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教师一级教师评职称工作总结</w:t>
      </w:r>
    </w:p>
    <w:p/>
    <w:p/>
    <w:p>
      <w:pPr/>
      <w:r>
        <w:rPr>
          <w:rStyle w:val="myStyle"/>
        </w:rPr>
        <w:t xml:space="preserve">
</w:t>
      </w:r>
    </w:p>
    <w:p/>
    <w:p>
      <w:pPr/>
      <w:r>
        <w:rPr>
          <w:rStyle w:val="myStyle"/>
        </w:rPr>
        <w:t xml:space="preserve">
	教师一级教师评职称工作总结教师一级教师评职称工作总结
</w:t>
      </w:r>
    </w:p>
    <w:p/>
    <w:p>
      <w:pPr/>
      <w:r>
        <w:rPr>
          <w:rStyle w:val="myStyle"/>
        </w:rPr>
        <w:t xml:space="preserve">
</w:t>
      </w:r>
    </w:p>
    <w:p/>
    <w:p>
      <w:pPr/>
      <w:r>
        <w:rPr>
          <w:rStyle w:val="myStyle"/>
        </w:rPr>
        <w:t xml:space="preserve">
	时间总在不经意间匆匆溜走，我们的工作又告一段落了，回顾过去的工作，倍感充实，收获良多，将过去的成绩汇集成一份工作总结吧好的工作总结都具备一些什么特点呢？以下是店铺整理的教师一级教师评职称工作总结，供大家参考借鉴，希望可以帮助到有需要的朋友教师一级教师评职称工作总结篇1光阴荏苒，一转眼一个学期又即将结束了回想起这一学期来的工作，现作如下总结
</w:t>
      </w:r>
    </w:p>
    <w:p/>
    <w:p>
      <w:pPr/>
      <w:r>
        <w:rPr>
          <w:rStyle w:val="myStyle"/>
        </w:rPr>
        <w:t xml:space="preserve">
	一、教育工作在教学实践中不断学习，加深了对新课程与新课改的认识，更新教育理念，强化师德育人，提高了专业技术水平，提高了科研与管理能力，在教学中，能够反思自己的教学实践，把教育xx看作教学研究的主阵地，把写教育xx看作自己的爱好，把教学反思及时通过教育进行教学研究，发挥辐射作用
</w:t>
      </w:r>
    </w:p>
    <w:p/>
    <w:p>
      <w:pPr/>
      <w:r>
        <w:rPr>
          <w:rStyle w:val="myStyle"/>
        </w:rPr>
        <w:t xml:space="preserve">
	二、师徒结对为了充分发挥名教师的辐射带动作用，我校开展了骨干教师与青年教师结为帮带对象，并制订出了详细的带徒计划，目标明确，措施到位我有幸与身边的青年教师x成为师徒，一学期来，师徒双方相互学习认真履行职责，通过经常深入课堂，就课堂教学遇到的问题进行深入的讨论，开展“师徒平台互动研讨课”活动其中指导徒弟x老师开一节全校性的公开课《xx》，并就这一节主持集中研讨在日常的教育教学中，我们师徒通过一起学习、互相听课、评课等形式的活动，共同探讨、研究教学中遇到的问题，寻找解决的方法不断改进于完善自身的课堂教学方式，强化提高课堂教学的有效性教学研究，从而不断提高自身的业务素养
</w:t>
      </w:r>
    </w:p>
    <w:p/>
    <w:p>
      <w:pPr/>
      <w:r>
        <w:rPr>
          <w:rStyle w:val="myStyle"/>
        </w:rPr>
        <w:t xml:space="preserve">
	三、科研工作方面我根据骨干教师的工作要求，积极参加学校组织的各种教研活动参加x店镇送教下乡研讨活动;参加xx小学国学经典诵读展示活动我校xx组的课题“xx”作为地市级一名xx骨干教师，我首先从思想上高度重视这一研究课题，并付诸于行动平时抓紧学习，写好学习笔记，并就此课题对低年段的学生及家长进行调查问卷，做好问卷分析，试课题研究更加扎实有效随着教改的不断深入，我时刻感到自己的不足，今后我将虚心向各位学习教学方法、教学艺术，博采众长，努力提高教学水平教师一级教师评职称工作总结篇2自从从事教师这一行，当一位好教师就是我的目标多年来，我始终以勤勤恳恳、踏踏实实的态度来对待我的工作，现就我多年来的工作总结如下
</w:t>
      </w:r>
    </w:p>
    <w:p/>
    <w:p>
      <w:pPr/>
      <w:r>
        <w:rPr>
          <w:rStyle w:val="myStyle"/>
        </w:rPr>
        <w:t xml:space="preserve">
	一、思想品德方面我能认真学习国家的有关教育方针，热爱教育事业，始终不忘人民教师职责，爱学校、爱学生从严要求自己，不断学习使自己在教育行业中不断成长
</w:t>
      </w:r>
    </w:p>
    <w:p/>
    <w:p>
      <w:pPr/>
      <w:r>
        <w:rPr>
          <w:rStyle w:val="myStyle"/>
        </w:rPr>
        <w:t xml:space="preserve">
	二、教育教学方面多年来我一直担任x年级的xx学科，在工作中严格要求自己，刻苦钻研业务，不断提高业务水平，不断学习新知识，探索教育教学规律，改进教育教学方法1在教学中重视差生的辅导工作，依据学生的层次安排不同层次的作业，让差生得到重视，养成良好的学习习惯对个别的差生，经常面批作业，在课堂上采用多提问，多检查，及时疏导，及时反馈平时，还注意“两手抓”，以先进帮助后进，以好带差，促进双赢效果2提高学生预习的有效性教给学生预习的方法，有针对性地提出预习题，进一步重视预习的课堂检查，教学即可从预习入手，以学定教3重视课堂的操作性首先预设课堂的教学目标，根据课堂的动态发展恰当地调整预设目标和生成新的目标，主动对目标的达成度自我评估课堂中我正确地定位自己的角色，并努力促进学生形成正确的角色感4重视课后反思养成教学反思习惯加强反思的交流与研讨，从反思中得到启迪和升华
</w:t>
      </w:r>
    </w:p>
    <w:p/>
    <w:p>
      <w:pPr/>
      <w:r>
        <w:rPr>
          <w:rStyle w:val="myStyle"/>
        </w:rPr>
        <w:t xml:space="preserve">
	三、遵守纪律方面严格遵守学校的各项规章制度，工作中能正确处理好与领导同事之间的关系对人真诚、热爱学生、人际关系融洽，处处以人民教师的行为来规范自己的言行
</w:t>
      </w:r>
    </w:p>
    <w:p/>
    <w:p>
      <w:pPr/>
      <w:r>
        <w:rPr>
          <w:rStyle w:val="myStyle"/>
        </w:rPr>
        <w:t xml:space="preserve">
	四、工作业绩方面随着新课程改革，本人在教学之余，还积极参加各类教育技术培训，掌握了多媒体的一些方法并能主动承担一些校本培训业务和小本研修活动，受到了教师和领导的一致好评而且自己对自己所研究的关于“自主学习的有效性”也有了一定的理解在学校组织的青年教师课件比赛中被评为二等奖教师一级教师评职称工作总结篇3时光流逝，转眼间，已经毕业一年了，回首这走过的日子，有过欢乐、有过痛苦，但这也使自己在生活的磨炼中逐渐走向成熟，现将本人情况总结如下
</w:t>
      </w:r>
    </w:p>
    <w:p/>
    <w:p>
      <w:pPr/>
      <w:r>
        <w:rPr>
          <w:rStyle w:val="myStyle"/>
        </w:rPr>
        <w:t xml:space="preserve">
	一、在思想品德上本人有良好的道德修养，坚定的政治立场，积极向党组织靠拢，时刻以以名党员的标准要求和衡量自己，平时也注重自己的品德修养，有良好的思想道德素质和职业道德素质
</w:t>
      </w:r>
    </w:p>
    <w:p/>
    <w:p>
      <w:pPr/>
      <w:r>
        <w:rPr>
          <w:rStyle w:val="myStyle"/>
        </w:rPr>
        <w:t xml:space="preserve">
	二、在学习方面我十分珍惜在校的学习时间，不断从各方面完善自己，每学期都以优异的成绩完成规定学科的学习虽然大学毕业一年了，在工作之余，我仍然不放弃学习，始终认真学习英语专业知识，及相关理论，更进一步的提高了英语听、说、读、写能力和教育教学能力
</w:t>
      </w:r>
    </w:p>
    <w:p/>
    <w:p>
      <w:pPr/>
      <w:r>
        <w:rPr>
          <w:rStyle w:val="myStyle"/>
        </w:rPr>
        <w:t xml:space="preserve">
	三、生活方面我勤俭朴素诚实守信，热心待人，热爱集体，勇于挑战自我，有着很强的时间观念，有着良好的生活习惯我喜欢真诚、友好地对待每一个人，微笑着度过生活的每一天，因为我相信，付出了多少就会得到多少一直以来，我与同学、同事相处都非常融洽，经常互帮互助，建立了深厚的友谊
</w:t>
      </w:r>
    </w:p>
    <w:p/>
    <w:p>
      <w:pPr/>
      <w:r>
        <w:rPr>
          <w:rStyle w:val="myStyle"/>
        </w:rPr>
        <w:t xml:space="preserve">
	四、工作方面毕业后的一年里，我一直在镇上一所小学当代课老师，我担任的是三年级的语数教学兼班主任虽然工作劳累、辛苦，但我任劳任怨，仍以一颗饱满热忱的心去对待这些天真、可爱的孩子，让她们真切的感受到老师的关怀，在校领导、老师的关怀及学生的配合下，顺利完成了本学年度的教育教学内容，在期末质量评估中取得了优异的成绩，受到了领导、老师及家长的好评，极大的提高了我的工作能力，为以后的教学积累了许多宝贵的实践经验以上就是我的个人总结在今后的工作生活中，我一定更加严格地要求自己，以饱满的热情，坚定的信心，高度的责任感投入到新的教育教学环境中，去迎接新的挑战，攀登新的高峰，更好的实现自己的人生价值教师一级教师评职称工作总结篇4一年来，本人在思想上按党员标准严格要求自己，在工作上勤勤恳恳、任劳任怨，在作风上艰苦朴素、务真求实，较好地完成安排的各项任务为教育事业尽心尽力，努力工作，主要情况汇报如下在思想上，利用电视、电脑、报纸、杂志等媒体关注国内国际形势，学习党的基本知识和有关政治思想文件、书籍，积极参加党委组织的各种政治学习及教育活动在四川汶川大地震期间，心灵受到极大地震撼，作为共产党员积极参加抗震救灾活动，献出一份爱心在本科评估期间，无论是深夜还是凌晨，只要需要，任何时间都是工作时间;早来晚走，加班加点评估对教师的工作是一次大检查从每一堂课到每一套试题，从毕业实习到毕业论文的指导，从书本内容的把握到教书育人，每一名教师都接受了学校的检查，并通过检查发现自己存在的问题和不足，加以改进同事之间互相听课，取长补短，对每一位教师的工作都是一次促进在教学方面，服从学院的教学计划安排，教学工作态度认真，积极参加学校与学院组织的各项活动，承担并完成学院安排的工作任务让学生掌握良好的学习方法，获取更多的知识是最重要的任务因此，我在课堂教学中，坚持做到认真、仔细分析教材，认真备课，注意设计好每堂课的教学方法，注重对学生各种能力的培养在教学过程中在认真讲好每一次课的同时，注意教书育人，引导学生树立正确的人生观、价值观在过去的一年里，主讲了《机械制造工艺学》、《材料成型技术基础》、《机械工程材料》本、专科，克服重重困难，带队完成了05级生产实习洛阳尤其是我系由于有的老师出国学习，《材料成型技术基础》课程没有老师任教，我已经三年没有讲授这门课程，准备时间短，经过努力，圆满完成了教学任务20xx年完成教学任务约440学时在科研方面，承担的《pft225-1型平行分度凸轮箱》获山东省科技进步三等奖发表论文二篇教师一级教师评职称工作总结篇5本学期教学工作已经顺利结束，通过对教案、试卷、课件资源的整理，先对本学期初一生物教学工作进行如下总结
</w:t>
      </w:r>
    </w:p>
    <w:p/>
    <w:p>
      <w:pPr/>
      <w:r>
        <w:rPr>
          <w:rStyle w:val="myStyle"/>
        </w:rPr>
        <w:t xml:space="preserve">
	一、常规教学工作顺利进行，本学期初一生物每周三课时，按照开学初制定的计划，教学任务基本完成
</w:t>
      </w:r>
    </w:p>
    <w:p/>
    <w:p>
      <w:pPr/>
      <w:r>
        <w:rPr>
          <w:rStyle w:val="myStyle"/>
        </w:rPr>
        <w:t xml:space="preserve">
	二、利用小组合作学习模式进行了学生评价体系的设计和尝试工作在开学初，我对所教授的四个班在班级分组前提下进行了建组工作然后利用课堂向学生解释小组合作学习的评价方式，并与期末考评、学期成绩挂钩评价内容包括学生的学习用具、作业、课堂表现、实验操作、复习反馈情况等；评价形式简单易行，以好、中、差三种符号，个人、小组相结合评比，科代表统一记录在此前提下，学生的学习积极性高涨，小组意识、表达能力都得到一定提高尤其是在期末复习阶段，课堂因为及时地奖励而热烈，学生没有感觉到复习课的枯燥
</w:t>
      </w:r>
    </w:p>
    <w:p/>
    <w:p>
      <w:pPr/>
      <w:r>
        <w:rPr>
          <w:rStyle w:val="myStyle"/>
        </w:rPr>
        <w:t xml:space="preserve">
	三、加强了实验课的开设基于学校实验条件的改善，为了提高学生生物学素养，我尽力开设了一部分实验同时制定了新的实验室规范要求，比如学生座位的安排和登记、实验课记录、实验室器具损坏登记和赔偿等以保障实验课开展的顺利有序
</w:t>
      </w:r>
    </w:p>
    <w:p/>
    <w:p>
      <w:pPr/>
      <w:r>
        <w:rPr>
          <w:rStyle w:val="myStyle"/>
        </w:rPr>
        <w:t xml:space="preserve">
	四、积极参加备课租活动共同商讨课时重难点及其突破技巧、检测要求等细节；将个人基本功大赛培训内容有重点地进行传授；确定组内献课的课题和展示内容
</w:t>
      </w:r>
    </w:p>
    <w:p/>
    <w:p>
      <w:pPr/>
      <w:r>
        <w:rPr>
          <w:rStyle w:val="myStyle"/>
        </w:rPr>
        <w:t xml:space="preserve">
	五、参加了市基本功大赛选拔，接受了为期6个月的培训有教育法、心理学、教育学、基本教学内容、教学设计、说课等专题培训其中关于概念图、教学目标的制定、说课等问题都有专向联系，受益匪浅总的说来，这个学期的教学工作很忙碌也比较顺利，个人能力有了进一步提高，但是受到时间的限制，还有一些问题比如期末复习的个别生落实、小组合作学习的评价方式的改进和探索没有得到很好的研究这也将成我下个学期工作的重点教师一级教师评职称工作总结篇6
</w:t>
      </w:r>
    </w:p>
    <w:p/>
    <w:p>
      <w:pPr/>
      <w:r>
        <w:rPr>
          <w:rStyle w:val="myStyle"/>
        </w:rPr>
        <w:t xml:space="preserve">
	一、好的方面
</w:t>
      </w:r>
    </w:p>
    <w:p/>
    <w:p>
      <w:pPr/>
      <w:r>
        <w:rPr>
          <w:rStyle w:val="myStyle"/>
        </w:rPr>
        <w:t xml:space="preserve">
	1、早读和午读时间，绝大部分的班级纪律很好任课老师能够及时下班，组织学生部分班级小干部的管理能力很强，学生基本做到了老师在与不在一个样，自觉性很强，能按照常规有序活动
</w:t>
      </w:r>
    </w:p>
    <w:p/>
    <w:p>
      <w:pPr/>
      <w:r>
        <w:rPr>
          <w:rStyle w:val="myStyle"/>
        </w:rPr>
        <w:t xml:space="preserve">
	2、同学们都很有礼貌，见到老师能够主动问好
</w:t>
      </w:r>
    </w:p>
    <w:p/>
    <w:p>
      <w:pPr/>
      <w:r>
        <w:rPr>
          <w:rStyle w:val="myStyle"/>
        </w:rPr>
        <w:t xml:space="preserve">
	3、同学们配带校卡的情况较前两周进步很大，追逐打闹的情况明显减少
</w:t>
      </w:r>
    </w:p>
    <w:p/>
    <w:p>
      <w:pPr/>
      <w:r>
        <w:rPr>
          <w:rStyle w:val="myStyle"/>
        </w:rPr>
        <w:t xml:space="preserve">
	二、存在的问题及建议
</w:t>
      </w:r>
    </w:p>
    <w:p/>
    <w:p>
      <w:pPr/>
      <w:r>
        <w:rPr>
          <w:rStyle w:val="myStyle"/>
        </w:rPr>
        <w:t xml:space="preserve">
	1、个别同学放学时出了教学楼门就开始追逐乱跑
</w:t>
      </w:r>
    </w:p>
    <w:p/>
    <w:p>
      <w:pPr/>
      <w:r>
        <w:rPr>
          <w:rStyle w:val="myStyle"/>
        </w:rPr>
        <w:t xml:space="preserve">
	2、乱扔垃圾的情况，有不少在校门口吃早餐或零食的同学，喜欢随手把用完的塑料袋、牛奶盒等垃圾丢在地上，甚至有的学生家长也随手将烟头等物乱扔同学们，校园门口代表了我们整个校园的形象，在校门口丢垃圾其实就是在给我们的学校抹黑试想一下，你们谁愿意自己的家门口到处都是果皮纸屑呢！希望以后同学们不但注意自己的形象，也要告诉爸爸妈妈们不要随手将垃圾扔在校门口
</w:t>
      </w:r>
    </w:p>
    <w:p/>
    <w:p>
      <w:pPr/>
      <w:r>
        <w:rPr>
          <w:rStyle w:val="myStyle"/>
        </w:rPr>
        <w:t xml:space="preserve">
	3、我们发现有许多同学早上和中午很早就到了学校门口，有的在小卖店买零食，有的聚集在一起聊天玩耍，不仅会打扰到周围人家的休息，还存在很大安全隐患，希望同学们严格遵守学校的到校时间
</w:t>
      </w:r>
    </w:p>
    <w:p/>
    <w:p>
      <w:pPr/>
      <w:r>
        <w:rPr>
          <w:rStyle w:val="myStyle"/>
        </w:rPr>
        <w:t xml:space="preserve">
	4、礼仪问题，本学期学校要求同学们向老师问好不需要敬队礼，然而许多同学还没有适应新的方式，老师再跟同学们强调一次如何向老师问好
</w:t>
      </w:r>
    </w:p>
    <w:p/>
    <w:p>
      <w:pPr/>
      <w:r>
        <w:rPr>
          <w:rStyle w:val="myStyle"/>
        </w:rPr>
        <w:t xml:space="preserve">
	（1）走路时遇到老师，可以轻轻点头向老师问好；
</w:t>
      </w:r>
    </w:p>
    <w:p/>
    <w:p>
      <w:pPr/>
      <w:r>
        <w:rPr>
          <w:rStyle w:val="myStyle"/>
        </w:rPr>
        <w:t xml:space="preserve">
	（2）也可以停下脚步，面向老师微微鞠躬问好，希望各班主任再加以强调，同学们尽快改正，争取人人都能有文雅的气质我相信，在我们全体师生的努力下，本周同学们会有更好的表现，天天都有进步！最后，祝大家在新的一周工作顺利，学习进步，心情愉快！教师一级教师评职称工作总结篇7本人自晋升为中学一级教师以来，一直担任数学教学工作和班主任工作，兼任学校教务主任工作中，我能忠诚党的教育事业，具有强烈的事业心和责任感，以教书育人为己任，关心爱护学生，在平凡的工作岗位上勤勤恳恳，兢兢业业，严谨治学，不断提高自己的教育教学水平和理论水平，并取得了较好的成绩以下我就任现职以来的工作做一个总结
</w:t>
      </w:r>
    </w:p>
    <w:p/>
    <w:p>
      <w:pPr/>
      <w:r>
        <w:rPr>
          <w:rStyle w:val="myStyle"/>
        </w:rPr>
        <w:t xml:space="preserve">
	一、政治思想方面我恪守一名人民教师的职责和本分，光明磊落为人，兢兢业业工作，不计得失，脚踏实地，锐意进取，廉洁从教，亦教亦学，教学相长，政治素质不断加强，道德修养不断提高在实践中，我刻意完善自我形象，以《教师职业道德规范》束缚自己，严格遵守《教师职业道德十不准》和《师德行为建设十条禁令》，树立社会主义荣辱观二十多年的教育教学工作使我深深意识到教育的过程是集创造性和挑战性的过程只懂教书不会育人，不是一个合格的教师我谨记陶行知先生的一句话捧着一颗心来，不带半根草去，全身心地投入到教育教学工作中
</w:t>
      </w:r>
    </w:p>
    <w:p/>
    <w:p>
      <w:pPr/>
      <w:r>
        <w:rPr>
          <w:rStyle w:val="myStyle"/>
        </w:rPr>
        <w:t xml:space="preserve">
	二、教育教学方面
</w:t>
      </w:r>
    </w:p>
    <w:p/>
    <w:p>
      <w:pPr/>
      <w:r>
        <w:rPr>
          <w:rStyle w:val="myStyle"/>
        </w:rPr>
        <w:t xml:space="preserve">
	1、深入钻研，大胆创新任现职以来，我始终把教研放在重要的位置，把成为一个学者型的教师作为自己的奋斗目标不断鞭策自己，勤奋学习，努力提高自己的理论水平，把握数学学科最新的改革趋势，理解课改的发展方向积极参加听、背课活动，与课任教师一起钻研教材、教法与学法，很大地提高了自己的教学水平，收到了良好的教学效果
</w:t>
      </w:r>
    </w:p>
    <w:p/>
    <w:p>
      <w:pPr/>
      <w:r>
        <w:rPr>
          <w:rStyle w:val="myStyle"/>
        </w:rPr>
        <w:t xml:space="preserve">
	2、勤勉教学，成绩突出作为一名教师，我始终把教书育人、为人师表为己任，把成为学者型、教研型的教师作为自己的目标，孜孜追求任现职以来，我要求自己不断增强业务素养，深入钻研教材，认真进行教学研究，坚持系统性、启发式、研究性的教学方法教学中，我坚决贯彻因材施教的原则，相信每个学生都有各自的兴趣、特长，其理解、分析、体验、感悟的能力也各有千秋在教学内容和目标的实施上，不强求齐头并进，而是根据学生实际，追求差异发展在教学方法的设计上，我突出落实激发学生的主体意识，激发学生的求知欲望每一节课都要设计学生参与的问题，来引导和训练学生，起了很好的导向作用并取得了理想的成绩在任现职期间，我所任班的数学成绩均名列第一
</w:t>
      </w:r>
    </w:p>
    <w:p/>
    <w:p>
      <w:pPr/>
      <w:r>
        <w:rPr>
          <w:rStyle w:val="myStyle"/>
        </w:rPr>
        <w:t xml:space="preserve">
	3、重视实践，总结提高在大胆开展教学研究进行优化课堂教学的基础上，我及时总结自己的得失，坚持撰写教育教学教案、论文等，内心被成功的喜悦充盈着XX年《三角函数演示器》获县三等奖，《圆与圆的关系》获县一等奖，XX年《勾股定理演示器》获县二等奖XX年《三角形全等的判定》教学设计获县一等奖；XX年《一元二次方程根与系数的关系》获市教案评比一等奖；XX年《谈三为主教学法中的创新思维培养》获市一等奖，《谈教师在教学中的主导作用》获全国科研论文暨教案征文一等奖；XX年《浅谈中学数学能力的培养》获市二等奖；XX年教案《一元二次方程根的判别式》获市一等奖；XX年修改的《浅谈中学数学能力的培养》在现代中小学教育发表
</w:t>
      </w:r>
    </w:p>
    <w:p/>
    <w:p>
      <w:pPr/>
      <w:r>
        <w:rPr>
          <w:rStyle w:val="myStyle"/>
        </w:rPr>
        <w:t xml:space="preserve">
	4、积极进修，提高自身素质为适应新世纪的教学要求，提高自己的教育教学水平，我积极参加市县组织的各种学习积极、认真观看优质课示范课，聆听教育专家的讲评，通过与专家、名家的近距离的接触和学习，更是让自己的业务水平迈上了一个新台阶
</w:t>
      </w:r>
    </w:p>
    <w:p/>
    <w:p>
      <w:pPr/>
      <w:r>
        <w:rPr>
          <w:rStyle w:val="myStyle"/>
        </w:rPr>
        <w:t xml:space="preserve">
	三、班级管理方面班级管理是教育教学工作的灵魂身为班主任，我力求工作做实做细，在实践中努力探求德育工作的新途径、新方法，注重学生个性的保护和培养，指导学生走进实践，既要丰富知识，更要学会做人勤学苦练、播撒爱心是我当班主任的信条担任班主任期间，我能够坚持正面教育，大胆从心理素质方面探索德育教育的触发点，关心学生，爱护学生，言传身教对一些思想上不够成熟、自律性较差、性格孤僻等缺点的同学，细致的了解，从各方面关心他们，使学生觉得老师既是一个值得尊敬的师长，又是一个可以交心的朋友以这种教育理念培育人，拉近了我和学生的关系，为班级创造了良好的学习氛围由此，我班多次被评为校文明班级，在班级量化管理中一直名列前茅，本人也多次被评为优秀班主任总之，教师无小节，处处皆模范，教师形象应该是博学多识的学者形象，为人师表的楷模形象，爱生如子的严父慈母形象，爱岗敬业的红烛形象我将以此自勉，在自己的工作岗位上继续踏踏实实地工作，在教育这块热土奉献自己的青春教师一级教师评职称工作总结篇8我95年8月参加工作从参加工作的那一天起就坚定了我为教育事业奋斗的决心，因此在从工作到现在，本人坚持四项基本原则，忠诚于党的教育事业全心扑在教育教学岗位上，为了师表
</w:t>
      </w:r>
    </w:p>
    <w:p/>
    <w:p>
      <w:pPr/>
      <w:r>
        <w:rPr>
          <w:rStyle w:val="myStyle"/>
        </w:rPr>
        <w:t xml:space="preserve">
	1、在教学上，勇挑教育教学重担一直身兼两个计算机教学和机房管理，主要教计算机，多次任教计算机二级、中级、国家一级和初级的教学，教学的效果也比较好所带的95机织和97产品两个班级参加国家计算机二级考试，合格率和参考率都位于原锡山市前列，原锡山市电大培训部将我们的成绩写进他们的招生一览表中，95机织班的部分同学参加对口计算机的高考，参加的十三名学生专业成绩全部过关，99常服班参加中级考试通过率为100%，平均分达到88分，辅导学生参加锡山市、无锡市的计算机竞赛，多次获奖，98年汉录比赛6人全部得奖，团体第二，俞红燕同学无锡市个人编程第三，99年无锡市团体第二名，其中吴品晔同学五项全能个人第一名，2000年丁爱军同学五项全能无锡市个人第一，2002年沈春燕同学个人三等奖，所有这些成绩的取得，和我自己的辛勤的辅导是分不开的，我常常是利用星期
</w:t>
      </w:r>
    </w:p>
    <w:p/>
    <w:p>
      <w:pPr/>
      <w:r>
        <w:rPr>
          <w:rStyle w:val="myStyle"/>
        </w:rPr>
        <w:t xml:space="preserve">
	六、星期天的休息时间组织学生到校辅导，平时利用晚上的时间进行辅导
</w:t>
      </w:r>
    </w:p>
    <w:p/>
    <w:p>
      <w:pPr/>
      <w:r>
        <w:rPr>
          <w:rStyle w:val="myStyle"/>
        </w:rPr>
        <w:t xml:space="preserve">
	2、在机房的管理和学校的网络管理上，本着全心全意为教育教学服务的宗旨，牺牲了很多休息时间管理好学校机房，最大限度地发挥机房的使用率和完好率但本人毫无怨言尽心尽力地做好自己的本职工作，如果任课老师有什么要求提出来，我能够始终如一做到有求必应在建学校网络机房和校园网的过程中，本人全心全意的为学校负责，不仅在工程质量上进行严格监督，而且在思路、设计上绞尽脑汁，尽量做到简洁、美观、大方
</w:t>
      </w:r>
    </w:p>
    <w:p/>
    <w:p>
      <w:pPr/>
      <w:r>
        <w:rPr>
          <w:rStyle w:val="myStyle"/>
        </w:rPr>
        <w:t xml:space="preserve">
	3、积极参与班级管理工作八年中，先后担任过97产品、99服工、01机电、02服工的班主任工作对所带的班级尽心尽职，其中97产品班被评为无锡市优秀班集体，2001年本人在带99服工班时，本人被评为校级优秀班主任这些成绩的取得和我平时的努力是分不开的，不论是运动会还是元旦文艺汇演，我都积极筹备和参与因此我所带的任何一个班级，都能够在学校组织的各项活动中取得不俗的成绩我深知，要想做好一位称职的班主任，不能忽略与家长的重要作用所以，我经常与家长取得联系，或家访，或打电话，或请家长来，做到有什么问题尽量和学生家长进行沟通和联系
</w:t>
      </w:r>
    </w:p>
    <w:p/>
    <w:p>
      <w:pPr/>
      <w:r>
        <w:rPr>
          <w:rStyle w:val="myStyle"/>
        </w:rPr>
        <w:t xml:space="preserve">
	4、注重自身业务进修自95参加工作以来96年就考取了东南大学的计算机应用专业的本科学习三年的函授学习，不论是炎炎的暑假，还是在寒假中，本人始终如一参加学习，从不缺课，最后99年完成了本科学习96年参加锡山市教育局组织的计算机老师的必备考试，成功的一举通过国家计算机二级考试，其中上机部分的成绩为优秀，多次参加教育局的骨干教师培训;凡上级部门要求的培训、进修均积极参与，业务水平较高
</w:t>
      </w:r>
    </w:p>
    <w:p/>
    <w:p>
      <w:pPr/>
      <w:r>
        <w:rPr>
          <w:rStyle w:val="myStyle"/>
        </w:rPr>
        <w:t xml:space="preserve">
	5、在工作的过程中，本人也获得了多项荣誉，99年获得锡山市计算机教师技能竞赛三等奖，99年度考核为“嘉奖”，并且获得1999-2001年度“无锡市优秀教育工作者”的荣誉称号，2000年度被评为校级优秀团员，2001年度被评为校级“优秀班主任”，2002年度考核为“优秀”成绩的取得已经成为历史，不能永远在过去的影子里徘徊，要不断进取才能取得更多的成功，因此我将不断学习，不断充电，为自己今后的教育教学上能够有更长足的进步教师一级教师评职称工作总结篇9自20xx年12月晋升小学一级教师资格以来，热爱祖国，热爱中国共产党，拥护党的各项方针、政策，坚持四项基本原则，忠诚于党的教育事业在工作中，我严格要求自己，工作兢兢业业、任劳任怨，积极圆满地完成了上级交给的各项教育教学任务现将我任现职以来的工作总结如下
</w:t>
      </w:r>
    </w:p>
    <w:p/>
    <w:p>
      <w:pPr/>
      <w:r>
        <w:rPr>
          <w:rStyle w:val="myStyle"/>
        </w:rPr>
        <w:t xml:space="preserve">
	一、提高自己的思想觉悟作为一名中共党员，我始终拥护中国共产党的领导，认真学习党的路线、方针和政策，热爱党的教育事业对于工作我从不讲任何条件，都尽自己最大的努力去完成在工作中，我遵纪守法，不断学习师德师风，努力使自己成为一名师德高尚的人民教师
</w:t>
      </w:r>
    </w:p>
    <w:p/>
    <w:p>
      <w:pPr/>
      <w:r>
        <w:rPr>
          <w:rStyle w:val="myStyle"/>
        </w:rPr>
        <w:t xml:space="preserve">
	二、做一名学习型的年轻教师面对不断更新，变化的社会，我一直坚持不断学习，做一名学习型的小学年轻教师自20xx年8月参加工作以来，我积极不断地参加了各种培训学习20xx年03月我报名参加中央广播电视大学小学教育专科的学习，并于20xx年01月取得了大专毕业证之后，20xx年03月我又报名参加了贵州师范大学教育学专业专升本的函授学习，并于20xx年01月取得了毕业证书，在此之间，我还参加金沙县组织的普通话培训，并将以前二级乙等的普通话等级提升到了二级甲等20xx年03月我又参加了北京师范大学教育培训中心组织的“育师启智？小学英语高效课堂教学观摩展示活动”的培训20xx年05月我还参加了贵州师范学院继续教育学院组织的历史5天的“毕节市农村学校骨干班主任”培训现在正在参加奥鹏教育远程培训
</w:t>
      </w:r>
    </w:p>
    <w:p/>
    <w:p>
      <w:pPr/>
      <w:r>
        <w:rPr>
          <w:rStyle w:val="myStyle"/>
        </w:rPr>
        <w:t xml:space="preserve">
	三、钻研教学，探索课改在大力倡导新课改的当今社会，作为一名小学教师，尤其是年轻教师，我时刻都要求自己要与时俱进，不断学习新的知识理念，更新已有的知识结构，为适应社会的发展、变化做好充分的准备同时自己还要积极地将所学新知识，新理念用于教学实践中，用知识去指导实践，用实践来验证知识
</w:t>
      </w:r>
    </w:p>
    <w:p/>
    <w:p>
      <w:pPr/>
      <w:r>
        <w:rPr>
          <w:rStyle w:val="myStyle"/>
        </w:rPr>
        <w:t xml:space="preserve">
	三、培养学生良好的行为习惯，以德服人，做一个有爱的教师有爱才有教育真正的教育其实是爱的教育任现职以来，我除了担任一些学科的教学外，还担任过学校的少先队辅导员工作、教务员工作、团支部工作在这些工作中积累了不少经验为我现在的班主任工作和语文教研组工作奠定了坚实的基础在工作中，不但注重知识的教学和学习能力的培养，更注重学生的政治思想教育从学生一进校门，我注重用文明的行为影响学生，用高尚的思想引导学生培养学生良好的行为习惯，包括生活习惯、做人习惯、学习习惯等等，我坚持德育为首的原则，耐心而细致地为学生摆事实讲道理，做到以情动人，以理服人对学生出现的各种问题，我尽可能做到及时预见，妥善解决作为教师，要在生活上成为学生的知心朋友，在学习上成为学生的启蒙之师总之，作为一名新时期的人民教师，人类灵魂的工程师，肩负着重大的历史使命和对未来的责任感，我将立足于本职工作，积极进取，努力学习，争做一名优秀的人民教师教师一级教师评职称工作总结篇10XX年12月被评为中学一级教师资格以来，本人更加热爱教育教学工作，在各方面都能够做到尽职尽责，恪守本职工作，以教师职业作为终身职业，把自己的一生无私奉献给党的教育事业，燃烧自己，照亮他人，在三尺讲台贡献自己的青春!第一，在教师职业道德方面教师是向受教育者学生传递人类积累的文化科学知识和进行思想政治品德教育的专业人员唐韩愈《师说》中“师者，所以传道授业解惑也”道德是依靠社会舆论、传统伦理习俗、人的信念和良知等来维系的，是用以维持社会的安定和秩序，调节个人与他人之间、个人与社会之间、集体与集体之间关系的行为规范的总和有着一定的示范作用本人在工作生活中处处以师德的修养来要求自己，上课的语言修炼、生活中的师生往来、同事的相互关心，都能够尽自己所能，形成一个和谐的工作、生活氛围XX年有一位来自农村的贫困学生，由于家庭生活的艰辛，多少次想退学回家去打工，了解到这一情况后，我联系到学生家长，和他们一家人共同商量如何解决这一问题，经过我的动之以情、晓之以理的说明，加上我对该学生在生活上给予了很大帮助，使该学生在今年的高考中顺利的考上了大学，同时申请助学贷款上了大学作为一个教师不但是在课堂上的老师，而且在下课后、生活中也要为人师表我经常和学生们打成一片，下课后一起聊天，共同谈生活、谈人生、谈世界，一起在运动场蹦跑……在同事之间也能够做到和谐相处不管是同科组还是同年级同学校的同事都能够互相帮助业务方面共同学习、共同提高，有时不是自己的教学任务也主动帮助他们完成生活方面，有时同事碰到要经济方面的帮助也都能够尽自己所有帮助他们!好事多多，不胜枚举第二，在教育教学工作能力方面本人胜任、熟悉中学六年的教育教学工作，长期不断地对高中思想政治教材深入研究，熟悉掌握高考大纲，写了大量的教育教学论文总结，很多在有名的期刊发表上课时本人能够根据教材特点，结合当时的社会面貌、国内国际形势的变化进行授课高中一年级的经济学知识，运用生活中的形势变化情况，巧妙的融合在教材中，让学生通俗易懂，真正了解商品、经济、价值规律的常识，结合社会主义市场经济的有关知识，让学生了解当前的社会体制、股票市场等高中二年级的哲学常识抽象、费解，本人能够把教材的问题融入在每一个小故事中，同时插入有一定笑话、幽默的例子，使学生在欢乐的课堂氛围中学习，不知不觉中掌握了知识、观点对高三枯燥无味的政治常识，本人能够结合当前各国的政治制度生动讲解，对一些的知识点，我把每一个要点以故事的形式串以来，使学生很轻松的把握了课本知识第三，在工作成绩方面任职以来，本人在教育教学工作岗位上做出了很大成绩每年每学期乐意接受学校的工作安排，任教过不同层次的班级，学生们都非常喜欢我的上课方式，毕业以后都能够获得学生、家长们的良好口碑，一年又一年，一届又一届在每学年的期考、段考以及高考会考中，本人的教学成绩一直居于市里同类学校的前茅!特别在XX至XX年度的所带班级高考成绩在同类学校中居第一，当年被评为玉林市先进工作者同时XX年本人参加高考评卷也因为我按时、守时、高效率而被评为高考优秀评卷员，XX年在广西教科所负责举行全区的思想政治优质课比赛中，本人负责指导参赛老师讲课，又获得了优秀指导教师的荣誉称号XX年被评为陆川县教育教学先进工作者，XX年所任的班级课题《爱――铸就梦想的翅膀》参加中央教科所的比赛获得了三等奖!本人深研教材，不断撰写教育教学论文、经验、总结，分别发表在国内的多家有名期刊上XX年在区级刊物广西教育上发表了《思想政治教学五法》，2011年撰写的《诱思探究教学在政治课教学中的反思》在区级、国家级的论文比赛活动中分别奖励，其他有关教育教学工作的多种成绩举不胜举!以上是我任职以来在德、能、勤、绩方面的简单的工作总结多少年来在教育教学这一神圣的领域工作，兢兢业业，克己奉公，以后我将会秉乘更为先进的教育理念，为祖国人民的教育事业贡献自己的终身!教师一级教师评职称工作总结篇11由于学校规模较小，专业教师不足，我在担任本校美术课的同时，不断兼任其他学科教学及班主任工作，有人戏说我是学校的后补人员，其实是中坚力量在参加工作的近十年中，得到学校许多老教师和行政领导的帮助，在增长自己综合能力和不断探索教学规律的过程中，积累了一些粗浅的认识和看法，现作如下总结
</w:t>
      </w:r>
    </w:p>
    <w:p/>
    <w:p>
      <w:pPr/>
      <w:r>
        <w:rPr>
          <w:rStyle w:val="myStyle"/>
        </w:rPr>
        <w:t xml:space="preserve">
	一、思想政治素质方面自1999年参加工作以来，坚持四项基本原则，政治立场坚定，认真学习和宣传党的教育方针政策，忠诚于党和人民的教育事业，自觉遵守《教师法》《未成年人保护法》等法律法规在任职期间，不断加强品德修养，完善自己的人格，增强自己的人格魅力尽可能用美好人生理想和信念去启迪学生，用纯洁的品行去感染学生，用美好的心灵去塑造学生，苏霍姆林斯基说过这样一句话“教师成为学生道德的指路人并不在于他时时刻刻都在讲大道.，而在于他对人的态度，对学生对未来公民的态度，能为人表率，在于他有高度的道德水平”教师的政治观念、思想品德、治学态度，甚至言语仪表都会对学生产生潜移默化的影响，诸葛亮《出师表》中有一句话“勿以善小而不为，勿不恶小而为之”时时注意“从我做起”，“从小事做起”，让自己的每一细小言行，都成为学生的榜样，真正做到为人师表
</w:t>
      </w:r>
    </w:p>
    <w:p/>
    <w:p>
      <w:pPr/>
      <w:r>
        <w:rPr>
          <w:rStyle w:val="myStyle"/>
        </w:rPr>
        <w:t xml:space="preserve">
	二、教育教学工作方面由于本人有较高的专业理论和教学能力，能胜任初中所有年级的美术教学工作在教学中注意理论与实践相结合，注重学生在实践中遇到的实际问题，能结合理论教学从理论上解决出现的问题，提出解决问题的方法和措施，并积极培养学生的动手操作能力，不断提高教学质量熟练运用多媒体，能在视觉、听觉上产生一定的刺激，引起学生的注意，激发学生的学习兴趣，使学生产生强烈的学习欲望，从而形成学习动机；能使抽象的概念具体化，有利于学生对知识的获取记忆教学效果评价良好，能根据新课改教材大纲和学生实际情况的组织教学；具有独立编写切实可行教案的能力，主动积极参加新课改研讨，独立撰写教育论文任职期间，曾撰写多篇有价值的教学论文20xx年10月《如何搞好艺术创作》，在登封市教育教学论文交流中获一等奖；20xx年6月，《愉快教学在美术课中的应用》，获河南省优秀教育科研论文二等奖；20xx年12月《如何培养学生的兴趣提高创新能力》在郑州市教育教学论文交流中获取优秀奖；20xx年9月《对初中美术教材与教学方法的认识》论文刊登于《科技・教育》20xx年第9期杂志；同期《深化美术教学改革培养“合格+特长”学生》在《教育经济研究》杂志上20xx年9月期刊发，并收入本刊优秀论文；20xx年8月，个人作品《水粉静物》在河南省中小学美术教师作品评比活动中获得一等奖任职以来曾指导刘会丽老师，使她尽快适应中小学美术教育，顺利通过学校验收教育工作是一个光荣而艰巨的工作，它的成败如何直接影响一个国家兴衰，民族兴亡，社会进步而教师队伍的素质正是影响这个意义的最直接最关键的因素，因此，做为一名合格的人民教师，除了具备一定的教育工作能力，还必须具有一定教研工作能力我能熟练运用教育原则、方法，坚持全面发展，坚持正面教育，树立良好的班风、学风；善于根据学生的年龄特征和思想实际，注意挖掘教材内容，寓思想教育于教学之中经常利用课内外活动，对学生进行思想教育，提高学生思想道德品质尊重学生是教育原则和教育本质的要求，教师把学生当作发展中的人，并创造各种条件引发他们无限的创造力和潜力，在欣赏《美术是人类文化的载体》的教学中，启发学生观察分析，使学生感受作品的思想内容，从中进行思想教育和艺术情操陶冶，教育学生热爱祖国、热爱人民、热爱生活的、爱护人类文化遗产同时，根据学科特点，带学生到课外写生，以培养学生的学习兴趣，提高绘画技能，开阔视野，领悟大自然的美；陶冶学生的情操和美感，激发学生对祖国大好河山的热爱
</w:t>
      </w:r>
    </w:p>
    <w:p/>
    <w:p>
      <w:pPr/>
      <w:r>
        <w:rPr>
          <w:rStyle w:val="myStyle"/>
        </w:rPr>
        <w:t xml:space="preserve">
	三、个人素质提高方面教学实践告诉我，要想成为一名合格的人民教师，必须具备较强的专业理论素养的同时，还要善于运用相关理论知识解决教育教学中的实际问题随着素质教育的大力推进，为了更好地适应现代教育观念，为了充实自己的头脑，增长自己的知识，我于2009年参加计算机中级培训，英特尔教育培训；20xx年――20xx年参加，西南科技大学本科，并取得本科毕业证书；20xx年参加
</w:t>
      </w:r>
    </w:p>
    <w:p/>
    <w:p>
      <w:pPr/>
      <w:r>
        <w:rPr>
          <w:rStyle w:val="myStyle"/>
        </w:rPr>
        <w:t xml:space="preserve">
	七、
</w:t>
      </w:r>
    </w:p>
    <w:p/>
    <w:p>
      <w:pPr/>
      <w:r>
        <w:rPr>
          <w:rStyle w:val="myStyle"/>
        </w:rPr>
        <w:t xml:space="preserve">
	八、九年新课程培训，信息教育培训
</w:t>
      </w:r>
    </w:p>
    <w:p/>
    <w:p>
      <w:pPr/>
      <w:r>
        <w:rPr>
          <w:rStyle w:val="myStyle"/>
        </w:rPr>
        <w:t xml:space="preserve">
	四、履行职责任职以来，本人尽职尽责，做好学校美术的各项工作在完成本职工作和教育教学的同时，每逢重大节日、会场布置，积极配合学校设计策划活动的布置装饰工作；开学初、期末，协助后勤搞好工作经常加班加点，熬到深夜，不计个人得失任职以来，每年都超工作量，而且从不无故矿课，无故请假，受到领导的好评20xx年11月在郑州市学校食堂建设工作中，由于工作积极、认真、效果突出，被评为郑州市先进个人；20xx年2月被评为登封市20xx年度文明教师；20xx年9月被评为登封市优秀教育工作者我竭力于全面学生的特长，自20xx年以来，为市重点高中输送大量美术特长生，20xx年5月在“爱我嵩山、支持申遗”书画活动中，被评为优秀辅导教师另外，20xx年以来一直担任班主任工作认真组织指导班委工作，注意班干部的培养，加强对学生自治自理能力的培养，利用班会开展专题性活动，以身作则，利用榜样的力量，感染和带动学生，成绩显著，在20xx年“两争两创”活动中，所辅导班级八
</w:t>
      </w:r>
    </w:p>
    <w:p/>
    <w:p>
      <w:pPr/>
      <w:r>
        <w:rPr>
          <w:rStyle w:val="myStyle"/>
        </w:rPr>
        <w:t xml:space="preserve">
	（2）班被评为2009年度郑州市文明班级总之，本人在任职期间，志在抓好教育教学，提高学生素质，愿以毕生的心血努力学习、工作，把自己的才智奉献给党的教育事业今后，我将会不断的提高自身综合素质，不断更新知识观念，努力成为一个拥有现代教学意识和现代教学手段的与时俱进的21世纪新型教师最后引用屈原的话“路漫漫其修远兮，吾将上下而求索”教师一级教师评职称工作总结篇12我自从被聘为中学一级教师至今，各方面都有了较大的进步，现总结如下我一直担任两个班的语文教学任务，到2009年为止还担任班主任工作，自工作以来我一直兢兢业业，关心自护每一个孩子，做学生的良师益友，我所教的班级成绩优异，得到了学校领导的好评，在我的辛勤教育下，一批批德才兼备的优秀学生升入高中20xx年，由于工作出色，我担任年级主任一职，并承担两个班的语文教学任务，工作任务重，压力大，我更是把全部精力投入到工作中去我以校为家，来到老师前面，走在老师后面，出满勤，干满点我平时注意自己的一言一行，为人师表，率先垂范，我时刻把年级的工作放在心中，把年级的学生放在心中，把年级的老师放在心中吃苦在前，享受在后工作中我和老师细心沟通和交流，在群众中树立了较高的威信我善于创新工作思路，为把年级工作搞得有声有色，我付出了全部的精力和智慧20xx年我探索实施记分制量化考核细则，受到领导和老师们的欢迎，使年级工作有章可循，打开了年级工作的新局面；2009年我在年级中实行一日流程管理，使年级的工作良性发展，而且上了一个新台阶；20xx年，我又结合一日流程管理推出了年级细节化管理，使年级的工作效率在原来的基础上又有了更大的飞跃每一条工作思路的背后都有艰苦的付出和辛勤的汗水我爱钻研业务，喜欢尝试新的教学模式1999年就获得省优质课二等奖，后被评为市级语文教学能手，我没有停住前进的脚步，我为了使我的业务水平再提高一个层次，我不断寻找机会外出学习，并在工作中探索新的教育教学思路20xx年我光荣的被评为潍坊三中首届名师我最大限度的发挥名师的引领、辐射、拉动作用，把自己的教学经验和心得毫无保留的传给年轻教师，不断的为年轻教师提供示范课，给年轻教师听课评课，让一个又一个的年轻教师站稳了讲台在年轻教师的成长沙龙活动中，我和年轻教师一起探讨如何做一名优秀的班主任，如何进行课改研究；在学校的业务培训会上，我和老师们探讨如何说好一堂课，上好一堂课；在班主任培训会上，我为班主任作了报告《我工作，我快乐》等等；我在名师博客上每年发表5万字的教育教学论文我积极参加教育教学研讨，现有国家省市地级获奖论文十余篇我的付出受到了领导和老师们的好评为了让自己心爱的教育事业，我依旧默默奉献着，无怨无悔没有最好只有更好，在今后的工作中，我将以更饱满的热情投入到工作中去，使自己的教育教学工作再上一个新台阶，向学校、社会交上一份满意的答卷教师一级教师评职称工作总结篇13我叫xxx，19xx年生，20xx年x月参加工作，小学一级教师，本科学历参加工作以来，先后任教于等单位，现任教于，担任六年级数学兼思品课教学，班主任，学区数学教研组组长任职以来，我始终以一个优秀教师的标准严格要求自己爱岗敬业，勤奋努力，成绩优异，深受学生的爱戴、家长的欢迎和社会各界的广泛赞誉现将几年来，我所做的一些工作总结如下
</w:t>
      </w:r>
    </w:p>
    <w:p/>
    <w:p>
      <w:pPr/>
      <w:r>
        <w:rPr>
          <w:rStyle w:val="myStyle"/>
        </w:rPr>
        <w:t xml:space="preserve">
	一、强化学习，夯实自身工作基础参加工作以来，一直注重理论学习，认真学习实践科学发展，热爱教育事业，爱岗敬业，遵循教学规律，关心热爱学生，不断提升自己的业务素质管理工作中始终坚持关心、爱护的原则，着眼集体，针对个性，认真做教师、学生的思想工作，从而形成了良好的教风和学风严格以教师职业道德规范要求自己，处处以科学发展思想为指导，在工作、生活中时时处处本着为学生服务，对家长负责的思想，牢记职责，全面贯彻教育方针，以培养合格加特长的人才为根本出发点，以构建规范加特色的信息化教科研系统为最终目标，扎实工作，勤奋耕耘同时，不断加强自身业务学习，几年来先后参加市教育局组织的“高效课堂观摩活动”、市教育局“同课异构教研培训”，xx市中青年教师素养展示观摩”，xx高效课堂模式展示及县局组织的各种专家讲座和教材培训等均取得不小的收获
</w:t>
      </w:r>
    </w:p>
    <w:p/>
    <w:p>
      <w:pPr/>
      <w:r>
        <w:rPr>
          <w:rStyle w:val="myStyle"/>
        </w:rPr>
        <w:t xml:space="preserve">
	二、矢志改革，扎实开展教育科研工作xx年，我参加工作的当年，正是我县课程改革正式启动年凭着强烈的事业心、责任感和严谨的治学态度，我积极投身于这场旨在转变传统教学模式，提高学校教育教学质量的改革中几年来，订资料，看视频，参加培训，亲身实践，取得了明显的成果近年来，我的教学成绩一直保持在全县前列，因此，上级部门也给予了充分的肯定20xx年，师德考核优秀，并被评为师德先进个人，20xx年，我被评为xxx数学骨干教师，数学中心学科组成员，并在当年举办的全县中青年骨干教师课堂教学比赛中荣获一等奖，20xx年、20xx年职称考核获得优秀，20xx年获得干部考核优秀，并在当年举行的全县数学说课比赛中获得一等奖
</w:t>
      </w:r>
    </w:p>
    <w:p/>
    <w:p>
      <w:pPr/>
      <w:r>
        <w:rPr>
          <w:rStyle w:val="myStyle"/>
        </w:rPr>
        <w:t xml:space="preserve">
	三、求实创新，切实提高教育科研质量近年来，我一直担任我学区数学教研组组长，新教师辅导员工作担任六年级一个毕业班的`数学教学工作、班主任工作同时还兼任这些工作，面临的挑战是巨大的但是面对学校的重托，我没有退缩，决定知难而上，勇挑重担凭着一份的执着与信念，我走进了一个新的领域与学校的领导一起从规范学校的教学常规入手，备课、批改、评价等一一统一标准，及时向老师们了解教学中的问题，不断采取措施，经过努力，我校的教学很快步入了上升轨道受到了上级领导和兄弟学校领导与教师的一致肯定针对近年来，新教师的不断补充，培养年轻教师、新教师，使他们尽快步入轨道，我同学校领导一同狠抓教师的基本功训练，加大听课力度，收效显著同时我还身体力行，身先士卒的为他们作课、示范，撰写论文制定详实的教育科研工作计划，定期开展教研组活动，活动中带头交流，谈感受、说体会，指导青年教师备好课、上好课，明确常态、高效、优质课堂教研模式这一切都深深地激励着、感染着周围的青年教师，学区的许多青年教师在我“手把手”的帮助下迅速成长为学校的骨干力量以上是我几年来做过的一些工作，取得了一些成绩，这些都与领导的信任和同事的配合密不可分的在今后的工作中，我会更加努力，以更加优异的成绩，为我们的事业内涵式发展贡献力量教师一级教师评职称工作总结篇14本人于xxxx年x月毕业于xxxx师范学校，同年9月分配至新兴学校任教XX年至XX年，我参加嘉应学院教育管理专业的函授学习，并于XX年7月取得了大专文凭参加教学工作八年来，我一直担任语文教学及班主任工作，还兼任年级备课组长五年八年来我能以“教书育人”为己任，关心爱护学生，在平凡的工作岗位上勤勤恳恳，兢兢业业，严谨治学，深受学校领导、同事、家长的好评以下我就任教八年来的工作做一个总结
</w:t>
      </w:r>
    </w:p>
    <w:p/>
    <w:p>
      <w:pPr/>
      <w:r>
        <w:rPr>
          <w:rStyle w:val="myStyle"/>
        </w:rPr>
        <w:t xml:space="preserve">
	一、政治思想方面任教以来，本人自觉遵守国家法律法规，拥护党的路线、方针、政策，认真学习社会主义理论，学习重要思想，遵纪守法，敬业爱岗，服从安排，忠于职守，务实工作，师德良好积极参加学校组织的各种思想政治学习，普法成绩优良同时，我还利用课余时间，认真学习《教育法》、《教师法》、《未成年人保护法》和《教师职业道德》，提高自身的思想素质，增强依法从教的法制观念
</w:t>
      </w:r>
    </w:p>
    <w:p/>
    <w:p>
      <w:pPr/>
      <w:r>
        <w:rPr>
          <w:rStyle w:val="myStyle"/>
        </w:rPr>
        <w:t xml:space="preserve">
	二、做好班主任工作任教八年来，我一直担任班主任工作正所谓“身正为范”才能“为人师表”因此，我时时处处，以身作则，作学生的表率，坚持“三心”教育，深入细致地做好班主任工作
</w:t>
      </w:r>
    </w:p>
    <w:p/>
    <w:p>
      <w:pPr/>
      <w:r>
        <w:rPr>
          <w:rStyle w:val="myStyle"/>
        </w:rPr>
        <w:t xml:space="preserve">
	1、把学生的德育工作放在首位每新接一个班，我都能结合本班实际，制订《班级德育工作计划》，开展各项有意义的班队活动如“雷锋在我身边”、“做个文明小公民”等同时，经常开展第二课堂活动，丰富学生的生活，了解学生的思想行为状况，有针对性地对学生进行教育
</w:t>
      </w:r>
    </w:p>
    <w:p/>
    <w:p>
      <w:pPr/>
      <w:r>
        <w:rPr>
          <w:rStyle w:val="myStyle"/>
        </w:rPr>
        <w:t xml:space="preserve">
	2、营造良好的班风和学风知己知彼才能百战百胜每新接一个班，我都先深入了解各个学生的个性特点，组建强有力的班委会，然后再在学生中抓典型事例，树学习典型，让“优等生”起火车头作用，开展“一帮一，一对红”等活动设置“四赛栏”、“红花栏”，努力营造团结互助，力争上游的班风、学风
</w:t>
      </w:r>
    </w:p>
    <w:p/>
    <w:p>
      <w:pPr/>
      <w:r>
        <w:rPr>
          <w:rStyle w:val="myStyle"/>
        </w:rPr>
        <w:t xml:space="preserve">
	3、细致做好培优转差工作在“培优”上，我重视培养尖子生的综合素质，课余我适当加“餐”，对其进行训练、辅导，同时，鼓励学生积极参加各项文体活动，施展才能，发展特长如XX―XX年度，蔡佳锐同学在学校的二年级识字比赛中获一等奖，同年他参加全国儿童书法绘画大赛获金奖XX-XX年度，郑宇同学在学校的三年级语文阅读比赛中获一等奖，同年他参加校性讲故事比赛取得了一等奖；在“转差”方面，我始终坚持“三心”教育，即以真心对待，以爱心感化，以耐心引导，给他们以各种捕捉成功与欢乐的机会，力促其转化如，XX年我所任教三年级的周忠鹏同学是一位双差生，无心向学，成绩差，纪律散慢，经常打架闹事针对情况，我积极与其家长联系，配合教育另一方面，多次找他谈心，晓之以理、动之以情同时，号召全班同学伸出温暖之手，给予他学习上和精神上的帮助，经过不懈努力，他的精神面貌焕然一新，学习成绩突飞猛进，并常常带领班级学生去做好事，被同学推选为卫生委员正所谓“亲其师才能信其道”历年来，我用“三心”这剂良药，转化了一个个后进生，本人所带班级后进生转化率都在96％以上，连年被学校评为文明班和表扬班在搞好班级建设的同时，我还及时总结德育工作的经验，撰写了《别忘了寂寞的一群--谈中等生的教育辅导》、《与后进生心连心》等文章，在班主任经验交流会上作了介绍
</w:t>
      </w:r>
    </w:p>
    <w:p/>
    <w:p>
      <w:pPr/>
      <w:r>
        <w:rPr>
          <w:rStyle w:val="myStyle"/>
        </w:rPr>
        <w:t xml:space="preserve">
	三、教学教研工作
</w:t>
      </w:r>
    </w:p>
    <w:p/>
    <w:p>
      <w:pPr/>
      <w:r>
        <w:rPr>
          <w:rStyle w:val="myStyle"/>
        </w:rPr>
        <w:t xml:space="preserve">
	1、勤勉教学，成绩突出任教以来，我一直担任语文教学教学水平较高，能胜任循环教学在教学工作中，我认真落实“育人为本”的教学宗旨，积极钻研、勇于探索，努力实施素质教育课前能结合学生的个性特点和教纲要求、教材特点，精心设计合理的教案，并在教案中体现新课标的理念在教课中，关注学生的学习思维过程，注重培养学生学习的创新能力和实践能力用流利的普通话进行教学，熟练地使用电化教具，坚持以教师为主导，学生为主体，积极采用启发式、讨论式等重“导”轻“灌”的教学法，师生共同合作、交流，课堂教学结构严谨，重点突出，难点突破同时，我还把“微笑、尊重、宽容、民主、探究、合作”带进课堂，为学生创设愉悦的课堂氛围，使学生以学为乐，教学效果良好课外，本人认真批改作业；积极反思教学，认真写好教学随笔，通过总结得失，争取不断提高自身的业务能力我还利用课余时间辅导学生，做到因材施辅，对症下药，培优转差，分层推进经过不懈的努力，连年来我的备课教案、作业批改质量经学校检查都评为优所任教的班级学生学习兴趣浓，思维活跃，尖子生多，学科成绩在年级中均名列前茅
</w:t>
      </w:r>
    </w:p>
    <w:p/>
    <w:p>
      <w:pPr/>
      <w:r>
        <w:rPr>
          <w:rStyle w:val="myStyle"/>
        </w:rPr>
        <w:t xml:space="preserve">
	2、深入钻研，大胆创新从教以来，我始终把教研放在重要的位置，把成为一个学者型的教师作为自己的奋斗目标不断鞭策自己，勤奋学习，努力提高自己的理论水平，把握语文学科最新的改革趋势本人积极参加学校语文组和年级组的教研活动，积极参加区性、校性的教学研究课、观摩课的听课、评课活动，经常深入课堂，学习优秀教师的教学经验每学期听课、评课不少于16节我在担任备课组长期间，经常组织教师学习现代化教学理论，研讨大纲，交流教法，互听课，互评课，取长补短，不断进步从教以来，我多次承担区、校级公开课教学，均获得较高评价XX年，我执教的《四个太阳》参加榕城区新课标语文优质课比赛荣获二等奖；XX年在揭阳市一级学校评估课中，以新颖的教法教授《蓝树叶》，赢得了听课领导的好评；XX年承担的校性口语交际研究课《我会拼图》，教学方法新，教学效果好，受到听课者的高度赞扬在大胆开展教学研究进行优化课堂教学的基础上，我及时总结自己的得失，坚持每年至少撰写一篇教学教育论文，从未间断从教以来先后撰写了《如何培养低年级学生的口语交际能力》、《让语文活动课“活”起来》、《注重方法指导，提高阅读能力》、《浅谈学生预习能力的培养》等论文其中《如何培养低年级学生的口语交际能力》被年级组选送到学校论文交流会上宣读，并被学校评为“十佳论文”
</w:t>
      </w:r>
    </w:p>
    <w:p/>
    <w:p>
      <w:pPr/>
      <w:r>
        <w:rPr>
          <w:rStyle w:val="myStyle"/>
        </w:rPr>
        <w:t xml:space="preserve">
	3、精心指导，培养新人“一枝独秀不是春，百花齐放春满园”，作为备课组长，我在做好自己本职工作，认真组织备课组活动的同时，自动承担培训青年教师的工作，积极地利用自身所学、积累的教学经验去指导李桂敏、陈喜洁等新教师开展教学工作，扶助他们起步，帮助他们克服在工作中碰到的困难和帮助她们提高教学综合能力，使他们尽快地熟悉教学，顺利地开展工作，并成为学校教学的主力
</w:t>
      </w:r>
    </w:p>
    <w:p/>
    <w:p>
      <w:pPr/>
      <w:r>
        <w:rPr>
          <w:rStyle w:val="myStyle"/>
        </w:rPr>
        <w:t xml:space="preserve">
	四、加强自身建设，提高业务能力俗话说得好要想学生有一杯水，自己必须有一桶水为了更好地做好本职工作，为了适应教育形势的发展，在工作之余，本人十分注重加强学习，以提高自身的业务能力XX和XX年，我积极参加了由省主办的新课标试验教材培训班，培训期间，我认真学习，并能对照自己的工作情况，进行检查，摸出了更好的教育学生的路子连年来我还参加了由市进修学校主办的各类继续教育培训XX和XX年，我参加了由揭阳教师进修学校组织的电脑培训，现能熟练地使用电化教具，并掌握了多媒体课件的制作方法，能独立制作课件此外，在空闲时间，本人经常阅读《广东教育》、《揭阳教育》、等教育期刊，还自费订了《当代语文教师》、《中国教育报》等刊物；另外，本人还经常利用网络上一些教育教学网，及时了解和掌握教育教学的发展动态，学习他人的先进经验，提高自身的知识水平
</w:t>
      </w:r>
    </w:p>
    <w:p/>
    <w:p>
      <w:pPr/>
      <w:r>
        <w:rPr>
          <w:rStyle w:val="myStyle"/>
        </w:rPr>
        <w:t xml:space="preserve">
	五、工作实绩由于本人工作勤勤恳恳、踏踏实实，在教育教学工作中取得了一些成绩，具体如下....以上是我任教以来在教学、教育等方面的一些做法与成绩，成绩属于过去，何况教育教学这门艺术永无止境，我将在今后的工作中虚心学习，勇于创新，再创佳绩教师一级教师评职称工作总结篇15一年的时间很快过去了，在一年里，我在院领导、部门领导及同事们的关心与帮忙下圆满的完成了各项工作，在思想觉悟方面有了更进一步的提高，本年度的工作总结主要有以下几项
</w:t>
      </w:r>
    </w:p>
    <w:p/>
    <w:p>
      <w:pPr/>
      <w:r>
        <w:rPr>
          <w:rStyle w:val="myStyle"/>
        </w:rPr>
        <w:t xml:space="preserve">
	1、思想政治表现、品德素质修养及职业道德经过报纸、杂志、书籍进取学习政治理论；遵纪守法，认真学习法律知识；爱岗敬业，具有强烈的职责感和事业心，积极主动认真的学习专业知识，工作态度端正，认真负责
</w:t>
      </w:r>
    </w:p>
    <w:p/>
    <w:p>
      <w:pPr/>
      <w:r>
        <w:rPr>
          <w:rStyle w:val="myStyle"/>
        </w:rPr>
        <w:t xml:space="preserve">
	2、专业知识、工作本事和具体工作我是六月份来到学院工作，担任学院行政秘书，协助办公室主任做好工作行政工作琐碎，但为了搞好工作，我不怕麻烦，向领导请教、向同事学习、自我摸索实践，在很短的时间内便熟悉了学院的工作，明确了工作的程序、方向，提高了工作本事，在具体的工作中构成了一个清晰的工作思路，能够顺利的开展工作并熟练圆满地完成本职工作在这一年，我本着＂把工作做的更好＂这样一个目标，开拓创新意识，进取圆满的完成了以下本职工作
</w:t>
      </w:r>
    </w:p>
    <w:p/>
    <w:p>
      <w:pPr/>
      <w:r>
        <w:rPr>
          <w:rStyle w:val="myStyle"/>
        </w:rPr>
        <w:t xml:space="preserve">
	（1）协助办公室主任做好了各类公文的登记、上报、下发等工作，并把原先没有具体整理的文件按类别整理好放入贴好标签的文件夹内，给大家查阅文件供给了很大方便
</w:t>
      </w:r>
    </w:p>
    <w:p/>
    <w:p>
      <w:pPr/>
      <w:r>
        <w:rPr>
          <w:rStyle w:val="myStyle"/>
        </w:rPr>
        <w:t xml:space="preserve">
	（2）做好了各类信件的收发工作，20xx年底协助好办公室主任顺利地完成了20xx年报刊杂志的收订工作为了不耽误学院、大家的工作，不怕辛苦每一天按时取信取报，把公函，便函及时分发到部门及个人
</w:t>
      </w:r>
    </w:p>
    <w:p/>
    <w:p>
      <w:pPr/>
      <w:r>
        <w:rPr>
          <w:rStyle w:val="myStyle"/>
        </w:rPr>
        <w:t xml:space="preserve">
	（3）协助好办公室主任做好学院的财务工作财务工作是学院的一项重要工作，需要认真负责，态度端正、头脑清晰我认真学习学校各类财务制度，理清思路，分类整理好各类帐务，并认真登记，年底以前完成了学院20xx年办公用品、出差、接待、会议、教材、低值易耗等各类帐务的报销工作学院的财务工作正进一步完善规范，我会在新的一年再接再厉把工作做的更好
</w:t>
      </w:r>
    </w:p>
    <w:p/>
    <w:p>
      <w:pPr/>
      <w:r>
        <w:rPr>
          <w:rStyle w:val="myStyle"/>
        </w:rPr>
        <w:t xml:space="preserve">
	（4）做好公章的管理工作公章使用做好详细登记，严格执行学院公章管理规定，不滥用公章，不做违法的事情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（6）认真、按时、高效率地做好学院领导及办公室主任交办的其它工作为了学院工作的顺利进行及部门之间的工作协调，除了做好本职工作，我还积极配合其他同事做好工作
</w:t>
      </w:r>
    </w:p>
    <w:p/>
    <w:p>
      <w:pPr/>
      <w:r>
        <w:rPr>
          <w:rStyle w:val="myStyle"/>
        </w:rPr>
        <w:t xml:space="preserve">
	3、工作态度和勤奋敬业方面热爱自我的本职工作，能够正确认真的对待每一项工作，工作投入，热心为大家服务，认真遵守劳动纪律，保证按时出勤，出勤率高，全年没有请假现象，有效利用工作时间，坚守岗位，需要加班完成工作按时加班加点，保证工作能按时完成
</w:t>
      </w:r>
    </w:p>
    <w:p/>
    <w:p>
      <w:pPr/>
      <w:r>
        <w:rPr>
          <w:rStyle w:val="myStyle"/>
        </w:rPr>
        <w:t xml:space="preserve">
	4、工作质量成绩、效益和贡献在开展工作之前做好个人工作计划，有主次的先后及时的完成各项工作，到达预期的效果，保质保量的完成工作，工作效率高，同时在工作中学习了很多东西，也锻炼了自我，经过不懈的努力，使工作水平有了长足的提高，开创了工作的新局面，为学院及部门工作做出了应有的贡献总结一年的工作，尽管有了必须的提高和成绩，但在一些方面还存在着不足比如有创造性的工作思路还不是很多，个别工作做的还不够完善，这有待于在今后的工作中加以改善在新的一年里，我将认真学习各项政策规章制度，努力使思想觉悟和工作效率全面进入一个新水平，为学院的发展做出更大更多的贡献【教师一级教师评职称工作总结】。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2023-12-08T13:27:01+08:00</dcterms:created>
  <dcterms:modified xsi:type="dcterms:W3CDTF">2023-12-08T13:27:01+08:00</dcterms:modified>
</cp:coreProperties>
</file>

<file path=docProps/custom.xml><?xml version="1.0" encoding="utf-8"?>
<Properties xmlns="http://schemas.openxmlformats.org/officeDocument/2006/custom-properties" xmlns:vt="http://schemas.openxmlformats.org/officeDocument/2006/docPropsVTypes"/>
</file>