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大学生暑假社会实践报告400字范文</w:t>
      </w:r>
    </w:p>
    <w:p/>
    <w:p/>
    <w:p>
      <w:pPr/>
      <w:r>
        <w:rPr>
          <w:rStyle w:val="myStyle"/>
        </w:rPr>
        <w:t xml:space="preserve">
	作为当代大学生，我们应该尽早体验社会，以积极的心态融入社会。
</w:t>
      </w:r>
    </w:p>
    <w:p/>
    <w:p>
      <w:pPr/>
      <w:r>
        <w:rPr>
          <w:rStyle w:val="myStyle"/>
        </w:rPr>
        <w:t xml:space="preserve">
</w:t>
      </w:r>
    </w:p>
    <w:p/>
    <w:p>
      <w:pPr>
        <w:jc w:val="center"/>
      </w:pPr>
      <w:r>
        <w:rPr>
          <w:rStyle w:val="myStyleh4"/>
        </w:rPr>
        <w:t xml:space="preserve">
	大学生暑假社会实践报告400字范文【一】</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近一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二、自强自立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一个多月里，让我学会了自强自立！凡事都要靠自已！现在，就算父母不在我的身边，我都能够自已独立！
</w:t>
      </w:r>
    </w:p>
    <w:p/>
    <w:p>
      <w:pPr/>
      <w:r>
        <w:rPr>
          <w:rStyle w:val="myStyle"/>
        </w:rPr>
        <w:t xml:space="preserve">
	三、认识来源于实践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四、专业的重要性
</w:t>
      </w:r>
    </w:p>
    <w:p/>
    <w:p>
      <w:pPr/>
      <w:r>
        <w:rPr>
          <w:rStyle w:val="myStyle"/>
        </w:rPr>
        <w:t xml:space="preserve">
	选择了会计为专业的我，在这次实践中自然比较关注这一环。虽然在实践中只是负责比较简单的部分，但能把自己在学校学到的知识
</w:t>
      </w:r>
    </w:p>
    <w:p/>
    <w:p>
      <w:pPr/>
      <w:r>
        <w:rPr>
          <w:rStyle w:val="myStyle"/>
        </w:rPr>
        <w:t xml:space="preserve">
	真正运用出来也使我颇感兴奋！在学校上课时都是老师在教授，学生听讲，理论部分占主体，而我自己对专业知识也能掌握，本以为到了企业实践应该能够应付得来，但是在企业里并没想象中如此容易。平时在学校，数字错了改一改就可以交上去了，但在工厂里，数字绝对不可以出错，因为质量是企业的第一生命，质量不行，企业的生产就会跟不上，而效率也会随之降低，企业就会在竞争的浪潮中失败，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
</w:t>
      </w:r>
    </w:p>
    <w:p/>
    <w:p>
      <w:pPr/>
      <w:r>
        <w:rPr>
          <w:rStyle w:val="myStyle"/>
        </w:rPr>
        <w:t xml:space="preserve">
	五、小结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大学生暑假社会实践报告400字范文【二】</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餐厅里，别人一眼就能认出我是一名正在读书的学生，我问他们为什么，他们总说从我的脸上就能看出来，呵呵，也许没有经历过社会的人都有我这种不知名遭遇吧！我并没有因为我在他们面前没有经验而退后，我相信我也能做的像他们一样好。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
</w:t>
      </w:r>
    </w:p>
    <w:p/>
    <w:p>
      <w:pPr/>
      <w:r>
        <w:rPr>
          <w:rStyle w:val="myStyle"/>
        </w:rPr>
        <w:t xml:space="preserve">
	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应该懂得与社会上各方面的人交往，处理社会上所发生的各方面的事情，这就意味着大学生要注意到社会实践，社会实践必不可少。毕竟，1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大学生暑假社会实践报告400字范文【三】</w:t>
      </w:r>
    </w:p>
    <w:p/>
    <w:p>
      <w:pPr/>
      <w:r>
        <w:rPr>
          <w:rStyle w:val="myStyle"/>
        </w:rPr>
        <w:t xml:space="preserve">
	今年暑假我参加了系组织的暑期社会实践活动，虽然一个月的时间活动让我觉得很累很辛苦，但我从中锻炼了自己，并且学到了很多课堂上学不到的东西。也通过一个月的实践，使我有了些关于社会基层建设的心得体会。
</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一学生，即将走上社会，更应该提早走进社会、认识社会、适应社会。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每一天，捧着厚厚的问卷，怀着一份份坚定的信念，我们在烈日下奔跑着。感谢这次暑期实践活动，让我们在这过程中成长了不少，懂得了不少。
</w:t>
      </w:r>
    </w:p>
    <w:p/>
    <w:p>
      <w:pPr/>
      <w:r>
        <w:rPr>
          <w:rStyle w:val="myStyle"/>
        </w:rPr>
        <w:t xml:space="preserve">
	做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r>
        <w:rPr>
          <w:rStyle w:val="myStyle"/>
        </w:rPr>
        <w:t xml:space="preserve">
	社会实践活动不仅使我的各方面能力得到了提高，也使我增强了扎根实践吃苦耐劳的精神。亲身地服务于群众，服务于社会，真的很有意义，我想以后我还会一如既往地支持大学生的暑期实践。
</w:t>
      </w:r>
    </w:p>
    <w:p/>
    <w:p>
      <w:pPr/>
      <w:r>
        <w:rPr>
          <w:rStyle w:val="myStyle"/>
        </w:rPr>
        <w:t xml:space="preserve">
	暑期社会实践活动是大学生从象牙塔迈向社会的桥梁，它有助于大学生认识社会，了解社会，适应社会。实践活动可以提高自己的动手能力，锻炼自己的交际能力，加深对社会的全面认识。但是，在实践中，我们是要真正走进基层，体会基层农民的生活，所以我们要放下学校里的纸上谈兵，放下家里的娇生惯养，虚心学习，既要对自己有只要我干我能行的信心，又不能自满自负，要踏踏实实一步一步地进行，急于求成只能是欲速则不达.虽然我们是受过高等教育的大学生，但我们了解的都是理论知识并没有实际经验，所以或许还不如未受过高等教育的农民，因为他们在实践中总结了许多宝贵的经验.因此，我们要摆正心态，拥有一颗平常心，一颗谦虚求教的心，一颗乐观的心去面对社会里的人.在实践中不如意和挫折是不可避免的，但是我们不能轻言放弃，我们要把它当作是走向成功的经历，我们应该积极总结经验，积累宝贵的财富.我们要学会珍惜，珍惜来之不易的机会；学会总结，总结实践中的经验；学会节约，节约积累来的财富.怀着一颗感恩的心服务农民，用心体会实践经历，那麽我们将不断走向成熟，走向成功。
</w:t>
      </w:r>
    </w:p>
    <w:p/>
    <w:p>
      <w:pPr>
        <w:jc w:val="center"/>
      </w:pPr>
      <w:r>
        <w:rPr>
          <w:rStyle w:val="myStyleh4"/>
        </w:rPr>
        <w:t xml:space="preserve">大学生暑假社会实践报告400字范文【四】</w:t>
      </w:r>
    </w:p>
    <w:p/>
    <w:p>
      <w:pPr/>
      <w:r>
        <w:rPr>
          <w:rStyle w:val="myStyle"/>
        </w:rPr>
        <w:t xml:space="preserve">
	时代在进步，社会在发展，而随之而来的竞争也非常严峻的摆在了我们的面前，现代社会所需要的已经不再是单纯的知识型人才。时代赋予人才新的定义：不仅能够驾驭新科技，具有创新意识，更要有将科技应用于实践的能力。但是，再看看我们，只是被禁锢在四角高墙内，捧着＂书中自有黄金屋＂的古训，做着日后事业有成，飞黄腾达的白日梦。我们的传统，我们的教育制度还有我们本身使我们缺乏勇气走出象牙塔，去接受实践的检验和社会竞争的洗礼。在这样一个知识与实践完全脱节的环境里，我们又有什么资本去谈成才、谈竞争、谈事业？时代证明，历史证明，我们的自身状况证明：我们唯有面对社会，才能心平气和地作出一些选择，才能确立自己学习和生活的目标。
</w:t>
      </w:r>
    </w:p>
    <w:p/>
    <w:p>
      <w:pPr/>
      <w:r>
        <w:rPr>
          <w:rStyle w:val="myStyle"/>
        </w:rPr>
        <w:t xml:space="preserve">
	今年的暑假社会实践活动日子早已远扬，回顾起来，至今仍历历在目，感触良深，在这次社会实践中不断经受锻炼，在短短的几天日子里，其活动内容之丰富，场面之感人，百姓之热情，都让我们每个青年志愿者都难以忘怀。
</w:t>
      </w:r>
    </w:p>
    <w:p/>
    <w:p>
      <w:pPr/>
      <w:r>
        <w:rPr>
          <w:rStyle w:val="myStyle"/>
        </w:rPr>
        <w:t xml:space="preserve">
	初次穿上那印有淮师青年志愿者的衣服参加“三下乡”实践活动，我的心里异常兴奋，有种说不出的感觉，也许，我也是从农村出来的，经受较先进的大学文化生活的洗礼之后，我重新回到农村，所有的见闻感受看法，不像以前那般肤浅浮躁，而显得更有理性。当我们生物系暑期社会团到达目的地DD金湖县涂沟镇，首先由专家给涂沟镇的养鱼大户进行常见鱼类疾病的咨询，然后我们又对这些渔户进行面对面交流和问卷调查，并向他们赠送了关于养鱼技术的书籍光盘等，我们还用带去的仪器给水产养殖户水塘里的水以及周遍的土壤进行测试，并指导养鱼大户给鱼类常见疾病用药，受到当地农民的一致好评。
</w:t>
      </w:r>
    </w:p>
    <w:p/>
    <w:p>
      <w:pPr/>
      <w:r>
        <w:rPr>
          <w:rStyle w:val="myStyle"/>
        </w:rPr>
        <w:t xml:space="preserve">
	在涂沟镇的诸多的所见、所闻、所感，在我心里久久回荡，萌发了许多融入自我观点的意念，既体会：我觉得不管以哪类形式，党和政府组织科技教育下乡活动应大力推动，因为它是受欢迎的、有影响、有成效的，这种活动对我们大学生自身也很有帮助，它不仅让我们在实践中得到锻炼，提高解决和认知能力，更让我提高了服务的素养和意识。
</w:t>
      </w:r>
    </w:p>
    <w:p/>
    <w:p>
      <w:pPr/>
      <w:r>
        <w:rPr>
          <w:rStyle w:val="myStyle"/>
        </w:rPr>
        <w:t xml:space="preserve">
	此次活动的开展，开阔了我们的视野，冶炼了情操，加大了我们与社会的接触面，进一步激发了我们们的学习、就业、创业的激情。使我们认识了自我，对生活、对社会有了更深的理解。
</w:t>
      </w:r>
    </w:p>
    <w:p/>
    <w:p>
      <w:pPr/>
      <w:r>
        <w:rPr>
          <w:rStyle w:val="myStyle"/>
        </w:rPr>
        <w:t xml:space="preserve">
	总之，通过暑期社会实践活动，我在服务社会的同时，自身也受到深刻的教育，得到了提高。实践证明，社会实践是提高学生综合素质、培养高素质人才的一个重要途径。走出校园，深入社会，实践成才，刻不容缓的“走出去，到农村、工厂、社区去”，发挥知识技能优势，开展各项社会实践活动，更好地服务社会、服务人民、服务社会发展，在活动中提升自我。”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2023-12-30T16:41:41+08:00</dcterms:created>
  <dcterms:modified xsi:type="dcterms:W3CDTF">2023-12-30T16:41:41+08:00</dcterms:modified>
</cp:coreProperties>
</file>

<file path=docProps/custom.xml><?xml version="1.0" encoding="utf-8"?>
<Properties xmlns="http://schemas.openxmlformats.org/officeDocument/2006/custom-properties" xmlns:vt="http://schemas.openxmlformats.org/officeDocument/2006/docPropsVTypes"/>
</file>