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有关励志演讲稿模板合集八篇</w:t>
      </w:r>
    </w:p>
    <w:p/>
    <w:p/>
    <w:p>
      <w:pPr/>
      <w:r>
        <w:rPr>
          <w:rStyle w:val="myStyle"/>
        </w:rPr>
        <w:t xml:space="preserve">
	有关励志演讲稿模板合集八篇
</w:t>
      </w:r>
    </w:p>
    <w:p/>
    <w:p>
      <w:pPr/>
      <w:r>
        <w:rPr>
          <w:rStyle w:val="myStyle"/>
        </w:rPr>
        <w:t xml:space="preserve">
	好的演讲稿可以引导听众，使听众能更好地理解演讲的内容。在不断进步的社会中，演讲稿使用的情况越来越多，你知道演讲稿怎样才能写的好吗？以下是小编精心整理的励志演讲稿8篇，欢迎大家分享。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大家可能会觉得有点突然，但是站在你们面前的确实是中国首家私营航天公司的创始人。我今年二十一岁，刚大学毕业，我大学学的专业是工商管理专业。很多人都会问我，你为什么要从事这个看上去要以举国之力才能去前行的行业?
</w:t>
      </w:r>
    </w:p>
    <w:p/>
    <w:p>
      <w:pPr/>
      <w:r>
        <w:rPr>
          <w:rStyle w:val="myStyle"/>
        </w:rPr>
        <w:t xml:space="preserve">
	当其他的小伙伴们还在喜欢玩游戏、还在喜欢看动漫的时候，我就已经对烟花产生了独特的钟爱。我会把烟花的炮仗全部拆下来，然后自己去调配、组合。听到“砰”的一声，我就会非常非常地有成就感。曾经有一种炸药把我的脚直接炸穿，我的整个手被烧得皮是皮、肉是肉，但我觉得一点点受伤对于我去探索这个东西是起不到任何阻力的。可是没有想到的是，在后来一次实验中却惊动了公安局。父母竟然在我的床底下找到了炸药，所以当时丝毫没有犹豫立即拨打了110，大义灭亲地把我送到了公安局。于是就在那天晚上九江市的爆破队队长连夜赶过来去销毁这个炸药。第二天他对我父母说，你这些炸药足以把你整栋楼给夷平。我们学校的校长说，这个学生绝对不允许在我们学校，他给我们学校带来太多隐患。但是那一天我非常非常地幸运，我竟然得到了公安局长的“认可”，他说，这孩子如果流入社会更危险。所以后来在反复的前进中，我们遇到了很多困难。老师会说，你不是学这个专业的，那你做这个事情，以后熬得出头吗?父母会对我说，你这样再折腾下去，你可能连自己养活自己一口饭的钱都赚不到。也有同学会说，这个东西这么危险，你研究它到底是做什么意义?你可能一不小心就把自己的命给玩G了。
</w:t>
      </w:r>
    </w:p>
    <w:p/>
    <w:p>
      <w:pPr/>
      <w:r>
        <w:rPr>
          <w:rStyle w:val="myStyle"/>
        </w:rPr>
        <w:t xml:space="preserve">
	其实他们说的这些东西我都懂，但是我就是非常非常单纯地去喜爱这个东西。我们的这枚探空火箭在去年的七月，在内蒙古科尔沁左翼后旗成功地进行第一次的发射。
</w:t>
      </w:r>
    </w:p>
    <w:p/>
    <w:p>
      <w:pPr/>
      <w:r>
        <w:rPr>
          <w:rStyle w:val="myStyle"/>
        </w:rPr>
        <w:t xml:space="preserve">
	我觉得过程中有多少阻烧、有多少阻拦、有多少困难、有多少艰辛、有多少辛酸、有多少不认可，在最后这按下点 火器发射的一瞬间，都证明它值了，所以这就是我今天站在这里的目的。今年我成立了自己的公司，也在这个过程中收 获了第一份来自科研院所的订单。我觉得我的爱好，终于等到了今天，终于可以把它变成我毕生的事业。所以我今天站在这里，就是想告诉大家：熊孩子只要坚持自己的理想，也有一番大作为。谢谢!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大家好！我演讲的题目是《励志成功，始于信念》。我先给大家讲个故事。
</w:t>
      </w:r>
    </w:p>
    <w:p/>
    <w:p>
      <w:pPr/>
      <w:r>
        <w:rPr>
          <w:rStyle w:val="myStyle"/>
        </w:rPr>
        <w:t xml:space="preserve">
	在非洲的一片茂密丛林中，走着四个皮包骨头的男子，他们扛着一只沉重的箱子，在密林里踉踉跄跄地向前走。他们跟随队长进入丛林探险，课时，队长却在任务即将完成时患疾病二不幸长眠于丛林中了。
</w:t>
      </w:r>
    </w:p>
    <w:p/>
    <w:p>
      <w:pPr/>
      <w:r>
        <w:rPr>
          <w:rStyle w:val="myStyle"/>
        </w:rPr>
        <w:t xml:space="preserve">
	临终前队长把亲手制作的箱子托付给他们，并十分诚恳地说：“如果你们能把这个箱子送到我的朋友手里，你们将得到比金子还宝贵的东西。”
</w:t>
      </w:r>
    </w:p>
    <w:p/>
    <w:p>
      <w:pPr/>
      <w:r>
        <w:rPr>
          <w:rStyle w:val="myStyle"/>
        </w:rPr>
        <w:t xml:space="preserve">
	埋葬了队长之后，他们便扛着箱子上路了，道路越来越难走，他们的力气也越来越小了，但他们仍然鼓起劲往前走着。终于有一天，绿色的屏障突然拉开了，他们历经千辛万苦之后终于走出了丛林，找到了队长的朋友，可是那个朋友却说：“我一无所有啊！” 于是，打开箱子一看，竟是一堆无用的木头！就这么个故事，看起来队长给了他们一箱无用的木头，其实，他却给了他们行动的目的，使他们获得了比金子还贵重的东西――生命。这个故事启示着我们学习、做任何事情必须要有明确的目的和奋斗目标。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，今天我演讲的题目是《从小事做起，培养良好的习惯》。俗话说“五岁成习，六十亦然。这就说明良好习惯的养成对我们的一生会产生巨大的影响。一个好习惯会让我们终生受益，会成为我们一生的好老师。
</w:t>
      </w:r>
    </w:p>
    <w:p/>
    <w:p>
      <w:pPr/>
      <w:r>
        <w:rPr>
          <w:rStyle w:val="myStyle"/>
        </w:rPr>
        <w:t xml:space="preserve">
	古今中外，凡是有所作为的人，无一例外都拥有自己的好习惯。那么好的习惯从何而来呢？这就需要我们在日常生活中处处严格要求自己，努力做好身边的一点一滴。
</w:t>
      </w:r>
    </w:p>
    <w:p/>
    <w:p>
      <w:pPr/>
      <w:r>
        <w:rPr>
          <w:rStyle w:val="myStyle"/>
        </w:rPr>
        <w:t xml:space="preserve">
	但是，在我们美丽的校园中总有一些令人不满意的现象出现。我们不难看到，刚刚清扫后的校园，就有我们同学扔下的饮料罐，塑料袋；在书声琅琅的课堂上，有的同学却心不在焉，萎靡不振；在安静无声的自习课上，有的同学唧唧喳喳甚至高声喧哗；在庄严肃穆的升旗仪式上，有的同学却左顾右盼，窃窃私语。还有一些同学受一些不良习惯的影响，讲粗话，脏活，争吵，打架，搞不团结，把充满知识氛围的校园变成他们肆意放纵自己的场所，影响了学校形象和周围同学。
</w:t>
      </w:r>
    </w:p>
    <w:p/>
    <w:p>
      <w:pPr/>
      <w:r>
        <w:rPr>
          <w:rStyle w:val="myStyle"/>
        </w:rPr>
        <w:t xml:space="preserve">
	以上这种种现象，不仅严重违反了小学生日常行为规范，而且也破坏了学校为我们提供的优美和谐的育人环境，更不利于我们养成良好的行为习惯。
</w:t>
      </w:r>
    </w:p>
    <w:p/>
    <w:p>
      <w:pPr/>
      <w:r>
        <w:rPr>
          <w:rStyle w:val="myStyle"/>
        </w:rPr>
        <w:t xml:space="preserve">
	同学们，作为人生才起步的小学生，如花蕾、似朝阳。我们每个人的日常生活、学习都是由一件件小事构成的，小事如滴水，积多成汪洋，我们不能对这些不起眼的小事轻视怠慢。请记住：关注细节，生活无小事。所有成功者，无不是从小事做起；所有成功者，无不是关注身边每一个细节，无不是养成了良好的行为习惯。当然好习惯不是口头上说说，一朝一夕就能养成的，根据专家的研究发现：21天以上的重复会成为习惯，90天的重复会形成稳定的习惯。这就需要我们具有一种锲而不舍的精神，一种坚持到底的信念，一种脚踏实地的务实态度，一种自动自发的责任心，一种没有任何借口的行为准则。只有这样，我们才会成功，才会成为强者，才会立于不败之地。
</w:t>
      </w:r>
    </w:p>
    <w:p/>
    <w:p>
      <w:pPr/>
      <w:r>
        <w:rPr>
          <w:rStyle w:val="myStyle"/>
        </w:rPr>
        <w:t xml:space="preserve">
	同学们，让我们行动起来吧！从每一件小事做起，养成一个个良好的习惯，让好习惯和我们朝夕相处，帮我们打开成功的大门吧！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各位学生们：
</w:t>
      </w:r>
    </w:p>
    <w:p/>
    <w:p>
      <w:pPr/>
      <w:r>
        <w:rPr>
          <w:rStyle w:val="myStyle"/>
        </w:rPr>
        <w:t xml:space="preserve">
	你们好，如果你手上拿了一杯水，接下来你要干什么
</w:t>
      </w:r>
    </w:p>
    <w:p/>
    <w:p>
      <w:pPr/>
      <w:r>
        <w:rPr>
          <w:rStyle w:val="myStyle"/>
        </w:rPr>
        <w:t xml:space="preserve">
	这个问题，最先是从一本书上看到的。我觉得特别有意思，于是问了很多人，他们的回答无非就是：喝了、倒了、泼了、撒了。于是，忽然想到了身边一个哥们儿故事。
</w:t>
      </w:r>
    </w:p>
    <w:p/>
    <w:p>
      <w:pPr/>
      <w:r>
        <w:rPr>
          <w:rStyle w:val="myStyle"/>
        </w:rPr>
        <w:t xml:space="preserve">
	第一次遇见C，是在网上。那时我还在当老师，抽风想要去拍一部微电影，于是我在网上发了一个帖子，说如果你想拍电影，无论你是否有专业，只要你还有演员梦，都希望你能加入我的团队。
</w:t>
      </w:r>
    </w:p>
    <w:p/>
    <w:p>
      <w:pPr/>
      <w:r>
        <w:rPr>
          <w:rStyle w:val="myStyle"/>
        </w:rPr>
        <w:t xml:space="preserve">
	C是一所酒店大学的学生，那里的学生几乎大学四年的状态，都在玩着游戏或者昏昏欲睡，他也是一样，无聊的刷着网页，然后思考着毕业后要去哪家酒店干活。
</w:t>
      </w:r>
    </w:p>
    <w:p/>
    <w:p>
      <w:pPr/>
      <w:r>
        <w:rPr>
          <w:rStyle w:val="myStyle"/>
        </w:rPr>
        <w:t xml:space="preserve">
	C给我投了一份简历，然后很快的，我们就坐在了一起聊剧本。起初他只是想跟女一号搭戏，但因为他长的好看，我们几个讨论过后，坚定地认为男一就是他。就在他加入我们剧组的第一天，他开始勤勤恳恳的跟着剧组跑戏，一次半夜拍到了两点多，寒风瑟瑟下，我和两个摄像带着他，拍天桥的戏，冻得手不停地发抖。进宾馆后，很快，我们的手已经不能动了。他点了一根烟，淡淡的说了一个字：操。
</w:t>
      </w:r>
    </w:p>
    <w:p/>
    <w:p>
      <w:pPr/>
      <w:r>
        <w:rPr>
          <w:rStyle w:val="myStyle"/>
        </w:rPr>
        <w:t xml:space="preserve">
	我说，不行了吧。不行了以后就别走这条路了。
</w:t>
      </w:r>
    </w:p>
    <w:p/>
    <w:p>
      <w:pPr/>
      <w:r>
        <w:rPr>
          <w:rStyle w:val="myStyle"/>
        </w:rPr>
        <w:t xml:space="preserve">
	他说，冻得真爽。
</w:t>
      </w:r>
    </w:p>
    <w:p/>
    <w:p>
      <w:pPr/>
      <w:r>
        <w:rPr>
          <w:rStyle w:val="myStyle"/>
        </w:rPr>
        <w:t xml:space="preserve">
	半年后，我们成功开启了第二个项目，拍摄第二部电影。C从主演，变成了幕后监制，他开始筹划着前前后后的事情：地点、时间、物资分配，偶尔，他还会提出一些分镜头的建议。再过了半年，我们成立了龙影部落工作室，C成为了合伙人，做起了真正和电影有关的事情。
</w:t>
      </w:r>
    </w:p>
    <w:p/>
    <w:p>
      <w:pPr/>
      <w:r>
        <w:rPr>
          <w:rStyle w:val="myStyle"/>
        </w:rPr>
        <w:t xml:space="preserve">
	第二年，C从酒店学校毕业，那一年，所有人都在讨论去哪个大酒店当服务员，去哪个小酒店当经理，去哪个国家申请相同专业的时候,C毅然的开始走进电影圈，走进了博纳，当上了制片人。因为之前大学四年有过一些电影底子，于是很快就被电影界认可。
</w:t>
      </w:r>
    </w:p>
    <w:p/>
    <w:p>
      <w:pPr/>
      <w:r>
        <w:rPr>
          <w:rStyle w:val="myStyle"/>
        </w:rPr>
        <w:t xml:space="preserve">
	过了很久，我们在一家酒店拍戏，看到了他的朋友，已经当上了经理。经理看到他，大喊，这不是C吗?怎么开始拍电影了!
</w:t>
      </w:r>
    </w:p>
    <w:p/>
    <w:p>
      <w:pPr/>
      <w:r>
        <w:rPr>
          <w:rStyle w:val="myStyle"/>
        </w:rPr>
        <w:t xml:space="preserve">
	C笑着应付了两句，回到路上，他跟我说，要不是他当时来剧组实习拍戏，说不定也在做酒店。真的不知道现在的自己在哪里。
</w:t>
      </w:r>
    </w:p>
    <w:p/>
    <w:p>
      <w:pPr/>
      <w:r>
        <w:rPr>
          <w:rStyle w:val="myStyle"/>
        </w:rPr>
        <w:t xml:space="preserve">
	我说，做酒店也挺好啊。
</w:t>
      </w:r>
    </w:p>
    <w:p/>
    <w:p>
      <w:pPr/>
      <w:r>
        <w:rPr>
          <w:rStyle w:val="myStyle"/>
        </w:rPr>
        <w:t xml:space="preserve">
	他说，那毕竟我不是太喜欢啊。
</w:t>
      </w:r>
    </w:p>
    <w:p/>
    <w:p>
      <w:pPr/>
      <w:r>
        <w:rPr>
          <w:rStyle w:val="myStyle"/>
        </w:rPr>
        <w:t xml:space="preserve">
	曾经有很多大学生问过我，我学法律的，以后能不能当主持人;我学美学的，以后能不能当历史学家;我学电气的，以后能不能当导演。看似完全不相干的职业，但我的回答都是，能。
</w:t>
      </w:r>
    </w:p>
    <w:p/>
    <w:p>
      <w:pPr/>
      <w:r>
        <w:rPr>
          <w:rStyle w:val="myStyle"/>
        </w:rPr>
        <w:t xml:space="preserve">
	因为这三个例子，分别是撒贝宁、易中天和高晓松。
</w:t>
      </w:r>
    </w:p>
    <w:p/>
    <w:p>
      <w:pPr/>
      <w:r>
        <w:rPr>
          <w:rStyle w:val="myStyle"/>
        </w:rPr>
        <w:t xml:space="preserve">
	我们走进大学校门，原本是想让我们的视野变得更广，可惜的是，当我们被迫或者不得不选择一个专业的刹那，忽然发现，自己的视野变小了。我们做的所有事情，都是要为专业课服务;我们的未来，一定要和专业有关;甚至找工作的时候，别人第一个问的是你是什么专业。可是，谁规定，一个人大学被分配的专业就一定是自己以后要做的路。谁规定，一个人上的大学种类，就一定要从事相关的工作。
</w:t>
      </w:r>
    </w:p>
    <w:p/>
    <w:p>
      <w:pPr/>
      <w:r>
        <w:rPr>
          <w:rStyle w:val="myStyle"/>
        </w:rPr>
        <w:t xml:space="preserve">
	没人。
</w:t>
      </w:r>
    </w:p>
    <w:p/>
    <w:p>
      <w:pPr/>
      <w:r>
        <w:rPr>
          <w:rStyle w:val="myStyle"/>
        </w:rPr>
        <w:t xml:space="preserve">
	或许，你学的是机械，可如果你喜欢英语，为什么不在大学四年去自学英语，多参加英语社团的活动，去参加大家都能够参加的英语比赛去证明自己的失利，然后通过这些比赛，认识一些圈里面的朋友，从而淡然跨界。
</w:t>
      </w:r>
    </w:p>
    <w:p/>
    <w:p>
      <w:pPr/>
      <w:r>
        <w:rPr>
          <w:rStyle w:val="myStyle"/>
        </w:rPr>
        <w:t xml:space="preserve">
	或许，你学的是英语，但你喜欢影视，那为什么不去让自己多去剧组实习，多认识一些圈内的牛人，或者，趁着别人都在玩的时候，准备考一个电影学院的研究生。
</w:t>
      </w:r>
    </w:p>
    <w:p/>
    <w:p>
      <w:pPr/>
      <w:r>
        <w:rPr>
          <w:rStyle w:val="myStyle"/>
        </w:rPr>
        <w:t xml:space="preserve">
	我本科学的和英语没有任何关系的专业，那年我参加英语演讲比赛，现场几乎都是英语专业的学生。当我胜过他们的时候，他们开始问，你又不是英语专业的，怎么英语学的这么好。
</w:t>
      </w:r>
    </w:p>
    <w:p/>
    <w:p>
      <w:pPr/>
      <w:r>
        <w:rPr>
          <w:rStyle w:val="myStyle"/>
        </w:rPr>
        <w:t xml:space="preserve">
	我说，因为我肯花功夫。你们每天学五个小时，我就学八个小时;你每天背一百个单词，我就背三百个。
</w:t>
      </w:r>
    </w:p>
    <w:p/>
    <w:p>
      <w:pPr/>
      <w:r>
        <w:rPr>
          <w:rStyle w:val="myStyle"/>
        </w:rPr>
        <w:t xml:space="preserve">
	路是自己的，越走越宽，或者，越走越窄，是你自己决定的，跟你所拥有的无关。
</w:t>
      </w:r>
    </w:p>
    <w:p/>
    <w:p>
      <w:pPr/>
      <w:r>
        <w:rPr>
          <w:rStyle w:val="myStyle"/>
        </w:rPr>
        <w:t xml:space="preserve">
	既然如此，为何要用现有的东西，去限制自己的选择和未来呢。
</w:t>
      </w:r>
    </w:p>
    <w:p/>
    <w:p>
      <w:pPr/>
      <w:r>
        <w:rPr>
          <w:rStyle w:val="myStyle"/>
        </w:rPr>
        <w:t xml:space="preserve">
	回到开篇的问题，如果你有一杯水，接下来你要干嘛?答案很简单，你要做你自己想做的事情，和水没关。这杯水，可以是我们的工作、是我们的专业，是我们的学校，总之，是我们现有的东西，可是，多少人都只是盯着这杯水，而忘记了自己真正生活的目的。
</w:t>
      </w:r>
    </w:p>
    <w:p/>
    <w:p>
      <w:pPr/>
      <w:r>
        <w:rPr>
          <w:rStyle w:val="myStyle"/>
        </w:rPr>
        <w:t xml:space="preserve">
	的确，当你有杯水的时候，你完全可以放下，去做自己该做的事情，去跑去追去放肆去流浪去走南闯北，而不是因为一杯水，而停止了步伐，限制了你有的界限。
</w:t>
      </w:r>
    </w:p>
    <w:p/>
    <w:p>
      <w:pPr/>
      <w:r>
        <w:rPr>
          <w:rStyle w:val="myStyle"/>
        </w:rPr>
        <w:t xml:space="preserve">
	生命既然有无数的可能，那么，为何要一杯水限制自己的步伐呢。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今天，我们班迎来了第五次中队委改选，我竞选的职位是学习委员。
</w:t>
      </w:r>
    </w:p>
    <w:p/>
    <w:p>
      <w:pPr/>
      <w:r>
        <w:rPr>
          <w:rStyle w:val="myStyle"/>
        </w:rPr>
        <w:t xml:space="preserve">
	从入学起，我就以认真负责的学习、工作态度和作风博得了老师的喜爱，所以，我也一直担任着学习委员的工作。我成绩优秀，乐于助人，不自私，不摆干部架子。我能很快的和同学打成一片，融入到“老百姓”的生活中去，让同学们尽量倾诉出自己的烦恼，遇到一些重要的事，我也会立刻向老师汇报。同学如果需要我帮忙，我一定会尽力而为。因为我知道，我的职责不仅仅是要把班上的学习成绩提升上去，而且还要让同学们感到班集体中的温暖；因为我知道，班干部的职责是服务、造福于同学。我有信心有能力承担好学习委员的职责，让老师同学对我满意。
</w:t>
      </w:r>
    </w:p>
    <w:p/>
    <w:p>
      <w:pPr/>
      <w:r>
        <w:rPr>
          <w:rStyle w:val="myStyle"/>
        </w:rPr>
        <w:t xml:space="preserve">
	如果我落选了，我也不会灰心，因为我知道，一定是我某些地方做得不够好，我会努力改正，争取在下次改选中获得学习委员的光荣称号。
</w:t>
      </w:r>
    </w:p>
    <w:p/>
    <w:p>
      <w:pPr/>
      <w:r>
        <w:rPr>
          <w:rStyle w:val="myStyle"/>
        </w:rPr>
        <w:t xml:space="preserve">
	现在我已经成长为一名五年级的小学生了，相信因为前面四年的锻炼，让我已有足够的能力与经验担任这项工作。如果我当选了，我会履行我的承诺，成为老师、同学都喜爱的出色的学习委员：尽力帮助同学、服务同学，不自私，替他人着想，不败干部架子等要求我都会做到。
</w:t>
      </w:r>
    </w:p>
    <w:p/>
    <w:p>
      <w:pPr/>
      <w:r>
        <w:rPr>
          <w:rStyle w:val="myStyle"/>
        </w:rPr>
        <w:t xml:space="preserve">
	是花，就要开放；是树，就要长成栋梁；是石头，就要铺出大路；是班干部，就要做一名出色的领航者！
</w:t>
      </w:r>
    </w:p>
    <w:p/>
    <w:p>
      <w:pPr/>
      <w:r>
        <w:rPr>
          <w:rStyle w:val="myStyle"/>
        </w:rPr>
        <w:t xml:space="preserve">
	请大家相信我，支持我！谢谢！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亲爱的朋友们：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求职”是在座多数人必不可少的经历，好的工作也决定着未来生活的幸福与否，然而在求职过程中，面试可以说是最大的.环节。要想在面试中胜利者，要多的，就连不经意的小动作也忽略。美国曾有心理学家指出，面试时要六个负面小动作。
</w:t>
      </w:r>
    </w:p>
    <w:p/>
    <w:p>
      <w:pPr/>
      <w:r>
        <w:rPr>
          <w:rStyle w:val="myStyle"/>
        </w:rPr>
        <w:t xml:space="preserve">
	一、边说话边拽衣角。
</w:t>
      </w:r>
    </w:p>
    <w:p/>
    <w:p>
      <w:pPr/>
      <w:r>
        <w:rPr>
          <w:rStyle w:val="myStyle"/>
        </w:rPr>
        <w:t xml:space="preserve">
	求职者在面谈时，紧张或不，无意间会拽衣角或摆弄纽扣。小动作很容易让考官看出你的紧张焦虑，给人留下不成熟、浮躁的印象。
</w:t>
      </w:r>
    </w:p>
    <w:p/>
    <w:p>
      <w:pPr/>
      <w:r>
        <w:rPr>
          <w:rStyle w:val="myStyle"/>
        </w:rPr>
        <w:t xml:space="preserve">
	二、跷二郎腿或两手交叉于胸前。
</w:t>
      </w:r>
    </w:p>
    <w:p/>
    <w:p>
      <w:pPr/>
      <w:r>
        <w:rPr>
          <w:rStyle w:val="myStyle"/>
        </w:rPr>
        <w:t xml:space="preserve">
	不停地轮换交叉双腿，是不耐烦的，而一直跷着二郎腿则会让考官觉得你礼貌。再把两手交叉胸前，那就表达出了拒绝或否决的心情。求职时要注意坐姿端正，双脚平放，放松心情。
</w:t>
      </w:r>
    </w:p>
    <w:p/>
    <w:p>
      <w:pPr/>
      <w:r>
        <w:rPr>
          <w:rStyle w:val="myStyle"/>
        </w:rPr>
        <w:t xml:space="preserve">
	三、拨弄头发。
</w:t>
      </w:r>
    </w:p>
    <w:p/>
    <w:p>
      <w:pPr/>
      <w:r>
        <w:rPr>
          <w:rStyle w:val="myStyle"/>
        </w:rPr>
        <w:t xml:space="preserve">
	频繁用手拂拭额前的头发，会透露出你的敏感和神经质，还会令人产生不被尊重的感觉。为习惯到面试的结果，求职者最好将长发扎起来，或将头发梳理整齐，既显得精神又能不经意间拨弄头发。
</w:t>
      </w:r>
    </w:p>
    <w:p/>
    <w:p>
      <w:pPr/>
      <w:r>
        <w:rPr>
          <w:rStyle w:val="myStyle"/>
        </w:rPr>
        <w:t xml:space="preserve">
	四、夸张的肢体动作。
</w:t>
      </w:r>
    </w:p>
    <w:p/>
    <w:p>
      <w:pPr/>
      <w:r>
        <w:rPr>
          <w:rStyle w:val="myStyle"/>
        </w:rPr>
        <w:t xml:space="preserve">
	面试时的手势能帮助你地阐释的观点，不过动作太过活泼、夸张则会给人留下不稳重的印象。，面试时应以平稳、平实的为原则。
</w:t>
      </w:r>
    </w:p>
    <w:p/>
    <w:p>
      <w:pPr/>
      <w:r>
        <w:rPr>
          <w:rStyle w:val="myStyle"/>
        </w:rPr>
        <w:t xml:space="preserve">
	五、眼神飘忽。
</w:t>
      </w:r>
    </w:p>
    <w:p/>
    <w:p>
      <w:pPr/>
      <w:r>
        <w:rPr>
          <w:rStyle w:val="myStyle"/>
        </w:rPr>
        <w:t xml:space="preserve">
	面试时两眼到处乱瞄，容易让主考官觉得这是一位安全感、对任何事都不抱有信任感的应试者。最好的方法是面带微笑，眼睛看着谈话者，头微微倾斜。
</w:t>
      </w:r>
    </w:p>
    <w:p/>
    <w:p>
      <w:pPr/>
      <w:r>
        <w:rPr>
          <w:rStyle w:val="myStyle"/>
        </w:rPr>
        <w:t xml:space="preserve">
	六、不停地看表。
</w:t>
      </w:r>
    </w:p>
    <w:p/>
    <w:p>
      <w:pPr/>
      <w:r>
        <w:rPr>
          <w:rStyle w:val="myStyle"/>
        </w:rPr>
        <w:t xml:space="preserve">
	是在面谈或与人交谈时，不停地看，会让人产生压迫感。，求职者握好，千万不要频繁看表。
</w:t>
      </w:r>
    </w:p>
    <w:p/>
    <w:p>
      <w:pPr/>
      <w:r>
        <w:rPr>
          <w:rStyle w:val="myStyle"/>
        </w:rPr>
        <w:t xml:space="preserve">
	相信几点，您的面试会，也能让您的信心提升的。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励志演讲稿 篇7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大家早上好! 我是四年级一班的齐雪菲，今天我国旗下讲话的题目是《让世界充满爱》。
</w:t>
      </w:r>
    </w:p>
    <w:p/>
    <w:p>
      <w:pPr/>
      <w:r>
        <w:rPr>
          <w:rStyle w:val="myStyle"/>
        </w:rPr>
        <w:t xml:space="preserve">
	同学们，你们看过舞蹈《千手观音》吗?还记得去年光明小学同学给我们表演出的舞蹈《感恩的心》，你可知道他们全都是聋哑人，她们表演这个节目整齐度是非常难的，排练时每天都一起围着录音机，趴在地上，把耳朵贴在地板上，贴在音响上来感受音乐的节拍，……她们不知付出了多少努力，在这个表演的背后，夹杂着多少汗水与辛酸!同学们，比起残疾人，我们正常人的生活有多么幸福!
</w:t>
      </w:r>
    </w:p>
    <w:p/>
    <w:p>
      <w:pPr/>
      <w:r>
        <w:rPr>
          <w:rStyle w:val="myStyle"/>
        </w:rPr>
        <w:t xml:space="preserve">
	然而在我国，还有许许多多象我们这样年龄的残疾儿童，他们虽然有眼，但看不见五彩缤纷的世界;虽然有耳，但听不到时代的呼唤;他们虽然有口，但无法吐露真诚的心声，……但他们同样对未来充满着美好的憧憬，以自己超越极限的努力，在黑暗中体味光明，在无声中感受音律，在残缺中追求完美，他们挑战自身局限的勇气，坚忍不拔的毅力、百折不挠的精神，让我们敬佩，让我们学习!
</w:t>
      </w:r>
    </w:p>
    <w:p/>
    <w:p>
      <w:pPr/>
      <w:r>
        <w:rPr>
          <w:rStyle w:val="myStyle"/>
        </w:rPr>
        <w:t xml:space="preserve">
	每年5月的第三个星期日，是我国法定的助残日，也就是昨天，是我国的第二十二个助残日，今天我们学校将组织“为全县残疾獐献爱心”活动，将捐款交给昌乐光明小学，同学们，你愿意伸出双手帮助他们吗? 你愿意用你的爱去温暖他们吗? 谢谢大家!
</w:t>
      </w:r>
    </w:p>
    <w:p/>
    <w:p>
      <w:pPr/>
      <w:r>
        <w:rPr>
          <w:rStyle w:val="myStyle"/>
        </w:rPr>
        <w:t xml:space="preserve">
	在这里我代表学校少先队大队委向全体同学发出呼吁：请伸出您你温暖的双手，奉献一片真情，一份爱心，损款不在多少，尽你我的微薄之力，点燃残疾孩子追梦希望吧!
</w:t>
      </w:r>
    </w:p>
    <w:p/>
    <w:p>
      <w:pPr/>
      <w:r>
        <w:rPr>
          <w:rStyle w:val="myStyle"/>
        </w:rPr>
        <w:t xml:space="preserve">
	谢谢大家，我的演讲完毕!
</w:t>
      </w:r>
    </w:p>
    <w:p/>
    <w:p>
      <w:pPr>
        <w:jc w:val="center"/>
      </w:pPr>
      <w:r>
        <w:rPr>
          <w:rStyle w:val="myStyleh4"/>
        </w:rPr>
        <w:t xml:space="preserve">励志演讲稿 篇8</w:t>
      </w:r>
    </w:p>
    <w:p/>
    <w:p>
      <w:pPr/>
      <w:r>
        <w:rPr>
          <w:rStyle w:val="myStyle"/>
        </w:rPr>
        <w:t xml:space="preserve">
	大家中午好！
</w:t>
      </w:r>
    </w:p>
    <w:p/>
    <w:p>
      <w:pPr/>
      <w:r>
        <w:rPr>
          <w:rStyle w:val="myStyle"/>
        </w:rPr>
        <w:t xml:space="preserve">
	今天是我特别高兴的日子，今天，我十岁了，阳春三月，在不知不觉中，我已经走过了朦胧的儿童时代。在和煦的春风中，我迎来了十岁的生日，我感到万分的高兴和激动。十岁是成长的里程碑，是岁月的见证，从咿呀学语到蹒跚学步，从跨进学校的大门到迎来十岁的生日，尽管时间步伐总是那么的匆忙，但许多的人和许多的事却是如此清晰地留存在我的脑海中。
</w:t>
      </w:r>
    </w:p>
    <w:p/>
    <w:p>
      <w:pPr/>
      <w:r>
        <w:rPr>
          <w:rStyle w:val="myStyle"/>
        </w:rPr>
        <w:t xml:space="preserve">
	今天，我似乎一下子觉得自己长大了，懂事了。
</w:t>
      </w:r>
    </w:p>
    <w:p/>
    <w:p>
      <w:pPr/>
      <w:r>
        <w:rPr>
          <w:rStyle w:val="myStyle"/>
        </w:rPr>
        <w:t xml:space="preserve">
	今天，我感受到了来自大家对我的关心和呵护。
</w:t>
      </w:r>
    </w:p>
    <w:p/>
    <w:p>
      <w:pPr/>
      <w:r>
        <w:rPr>
          <w:rStyle w:val="myStyle"/>
        </w:rPr>
        <w:t xml:space="preserve">
	今天，我知道了时间的宝贵，让我懂得了珍惜时间。
</w:t>
      </w:r>
    </w:p>
    <w:p/>
    <w:p>
      <w:pPr/>
      <w:r>
        <w:rPr>
          <w:rStyle w:val="myStyle"/>
        </w:rPr>
        <w:t xml:space="preserve">
	今天，我更感觉到了亲情的温馨，友情的难得！
</w:t>
      </w:r>
    </w:p>
    <w:p/>
    <w:p>
      <w:pPr/>
      <w:r>
        <w:rPr>
          <w:rStyle w:val="myStyle"/>
        </w:rPr>
        <w:t xml:space="preserve">
	今天，我沉浸在前辈、朋友、同学们赐予我的幸福中。
</w:t>
      </w:r>
    </w:p>
    <w:p/>
    <w:p>
      <w:pPr/>
      <w:r>
        <w:rPr>
          <w:rStyle w:val="myStyle"/>
        </w:rPr>
        <w:t xml:space="preserve">
	我要感谢生我养我的父母，和一直疼爱我的爷爷奶奶，还有看着我长大的叔叔阿姨，感谢他们这十年里对我无微不至的关怀，没有他们就不会有今天的我。我将把十岁当作我生命里的又一个崭新起点，勤奋刻苦，积极上进，让最美的笑容永远在我的脸上灿烂！
</w:t>
      </w:r>
    </w:p>
    <w:p/>
    <w:p>
      <w:pPr/>
      <w:r>
        <w:rPr>
          <w:rStyle w:val="myStyle"/>
        </w:rPr>
        <w:t xml:space="preserve">
	感谢大家从百忙中抽出时间，给我送来了最珍贵的祝福，在此，我代表我们全家向大家表示最诚挚的祝福和最衷心的感谢！并祝愿爷爷奶奶们身体健康、福如东海；伯伯阿姨们工作顺利、家庭快乐；小朋友们和我一样天天向上、快乐成长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2023-10-24T09:27:12+08:00</dcterms:created>
  <dcterms:modified xsi:type="dcterms:W3CDTF">2023-10-24T09:27:12+08:00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