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员工个人年度工作计划(精选11篇)</w:t>
      </w:r>
    </w:p>
    <w:p/>
    <w:p/>
    <w:p>
      <w:pPr/>
      <w:r>
        <w:rPr>
          <w:rStyle w:val="myStyle"/>
        </w:rPr>
        <w:t xml:space="preserve">　　为了能更好的以后的工作表现自己，我们应该重视每一次工作计划的编写。在工作之前写好工作计划是很有必要的。怎么才能让工作计划写的更加的符合逻辑？</w:t>
      </w:r>
    </w:p>
    <w:p/>
    <w:p>
      <w:pPr/>
      <w:r>
        <w:rPr>
          <w:rStyle w:val="myStyle"/>
        </w:rPr>
        <w:t xml:space="preserve">　　新的一年、新的气象，想要在新的一年里干好工作，首先要有新的工作计划和目标。有了新的计划，就有了信心和努力的方向。</w:t>
      </w:r>
    </w:p>
    <w:p/>
    <w:p>
      <w:pPr/>
      <w:r>
        <w:rPr>
          <w:rStyle w:val="myStyle"/>
        </w:rPr>
        <w:t xml:space="preserve">　　我的个人工作规划</w:t>
      </w:r>
    </w:p>
    <w:p/>
    <w:p>
      <w:pPr/>
      <w:r>
        <w:rPr>
          <w:rStyle w:val="myStyle"/>
        </w:rPr>
        <w:t xml:space="preserve">　　一、 强学习，转变观念</w:t>
      </w:r>
    </w:p>
    <w:p/>
    <w:p>
      <w:pPr/>
      <w:r>
        <w:rPr>
          <w:rStyle w:val="myStyle"/>
        </w:rPr>
        <w:t xml:space="preserve">　　首先具备良好的业务素质是做好本质工作的前提和必要条件，始终把学习放在主要位置，提高自身的综合素质。</w:t>
      </w:r>
    </w:p>
    <w:p/>
    <w:p>
      <w:pPr/>
      <w:r>
        <w:rPr>
          <w:rStyle w:val="myStyle"/>
        </w:rPr>
        <w:t xml:space="preserve">　　牢固树立全心全意为人民服务的宗旨和正确的世界观、人生观、价值观，对领导开会讲话认真聆听，贯穿到自己的工作中去，努力丰富自己的技能，提高自己。要积极参加单位组织的各项活动，通过实践提高自己的思想素质。</w:t>
      </w:r>
    </w:p>
    <w:p/>
    <w:p>
      <w:pPr/>
      <w:r>
        <w:rPr>
          <w:rStyle w:val="myStyle"/>
        </w:rPr>
        <w:t xml:space="preserve">　　二、 尽心尽力，踏实肯干</w:t>
      </w:r>
    </w:p>
    <w:p/>
    <w:p>
      <w:pPr/>
      <w:r>
        <w:rPr>
          <w:rStyle w:val="myStyle"/>
        </w:rPr>
        <w:t xml:space="preserve">　　1、我要严格要求自己，做好水厂每一项消毒工作，做到一泡二洗三清，把好水质关，正确认识自身的工作和价值，正确处理苦与乐、得与失，明确个人利益和集体利益的关系。</w:t>
      </w:r>
    </w:p>
    <w:p/>
    <w:p>
      <w:pPr/>
      <w:r>
        <w:rPr>
          <w:rStyle w:val="myStyle"/>
        </w:rPr>
        <w:t xml:space="preserve">　　2、认真检查保养设备，按时清洗更换滤芯，做到对设备材料及时清洗、对地面认真进行消毒，保证制水间一尘不染，坚持做到不利于水厂形象的事情不做，积极维护水厂的利益，把开支费用减少到最低，积极配合单位做好质量节能降耗的工作。坚持爱岗敬业，舍得付出，踏实肯干，努力把各项工作做到做好。</w:t>
      </w:r>
    </w:p>
    <w:p/>
    <w:p>
      <w:pPr/>
      <w:r>
        <w:rPr>
          <w:rStyle w:val="myStyle"/>
        </w:rPr>
        <w:t xml:space="preserve">　　三、 遵纪守法，自觉遵守单位的各项规章规章制度</w:t>
      </w:r>
    </w:p>
    <w:p/>
    <w:p>
      <w:pPr/>
      <w:r>
        <w:rPr>
          <w:rStyle w:val="myStyle"/>
        </w:rPr>
        <w:t xml:space="preserve">　　在工作中严格要求自己，增强服务意识，做到坚定、谦虚谨慎、把握原则，做到不谋私利、不损公肥私，不违法犯纪，坚持遵守单位制定的各项制度，在新的一年里更上一个台阶。</w:t>
      </w:r>
    </w:p>
    <w:p/>
    <w:p>
      <w:pPr/>
      <w:r>
        <w:rPr>
          <w:rStyle w:val="myStyle"/>
        </w:rPr>
        <w:t xml:space="preserve">　　根据佐尚企业管理咨询有限公司前期人力资源建设中的工作分析、岗位评估结果，在对组织架构进行调整，人员重新编配的前提下，人力资源部工作总体思路：以招聘为先导，调整、完善人力资源招聘体系，加强新员工入职管理，协助佐尚企业管理咨询有限公司进行岗位评估后的薪酬设定与绩效考评体系推行、维护，利用工作分析、岗位评估结果建立健全培训体系，以标准化、集团化模式做好人力资源管理工作。</w:t>
      </w:r>
    </w:p>
    <w:p/>
    <w:p>
      <w:pPr/>
      <w:r>
        <w:rPr>
          <w:rStyle w:val="myStyle"/>
        </w:rPr>
        <w:t xml:space="preserve">　　具体工作步骤如下：</w:t>
      </w:r>
    </w:p>
    <w:p/>
    <w:p>
      <w:pPr/>
      <w:r>
        <w:rPr>
          <w:rStyle w:val="myStyle"/>
        </w:rPr>
        <w:t xml:space="preserve">　　1、统一思想，树立人力资源管理理念</w:t>
      </w:r>
    </w:p>
    <w:p/>
    <w:p>
      <w:pPr/>
      <w:r>
        <w:rPr>
          <w:rStyle w:val="myStyle"/>
        </w:rPr>
        <w:t xml:space="preserve">　　在前期与佐尚企业管理咨询有限公司的老师沟通中，其有意愿为公司主管级以上人员培训“非人力资源部门主管的人力资源管理”课程，建议公司使佐尚管公司为部门主管以上人员培训此课程，确保公司在人力资源管理理念推行中形成统一的认识，使人力资源管理理念知识在管理层中普及，降低后期绩效推行的阻力、提升推行效率。</w:t>
      </w:r>
    </w:p>
    <w:p/>
    <w:p>
      <w:pPr/>
      <w:r>
        <w:rPr>
          <w:rStyle w:val="myStyle"/>
        </w:rPr>
        <w:t xml:space="preserve">　　2、加强内部建设，明确人员工作职责</w:t>
      </w:r>
    </w:p>
    <w:p/>
    <w:p>
      <w:pPr/>
      <w:r>
        <w:rPr>
          <w:rStyle w:val="myStyle"/>
        </w:rPr>
        <w:t xml:space="preserve">　　在部门、人员调整后，结合工作流程，将对人力资源部门内部进一步明确各个岗位及相关的工作人员的职责，全面整理人力资源管理制度、流程和表单，制订人力资源内部工作和会议通报制度。在人力资源内部建立起会务、培训沟通渠道与OA沟通模式相结合部门内部定期沟通机制，使人员首先养成良好的内部工作氛围。</w:t>
      </w:r>
    </w:p>
    <w:p/>
    <w:p>
      <w:pPr/>
      <w:r>
        <w:rPr>
          <w:rStyle w:val="myStyle"/>
        </w:rPr>
        <w:t xml:space="preserve">　　3、建立健全招聘体系、强化招聘职能</w:t>
      </w:r>
    </w:p>
    <w:p/>
    <w:p>
      <w:pPr/>
      <w:r>
        <w:rPr>
          <w:rStyle w:val="myStyle"/>
        </w:rPr>
        <w:t xml:space="preserve">　　首先根据各个岗位的岗位职责（或工作说明书）提炼出基本的任职素质，建立基本的任职素质模型，确定招募的人员标准，建立起基本任职素质模型库，为简历的筛选做好前期的准备工作，使招聘工作更为系统化。</w:t>
      </w:r>
    </w:p>
    <w:p/>
    <w:p>
      <w:pPr/>
      <w:r>
        <w:rPr>
          <w:rStyle w:val="myStyle"/>
        </w:rPr>
        <w:t xml:space="preserve">　　其次构建招聘渠道。目前的招聘渠道主要有内部招聘、行业媒体、人才市场、校园招聘、人才中介公司、人际推荐、网络招聘、人才追逐等。结合目前招聘效果、行业特点，加大网络宣传、小广告张贴、内部人员推荐，在维护好现有招聘渠道的基础上，与外围招聘人员沟通，了解更多的渠道，进行新的招聘渠道的开拓。</w:t>
      </w:r>
    </w:p>
    <w:p/>
    <w:p>
      <w:pPr/>
      <w:r>
        <w:rPr>
          <w:rStyle w:val="myStyle"/>
        </w:rPr>
        <w:t xml:space="preserve">　　第三建立管理人员招聘评估体系。对招募的管理人员，进行人才测评、评估，选定测评、评估工具，为面试人员评估上提供更多的参考依据。</w:t>
      </w:r>
    </w:p>
    <w:p/>
    <w:p>
      <w:pPr/>
      <w:r>
        <w:rPr>
          <w:rStyle w:val="myStyle"/>
        </w:rPr>
        <w:t xml:space="preserve">　　第四优化招聘流程，根据集团与各公司办公相对分散，招聘工作由集团统一管理特点，在流程的设定上，建立起集团与各公司面试联动，确保招聘的人员使招、录双方都满意，更适合岗位需求。</w:t>
      </w:r>
    </w:p>
    <w:p/>
    <w:p>
      <w:pPr/>
      <w:r>
        <w:rPr>
          <w:rStyle w:val="myStyle"/>
        </w:rPr>
        <w:t xml:space="preserve">　　第五完善招聘、测评及评估表单。按流程化、结构化面试、审批要求，优化各类招聘、入职表单。</w:t>
      </w:r>
    </w:p>
    <w:p/>
    <w:p>
      <w:pPr/>
      <w:r>
        <w:rPr>
          <w:rStyle w:val="myStyle"/>
        </w:rPr>
        <w:t xml:space="preserve">　　4、建立健全培训体系、加强培训效果评估</w:t>
      </w:r>
    </w:p>
    <w:p/>
    <w:p>
      <w:pPr/>
      <w:r>
        <w:rPr>
          <w:rStyle w:val="myStyle"/>
        </w:rPr>
        <w:t xml:space="preserve">　　公司培训体系的建设以企业战略为导向，着眼员工岗位胜任力的提升，在关注员工职业化塑造及职业生涯规划的同时，提高员工绩效和组织效率、促进员工个人全面发展，为公司可持续发展提供动态的人才支撑。</w:t>
      </w:r>
    </w:p>
    <w:p/>
    <w:p>
      <w:pPr/>
      <w:r>
        <w:rPr>
          <w:rStyle w:val="myStyle"/>
        </w:rPr>
        <w:t xml:space="preserve">　　首先建立起以人力资源部牵头，以各部门主管、经理为骨干力量的培训组织体系，根据层级的不同，培训课程的开发、编排，培训授课方式进行规范。</w:t>
      </w:r>
    </w:p>
    <w:p/>
    <w:p>
      <w:pPr/>
      <w:r>
        <w:rPr>
          <w:rStyle w:val="myStyle"/>
        </w:rPr>
        <w:t xml:space="preserve">　　其次课程体系建立。</w:t>
      </w:r>
    </w:p>
    <w:p/>
    <w:p>
      <w:pPr/>
      <w:r>
        <w:rPr>
          <w:rStyle w:val="myStyle"/>
        </w:rPr>
        <w:t xml:space="preserve">　　新员工课程体系建立上，以文化认同、角色定位为核心，分别在试用初、中期及结束选择、开发不同课程进行培训。入职初期的企业概况、发展史、经营模式、企业文化，员工品行规范、企业制度、规章、工作流程、仪表礼仪为中心课程安排；试用中期的团队意识训练、职业素养引导为重点；试用结束前总结提升、责任意识等为主导，结合员工自我试用总结，提升对企业、岗位的认知力。</w:t>
      </w:r>
    </w:p>
    <w:p/>
    <w:p>
      <w:pPr/>
      <w:r>
        <w:rPr>
          <w:rStyle w:val="myStyle"/>
        </w:rPr>
        <w:t xml:space="preserve">　　老员工课程体系建立上，以纪律意识、工作技能为核心，不定期的进行团队精神、工作态度、工作流程提升、员工品行规范、规章制度等课程培训，并根据培训需求调查，结合工作中存在不足进行课程的开发。</w:t>
      </w:r>
    </w:p>
    <w:p/>
    <w:p>
      <w:pPr/>
      <w:r>
        <w:rPr>
          <w:rStyle w:val="myStyle"/>
        </w:rPr>
        <w:t xml:space="preserve">　　骨干力量与基层管理人员课程建立上，以团队管理、沟通技能、时间管理与工作效率、培训引导能力等，在培训需求及企业运营需求基础上进行课程的开发与编排。</w:t>
      </w:r>
    </w:p>
    <w:p/>
    <w:p>
      <w:pPr/>
      <w:r>
        <w:rPr>
          <w:rStyle w:val="myStyle"/>
        </w:rPr>
        <w:t xml:space="preserve">　　中层、高层管理人员课程建立上，以职业经理人核心技能、领导力与执行力、如何打造高效的工作团队、问题分析与解决、时间管理与工作计划、非HR经理的HR管理等课程进行开发。</w:t>
      </w:r>
    </w:p>
    <w:p/>
    <w:p>
      <w:pPr/>
      <w:r>
        <w:rPr>
          <w:rStyle w:val="myStyle"/>
        </w:rPr>
        <w:t xml:space="preserve">　　课程的开发必须依据公司发展战略需求及员工成长状态、动态调整关键培训内容。逐渐形成公司课题及案例库。</w:t>
      </w:r>
    </w:p>
    <w:p/>
    <w:p>
      <w:pPr/>
      <w:r>
        <w:rPr>
          <w:rStyle w:val="myStyle"/>
        </w:rPr>
        <w:t xml:space="preserve">　　根据培训对象的不同，选择不同的培训形式。</w:t>
      </w:r>
    </w:p>
    <w:p/>
    <w:p>
      <w:pPr/>
      <w:r>
        <w:rPr>
          <w:rStyle w:val="myStyle"/>
        </w:rPr>
        <w:t xml:space="preserve">　　第三、培训讲师队伍建设。结合目前公司培训现状，培训讲师队伍以各级骨干、主管为主，对其进行培训讲师必备的素质、技能的培训。并结合不同层级的培训需求，采取外聘培训讲师或参加外部培训，使讲师队伍以内部讲师为主，外聘、外培为辅培训讲师队伍。</w:t>
      </w:r>
    </w:p>
    <w:p/>
    <w:p>
      <w:pPr/>
      <w:r>
        <w:rPr>
          <w:rStyle w:val="myStyle"/>
        </w:rPr>
        <w:t xml:space="preserve">　　在访谈中，因公司业务性质、工作时间特点，有些骨干、主管虽然在进行着员工培训、但效果不佳，且自身没有授课的积极。</w:t>
      </w:r>
    </w:p>
    <w:p/>
    <w:p>
      <w:pPr/>
      <w:r>
        <w:rPr>
          <w:rStyle w:val="myStyle"/>
        </w:rPr>
        <w:t xml:space="preserve">　　在培训讲师队伍建设中，可以设定授课奖励制度。人力资源部门对于授课水平、态度、效果等根据不同课程类型采用不同评估方法，以评估点数对授课人员进行奖励，提升授课人员积极性及自我提升能力。</w:t>
      </w:r>
    </w:p>
    <w:p/>
    <w:p>
      <w:pPr/>
      <w:r>
        <w:rPr>
          <w:rStyle w:val="myStyle"/>
        </w:rPr>
        <w:t xml:space="preserve">　　第四、培训制度、流程体系建设。对于公司目前培训制度进行整理、汇编，结合公司运营发展需，进行必要的修订，完善培训制度，优化培训流程。</w:t>
      </w:r>
    </w:p>
    <w:p/>
    <w:p>
      <w:pPr/>
      <w:r>
        <w:rPr>
          <w:rStyle w:val="myStyle"/>
        </w:rPr>
        <w:t xml:space="preserve">　　第五、培训评估系统建设。对于每一项培训，根据授课内容，进行不同层级的评估。培训结束后，培训人员对于培训建议与意见，反馈培训课程、讲师情况，首先做好反应层面的评估；对于培训课程进行考试或让员工来谈心得体会，做好学习层面的评估；培训结整一段时间后，检查参训人员行为、绩效是否是改变或提升，进行行为层面的评估；对于培训后，公司运营、发展是否起到了积极的影响，从而进行结果的评估。</w:t>
      </w:r>
    </w:p>
    <w:p/>
    <w:p>
      <w:pPr/>
      <w:r>
        <w:rPr>
          <w:rStyle w:val="myStyle"/>
        </w:rPr>
        <w:t xml:space="preserve">　　第六、建立健全培训档案。员工培训档案是员工晋升、年终考评、防范劳动纠纷的重要依据。根据管理效率，可进行人人建档或按月建档，确保员工培训档案的完整性。</w:t>
      </w:r>
    </w:p>
    <w:p/>
    <w:p>
      <w:pPr/>
      <w:r>
        <w:rPr>
          <w:rStyle w:val="myStyle"/>
        </w:rPr>
        <w:t xml:space="preserve">　　书山有路勤为径，学海无崖苦作舟。当今的世界正处于知识经济，高科技技术迅猛发展的时代，加强学习的重要性已成为当今社会、企业和个人适应时代的发展的需要。只有不断加强自身的学习，与时俱进，开拓创新，才能紧跟当今时代的发展。</w:t>
      </w:r>
    </w:p>
    <w:p/>
    <w:p>
      <w:pPr/>
      <w:r>
        <w:rPr>
          <w:rStyle w:val="myStyle"/>
        </w:rPr>
        <w:t xml:space="preserve">　　我已是有五年司龄的一个国企普通工人，在这五年当中我学了很多，然而学得的是员工之间竞争的残酷：能者上，弱者下！当然这简单的六个字打上了引号，它却包含了另一层意思，这另一层意思更让人觉得这个社会不公的残酷。但无论怎样加强自身的学习是有必要的，至少不会让自己在这种情况下被别人击倒，于是有了以下的XX学习计划。</w:t>
      </w:r>
    </w:p>
    <w:p/>
    <w:p>
      <w:pPr/>
      <w:r>
        <w:rPr>
          <w:rStyle w:val="myStyle"/>
        </w:rPr>
        <w:t xml:space="preserve">　　自学是每个人都必须的，我们不因该把学习当成是一种累赘，而是一种兴趣爱好、这样才能让自己学得更好，更扎实。</w:t>
      </w:r>
    </w:p>
    <w:p/>
    <w:p>
      <w:pPr/>
      <w:r>
        <w:rPr>
          <w:rStyle w:val="myStyle"/>
        </w:rPr>
        <w:t xml:space="preserve">　　一、学习目的</w:t>
      </w:r>
    </w:p>
    <w:p/>
    <w:p>
      <w:pPr/>
      <w:r>
        <w:rPr>
          <w:rStyle w:val="myStyle"/>
        </w:rPr>
        <w:t xml:space="preserve">　　努力学习理论知识，加强实际操作和应急事件的处理，做一名优秀的司炉，带好全班搞好每天的生产工作，年终列入优秀员工的行列，工作之余发展个人业余爱好的学习，通过持之以恒的学习，使自己变成理论知识和实际操作水平得到进一步提高，不但是工作方面还是业余爱好都共同发展的一个充满活力，年轻有为现代青年。</w:t>
      </w:r>
    </w:p>
    <w:p/>
    <w:p>
      <w:pPr/>
      <w:r>
        <w:rPr>
          <w:rStyle w:val="myStyle"/>
        </w:rPr>
        <w:t xml:space="preserve">　　二、学习内容</w:t>
      </w:r>
    </w:p>
    <w:p/>
    <w:p>
      <w:pPr/>
      <w:r>
        <w:rPr>
          <w:rStyle w:val="myStyle"/>
        </w:rPr>
        <w:t xml:space="preserve">　　根据自己的实际情况，尽量少花钱多学东西，不参加一切培训，相信自己，完全靠自学。今年拟定于学习经费在三千元之内。主要学习跟司炉有关的理论和操作，计算机，英语，日语，业余学习吉他，书法，文学。</w:t>
      </w:r>
    </w:p>
    <w:p/>
    <w:p>
      <w:pPr/>
      <w:r>
        <w:rPr>
          <w:rStyle w:val="myStyle"/>
        </w:rPr>
        <w:t xml:space="preserve">　　通过一年的努力使自己的业务操作水平达到更进一步的提高，实现英语听力和口语水平有明显提高，取得湖南省高等教育自学考试10月份英语专科四个单科合格证85分以上。能说简单的日语口语。学习，贯彻，落实马克思列宁主义，毛泽东思想，邓小平理论，三个代表重要思想，努力提高自己的政治理论水平和道德修养。完成去年计划的长篇校园小说《永远没说出口的承诺》，和长篇立志小说《坚强的女孩不哭》。毛笔字楷书有更大的进步。</w:t>
      </w:r>
    </w:p>
    <w:p/>
    <w:p>
      <w:pPr/>
      <w:r>
        <w:rPr>
          <w:rStyle w:val="myStyle"/>
        </w:rPr>
        <w:t xml:space="preserve">　　三、具体安排</w:t>
      </w:r>
    </w:p>
    <w:p/>
    <w:p>
      <w:pPr/>
      <w:r>
        <w:rPr>
          <w:rStyle w:val="myStyle"/>
        </w:rPr>
        <w:t xml:space="preserve">　　1，不浪费上班的时间和身边的资源，虚心向老师傅讨教业务知识，做到不懂就问，一辈子只带班管生产是没有出息的，要向老班长虚心学习带班管理的技巧。</w:t>
      </w:r>
    </w:p>
    <w:p/>
    <w:p>
      <w:pPr/>
      <w:r>
        <w:rPr>
          <w:rStyle w:val="myStyle"/>
        </w:rPr>
        <w:t xml:space="preserve">　　2，不浪费下班的业余时间，每天抽出五个小时的时间学习。半小时的时间背牛津高阶词典，不定时间地点至少有半个小时以上的英语听力和口语的练习，一个小时的时间练琴，以上是每天必须的。一个半小时的时间学习英语自考书，一个小时的时间学习日语，一个小时的时间学计算机，半个小时到一个小时的时间练习书法，阅读时间不定，两个小时写作，如有时间冲突，以上可以每天错开。</w:t>
      </w:r>
    </w:p>
    <w:p/>
    <w:p>
      <w:pPr/>
      <w:r>
        <w:rPr>
          <w:rStyle w:val="myStyle"/>
        </w:rPr>
        <w:t xml:space="preserve">　　3，每个倒班必须有一天的出去玩，如有可能可以延长到两天，再者轮休一天，总之玩得不到尽兴决不回家。</w:t>
      </w:r>
    </w:p>
    <w:p/>
    <w:p>
      <w:pPr/>
      <w:r>
        <w:rPr>
          <w:rStyle w:val="myStyle"/>
        </w:rPr>
        <w:t xml:space="preserve">　　4，喜欢的名着继续阅读：四书五经，史记，国语，中国四大名着，鲁迅，巴金，老舍，钱钟书，金庸，张爱玲，路遥，余华。</w:t>
      </w:r>
    </w:p>
    <w:p/>
    <w:p>
      <w:pPr/>
      <w:r>
        <w:rPr>
          <w:rStyle w:val="myStyle"/>
        </w:rPr>
        <w:t xml:space="preserve">　　5，XX年12月份对本计划做总结。</w:t>
      </w:r>
    </w:p>
    <w:p/>
    <w:p>
      <w:pPr/>
      <w:r>
        <w:rPr>
          <w:rStyle w:val="myStyle"/>
        </w:rPr>
        <w:t xml:space="preserve">　　6，按照实际情况，本计划可以每月做小小的改动。</w:t>
      </w:r>
    </w:p>
    <w:p/>
    <w:p>
      <w:pPr/>
      <w:r>
        <w:rPr>
          <w:rStyle w:val="myStyle"/>
        </w:rPr>
        <w:t xml:space="preserve">　　首先，我很感谢公司领导给予我这样一个机会，能够荣幸的加入“xx-xx地产”这个团队。入职一周以来，为了更好的开展本职工作，我抱着学习的态度，不断地了解公司的经营状况和项目进展情况。现将新的工作计划汇报如下：</w:t>
      </w:r>
    </w:p>
    <w:p/>
    <w:p>
      <w:pPr/>
      <w:r>
        <w:rPr>
          <w:rStyle w:val="myStyle"/>
        </w:rPr>
        <w:t xml:space="preserve">　　1、在总经理的领导下，组织实施办公室职责范围内的各项工作，调动全室人员的工作积极性，督促全室人员全面完成任务，做好指导组织督查考核工作。密切各岗位之间工作关系，加强协作配合，做好衔接协调工作。</w:t>
      </w:r>
    </w:p>
    <w:p/>
    <w:p>
      <w:pPr/>
      <w:r>
        <w:rPr>
          <w:rStyle w:val="myStyle"/>
        </w:rPr>
        <w:t xml:space="preserve">　　2、贯彻落实办公室岗位责任制，明确办公室人员各岗位职责。利用办公室内部例会，检查督促办公室职责的执行，培养办公室人员严谨的工作作风。</w:t>
      </w:r>
    </w:p>
    <w:p/>
    <w:p>
      <w:pPr/>
      <w:r>
        <w:rPr>
          <w:rStyle w:val="myStyle"/>
        </w:rPr>
        <w:t xml:space="preserve">　　3、负责公司制度的建立、起草、修订、执行，督查各部门完成部门规章、岗位职责的的制定，协调新旧体制之间的矛盾，协助部门做好制度的宣传、执行、督查工作;建立完善的行政管理制度体系。</w:t>
      </w:r>
    </w:p>
    <w:p/>
    <w:p>
      <w:pPr/>
      <w:r>
        <w:rPr>
          <w:rStyle w:val="myStyle"/>
        </w:rPr>
        <w:t xml:space="preserve">　　4、为公司广纳贤才，认真把好招聘关，加强招聘人员的质量及招聘管理工作;规范用人流程，建立完善的人事制度管理体系，将“人力资源六大模块”熟练运用，做到科学化人资管理。</w:t>
      </w:r>
    </w:p>
    <w:p/>
    <w:p>
      <w:pPr/>
      <w:r>
        <w:rPr>
          <w:rStyle w:val="myStyle"/>
        </w:rPr>
        <w:t xml:space="preserve">　　5、组织汇总公司年度综合性资料，为公司年度总结、工作计划和其它综合性文稿搜集整理提供材料，及时拟写、审核以公司名义制发的各种文稿，审核部门外发的文稿。严格按行文程序办理，保证文稿质量。</w:t>
      </w:r>
    </w:p>
    <w:p/>
    <w:p>
      <w:pPr/>
      <w:r>
        <w:rPr>
          <w:rStyle w:val="myStyle"/>
        </w:rPr>
        <w:t xml:space="preserve">　　5、组织收集和了解各部门的工作动态，沟通公司内部信息，为领导决策提供可靠的依据和建设性方案，及时反馈处理意见，协助公司领导协调各部门之间业务工作，编写公司年度大事记。</w:t>
      </w:r>
    </w:p>
    <w:p/>
    <w:p>
      <w:pPr/>
      <w:r>
        <w:rPr>
          <w:rStyle w:val="myStyle"/>
        </w:rPr>
        <w:t xml:space="preserve">　　6、做好具体的事务管理工作、以及临时性、突发性事务的处理工作;及时出好工作安排通知、节假日放假安排通知等事宜;做好档案管理工作和保密工作，将公司档案数字化管理。</w:t>
      </w:r>
    </w:p>
    <w:p/>
    <w:p>
      <w:pPr/>
      <w:r>
        <w:rPr>
          <w:rStyle w:val="myStyle"/>
        </w:rPr>
        <w:t xml:space="preserve">　　7、积极配合其他部门工作，以公司未来发展为核心，为公司做强有力的支持工作。</w:t>
      </w:r>
    </w:p>
    <w:p/>
    <w:p>
      <w:pPr/>
      <w:r>
        <w:rPr>
          <w:rStyle w:val="myStyle"/>
        </w:rPr>
        <w:t xml:space="preserve">　　时间过得很快，转眼间又是新的一年。某面建成小康社会奠定坚实基础的重要一年。全市国税系统要按照省局“科技强税年”的工作要求，紧紧围绕市委市政府的经济社会发展目标，以贯彻落实结构性减税政策和提高税收收入增长质量为重点，扎实有效地做好以下几个方面的工作。</w:t>
      </w:r>
    </w:p>
    <w:p/>
    <w:p>
      <w:pPr/>
      <w:r>
        <w:rPr>
          <w:rStyle w:val="myStyle"/>
        </w:rPr>
        <w:t xml:space="preserve">　　(一)切实提高收入质量，努力实现应收尽收</w:t>
      </w:r>
    </w:p>
    <w:p/>
    <w:p>
      <w:pPr/>
      <w:r>
        <w:rPr>
          <w:rStyle w:val="myStyle"/>
        </w:rPr>
        <w:t xml:space="preserve">　　某年的收入目标为某某亿元，同比增长某某%。市政府下达全市地方一般预算收入目标67亿元，同比增长某某%。为完成今年的收入目标任务，全市国税系统要坚持以应收尽收作为衡量组织收入工作质量的根本标准，落实组织收入原则，认真做好税收收入质量评价工作。对重点税源企业严格监控标准，及时将税收规模大，应税销售收入高的企业纳入监控范围;加强重点税源数据运用分析和监控分析，及时发布税负及风险预警。“营改增”的收入规划准备工作。</w:t>
      </w:r>
    </w:p>
    <w:p/>
    <w:p>
      <w:pPr/>
      <w:r>
        <w:rPr>
          <w:rStyle w:val="myStyle"/>
        </w:rPr>
        <w:t xml:space="preserve">　　(二)落实结构性减税政策，积极推进依法行政</w:t>
      </w:r>
    </w:p>
    <w:p/>
    <w:p>
      <w:pPr/>
      <w:r>
        <w:rPr>
          <w:rStyle w:val="myStyle"/>
        </w:rPr>
        <w:t xml:space="preserve">　　深入贯彻“十二五”时期税务系统推进依法行政工作规划。健全规章和规范性文件和备案审查机制，继续开展规范性文件清理工作，防范税收执法的制度性风险。组织开展依法行政工作考核和依法行政示范单位创建工作。落实好资源管理的政策，进一步规范税收优惠政策的执行，加强薄弱环节管理风险的税收监控。强化税收执法监督，继续深化政务公开，加大税收法制宣传力度，自觉接受纳税人和社会各界的监督。做好“营改增”的准备工作，“营改增”是税制改革的一项重要工作，必须未雨绸缪提前做好政策的分析测算和相关培训。</w:t>
      </w:r>
    </w:p>
    <w:p/>
    <w:p>
      <w:pPr/>
      <w:r>
        <w:rPr>
          <w:rStyle w:val="myStyle"/>
        </w:rPr>
        <w:t xml:space="preserve">　　(三)构建纳税服务体系，提升服务质量</w:t>
      </w:r>
    </w:p>
    <w:p/>
    <w:p>
      <w:pPr/>
      <w:r>
        <w:rPr>
          <w:rStyle w:val="myStyle"/>
        </w:rPr>
        <w:t xml:space="preserve">　　以信息化为依托，完善以纳税人合理需求为导向，以不断提高纳税人满意度和税法遵从度为目标的纳税服务综合体系。着力减轻纳税人办税负担，简化工作流程，合理整合各类表证单书。进一步推进国地税联合办税相关工作，总结经验，循序渐进，拓宽服务资源。进一步加大办税服务厅建设，不断充实和完善办税服务厅业务流程内容和相关制度。高热线的接通率、回复及时率和准确率，进一步提高业务处理能力和影响力;健全完善纳税人诉求响应运行机制，完善征纳互动平台个性化纳税服务模块的建设。开展纳税人满意度调查，及时了解和不断满足纳税人正当需求。建立科学合理的纳税服务绩效考评机制，完善考核评价指标体系，合理确定考核的范围、内容和标准，促进纳税服务质量的提升。继续推进纳税信用体系建设，促进建立健全覆盖全社会的征信体系，开展某某年度纳税信用等级评定工作。继续抓好对税务师事务所的行业监管，规范税务代理，发挥中介机构服务纳税人的积极作用。</w:t>
      </w:r>
    </w:p>
    <w:p/>
    <w:p>
      <w:pPr/>
      <w:r>
        <w:rPr>
          <w:rStyle w:val="myStyle"/>
        </w:rPr>
        <w:t xml:space="preserve">　　(四)强化科技支撑，提高税收征管效能</w:t>
      </w:r>
    </w:p>
    <w:p/>
    <w:p>
      <w:pPr/>
      <w:r>
        <w:rPr>
          <w:rStyle w:val="myStyle"/>
        </w:rPr>
        <w:t xml:space="preserve">　　以构建现代化税收征管体系为主要任务，深化税收征管改革。进一步完善税源专业化管理机制。落实征管质量监控评价管理系统应用，建立常态化的税收征管状况分析工作机制。加强税收风险管理，完善税收风险信息采集、分析识别、等级排序、风险任务应对推送和考核评价，形成信息化支撑下的税收风险管理闭环工作机制。强化对货物和劳务税管理薄弱环节的专项分析，健全完善税收风险管理预警系统。</w:t>
      </w:r>
    </w:p>
    <w:p/>
    <w:p>
      <w:pPr/>
      <w:r>
        <w:rPr>
          <w:rStyle w:val="myStyle"/>
        </w:rPr>
        <w:t xml:space="preserve">　　在工作中继续推进税收管理员辅助信息系统运用，提高信息化建设对税源管理的支撑力度。加强专业市场个体税收征管和增值税小规模纳税人零低申报管理。加强企业所得税管理。落实企业所得税重点税源监控机制，做好预缴监控工作。落实出口退(免)税政策，加强预警评估预防骗税，重点加强异地购货出口货源的核查工作。加强国际税收管理，着力抓好非居民企业所得税申报和汇算清缴工作，积极为“走出去”企业服务。</w:t>
      </w:r>
    </w:p>
    <w:p/>
    <w:p>
      <w:pPr/>
      <w:r>
        <w:rPr>
          <w:rStyle w:val="myStyle"/>
        </w:rPr>
        <w:t xml:space="preserve">　　销售业务员年终工作计划</w:t>
      </w:r>
    </w:p>
    <w:p/>
    <w:p>
      <w:pPr/>
      <w:r>
        <w:rPr>
          <w:rStyle w:val="myStyle"/>
        </w:rPr>
        <w:t xml:space="preserve">　　(一)、总体销售目标3亿</w:t>
      </w:r>
    </w:p>
    <w:p/>
    <w:p>
      <w:pPr/>
      <w:r>
        <w:rPr>
          <w:rStyle w:val="myStyle"/>
        </w:rPr>
        <w:t xml:space="preserve">　　未来一年，我们销售部预计销售目标达到3亿，实现名副其实的创利年。</w:t>
      </w:r>
    </w:p>
    <w:p/>
    <w:p>
      <w:pPr/>
      <w:r>
        <w:rPr>
          <w:rStyle w:val="myStyle"/>
        </w:rPr>
        <w:t xml:space="preserve">　　(二)、未来的工作在过去的经验上主要需要改善之处</w:t>
      </w:r>
    </w:p>
    <w:p/>
    <w:p>
      <w:pPr/>
      <w:r>
        <w:rPr>
          <w:rStyle w:val="myStyle"/>
        </w:rPr>
        <w:t xml:space="preserve">　　1、质量的改善。</w:t>
      </w:r>
    </w:p>
    <w:p/>
    <w:p>
      <w:pPr/>
      <w:r>
        <w:rPr>
          <w:rStyle w:val="myStyle"/>
        </w:rPr>
        <w:t xml:space="preserve">　　在销售工作开展之前，对产品的质量要有更严格的把关，并在销售宣传中，把质量的优势尽可能的凸现出来，争取商家对我公司产品更多的信任和更大的购买力。</w:t>
      </w:r>
    </w:p>
    <w:p/>
    <w:p>
      <w:pPr/>
      <w:r>
        <w:rPr>
          <w:rStyle w:val="myStyle"/>
        </w:rPr>
        <w:t xml:space="preserve">　　2、价格方面。</w:t>
      </w:r>
    </w:p>
    <w:p/>
    <w:p>
      <w:pPr/>
      <w:r>
        <w:rPr>
          <w:rStyle w:val="myStyle"/>
        </w:rPr>
        <w:t xml:space="preserve">　　在预算的价格尺度调动范围内，根据市场环境的形势和对市场竞争的科学合理性分析，调整适合的价格标准，使产品的销售既在预计范围内盈利，又使消费商家对价格方面减少挑剔。同时，可以适当的选择时机，开展系列的促销活动，从而是产品的品牌让更多商家熟知，是产品的质量在商家中形成一个良好的口碑。</w:t>
      </w:r>
    </w:p>
    <w:p/>
    <w:p>
      <w:pPr/>
      <w:r>
        <w:rPr>
          <w:rStyle w:val="myStyle"/>
        </w:rPr>
        <w:t xml:space="preserve">　　3、加大资金回笼的力度，回避企业风险。</w:t>
      </w:r>
    </w:p>
    <w:p/>
    <w:p>
      <w:pPr/>
      <w:r>
        <w:rPr>
          <w:rStyle w:val="myStyle"/>
        </w:rPr>
        <w:t xml:space="preserve">　　在货款回笼方面，整个部门都形成共识，将该项工作摆在重中之重的位置。拟定具有约束能力的销售合约，对于应收款的回收采取合理的时效性限制。吸取了以往的经验教训，我们严格履行销售成交的审批程序，从源头到最终成交都加以控制，时刻叮嘱业务员主动与客户沟通，想尽办法处理，取得了一定效果。</w:t>
      </w:r>
    </w:p>
    <w:p/>
    <w:p>
      <w:pPr/>
      <w:r>
        <w:rPr>
          <w:rStyle w:val="myStyle"/>
        </w:rPr>
        <w:t xml:space="preserve">　　4、多面的销售渠道，发展更多的销售平台</w:t>
      </w:r>
    </w:p>
    <w:p/>
    <w:p>
      <w:pPr/>
      <w:r>
        <w:rPr>
          <w:rStyle w:val="myStyle"/>
        </w:rPr>
        <w:t xml:space="preserve">　　除了最原始的销售渠道之外，提高网络销售水平，建立良好信用的网络销售平台。销售形势的好坏将直接影响公司经济效益的高低。多年来，产品销售部坚持巩固老市场、培育新市场、发展市场空间、挖掘潜在市场，未来，我们还需要更全面的利用我公司越来越壮大的品牌影响带动产品销售，建成了以本地为主体，辐射全省乃之全国的销售网络格局;同时，可以与各传媒媒介等形成良好的合作关系，如多参加或举办业内或相关行业的系列活动，多方面的进行宣传销售，让本品牌的产品有更广大的拓展平台。</w:t>
      </w:r>
    </w:p>
    <w:p/>
    <w:p>
      <w:pPr/>
      <w:r>
        <w:rPr>
          <w:rStyle w:val="myStyle"/>
        </w:rPr>
        <w:t xml:space="preserve">　　过去一年的努力让我在自身的岗位上较好地完成工作，作为员工让我在平时的工作中能够牢记领导的指示，我明白自身肩负职责的重要性并注重巩固工作能力的提升，不会因为工作的艰辛便产生任何懈怠的想法，随着时间的流逝导致这一年的各项工作得到顺利完成，然而接下来的一年也有不少工作中的挑战等待着自己完成，现制定个人年度计划并期待自己在工作中能够表现得更好。</w:t>
      </w:r>
    </w:p>
    <w:p/>
    <w:p>
      <w:pPr/>
      <w:r>
        <w:rPr>
          <w:rStyle w:val="myStyle"/>
        </w:rPr>
        <w:t xml:space="preserve">　　注重思想觉悟的提升并以此来指导自己的各项工作，以往工作的完成让我明白具备较高思想觉悟的重要性，因此我需要强化理论知识的学习并以此来指导自己，主要是关心公司的发展并将其与自身的工作联系起来，一方面要多向能力较强的同事请教并改进自身的工作方式，一方面要多分析市场信息从而明白如何提升公司的效益，身为基层员工便要在自身岗位上履行好相应的职责，另外要围绕着年初目标的实现来做好下一年度的各项工作，思想上得到进步自然会在工作中严格要求自己。</w:t>
      </w:r>
    </w:p>
    <w:p/>
    <w:p>
      <w:pPr/>
      <w:r>
        <w:rPr>
          <w:rStyle w:val="myStyle"/>
        </w:rPr>
        <w:t xml:space="preserve">　　认真学习各项技术并将其熟练运用到工作中去，虽然能较好地完成以往的工作却应当明白学无止境的道理，再加上我在工作能力方面还与公司的同事存在些许差距，因此需要认清自身的不足并强化对各项技术的学习，要拓展自己的视野从而在平时的工作中具备大局观，通过学习新技术来改善现有的工作方式，这样的话无论是工作效率还是质量方面都会得到显著提升，而且在学习过后还要经常性地运用到工作中去，做到融会贯通才能够在往后的工作中有着更多收获。</w:t>
      </w:r>
    </w:p>
    <w:p/>
    <w:p>
      <w:pPr/>
      <w:r>
        <w:rPr>
          <w:rStyle w:val="myStyle"/>
        </w:rPr>
        <w:t xml:space="preserve">　　养成善于总结以及制定工作计划的习惯，多对自身工作进行分析总能从中收获不少经验，虽然能够在工作中有着不错的表现却难以始终保持这方面的优势，要在工作中做到稳定发展才能够在将来获得更多进步，因此要常对已经完成的工作进行总结并分析自身的不足，准确认清自身的定位并明白工作中的优势和不足，另外还要认真规划今后需要完成的工作并严格要求自己，考虑到可能遇到的状况并提前进行部署，这样的话则能够有效地避免自己在工作中出现差错。</w:t>
      </w:r>
    </w:p>
    <w:p/>
    <w:p>
      <w:pPr/>
      <w:r>
        <w:rPr>
          <w:rStyle w:val="myStyle"/>
        </w:rPr>
        <w:t xml:space="preserve">　　计划的制定仅仅是对今后的工作进行简单的分析，想要取得进展还需要在工作中严格执行计划才行，确保制定的计划能够落到实处才能较好地完成自身的工作，我也希望凭借着这份对事业的追求能够提升自身的工作能力。</w:t>
      </w:r>
    </w:p>
    <w:p/>
    <w:p>
      <w:pPr/>
      <w:r>
        <w:rPr>
          <w:rStyle w:val="myStyle"/>
        </w:rPr>
        <w:t xml:space="preserve">　　本学期，我决心通过不断地加强学习与实践，在努力提高自身素质的同时，为我校教学工作贡献自己的力量。
　　一、以身立教，为人师表</w:t>
      </w:r>
    </w:p>
    <w:p/>
    <w:p>
      <w:pPr/>
      <w:r>
        <w:rPr>
          <w:rStyle w:val="myStyle"/>
        </w:rPr>
        <w:t xml:space="preserve">　　师德中既有教师本人的品德，又有作为教师的职业道德。教师的工作对象是学生，教师的思想、行为、作风、仪表、气质随时都感染和影响着学生。</w:t>
      </w:r>
    </w:p>
    <w:p/>
    <w:p>
      <w:pPr/>
      <w:r>
        <w:rPr>
          <w:rStyle w:val="myStyle"/>
        </w:rPr>
        <w:t xml:space="preserve">　　因此，教师必须“美其德，慎其行”，不能出现一点疏漏。凡是要求学生做到的事情，自己必须做到。本学期，学校在数学教师紧缺的情况下，安排我接任二年级两个班数学教学工作。虽然我的孩子很小，家庭负担很重，但我决不因为个人原因影响工作，哪里有学生，哪里就有我。</w:t>
      </w:r>
    </w:p>
    <w:p/>
    <w:p>
      <w:pPr/>
      <w:r>
        <w:rPr>
          <w:rStyle w:val="myStyle"/>
        </w:rPr>
        <w:t xml:space="preserve">　　要求学生每天_到校，我坚持每天必到，无论有多大的困难也要自己克服。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w:t>
      </w:r>
    </w:p>
    <w:p/>
    <w:p>
      <w:pPr/>
      <w:r>
        <w:rPr>
          <w:rStyle w:val="myStyle"/>
        </w:rPr>
        <w:t xml:space="preserve">　　二、加强修养，提高素质</w:t>
      </w:r>
    </w:p>
    <w:p/>
    <w:p>
      <w:pPr/>
      <w:r>
        <w:rPr>
          <w:rStyle w:val="myStyle"/>
        </w:rPr>
        <w:t xml:space="preserve">　　马卡连柯曾说过：“学生可以原谅老师的严肃、刻板，甚至吹毛求疵，但不能原谅他们的不学无术。”</w:t>
      </w:r>
    </w:p>
    <w:p/>
    <w:p>
      <w:pPr/>
      <w:r>
        <w:rPr>
          <w:rStyle w:val="myStyle"/>
        </w:rPr>
        <w:t xml:space="preserve">　　作为一名教师，肩负着教书育人的双重任务，要想出色地完成任务，不仅要具备精深的专业知识，还要广泛涉猎其他相邻学科的知识领域，用丰富的知识武装自己的头脑。随着时代的前进，学生对教师的要求越来越高，加之新课程改革地推行，也开始呼唤新时代的新型教师。</w:t>
      </w:r>
    </w:p>
    <w:p/>
    <w:p>
      <w:pPr/>
      <w:r>
        <w:rPr>
          <w:rStyle w:val="myStyle"/>
        </w:rPr>
        <w:t xml:space="preserve">　　因此，为了能够更好地完成本职工作，无愧于学生、家长及社会的期望，无愧于人民教师的光荣称号，今后，我要继续加强学习，在条件允许的情况下，继续深造，努力提高自己的专业知识和专业素养，尽快提高教学水平;同时，深入学习《教育学》、《心理学》，了解中学生的年龄和心理特征，为顺利开展班主任工作奠定基础。</w:t>
      </w:r>
    </w:p>
    <w:p/>
    <w:p>
      <w:pPr/>
      <w:r>
        <w:rPr>
          <w:rStyle w:val="myStyle"/>
        </w:rPr>
        <w:t xml:space="preserve">　　另外，在搞好教育教学工作的同时，还要注意培养自己广泛的兴趣和爱好，不断陶冶自己的情操，做一名高素质的人民教师。</w:t>
      </w:r>
    </w:p>
    <w:p/>
    <w:p>
      <w:pPr/>
      <w:r>
        <w:rPr>
          <w:rStyle w:val="myStyle"/>
        </w:rPr>
        <w:t xml:space="preserve">　　总之，我会从自我做起，维护人民教师的良好形象，本着教育一个学生，挽救一个家庭，稳定整个社会的宗旨和敬业、爱生、奉献的原则，严肃认真、全心全意地做好本职工作，以良好的师德回报社会。</w:t>
      </w:r>
    </w:p>
    <w:p/>
    <w:p>
      <w:pPr/>
      <w:r>
        <w:rPr>
          <w:rStyle w:val="myStyle"/>
        </w:rPr>
        <w:t xml:space="preserve">　　20xx年ICU将在院领导及护理部的领导下，本着“以病人为中心”、“注重细节服务”的服务理念，充分发挥ICU护士的积极作用，不断提升ICU护士的综合实力，努力开创ICU护理新局面。现制定新一年护理工作计划如下：</w:t>
      </w:r>
    </w:p>
    <w:p/>
    <w:p>
      <w:pPr/>
      <w:r>
        <w:rPr>
          <w:rStyle w:val="myStyle"/>
        </w:rPr>
        <w:t xml:space="preserve">　　一、加强培训，落实ICU各项规章制度</w:t>
      </w:r>
    </w:p>
    <w:p/>
    <w:p>
      <w:pPr/>
      <w:r>
        <w:rPr>
          <w:rStyle w:val="myStyle"/>
        </w:rPr>
        <w:t xml:space="preserve">　　20xx年已完善ICU各项规章制度，包括岗位职责、工作制度、操作流程、护理常规、应急预案等。20xx年将继续加强对这些规章制度的学习，通过考试、不定期抽查的方式，督促检查执行情况，每月进行考核一次，并有奖励措施。</w:t>
      </w:r>
    </w:p>
    <w:p/>
    <w:p>
      <w:pPr/>
      <w:r>
        <w:rPr>
          <w:rStyle w:val="myStyle"/>
        </w:rPr>
        <w:t xml:space="preserve">　　二、开展“优质护理服务”，从细微处做起，将人性化护理落实到护理工作的各个环节。</w:t>
      </w:r>
    </w:p>
    <w:p/>
    <w:p>
      <w:pPr/>
      <w:r>
        <w:rPr>
          <w:rStyle w:val="myStyle"/>
        </w:rPr>
        <w:t xml:space="preserve">　　1、优化排班，在现有条件下，合理进行人力资源配置。根据护理部下发的相关文件组织护士进行优质化护理相关内容的培训。</w:t>
      </w:r>
    </w:p>
    <w:p/>
    <w:p>
      <w:pPr/>
      <w:r>
        <w:rPr>
          <w:rStyle w:val="myStyle"/>
        </w:rPr>
        <w:t xml:space="preserve">　　2、注重细节，ICU收治的病人均是急危重症病人，对护理工作的要求极高，治疗、护理缺一不可，由于封闭的环境和疾病的痛苦生活护理、心理护理显得尤为重要，小到为病人修剪指甲、外出检查为病人做好眼部遮盖、一句温暖的问候等，在细节中体现优质护理服务的质量。</w:t>
      </w:r>
    </w:p>
    <w:p/>
    <w:p>
      <w:pPr/>
      <w:r>
        <w:rPr>
          <w:rStyle w:val="myStyle"/>
        </w:rPr>
        <w:t xml:space="preserve">　　三、成立质控监管梯队，努力提高临床护理质量</w:t>
      </w:r>
    </w:p>
    <w:p/>
    <w:p>
      <w:pPr/>
      <w:r>
        <w:rPr>
          <w:rStyle w:val="myStyle"/>
        </w:rPr>
        <w:t xml:space="preserve">　　实行护士长--质控小组长--质控护士监管梯队</w:t>
      </w:r>
    </w:p>
    <w:p/>
    <w:p>
      <w:pPr/>
      <w:r>
        <w:rPr>
          <w:rStyle w:val="myStyle"/>
        </w:rPr>
        <w:t xml:space="preserve">　　1、加大护理质量监管力度，分级进行检查，充分发挥质控护士，各组长监管作用，提高临床护理质量。</w:t>
      </w:r>
    </w:p>
    <w:p/>
    <w:p>
      <w:pPr/>
      <w:r>
        <w:rPr>
          <w:rStyle w:val="myStyle"/>
        </w:rPr>
        <w:t xml:space="preserve">　　2、专人检查护理文书书写质量 由各组组长负责当班护理文书书写质量的检查工作，责令书写不规范的护士及时更改，护士长不定期抽查。</w:t>
      </w:r>
    </w:p>
    <w:p/>
    <w:p>
      <w:pPr/>
      <w:r>
        <w:rPr>
          <w:rStyle w:val="myStyle"/>
        </w:rPr>
        <w:t xml:space="preserve">　　在新的一年里，要将“优质护理”和“以病人为中心”的护理理念融入到实践细节中，转变护理理念，加强护理理论和操作技能的提高，提高服务质量，努力为病人提供护士长领导下的无缝全程护理。20xx年的工作计划如下：</w:t>
      </w:r>
    </w:p>
    <w:p/>
    <w:p>
      <w:pPr/>
      <w:r>
        <w:rPr>
          <w:rStyle w:val="myStyle"/>
        </w:rPr>
        <w:t xml:space="preserve">　　1、深化护理观念转变，在xx年的基础上更深入地推行全面责任制护理。提高服务质量，继续加强医德医风建设，增强责任感。作为责任组长，加强责任护理的分工，组织协调本小组的工作，认真实施扁平化护理，对应精力层次，对人负责，带领组员对病房患者实施全过程的无缝系统护理。加强“优质护理服务”的实施，全面加强临床护理，强化基础护理，提高护理服务水平。</w:t>
      </w:r>
    </w:p>
    <w:p/>
    <w:p>
      <w:pPr/>
      <w:r>
        <w:rPr>
          <w:rStyle w:val="myStyle"/>
        </w:rPr>
        <w:t xml:space="preserve">　　2、护理安全是护理管理的重点，确保护理安全，杜绝重大失误和事故。严格要求自己，强化护理安全意识。严格执行护理技术操作规程和操作规程，严格按照甲级标准实施护理全过程。加强对这一批低年资护士和有思想有情绪的护士的管理，做到重点讲解，重点监督。做好护理安全，减少医疗纠纷、医疗事故和患者不良投诉的隐患。自我努力加强对危重病人和卧床病人的护理，配合护士长随时检查护理安全隐患，发现和解决问题，分析事故原因，吸取深刻教训，提出预防和改进措施。</w:t>
      </w:r>
    </w:p>
    <w:p/>
    <w:p>
      <w:pPr/>
      <w:r>
        <w:rPr>
          <w:rStyle w:val="myStyle"/>
        </w:rPr>
        <w:t xml:space="preserve">　　3、应努力加强护理理论知识和护理操作技能的学习。自身严格要求，深化细化专业护理理论知识，更新知识，提高水平。希望在护士长的帮助下，加强护理抢救操作技能的学习和锻炼，更好的掌握中心静脉压测量、人工气道、呼吸机应用等护理操作技能。并完成护理部要求的操作技能考核。在实际工作中，与初级护士一起学习和提高，更好地为患者服务。</w:t>
      </w:r>
    </w:p>
    <w:p/>
    <w:p>
      <w:pPr/>
      <w:r>
        <w:rPr>
          <w:rStyle w:val="myStyle"/>
        </w:rPr>
        <w:t xml:space="preserve">　　4、积极参与。</w:t>
      </w:r>
    </w:p>
    <w:p/>
    <w:p>
      <w:pPr/>
      <w:r>
        <w:rPr>
          <w:rStyle w:val="myStyle"/>
        </w:rPr>
        <w:t xml:space="preserve">　　5、作为本科系的教学组长，制定了书面的教学计划，努力做好护生实习期间的教学和管理工作，确保护生的安全，不断加强护生护理理论知识和操作技能的学习，不断提高护生的实践能力和独立思考解决问题的能力，共同学习和成长。</w:t>
      </w:r>
    </w:p>
    <w:p/>
    <w:p>
      <w:pPr/>
      <w:r>
        <w:rPr>
          <w:rStyle w:val="myStyle"/>
        </w:rPr>
        <w:t xml:space="preserve">　　6、作为本科科室质控圈的组长，在刘护士长的领导下，在X年的基础上，努力提高组长的组织协调能力，努力提高全体成员质控圈知识的普及程度，以及参与的积极性和创新意识，不断解决临床护理工作中的问题，不断提高护理质量。</w:t>
      </w:r>
    </w:p>
    <w:p/>
    <w:p>
      <w:pPr/>
      <w:r>
        <w:rPr>
          <w:rStyle w:val="myStyle"/>
        </w:rPr>
        <w:t xml:space="preserve">　　7、努力完成xx篇论文的写作</w:t>
      </w:r>
    </w:p>
    <w:p/>
    <w:p>
      <w:pPr/>
      <w:r>
        <w:rPr>
          <w:rStyle w:val="myStyle"/>
        </w:rPr>
        <w:t xml:space="preserve">　　抓住甲等评审的机会，在护士长的领导下，配合领导工作，不断完善自己，不断提高1组护理团队的护理质量，为患者提供满意的护理服务，为科室争取利益，为医院甲等评审的顺利通过尽自己的一份力量。</w:t>
      </w:r>
    </w:p>
    <w:p/>
    <w:p>
      <w:pPr/>
      <w:r>
        <w:rPr>
          <w:rStyle w:val="myStyle"/>
        </w:rPr>
        <w:t xml:space="preserve">　　新的一年到了，虽说加入公司不长，但对产品和行业的知识和操作不太熟悉，但对我的销售热情一点也不减半。以下是我对20-年销售部门工作的安排。</w:t>
      </w:r>
    </w:p>
    <w:p/>
    <w:p>
      <w:pPr/>
      <w:r>
        <w:rPr>
          <w:rStyle w:val="myStyle"/>
        </w:rPr>
        <w:t xml:space="preserve">　　一、开发客户</w:t>
      </w:r>
    </w:p>
    <w:p/>
    <w:p>
      <w:pPr/>
      <w:r>
        <w:rPr>
          <w:rStyle w:val="myStyle"/>
        </w:rPr>
        <w:t xml:space="preserve">　　刚刚从事这一行业，部门手头上没有现成的客户，也没有这方面的人脉，这不得不让我把开发客户作为重中之重，毕竟业务是要有足够多的客户来支持的而具体开发客户的计划如下：</w:t>
      </w:r>
    </w:p>
    <w:p/>
    <w:p>
      <w:pPr/>
      <w:r>
        <w:rPr>
          <w:rStyle w:val="myStyle"/>
        </w:rPr>
        <w:t xml:space="preserve">　　1.通过电话访问。通过电话联系需求制造商，了解客户需要的背光需求量。另外，为了进一步进行销售工作，可以减少时间和成本。坚持每天不定时电话回访，我现在没有很多客户资源需要这样积累更多的客户资源。</w:t>
      </w:r>
    </w:p>
    <w:p/>
    <w:p>
      <w:pPr/>
      <w:r>
        <w:rPr>
          <w:rStyle w:val="myStyle"/>
        </w:rPr>
        <w:t xml:space="preserve">　　2.陌生的访问。每次出差都能知道客户周围相关产业的大致分布，访问客户后，利用剩余时间不知道周围的制造商。</w:t>
      </w:r>
    </w:p>
    <w:p/>
    <w:p>
      <w:pPr/>
      <w:r>
        <w:rPr>
          <w:rStyle w:val="myStyle"/>
        </w:rPr>
        <w:t xml:space="preserve">　　3、利用网络的资源找有用背光的相关厂家，先进行电话拜访，然后争取预约上门拜访。</w:t>
      </w:r>
    </w:p>
    <w:p/>
    <w:p>
      <w:pPr/>
      <w:r>
        <w:rPr>
          <w:rStyle w:val="myStyle"/>
        </w:rPr>
        <w:t xml:space="preserve">　　4、去电子城等用背光产品集散地手机厂家资料。</w:t>
      </w:r>
    </w:p>
    <w:p/>
    <w:p>
      <w:pPr/>
      <w:r>
        <w:rPr>
          <w:rStyle w:val="myStyle"/>
        </w:rPr>
        <w:t xml:space="preserve">　　二、产品知识的学习和积累</w:t>
      </w:r>
    </w:p>
    <w:p/>
    <w:p>
      <w:pPr/>
      <w:r>
        <w:rPr>
          <w:rStyle w:val="myStyle"/>
        </w:rPr>
        <w:t xml:space="preserve">　　产品是公司企业的心脏，合格的质量和严格的技术知识更有说服力。刚进公司，对公司产品的用途、特性和注意事项等知识不足，竞争对手的大致正确、销售状况和优缺点也不足。这方面是迫切需要加强的部分，所以接下来新的一年，我要利用各种不同的方式包括互联网、公司、客户、工程师等渠道加强对产品方面的了解，让自己更有信心去销售。</w:t>
      </w:r>
    </w:p>
    <w:p/>
    <w:p>
      <w:pPr/>
      <w:r>
        <w:rPr>
          <w:rStyle w:val="myStyle"/>
        </w:rPr>
        <w:t xml:space="preserve">　　三、新老客户的维护</w:t>
      </w:r>
    </w:p>
    <w:p/>
    <w:p>
      <w:pPr/>
      <w:r>
        <w:rPr>
          <w:rStyle w:val="myStyle"/>
        </w:rPr>
        <w:t xml:space="preserve">　　工作进展到一定的时间段，手头有新老客户的资源。我有足够的时间开发客户，进一步维持客户的感情。新老客户之间的维护有很大差异。与新客户相比，他们可能对我们的产品没有足够的信心，也可能有诚实的问题，所以在维护新客户时，我必须花很多精力与客户沟通，如产品样品跟进、及时的电话问候和面对面沟通，这些都是新客户。</w:t>
      </w:r>
    </w:p>
    <w:p/>
    <w:p>
      <w:pPr/>
      <w:r>
        <w:rPr>
          <w:rStyle w:val="myStyle"/>
        </w:rPr>
        <w:t xml:space="preserve">　　而对于老客户而言，在维护时困难度较小，相对来说较容易，但也不容忽略。最重要的是产品质量的保证还有防止竞争对手的插入，所以维护老客户时也要有一套适当的销售维护计划。</w:t>
      </w:r>
    </w:p>
    <w:p/>
    <w:p>
      <w:pPr/>
      <w:r>
        <w:rPr>
          <w:rStyle w:val="myStyle"/>
        </w:rPr>
        <w:t xml:space="preserve">　　四、工作时间安排</w:t>
      </w:r>
    </w:p>
    <w:p/>
    <w:p>
      <w:pPr/>
      <w:r>
        <w:rPr>
          <w:rStyle w:val="myStyle"/>
        </w:rPr>
        <w:t xml:space="preserve">　　根据每个月的销售进展情况制定详细的工作计划，做好月初计划月底总结的一系列工作，制定销售业绩完成计划，给部门员工适当增加压力，保持每个月有很大的进展和突破。</w:t>
      </w:r>
    </w:p>
    <w:p/>
    <w:p>
      <w:pPr/>
      <w:r>
        <w:rPr>
          <w:rStyle w:val="myStyle"/>
        </w:rPr>
        <w:t xml:space="preserve">　　五、对部门工作人员有以下要求</w:t>
      </w:r>
    </w:p>
    <w:p/>
    <w:p>
      <w:pPr/>
      <w:r>
        <w:rPr>
          <w:rStyle w:val="myStyle"/>
        </w:rPr>
        <w:t xml:space="preserve">　　1、每周增加2个以上的新客户，有5~8个潜在客户。</w:t>
      </w:r>
    </w:p>
    <w:p/>
    <w:p>
      <w:pPr/>
      <w:r>
        <w:rPr>
          <w:rStyle w:val="myStyle"/>
        </w:rPr>
        <w:t xml:space="preserve">　　2、一周一小结，每月一大结，看看有哪些工作失误，及时纠正下次不要再犯。</w:t>
      </w:r>
    </w:p>
    <w:p/>
    <w:p>
      <w:pPr/>
      <w:r>
        <w:rPr>
          <w:rStyle w:val="myStyle"/>
        </w:rPr>
        <w:t xml:space="preserve">　　3、在看到客户之前，必须了解更多客户的状态和需求。访问后，向上司报告访问的大致情况。</w:t>
      </w:r>
    </w:p>
    <w:p/>
    <w:p>
      <w:pPr/>
      <w:r>
        <w:rPr>
          <w:rStyle w:val="myStyle"/>
        </w:rPr>
        <w:t xml:space="preserve">　　4、不要隐瞒或欺骗顾客，以免有忠诚的顾客。</w:t>
      </w:r>
    </w:p>
    <w:p/>
    <w:p>
      <w:pPr/>
      <w:r>
        <w:rPr>
          <w:rStyle w:val="myStyle"/>
        </w:rPr>
        <w:t xml:space="preserve">　　5、要不断加强业务方面的学习，多看书，上网查阅相关资料。</w:t>
      </w:r>
    </w:p>
    <w:p/>
    <w:p>
      <w:pPr/>
      <w:r>
        <w:rPr>
          <w:rStyle w:val="myStyle"/>
        </w:rPr>
        <w:t xml:space="preserve">　　6、对所有客户的工作态度都要一样，但不能太低三下气。给客户一好印象，为公司树立更好的形象。</w:t>
      </w:r>
    </w:p>
    <w:p/>
    <w:p>
      <w:pPr/>
      <w:r>
        <w:rPr>
          <w:rStyle w:val="myStyle"/>
        </w:rPr>
        <w:t xml:space="preserve">　　公司新领导层接手公司的第一年，根据公司全年董事会的工作安排以及未来三年规划，结合本公司的实际情况，公司财务部在一如既往地做好日常会计核算工作、提供优质服务的同时，将着力做好完善财务制度、推进规范管理和加强学习教育、苦练服务内功两篇文章，为公司的做大、做强提供优质、高效的保障和服务。</w:t>
      </w:r>
    </w:p>
    <w:p/>
    <w:p>
      <w:pPr/>
      <w:r>
        <w:rPr>
          <w:rStyle w:val="myStyle"/>
        </w:rPr>
        <w:t xml:space="preserve">　　一、加强规范管理、做好日常核算</w:t>
      </w:r>
    </w:p>
    <w:p/>
    <w:p>
      <w:pPr/>
      <w:r>
        <w:rPr>
          <w:rStyle w:val="myStyle"/>
        </w:rPr>
        <w:t xml:space="preserve">　　1.根据公司核算要求和各部门的实际情况，按照会计法和企业会计制度的要求，做好财务软件的初始化工作。</w:t>
      </w:r>
    </w:p>
    <w:p/>
    <w:p>
      <w:pPr/>
      <w:r>
        <w:rPr>
          <w:rStyle w:val="myStyle"/>
        </w:rPr>
        <w:t xml:space="preserve">　　2.配合会计师事务所对公司第七年度的年终会计报表进行审计，并按有关部门的要求，完成会计报表的汇总和上报工作。</w:t>
      </w:r>
    </w:p>
    <w:p/>
    <w:p>
      <w:pPr/>
      <w:r>
        <w:rPr>
          <w:rStyle w:val="myStyle"/>
        </w:rPr>
        <w:t xml:space="preserve">　　3.配合外部审计机构对总公司上一年度财务收支情况进行审计，提高资金使用效益。</w:t>
      </w:r>
    </w:p>
    <w:p/>
    <w:p>
      <w:pPr/>
      <w:r>
        <w:rPr>
          <w:rStyle w:val="myStyle"/>
        </w:rPr>
        <w:t xml:space="preserve">　　4.配合公司领导完成各责任中心经济责任指标的预算及制订工作，并做好公司有关财务管理制度的拟稿工作，加强财务制度建设。</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
      <w:pPr/>
      <w:r>
        <w:rPr>
          <w:rStyle w:val="myStyle"/>
        </w:rPr>
        <w:t xml:space="preserve">　　6.配合销售部了解货款回收情况，做好货款回收工作。</w:t>
      </w:r>
    </w:p>
    <w:p/>
    <w:p>
      <w:pPr/>
      <w:r>
        <w:rPr>
          <w:rStyle w:val="myStyle"/>
        </w:rPr>
        <w:t xml:space="preserve">　　7.积极筹措资金，从多方面保证公司资金运营的流畅。</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w:t>
      </w:r>
    </w:p>
    <w:p/>
    <w:p>
      <w:pPr/>
      <w:r>
        <w:rPr>
          <w:rStyle w:val="myStyle"/>
        </w:rPr>
        <w:t xml:space="preserve">　　9.完成公司董事会及ceo临时交办的其他工作。</w:t>
      </w:r>
    </w:p>
    <w:p/>
    <w:p>
      <w:pPr/>
      <w:r>
        <w:rPr>
          <w:rStyle w:val="myStyle"/>
        </w:rPr>
        <w:t xml:space="preserve">　　二、加强基础防范、做好安全工作</w:t>
      </w:r>
    </w:p>
    <w:p/>
    <w:p>
      <w:pPr/>
      <w:r>
        <w:rPr>
          <w:rStyle w:val="myStyle"/>
        </w:rPr>
        <w:t xml:space="preserve">　　1.货币资金安全。定期检查现金提取、送存过程中的安全问题，检查现金是否超库存存放;对有关设备的完好性进行检查，若有隐患，及时处理并向上反映;及时加以整改。</w:t>
      </w:r>
    </w:p>
    <w:p/>
    <w:p>
      <w:pPr/>
      <w:r>
        <w:rPr>
          <w:rStyle w:val="myStyle"/>
        </w:rPr>
        <w:t xml:space="preserve">　　2.票证管理安全。做好现金、收据、发票、各种有价票证的管理工作以及安全防范工作，确保不漏不遗不缺。</w:t>
      </w:r>
    </w:p>
    <w:p/>
    <w:p>
      <w:pPr/>
      <w:r>
        <w:rPr>
          <w:rStyle w:val="myStyle"/>
        </w:rPr>
        <w:t xml:space="preserve">　　3.负责防火安全。严格执行用电管理规定并保证每日下班时切断主电源;对办公室吸烟进行严格管理，采取有效措施保证地上无乱扔烟头。</w:t>
      </w:r>
    </w:p>
    <w:p/>
    <w:p>
      <w:pPr/>
      <w:r>
        <w:rPr>
          <w:rStyle w:val="myStyle"/>
        </w:rPr>
        <w:t xml:space="preserve">　　4.负责防盗安全。定期检查安全措施的完好性，发现问题及时处理并向上汇报。</w:t>
      </w:r>
    </w:p>
    <w:p/>
    <w:p>
      <w:pPr/>
      <w:r>
        <w:rPr>
          <w:rStyle w:val="myStyle"/>
        </w:rPr>
        <w:t xml:space="preserve">　　三、加强考核考评、提高工作质量</w:t>
      </w:r>
    </w:p>
    <w:p/>
    <w:p>
      <w:pPr/>
      <w:r>
        <w:rPr>
          <w:rStyle w:val="myStyle"/>
        </w:rPr>
        <w:t xml:space="preserve">　　1.严格遵守《会计人员职业道德》和有关规定，对违反规定的人员提出处理意见。</w:t>
      </w:r>
    </w:p>
    <w:p/>
    <w:p>
      <w:pPr/>
      <w:r>
        <w:rPr>
          <w:rStyle w:val="myStyle"/>
        </w:rPr>
        <w:t xml:space="preserve">　　2.严格进行考勤工作。严格执行上下班制度，保证每日工作的正常进行。</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w:t>
      </w:r>
    </w:p>
    <w:p/>
    <w:p>
      <w:pPr/>
      <w:r>
        <w:rPr>
          <w:rStyle w:val="myStyle"/>
        </w:rPr>
        <w:t xml:space="preserve">　　四、加强素质养成、推进队伍建设</w:t>
      </w:r>
    </w:p>
    <w:p/>
    <w:p>
      <w:pPr/>
      <w:r>
        <w:rPr>
          <w:rStyle w:val="myStyle"/>
        </w:rPr>
        <w:t xml:space="preserve">　　随着后勤集团的不断壮大，面对日趋复杂的市场和日益加大的竞争，提高财务人员素质日显重要。</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
      <w:pPr/>
      <w:r>
        <w:rPr>
          <w:rStyle w:val="myStyle"/>
        </w:rPr>
        <w:t xml:space="preserve">　　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2023-05-26T15:51:02+08:00</dcterms:created>
  <dcterms:modified xsi:type="dcterms:W3CDTF">2023-05-26T15:51:02+08:00</dcterms:modified>
</cp:coreProperties>
</file>

<file path=docProps/custom.xml><?xml version="1.0" encoding="utf-8"?>
<Properties xmlns="http://schemas.openxmlformats.org/officeDocument/2006/custom-properties" xmlns:vt="http://schemas.openxmlformats.org/officeDocument/2006/docPropsVTypes"/>
</file>