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宣传月活动总结热门8篇</w:t>
      </w:r>
    </w:p>
    <w:p/>
    <w:p/>
    <w:p>
      <w:pPr/>
      <w:r>
        <w:rPr>
          <w:rStyle w:val="myStyle"/>
        </w:rPr>
        <w:t xml:space="preserve">
	小编想要跟大家分享一些关于“宣传月活动总结”的相关知识，也许你现在正在寻找相应于范文的范例吧？处理文件已成为现代工作和生活的一部分，因此看看范文的写作方式是很必要的。学习范文可以让我们更加熟练处理各种文书，提高工作效率，为此，我们给大家提供参考供有需要的朋友们使用！
</w:t>
      </w:r>
    </w:p>
    <w:p/>
    <w:p>
      <w:pPr/>
      <w:r>
        <w:rPr>
          <w:rStyle w:val="myStyle"/>
        </w:rPr>
        <w:t xml:space="preserve">
	为进一步提高干职工的节能意识，动员全局干部职工积极参与节约型机关创建，深入推进公共机构节能活动，按照县节能办下发的《关于全县20xx年公共机构节能宣传周活动安排的通知》（x公节发[20xx]x号）的统一安排部署，我局于6月13日―6月19日开展了公共机构节能宣传周活动。通过精心组织，周密部署，节能宣传周活动取得了良好效果。现将活动情况总结汇报如下：
</w:t>
      </w:r>
    </w:p>
    <w:p/>
    <w:p>
      <w:pPr/>
      <w:r>
        <w:rPr>
          <w:rStyle w:val="myStyle"/>
        </w:rPr>
        <w:t xml:space="preserve">
	一、高度重视，精心安排
</w:t>
      </w:r>
    </w:p>
    <w:p/>
    <w:p>
      <w:pPr/>
      <w:r>
        <w:rPr>
          <w:rStyle w:val="myStyle"/>
        </w:rPr>
        <w:t xml:space="preserve">
	我局高度重视此次节能宣传周活动，在接到文件通知后，按照文件要求，及时召开了专题工作会议，对节能宣传周活动进行了周密安排，组织机关干部认真学习、领会文件的精神实质，重申节能降耗的重要意义、目标要求和政策规定，宣讲节能知识，引导机关干部争做节能表率，身体力行促进单位节能工作管理规范化、科学化。同时，明确局公共机构节能领导小组办公室负责加强对宣传周活动的组织、协调和督办等工作，为宣传周活动的开展提供了强有力的组织保障。
</w:t>
      </w:r>
    </w:p>
    <w:p/>
    <w:p>
      <w:pPr/>
      <w:r>
        <w:rPr>
          <w:rStyle w:val="myStyle"/>
        </w:rPr>
        <w:t xml:space="preserve">
	二、形式多样，强化节能宣传
</w:t>
      </w:r>
    </w:p>
    <w:p/>
    <w:p>
      <w:pPr/>
      <w:r>
        <w:rPr>
          <w:rStyle w:val="myStyle"/>
        </w:rPr>
        <w:t xml:space="preserve">
	充分利用悬挂横幅、张贴宣传画、专题宣传栏等形式对节能宣传周活动进行大张旗鼓地宣传，紧紧围绕“节能有道节俭有德”的主题，联系自身实际，开展了形式多样，丰富多彩的宣传活动。一是在办公大楼、办公室内设置了张贴宣传画、张贴节能提示贴。二是围绕活动主题，向全体干部职工发送节能周宣传短信，宣传节能知识和节能常识，提高他们的节能意识和责任意识。
</w:t>
      </w:r>
    </w:p>
    <w:p/>
    <w:p>
      <w:pPr/>
      <w:r>
        <w:rPr>
          <w:rStyle w:val="myStyle"/>
        </w:rPr>
        <w:t xml:space="preserve">
	三、紧扣主题，强化工作实效
</w:t>
      </w:r>
    </w:p>
    <w:p/>
    <w:p>
      <w:pPr/>
      <w:r>
        <w:rPr>
          <w:rStyle w:val="myStyle"/>
        </w:rPr>
        <w:t xml:space="preserve">
	紧扣宣传周主题，积极开展各项节能活动，努力创建节约型机关。一是开展了一次机关节能工作大检查。对机关内部节能标识损毁的及时予以更新，在大门通道处设立节能知识宣传栏；对机关用电、用水、办公耗材情况进行了一次全面抽查，对人走未关水、关灯、关闭电源，浪费办公耗材的部门或个人进行严肃教育批评，并予以通报，引导机关干部节约每一度电、每一滴水、每一张纸，增强和养成节能减排自觉性；二是要求全体机关干部自觉抵制商品过度包装，带头使用环保购物袋，减少使用塑料袋和一次性餐具及洗漱用品，充分发挥机关人员带头作用，反对奢侈浪费，提倡朴素节俭。三是对机关大院的自来水管漏水情况进行了检查，对漏水管道进行了更换，对老办公楼的老灯管进行了更换。
</w:t>
      </w:r>
    </w:p>
    <w:p/>
    <w:p>
      <w:pPr/>
      <w:r>
        <w:rPr>
          <w:rStyle w:val="myStyle"/>
        </w:rPr>
        <w:t xml:space="preserve">
	通过本次公共机构节能宣传周活动，增强了干部职工的能源忧患意识和节约意识，为公共机构节能工作奠定了良好的舆论基础，达到了预期的目的。我们将以本次活动为契机，继续采取有力措施，不断将节能工作推向深入，常抓不懈，以促进我局节能降耗目标的全面实现。
</w:t>
      </w:r>
    </w:p>
    <w:p/>
    <w:p>
      <w:pPr/>
      <w:r>
        <w:rPr>
          <w:rStyle w:val="myStyle"/>
        </w:rPr>
        <w:t xml:space="preserve">
	为切实加强网络信息安全，营造文明上网、安全上网的网络办公环境，县统计局精心组织，通过集中学习、有奖竞答和出外宣传等方式，开展了“网络安全为人民，网络安全靠人民”主题宣传活动。
</w:t>
      </w:r>
    </w:p>
    <w:p/>
    <w:p>
      <w:pPr/>
      <w:r>
        <w:rPr>
          <w:rStyle w:val="myStyle"/>
        </w:rPr>
        <w:t xml:space="preserve">
	1、专题学习了互联网相关法律法规。在干部例会中集中学习了《网络安全法》、《互联网新闻信息服务管理规定》等系列法律法规，进一步提高了广大党员干部对于文明上网、信息安全的认识。
</w:t>
      </w:r>
    </w:p>
    <w:p/>
    <w:p>
      <w:pPr/>
      <w:r>
        <w:rPr>
          <w:rStyle w:val="myStyle"/>
        </w:rPr>
        <w:t xml:space="preserve">
	2、及时组织了网络安全知识有奖竞答。我局组织全体干部职工参加了市委、市政府微信公众号“x发布”上的网络安全知识有奖竞答活动。活动参与度和竞答达到“双高”，满分者占据全局答题人数的90%。
</w:t>
      </w:r>
    </w:p>
    <w:p/>
    <w:p>
      <w:pPr/>
      <w:r>
        <w:rPr>
          <w:rStyle w:val="myStyle"/>
        </w:rPr>
        <w:t xml:space="preserve">
	3、开展特色活动，扩大宣传成效。统计数据是网络信息的重要组成部分，为全面排查网络数据信息安全隐患，防止对外公布的统计数据被误用、滥用，结合“中国统计开放日”专题活动的开展，由局办公室牵头，批量印制了数据信息与网络安全知识宣传单，在政府门口进行了发放和宣传，向过往群众大力普及网络安全风险防范意识。
</w:t>
      </w:r>
    </w:p>
    <w:p/>
    <w:p>
      <w:pPr/>
      <w:r>
        <w:rPr>
          <w:rStyle w:val="myStyle"/>
        </w:rPr>
        <w:t xml:space="preserve">
	为牢固树立创新、协调、绿色、开放、共享五大发展理念，广泛宣传生态礼貌主流价值观，培育和践行节俭集约循环利用的资源观，加快改善生态环境，提高资源利用效率，努力建设资源节俭型和环境友好型社会，按照《省节能减排及应对气候变化规则领导小组办公室关于开展20xx年节能宣传周和低碳日活动的通知》文件精神，我局紧紧围绕“节能降耗、保卫蓝天”主题，广泛开展节能宣传活动，现将有关情景总结如下。
</w:t>
      </w:r>
    </w:p>
    <w:p/>
    <w:p>
      <w:pPr/>
      <w:r>
        <w:rPr>
          <w:rStyle w:val="myStyle"/>
        </w:rPr>
        <w:t xml:space="preserve">
	一、加强组织领导，强化工作部署
</w:t>
      </w:r>
    </w:p>
    <w:p/>
    <w:p>
      <w:pPr/>
      <w:r>
        <w:rPr>
          <w:rStyle w:val="myStyle"/>
        </w:rPr>
        <w:t xml:space="preserve">
	为抓好节能宣传工作，我局成立了由局长任组长、分管领导任副组长、各股室负责人为成员的局节能宣传工作领导小组，领导小组下设节能减排办公室，做到了工作机构健全、分工明确、职责落实，为有效推动我局节能宣传工作顺利开展供给了保障。同时，结合活动要求和自身实际，制定了活动实施方案，明确活动主题，丰富活动资料，合理安排活动步骤。
</w:t>
      </w:r>
    </w:p>
    <w:p/>
    <w:p>
      <w:pPr/>
      <w:r>
        <w:rPr>
          <w:rStyle w:val="myStyle"/>
        </w:rPr>
        <w:t xml:space="preserve">
	二、加强宣传教育，营造浓厚氛围
</w:t>
      </w:r>
    </w:p>
    <w:p/>
    <w:p>
      <w:pPr/>
      <w:r>
        <w:rPr>
          <w:rStyle w:val="myStyle"/>
        </w:rPr>
        <w:t xml:space="preserve">
	为切实提高宣传周活动实际效果，开展好各项活动，我局充分利用网络、手机信息、展板、宣传单等载体，强化宣传引导，营造浓厚氛围。
</w:t>
      </w:r>
    </w:p>
    <w:p/>
    <w:p>
      <w:pPr/>
      <w:r>
        <w:rPr>
          <w:rStyle w:val="myStyle"/>
        </w:rPr>
        <w:t xml:space="preserve">
	一是开好一次动员会。围绕“节能降耗、保卫蓝天”的主题，我局于6月8日召开节能宣传工作会议，对活动进行具体分工部署，围绕《省节能减排综合工作方案（20xx―20xx）》《省控制温室气体排放工作方案》《“十三五”全民节能行动计划》等文件要求，重点加强企业绿色发展宣传推广。
</w:t>
      </w:r>
    </w:p>
    <w:p/>
    <w:p>
      <w:pPr/>
      <w:r>
        <w:rPr>
          <w:rStyle w:val="myStyle"/>
        </w:rPr>
        <w:t xml:space="preserve">
	二是拟好一份倡议书。拟定了一份《节能减排靠大家》倡议书，并经过街头发放的形式引导广大市民积极投身低碳、节能的生活和工作中。同时，也经过印制发放一些节能宣传册，进一步提升广大群众和企业生态礼貌、绿色发展理念和知识，推广绿色化生产生活方式。
</w:t>
      </w:r>
    </w:p>
    <w:p/>
    <w:p>
      <w:pPr/>
      <w:r>
        <w:rPr>
          <w:rStyle w:val="myStyle"/>
        </w:rPr>
        <w:t xml:space="preserve">
	三是做好企业宣传专题活动。活动期间，我局围绕省委深入实施“三大发展战略”，奋力实现“两个跨越”，加快建设美丽繁荣和谐，深入企业开展政策宣传活动。6月13日，我局到商务区开展主题为“工业低碳发展”的节能宣传活动，经过对政策的深入解读，让群众、企业进一步树立绿色环保就是未来制造业发展重要趋势的观念，引导企业鼓励职工主动参与节能减排，构成良好的绿色发展氛围。
</w:t>
      </w:r>
    </w:p>
    <w:p/>
    <w:p>
      <w:pPr/>
      <w:r>
        <w:rPr>
          <w:rStyle w:val="myStyle"/>
        </w:rPr>
        <w:t xml:space="preserve">
	三、加强监督管理，建立长效机制
</w:t>
      </w:r>
    </w:p>
    <w:p/>
    <w:p>
      <w:pPr/>
      <w:r>
        <w:rPr>
          <w:rStyle w:val="myStyle"/>
        </w:rPr>
        <w:t xml:space="preserve">
	我局利用此次节能宣传周活动开展了对日常节能制度落实情景的专项督查，重点是督查全体干部职工的节能意识和企业节能工作落实情景，经过此次宣传周活动，全体干部职工节能意识明显增强，企业节能意识和绿色发展理念得到进一步增强。
</w:t>
      </w:r>
    </w:p>
    <w:p/>
    <w:p>
      <w:pPr/>
      <w:r>
        <w:rPr>
          <w:rStyle w:val="myStyle"/>
        </w:rPr>
        <w:t xml:space="preserve">
	节能减排是一项必须长期坚持的工作，今后，我局将以此次节能宣传周活动为契机，进一步推动绿色制造、低碳发展，切实抓好节电、节水、节俭能源工作，构成全民节能的良好风气。
</w:t>
      </w:r>
    </w:p>
    <w:p/>
    <w:p>
      <w:pPr/>
      <w:r>
        <w:rPr>
          <w:rStyle w:val="myStyle"/>
        </w:rPr>
        <w:t xml:space="preserve">
	按照市节能减排工作领导小组办公室文件要求，我校紧紧围绕“节能低碳 绿色发展”这一主题，对今年的宣传周活动进行了安排部署，既营造了良好的氛围，又取得了较好的效果。现将我校节能宣传周活动总结如下。
</w:t>
      </w:r>
    </w:p>
    <w:p/>
    <w:p>
      <w:pPr/>
      <w:r>
        <w:rPr>
          <w:rStyle w:val="myStyle"/>
        </w:rPr>
        <w:t xml:space="preserve">
	一、加强组织领导，明确工作职责
</w:t>
      </w:r>
    </w:p>
    <w:p/>
    <w:p>
      <w:pPr/>
      <w:r>
        <w:rPr>
          <w:rStyle w:val="myStyle"/>
        </w:rPr>
        <w:t xml:space="preserve">
	为确保宣传周活动的顺利开展，成立了以主要领导为组长，分管领导为副组长，各班班主任为成员的宣传活动领导小组，加强对宣传周活动的监督、指导，为宣传活动提供强有力的组织保障。
</w:t>
      </w:r>
    </w:p>
    <w:p/>
    <w:p>
      <w:pPr/>
      <w:r>
        <w:rPr>
          <w:rStyle w:val="myStyle"/>
        </w:rPr>
        <w:t xml:space="preserve">
	二、开展宣传教育，树立绿色理念
</w:t>
      </w:r>
    </w:p>
    <w:p/>
    <w:p>
      <w:pPr/>
      <w:r>
        <w:rPr>
          <w:rStyle w:val="myStyle"/>
        </w:rPr>
        <w:t xml:space="preserve">
	1、召开全校师生大会，做“节能低碳 绿色发展”的主题报告，在全校师生中进行大力宣传。
</w:t>
      </w:r>
    </w:p>
    <w:p/>
    <w:p>
      <w:pPr/>
      <w:r>
        <w:rPr>
          <w:rStyle w:val="myStyle"/>
        </w:rPr>
        <w:t xml:space="preserve">
	2、在学校醒目处悬挂宣传横幅，营造“节能低碳、绿色发展”的氛围。
</w:t>
      </w:r>
    </w:p>
    <w:p/>
    <w:p>
      <w:pPr/>
      <w:r>
        <w:rPr>
          <w:rStyle w:val="myStyle"/>
        </w:rPr>
        <w:t xml:space="preserve">
	3、印发《节能减排 绿色生活》宣传资料，对学生进行节能、节水、节粮等方面的教育，提高学生的节能、节水、节电、节粮的意识，培养他们养成节约的良好习惯。
</w:t>
      </w:r>
    </w:p>
    <w:p/>
    <w:p>
      <w:pPr/>
      <w:r>
        <w:rPr>
          <w:rStyle w:val="myStyle"/>
        </w:rPr>
        <w:t xml:space="preserve">
	三、举行主题活动，开展绿色行动。
</w:t>
      </w:r>
    </w:p>
    <w:p/>
    <w:p>
      <w:pPr/>
      <w:r>
        <w:rPr>
          <w:rStyle w:val="myStyle"/>
        </w:rPr>
        <w:t xml:space="preserve">
	1、充分利用黑板报、宣传栏等进行节能减排教育活动，宣传保护环境、节能减排、抵制白色污染的重要意义，各个班级开展一次节能减排的主题班会。
</w:t>
      </w:r>
    </w:p>
    <w:p/>
    <w:p>
      <w:pPr/>
      <w:r>
        <w:rPr>
          <w:rStyle w:val="myStyle"/>
        </w:rPr>
        <w:t xml:space="preserve">
	2、开展“节约进家庭”教育活动,通过“教育1个学生，带动1个家庭，拉动1个社组”的方式,倡导师生从“关闭电器的同时拔掉插头、将灯泡换成节能灯泡、减少使用塑料袋”3个生活细节做起，在全校营造节能减排的良好氛围。
</w:t>
      </w:r>
    </w:p>
    <w:p/>
    <w:p>
      <w:pPr/>
      <w:r>
        <w:rPr>
          <w:rStyle w:val="myStyle"/>
        </w:rPr>
        <w:t xml:space="preserve">
	3、教职工以身作则，做节能减排先行者。教职工要做学生的榜样，从细小处入手，整合办公资源。管理、使用好现有的办学、办公设备，抓好设施、设备的节能，节约办公、教学用品，减少办公、教学用品消耗。办公规定纸张尽量双面打印，单面使用的留给下次重复使用等。
</w:t>
      </w:r>
    </w:p>
    <w:p/>
    <w:p>
      <w:pPr/>
      <w:r>
        <w:rPr>
          <w:rStyle w:val="myStyle"/>
        </w:rPr>
        <w:t xml:space="preserve">
	四、从身边做起，从点滴做起。
</w:t>
      </w:r>
    </w:p>
    <w:p/>
    <w:p>
      <w:pPr/>
      <w:r>
        <w:rPr>
          <w:rStyle w:val="myStyle"/>
        </w:rPr>
        <w:t xml:space="preserve">
	1、节约用水。珍惜水资源，洗刷不用“长流水”，提倡使用脸盆洗手洗脸，洗涮拖把不过量用水；合理循环使用自来水；爱护节水设施，关紧水龙头。自觉做到爱水、惜水、节水，严格做到人走水断流，严防跑冒滴漏；随身带走未饮用完的瓶装矿泉水，减少浪费。
</w:t>
      </w:r>
    </w:p>
    <w:p/>
    <w:p>
      <w:pPr/>
      <w:r>
        <w:rPr>
          <w:rStyle w:val="myStyle"/>
        </w:rPr>
        <w:t xml:space="preserve">
	2、节约用电。尽量多采用自然光；人走灯灭，离室关电，避免“白昼灯”、“长明灯”；使用完计算机、打印机、复印机、饮水机等设备后，及时断电，减少待机损耗。
</w:t>
      </w:r>
    </w:p>
    <w:p/>
    <w:p>
      <w:pPr/>
      <w:r>
        <w:rPr>
          <w:rStyle w:val="myStyle"/>
        </w:rPr>
        <w:t xml:space="preserve">
	3、节约用纸。尽量少用一次性纸杯，提倡自带水杯。
</w:t>
      </w:r>
    </w:p>
    <w:p/>
    <w:p>
      <w:pPr/>
      <w:r>
        <w:rPr>
          <w:rStyle w:val="myStyle"/>
        </w:rPr>
        <w:t xml:space="preserve">
	4、节约粮食。尽可能不浪费一粒粮食，尽可能不吃或减少进食零食。
</w:t>
      </w:r>
    </w:p>
    <w:p/>
    <w:p>
      <w:pPr/>
      <w:r>
        <w:rPr>
          <w:rStyle w:val="myStyle"/>
        </w:rPr>
        <w:t xml:space="preserve">
	5、节约用钱，合理消费。学生不攀比不超前消费，学会精打细算，充分利用学习用品，养成善于理财的好习惯。
</w:t>
      </w:r>
    </w:p>
    <w:p/>
    <w:p>
      <w:pPr/>
      <w:r>
        <w:rPr>
          <w:rStyle w:val="myStyle"/>
        </w:rPr>
        <w:t xml:space="preserve">
	本次节能减排宣传周活动顺利进行，达到宣传周活动的目标，增强了师生的能源忧患意识和节约意识，在我校形成了从我做起，从现在做起，从身边点滴事情做起，“节约光荣、浪费可耻”的浓厚氛围。
</w:t>
      </w:r>
    </w:p>
    <w:p/>
    <w:p>
      <w:pPr/>
      <w:r>
        <w:rPr>
          <w:rStyle w:val="myStyle"/>
        </w:rPr>
        <w:t xml:space="preserve">
	为贯彻教育局《祁门县安全年活动实施方案》文件精神，营造浓厚的综治氛围，提高广大师生创建“平安校园”的知晓率、参与率、满意率，形成全体学校师生员工人人参与创建平安校园建设新格局，创造和谐稳定的校园治安环境。我中心学校于三月份认真开展综治宣传月活动，取得良好的效果，具体做好以下几方面工作：
</w:t>
      </w:r>
    </w:p>
    <w:p/>
    <w:p>
      <w:pPr/>
      <w:r>
        <w:rPr>
          <w:rStyle w:val="myStyle"/>
        </w:rPr>
        <w:t xml:space="preserve">
	一、加强对宣传月活动的领导，中心学校成立了以校长叶新富为组长的综治宣传月活动领导小组，把活动月的主要宣传内容、主要活动、活动要求等传达到各班，要求各班级认真宣传、贯彻落实，抓出成效。
</w:t>
      </w:r>
    </w:p>
    <w:p/>
    <w:p>
      <w:pPr/>
      <w:r>
        <w:rPr>
          <w:rStyle w:val="myStyle"/>
        </w:rPr>
        <w:t xml:space="preserve">
	二、充分利用学校广播、班刊、校宣传栏，大力宣传党对构建和谐社会、维护稳定大局和加强综治工作提出的任务和要求；宣传《中共中央、国务院关于进一步加强社会治安综合治理的意见》和市、县的贯彻实施意见的主要精神；宣传上级政法综治工作会议精神，特别要进一步宣传建设“平安祁门”、“平安横联”“平安校园”的目的意义、目标要求、任务措施，以及上级党委政府抓好综治平安建设的坚强决心；宣传治安安全、交通安全、消防安全等法律法规的常识；形成声势，营造学校师生员工人人参与创建平安校园建设的良好氛围。
</w:t>
      </w:r>
    </w:p>
    <w:p/>
    <w:p>
      <w:pPr/>
      <w:r>
        <w:rPr>
          <w:rStyle w:val="myStyle"/>
        </w:rPr>
        <w:t xml:space="preserve">
	三、学校在活动月期间张贴宣传标语，以唤起社会各界和师生对综治工作的关注。出“平安校园”专刊2版，宣传《未成年人保护法》、《义务教育法》和《预防未成年人犯罪法》。各班级都利用班级的黑板报刊出一期以平安校园为主题的专题板报，全乡共出班级黑板报14版。
</w:t>
      </w:r>
    </w:p>
    <w:p/>
    <w:p>
      <w:pPr/>
      <w:r>
        <w:rPr>
          <w:rStyle w:val="myStyle"/>
        </w:rPr>
        <w:t xml:space="preserve">
	四、3月11日中心学校领导班分校再次走进学校所辖石川、庄岭脚、莲花塘三所村小进行综合检查。每到一所学校，校领导就对学校的校容校貌、学校安全教育、师生到校、教师备课等进行例行检查。利用农远设备播放“《开学第一课》守护生命十大黄金法则”DVD光盘。然后召开教师会议，会上校领导还就村级小学教师值班、教学研究、远程教育、“农远”设备使用、校本培训、教师集体备课、专题研讨等有关问题同教师进行交流。在检查中我们发现，三所村小的校容校貌，安全教育，师生到校等各方面做得较好，学校管理规范，此举有力地促进了村级小学规范管理。同时针对高速公路在我校所辖的范围中有8处施工地段的特殊情况，开展高速安全专题教育。
</w:t>
      </w:r>
    </w:p>
    <w:p/>
    <w:p>
      <w:pPr/>
      <w:r>
        <w:rPr>
          <w:rStyle w:val="myStyle"/>
        </w:rPr>
        <w:t xml:space="preserve">
	五、我校于3月9日至3月12日期间，在各班级举办一次《为了明天预防青少年违法犯罪》主题班会，学生积极参与，发言踊跃。活动月期间，学校开展《知法，学法，做遵纪守法的好学生》专题讲座，与会师生达170多人，取得较好的教育效果。3月22日，横联卫生院来人给师生讲解春季传染病的预防及预防手足口病等相关常识，师生们受益匪浅。
</w:t>
      </w:r>
    </w:p>
    <w:p/>
    <w:p>
      <w:pPr/>
      <w:r>
        <w:rPr>
          <w:rStyle w:val="myStyle"/>
        </w:rPr>
        <w:t xml:space="preserve">
	六、3月24日周三教师时政业务例会上，中心小学举行了全体教职工会议布置相关卫生安全工作。叶校长首先向老师们认真布置了3月29全国中小学生安全教育日活动，并就学校当前实际布置了相关工作，要求各部门人员、班主任、科任教师严把学校卫生安全关：(一)、进一步加大春季流行病的防治宣传力度；(二)、购置消毒物品对所有教室进行定期、全面消毒；(三)、加强督促好学校晨检工作；(四)、强化学校食堂卫生管理。(五)、各班结合春季、茶季来临进一步做好学生交通安全，（六）、认真做好今年春季雨水特多的安全；（七）、超前做好防雷电防火防溺水宣传教育。（八）、认真做好森林防火戒严期“六个”严禁教育，组织学生参加“木之语”被防火征文比赛。（九）、加强健康意识教育，引导学生注意饮食卫生，拒绝“三无”食品。利用班会、黑板报、宣传栏、红领巾广播站等阵地开展形式多样的活动，使人人时时牢记卫生安全常识，以最安全，最卫生的教育环境办人民满意、家长放心的学校.
</w:t>
      </w:r>
    </w:p>
    <w:p/>
    <w:p>
      <w:pPr/>
      <w:r>
        <w:rPr>
          <w:rStyle w:val="myStyle"/>
        </w:rPr>
        <w:t xml:space="preserve">
	总之，这次创建“平安校园”综治宣传月活动的开展，使创建“平安校园”综治工作的重要性家喻户晓，深入人心，提高了广大师生学法的积极性，增强了法制观念和守法意识。但这只是个良好的开端，创建“平安校园”综治工作任重道远。今后，我们将长抓不懈，与有关部门密切配合，为创造和谐稳定的校园治安环境尽一份力。
</w:t>
      </w:r>
    </w:p>
    <w:p/>
    <w:p>
      <w:pPr/>
      <w:r>
        <w:rPr>
          <w:rStyle w:val="myStyle"/>
        </w:rPr>
        <w:t xml:space="preserve">
	20xx年12月1日是第xx个"世界艾滋病日"，今年艾滋病日的主题是"xxxx"，副标题是"xxx，xxx"。为切实搞好“世界艾滋病日”的宣传活动，结合新郑市艾滋病疫情情况，开展了多种形式的宣传活动，现将活动情况总结如下：
</w:t>
      </w:r>
    </w:p>
    <w:p/>
    <w:p>
      <w:pPr/>
      <w:r>
        <w:rPr>
          <w:rStyle w:val="myStyle"/>
        </w:rPr>
        <w:t xml:space="preserve">
	活动以艾滋病防治知识为主要内容，利用健康教育宣传专栏、健康大讲堂、悬挂横幅、宣传展板、义诊咨询、免费测血压和血糖、发放支持xx小工具等形式开展多种多样的宣传活动。各医疗机构在本单位、广场、居委会、社区、企事业单位，大学校园内等设置咨询台，开展健康大讲堂，进行艾滋病防治知识咨询，进一步普及艾滋病防控知识，使广大市民正确认识艾滋病，强化公众对“艾滋病”的认知，宣传健康的生活方式及如何预防艾滋病。
</w:t>
      </w:r>
    </w:p>
    <w:p/>
    <w:p>
      <w:pPr/>
      <w:r>
        <w:rPr>
          <w:rStyle w:val="myStyle"/>
        </w:rPr>
        <w:t xml:space="preserve">
	此次宣传活动，组织医疗单位19家，共开展了22场以艾滋病为主题的大讲堂活动，出动车辆20余台次，参与工作人员168人次，悬挂横幅37条，展板35块，发放宣传册11种5900余份，宣传页37种xx200余份，发放安全套、xx牌、工具袋等支持性工具300余套，参与咨询人数260余人，免费测量血压380余人、血糖230余人，投入资金8240元。
</w:t>
      </w:r>
    </w:p>
    <w:p/>
    <w:p>
      <w:pPr/>
      <w:r>
        <w:rPr>
          <w:rStyle w:val="myStyle"/>
        </w:rPr>
        <w:t xml:space="preserve">
	通过以上多种形式的宣传活动，让更多的人了解到艾滋病对健康的危害，掌握预防知识，消除对艾滋病患者的歧视，为艾滋病防治工作创造良好的社会环境。
</w:t>
      </w:r>
    </w:p>
    <w:p/>
    <w:p>
      <w:pPr/>
      <w:r>
        <w:rPr>
          <w:rStyle w:val="myStyle"/>
        </w:rPr>
        <w:t xml:space="preserve">
	为进一步加强学生对艾滋病预防的教育，端正思想，第三中学按照县教育局妇委会的要求，在全校内多渠道、全方位开展了一系列有关预防艾滋病知识的宣传教育活动。
</w:t>
      </w:r>
    </w:p>
    <w:p/>
    <w:p>
      <w:pPr/>
      <w:r>
        <w:rPr>
          <w:rStyle w:val="myStyle"/>
        </w:rPr>
        <w:t xml:space="preserve">
	一、精心部署，强化责任。
</w:t>
      </w:r>
    </w:p>
    <w:p/>
    <w:p>
      <w:pPr/>
      <w:r>
        <w:rPr>
          <w:rStyle w:val="myStyle"/>
        </w:rPr>
        <w:t xml:space="preserve">
	为进一步统一思想，提高认识，切实加强领导，将艾滋病防治工作纳入学校重点工作中，成立了预防艾滋病领导小组，校长亲自任组长，召开了全校预防艾滋病宣传动员大会，校长在会议上对今年的工作任务进行了安排部署，细化了责任，为活动有条不紊地开展奠定了良好的基础。（ 928d.cOM）
</w:t>
      </w:r>
    </w:p>
    <w:p/>
    <w:p>
      <w:pPr/>
      <w:r>
        <w:rPr>
          <w:rStyle w:val="myStyle"/>
        </w:rPr>
        <w:t xml:space="preserve">
	二、形式多样，广泛宣传。
</w:t>
      </w:r>
    </w:p>
    <w:p/>
    <w:p>
      <w:pPr/>
      <w:r>
        <w:rPr>
          <w:rStyle w:val="myStyle"/>
        </w:rPr>
        <w:t xml:space="preserve">
	我校将宣传工作统筹规划，分步实施。健康教育是素质教育的重要组成部分，青少年的身心健康直接影响学生个人发展和学校合格人才的培养，中学生是个人身心发生飞快性变化的关键年龄阶段，教师、家长的正确领导，可以帮助学生摆脱青春期的困惑，摆脱社会不良因素的影响，树立正确的人生观、价值观和道德观，为此学校专门印发了预防艾滋病的宣传单，有计划地安排健康教育课，在课上，进行了预防艾滋病的专题讲座，讲座围绕“什么是艾滋病”、“艾滋病病毒感染者和艾滋病病人有哪些不同”、“如何预防艾滋病”。通过微机课，让每个学生从网上查找艾滋病的危害性，充分认识预防艾滋病的重要性，组织学生自己动手画宣传画。同时，利用校广播、黑板报，宣传挂图、主题班会等不同渠道和措施进行了大量的宣传教育，通过大量的数据、事例、深入浅出地向全体同学介绍了有关艾滋病的知识，把艾滋病的传播途径、流行特点极其与预防措施全面详细的灌输给学生，号召学生将艾滋病预防常识介绍给家长，建立家校共同创建和谐健康的绿色通道。
</w:t>
      </w:r>
    </w:p>
    <w:p/>
    <w:p>
      <w:pPr/>
      <w:r>
        <w:rPr>
          <w:rStyle w:val="myStyle"/>
        </w:rPr>
        <w:t xml:space="preserve">
	此项活动的开展，使全校师生都受到了教育，大大加强了教师、学生、家长对艾滋病的了解，在帮助师生建立良好的健康行为、树立正确的生活态度方面起到了极大地推动作用，今后我校将此项活动长期开展下去，在活动的内容、形式上不断改进，让学生认清未来，让家长参与活动，让所有人都充分认识到预防艾滋病的重要性，拒绝艾滋，拥有美丽健康的人生！
</w:t>
      </w:r>
    </w:p>
    <w:p/>
    <w:p>
      <w:pPr/>
      <w:r>
        <w:rPr>
          <w:rStyle w:val="myStyle"/>
        </w:rPr>
        <w:t xml:space="preserve">
	今年5月12日是我国第xx个防灾减灾日，防灾减灾日的主题是“科学减灾、依法应对”，5月11日至5月17日为防灾减灾宣传周。我校坚持以人为本的思想，营造学校、家庭和社会防灾减灾的宣传氛围，唤起广大师生、学生家长和社会各界对防灾减灾工作 的高度关注，增强防灾减灾意识，普及推广防灾减灾知识和避灾自救互救技能，根据上级部门的有关文件要求，结合我校工作实际，我校积极、主动、科学、有效地开展了一系列丰富多彩的防灾减灾宣传教育和演练活动，并取得了良好的效果。现就此次活动情况总结如下：
</w:t>
      </w:r>
    </w:p>
    <w:p/>
    <w:p>
      <w:pPr/>
      <w:r>
        <w:rPr>
          <w:rStyle w:val="myStyle"/>
        </w:rPr>
        <w:t xml:space="preserve">
	一、高度重视，加强领导
</w:t>
      </w:r>
    </w:p>
    <w:p/>
    <w:p>
      <w:pPr/>
      <w:r>
        <w:rPr>
          <w:rStyle w:val="myStyle"/>
        </w:rPr>
        <w:t xml:space="preserve">
	学校自接到上级有关文件后，学校立即组织全体教师认真学习文件精神，确定了5月12日为“防灾减灾日”宣传日成立了以李君校长为组长的学校“应急疏散演练”和“防灾减灾宣传日”主题；制定了“防灾减灾宣传日”主题宣传周活动方案。学校领导高度重视此次安全教育主题活动的开展，牢固树立“珍爱生命、安全第一”的意识，坚持以人为本，本着对学校安全工作高度负责的态度，认真负起了学校安全教育的领导责任，切实把安全教育摆上学校议事日程，作为学校安全建设的一项重要内容来抓，精心组织，周密安排，力争使安全主题教育活动取得实实在在的效果。把这一主题活动贯穿于全年学校安全工作的始终。
</w:t>
      </w:r>
    </w:p>
    <w:p/>
    <w:p>
      <w:pPr/>
      <w:r>
        <w:rPr>
          <w:rStyle w:val="myStyle"/>
        </w:rPr>
        <w:t xml:space="preserve">
	二、广泛宣传，营造氛围。
</w:t>
      </w:r>
    </w:p>
    <w:p/>
    <w:p>
      <w:pPr/>
      <w:r>
        <w:rPr>
          <w:rStyle w:val="myStyle"/>
        </w:rPr>
        <w:t xml:space="preserve">
	学校利用周一早上升国旗仪式时间举行安全教育启动仪式，学校领导做了题为《珍爱生命 防灾减灾》的国旗下讲话，做好宣传教育发动工作，营造安全教育活动氛围。学校结合自身实际，充分利用黑板报、标语以及班队会活动等方式，通过主题班会等途径，深入开展防灾减灾知识宣教 工作，动员每名师生关注身边的灾害风险，积极参与防灾减灾和应急管理工作，增强防灾减灾意识。组织师生开展了系列活动，普及防灾减灾知识。学校通过以上多种宣传教育活动使安全教育真正的走进了校园、走进了课堂也走进了学生的头脑。
</w:t>
      </w:r>
    </w:p>
    <w:p/>
    <w:p>
      <w:pPr/>
      <w:r>
        <w:rPr>
          <w:rStyle w:val="myStyle"/>
        </w:rPr>
        <w:t xml:space="preserve">
	三、开展演练，增强意识。
</w:t>
      </w:r>
    </w:p>
    <w:p/>
    <w:p>
      <w:pPr/>
      <w:r>
        <w:rPr>
          <w:rStyle w:val="myStyle"/>
        </w:rPr>
        <w:t xml:space="preserve">
	学校在扎实抓好主题教育宣传活动的同时，以“科学减灾 依法应对”主题宣传周活动为契机并结合本校实际，立足实际、因地制宜，有针对性地全体组织师生开展防汛防洪、防震减灾、防风防雷、防地质灾害等方面的应急演练活动。此次演练过程中，全校师生积极配合，服从命令，安全有序，58 秒的时间内，师生全部按照预定的疏散路线，快速而有序地撤离到操场中央，达到了预期的目的，取得了圆满的成功。通过此次演练活动推动了学校安全教育的深入开展，提高了广大师生的安全意识和应对突发事件的避险自救能力，不断增强了全体师生防灾减灾意识和防范能力。
</w:t>
      </w:r>
    </w:p>
    <w:p/>
    <w:p>
      <w:pPr/>
      <w:r>
        <w:rPr>
          <w:rStyle w:val="myStyle"/>
        </w:rPr>
        <w:t xml:space="preserve">
	四、安全排查，及时整改
</w:t>
      </w:r>
    </w:p>
    <w:p/>
    <w:p>
      <w:pPr/>
      <w:r>
        <w:rPr>
          <w:rStyle w:val="myStyle"/>
        </w:rPr>
        <w:t xml:space="preserve">
	学校围绕“科学减灾 依法应对”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食堂、实验室、图书室等人群集中场所作为检查的重点，及时发现和消除隐患。
</w:t>
      </w:r>
    </w:p>
    <w:p/>
    <w:p>
      <w:pPr/>
      <w:r>
        <w:rPr>
          <w:rStyle w:val="myStyle"/>
        </w:rPr>
        <w:t xml:space="preserve">
	五、认真总结，做好了建档工作
</w:t>
      </w:r>
    </w:p>
    <w:p/>
    <w:p>
      <w:pPr/>
      <w:r>
        <w:rPr>
          <w:rStyle w:val="myStyle"/>
        </w:rPr>
        <w:t xml:space="preserve">
	应急避险能力是安全教育的重要内容和确保生命安全的基本技能，要经常训练、不断提高。我校以此次防灾减灾宣传活动为契机，及时对“防灾减灾日”、“防灾减灾宣传周”活动进行了总结，巩固活动成果，进一步推动和提高了我局防灾减灾的能力。同时收集各类安全教育活动资料，做好了奢沟小学“防灾减灾宣传周”活动档案，建立健全了防灾减灾宣传教育长效机制，为建设“平安校园、和谐校园”打下了良好的基础。
</w:t>
      </w:r>
    </w:p>
    <w:p/>
    <w:p>
      <w:pPr/>
      <w:r>
        <w:rPr>
          <w:rStyle w:val="myStyle"/>
        </w:rPr>
        <w:t xml:space="preserve">
	总之，通过形式多样的活动，使师生在活动中进一步增强了防震减灾意识，提高了避灾自救和互救的技能。我们将继续做好防震减灾的宣传教育工作，建立健全防震减灾的长效机制。将安全放在第一位，绷紧安全教育这根弦不放松，加强生命教育，让学生安全健康快乐的成长！
</w:t>
      </w:r>
    </w:p>
    <w:p/>
    <w:p>
      <w:pPr/>
      <w:r>
        <w:rPr>
          <w:rStyle w:val="myStyle"/>
        </w:rPr>
        <w:t xml:space="preserve">
	一、指导思想
</w:t>
      </w:r>
    </w:p>
    <w:p/>
    <w:p>
      <w:pPr/>
      <w:r>
        <w:rPr>
          <w:rStyle w:val="myStyle"/>
        </w:rPr>
        <w:t xml:space="preserve">
	以广泛地开展节能教育，集中宣传节能降耗的极端重要性和紧迫性，宣传国家有关节能的方针政策、法律法规和标准规范，不断提高全民资源忧患意识和节约意识，增强紧迫感和职责感，努力营造浓厚的节能氛围，全力打好节能减排攻坚仗。
</w:t>
      </w:r>
    </w:p>
    <w:p/>
    <w:p>
      <w:pPr/>
      <w:r>
        <w:rPr>
          <w:rStyle w:val="myStyle"/>
        </w:rPr>
        <w:t xml:space="preserve">
	二、加强组织领导
</w:t>
      </w:r>
    </w:p>
    <w:p/>
    <w:p>
      <w:pPr/>
      <w:r>
        <w:rPr>
          <w:rStyle w:val="myStyle"/>
        </w:rPr>
        <w:t xml:space="preserve">
	为确保宣传周活动的顺利开展，成立了以主要社区主任为组长，社区副主任为副组长，全体社区干事为成员的宣传活动领导小组，加强对宣传周活动的监督、指导，为宣传活动带给强有力的组织保障。
</w:t>
      </w:r>
    </w:p>
    <w:p/>
    <w:p>
      <w:pPr/>
      <w:r>
        <w:rPr>
          <w:rStyle w:val="myStyle"/>
        </w:rPr>
        <w:t xml:space="preserve">
	三、开展活动状况
</w:t>
      </w:r>
    </w:p>
    <w:p/>
    <w:p>
      <w:pPr/>
      <w:r>
        <w:rPr>
          <w:rStyle w:val="myStyle"/>
        </w:rPr>
        <w:t xml:space="preserve">
	(一)高度重视，统筹安排节能活动。
</w:t>
      </w:r>
    </w:p>
    <w:p/>
    <w:p>
      <w:pPr/>
      <w:r>
        <w:rPr>
          <w:rStyle w:val="myStyle"/>
        </w:rPr>
        <w:t xml:space="preserve">
	高官台社区党总支高度重视，，成立了节能减排领导小组，召开了全体社区工作人员大会，对宣传活动进行了安排部署，并要求各单位要以节能宣传周活动为契机，结合社区自己的实际，认真落实节能宣传活动。
</w:t>
      </w:r>
    </w:p>
    <w:p/>
    <w:p>
      <w:pPr/>
      <w:r>
        <w:rPr>
          <w:rStyle w:val="myStyle"/>
        </w:rPr>
        <w:t xml:space="preserve">
	(二)大力宣传，增强节能减排意识。
</w:t>
      </w:r>
    </w:p>
    <w:p/>
    <w:p>
      <w:pPr/>
      <w:r>
        <w:rPr>
          <w:rStyle w:val="myStyle"/>
        </w:rPr>
        <w:t xml:space="preserve">
	加大了节能宣传，使广居民群众了解节约能源的重要性和紧迫性，树立节约光荣、浪费可耻的意识，构成了节约能源从我做起、从小做起的观念。一是透过学习宣传节能相关方针政策、法律法规；二是开展节能进家庭活动，号召全体居民群众及家属树立节能意识，要做推广使用节能产品，促进扩大消费需求的先行者和表率者，养成良好的生活习惯，树立节俭礼貌的生活消费理念。
</w:t>
      </w:r>
    </w:p>
    <w:p/>
    <w:p>
      <w:pPr/>
      <w:r>
        <w:rPr>
          <w:rStyle w:val="myStyle"/>
        </w:rPr>
        <w:t xml:space="preserve">
	(三)采取措施，落实节能减排行动。
</w:t>
      </w:r>
    </w:p>
    <w:p/>
    <w:p>
      <w:pPr/>
      <w:r>
        <w:rPr>
          <w:rStyle w:val="myStyle"/>
        </w:rPr>
        <w:t xml:space="preserve">
	为进一步推动节约型社会和节约型机关建设，提高居民群众忧患意识、职责意识和节能意识，按照节能宣传周活动安排，以实际行动践行节能宣传周活动。一是开展能源紧缺体验活动。6月10日为“低碳体验日”，社区全体工作人员带头示范，社区居民群众用心参与，全体工作人员乘坐公共交通工具、骑自行车或者步行上班。二是采取措施，降低能源消耗。从节约一度电、一滴水、一张纸，增强和养成节能减排自觉性。
</w:t>
      </w:r>
    </w:p>
    <w:p/>
    <w:p>
      <w:pPr/>
      <w:r>
        <w:rPr>
          <w:rStyle w:val="myStyle"/>
        </w:rPr>
        <w:t xml:space="preserve">
	本次节能宣传周活动顺利进行，到达宣传周活动的目标，增强了公众的能源忧患意识和节约意识，在我社区构成了从我做起，从此刻做起，从身边点滴事情做起，“节约光荣、浪费可耻”的浓厚氛围，有效地促进我社区全面实现节能降耗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2023-06-12T17:29:53+08:00</dcterms:created>
  <dcterms:modified xsi:type="dcterms:W3CDTF">2023-06-12T17:29:53+08:00</dcterms:modified>
</cp:coreProperties>
</file>

<file path=docProps/custom.xml><?xml version="1.0" encoding="utf-8"?>
<Properties xmlns="http://schemas.openxmlformats.org/officeDocument/2006/custom-properties" xmlns:vt="http://schemas.openxmlformats.org/officeDocument/2006/docPropsVTypes"/>
</file>