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团队精神与协作拓展培训心得</w:t>
      </w:r>
    </w:p>
    <w:p/>
    <w:p/>
    <w:p>
      <w:pPr/>
      <w:r>
        <w:rPr>
          <w:rStyle w:val="myStyle"/>
        </w:rPr>
        <w:t xml:space="preserve">
	团队精神与协作拓展培训心得
</w:t>
      </w:r>
    </w:p>
    <w:p/>
    <w:p>
      <w:pPr/>
      <w:r>
        <w:rPr>
          <w:rStyle w:val="myStyle"/>
        </w:rPr>
        <w:t xml:space="preserve">
	体验式培训，讲授的内容不是很多，而且也能记录，所以主要也就记住了团队、活在当下有点印象，其他还是对体验的项目的实际感悟。以下是小编整理的团队精神与协作拓展培训心得的内容，欢迎阅读！
</w:t>
      </w:r>
    </w:p>
    <w:p/>
    <w:p>
      <w:pPr/>
      <w:r>
        <w:rPr>
          <w:rStyle w:val="myStyle"/>
        </w:rPr>
        <w:t xml:space="preserve">
	为期两天的拓展培训结束了,带着仍未散去的愉快的心情写下这篇心得。我们从西亚斯出发到回到西亚斯，期间经历了38个小时，三个团队和老师共计39人，圆满的完成了本次拓展培训，对以后团员们的学习和工作产生了深远而有意义的影响。
</w:t>
      </w:r>
    </w:p>
    <w:p/>
    <w:p>
      <w:pPr/>
      <w:r>
        <w:rPr>
          <w:rStyle w:val="myStyle"/>
        </w:rPr>
        <w:t xml:space="preserve">
	这次的拓展培训的目的是加强助理团成员之间相互交流,增进师生友谊。培养团员团队精神与协作能力，提高成员综合素质，开拓视野，亲近大自然。通过这次拓展培训我们也确实达到了这几个目的。我们的拓展培训计划是在上学期期中的时候就定下的，具体实行却是在这学期的3月底。在这其中我们为此做了许多准备工作，包括前期的调查，拓展培训策划，与饭店旅店和景区的沟通，到物资准备、拓展培训项目的征集和制定，一系列细节的把握。在校办白老师的带领下，助理团的很多同学自愿的担负起了很多工作的落实。这正因为助理团里师生一心，同学们团结协作才有了这次拓展培训的圆满成功。
</w:t>
      </w:r>
    </w:p>
    <w:p/>
    <w:p>
      <w:pPr/>
      <w:r>
        <w:rPr>
          <w:rStyle w:val="myStyle"/>
        </w:rPr>
        <w:t xml:space="preserve">
	作为助理团的一员，从这两天的拓展培训中我收获颇丰。我通过这次拓展培训，与助理团的成员们加深了友谊，在以后工作中将会更加默契，为即将到来的几个大型活动的工作奠定了基础。在生活和学习中我们将更加的融洽，与助理团和各位同学简历了深厚的友谊。通过拓展培训的几个游戏，我们能更深入的了解对方，懂得自我牺牲和无私奉献，培养了我们的团队精神和协作能力。充分认识到在一个团队中团结协作的重要性。对我以后的大学生活甚至人生规划产生了深刻的意义和长远的影响。
</w:t>
      </w:r>
    </w:p>
    <w:p/>
    <w:p>
      <w:pPr/>
      <w:r>
        <w:rPr>
          <w:rStyle w:val="myStyle"/>
        </w:rPr>
        <w:t xml:space="preserve">
	在拓展训练中,我们进行的第一个游戏是吸管传钥匙环,这个游戏需要的是队员之间默契的配合,虽然我们第一轮就淘汰出局了,但是我们也在旁边给别的组加油。失败是有惩罚的，我们是一个团队，一个小组，输了我们一起接受惩罚。惩罚是真心话大冒险，这样的惩罚很前卫，但也就是这样的惩罚，在似真似假之间拉近了同学们之间的距离。接下来的游戏大家一起围圈慢跑，主持人说一个数字，然后按数字的人数抱成一团，多余的或者人数有差别的就淘汰。这就不可避免的需要一部分人做出牺牲，为了保全大部分人自愿的退出比赛。这样一个游戏，不仅培养了同学们的自我牺牲精神，也增强了同学们的大局意识。在那天下午的游戏中，最让我记忆深刻的就数解手链那个游戏了。在我们成功了几次之后，终于失败了。失败不是什么光荣的事，但是也就那一次失败，让我们深刻的反思。这个游戏首先考验的是大家的诚信，人无信不立，在这个游戏中我们不能依靠作弊来取得胜利，这样的胜利也没有意义，我们没有作弊，失败了也是一种财富。除了诚信，这个游戏是最能体现一个团队的写协作能力和互相帮助的精神。在结束了游戏之后，我们都有些许疲惫了，但这丝毫不影响晚餐和晚上的烧烤盛宴。夜幕缓缓降临，在烧烤炙热的映衬下，我用相机记录下了同学们一张张满足而又欢乐的笑脸。同学们吃着自己烤出的喷香肉串，伴随激情洋溢的歌声，满是一片欢腾。
</w:t>
      </w:r>
    </w:p>
    <w:p/>
    <w:p>
      <w:pPr/>
      <w:r>
        <w:rPr>
          <w:rStyle w:val="myStyle"/>
        </w:rPr>
        <w:t xml:space="preserve">
	休整一夜，我们吃过早餐，开始了游览云台山之旅。云台山给我的第一感觉，那就是人间仙境，世外桃源。没有浮华和喧嚣，有的只是山水相间的宁静祥和、钟灵毓秀。仰则望壁立千仞无欲则刚，俯则瞰沟壑百丈深不可测；满山皆粉色桃花嫩绿春芽，遍地是清泉飞瀑碧波浅塘。教人直曰：“千仞耸云霄，百壑不见底。虹鱼翔碧波，灵猴嬉粉桃。”
</w:t>
      </w:r>
    </w:p>
    <w:p/>
    <w:p>
      <w:pPr/>
      <w:r>
        <w:rPr>
          <w:rStyle w:val="myStyle"/>
        </w:rPr>
        <w:t xml:space="preserve">
	回顾这次拓展培训，深有意犹未尽，不虚此行之感！
</w:t>
      </w:r>
    </w:p>
    <w:p/>
    <w:p>
      <w:pPr/>
      <w:r>
        <w:rPr>
          <w:rStyle w:val="myStyle"/>
        </w:rPr>
        <w:t xml:space="preserve">
	第一个项目：信任背摔。
</w:t>
      </w:r>
    </w:p>
    <w:p/>
    <w:p>
      <w:pPr/>
      <w:r>
        <w:rPr>
          <w:rStyle w:val="myStyle"/>
        </w:rPr>
        <w:t xml:space="preserve">
	“背摔”，这是拓展训练中最具典型意义的项目之一。当人站在1.4米的跳台上直挺挺地向后倒下的时候，在台下方的同事会用手托起成一个“人床”把台上摔下的人接祝不少队友出于本能的恐惧，在后倒时心理上出现犹豫，弓起身子，屁股先下去，这样在下面接的同伴承受的局部重力过大，容易导致伤害。
</w:t>
      </w:r>
    </w:p>
    <w:p/>
    <w:p>
      <w:pPr/>
      <w:r>
        <w:rPr>
          <w:rStyle w:val="myStyle"/>
        </w:rPr>
        <w:t xml:space="preserve">
	第二个拓展项目：高空单扛。
</w:t>
      </w:r>
    </w:p>
    <w:p/>
    <w:p>
      <w:pPr/>
      <w:r>
        <w:rPr>
          <w:rStyle w:val="myStyle"/>
        </w:rPr>
        <w:t xml:space="preserve">
	在空地上竖立一根8米高的铁杆，要求我们爬上铁杆，站到铁杆顶端的一个大概直径为20厘米圆盘上，然后在空中跃起，抓住前方1.5米远的单杠。
</w:t>
      </w:r>
    </w:p>
    <w:p/>
    <w:p>
      <w:pPr/>
      <w:r>
        <w:rPr>
          <w:rStyle w:val="myStyle"/>
        </w:rPr>
        <w:t xml:space="preserve">
	虽然身上挂满了安全保护措施，但在高空跳跃，每个人都产生了或多或少的恐惧感，从杆上站到顶端的圆盘是一次极大的考验，从圆盘跃起抓杠更是一次心理的挑战，特别是女同事。有的同伴从满脸通红到面色苍白，有的战战兢兢不敢站立，有的站了许久不敢跃起。。。。。。
</w:t>
      </w:r>
    </w:p>
    <w:p/>
    <w:p>
      <w:pPr/>
      <w:r>
        <w:rPr>
          <w:rStyle w:val="myStyle"/>
        </w:rPr>
        <w:t xml:space="preserve">
	在队长的带领下，我们为每一个参训的队员“加油”，目送他们一个一个爬上摇摇晃晃的高杆，然后不断呼喊他们的名字，每完成一个步骤都热烈地鼓掌高呼。结果，全队11名队员都顺利完成了这项训练，最后大家用热烈的掌声庆贺自己的成功和胜利。
</w:t>
      </w:r>
    </w:p>
    <w:p/>
    <w:p>
      <w:pPr/>
      <w:r>
        <w:rPr>
          <w:rStyle w:val="myStyle"/>
        </w:rPr>
        <w:t xml:space="preserve">
	第三个拓展项目：偷天换日
</w:t>
      </w:r>
    </w:p>
    <w:p/>
    <w:p>
      <w:pPr/>
      <w:r>
        <w:rPr>
          <w:rStyle w:val="myStyle"/>
        </w:rPr>
        <w:t xml:space="preserve">
	在“偷天换日”拓展游戏时，我们组很好地诠释了民主的意义。大家你一句我一句说着自己的想法、方案，互相补充，最后确定了最终的`策略，这为成功打下了坚实的基矗一个人的智慧毕竟是有限的，如果只是某个人的一言堂，难免会有失策，也不利于调动大家的积极性。只有在民主的氛围下，大家群策群力，才能胜利。优秀的团队需要民主。
</w:t>
      </w:r>
    </w:p>
    <w:p/>
    <w:p>
      <w:pPr/>
      <w:r>
        <w:rPr>
          <w:rStyle w:val="myStyle"/>
        </w:rPr>
        <w:t xml:space="preserve">
	第四个拓展项目： 孤岛求生
</w:t>
      </w:r>
    </w:p>
    <w:p/>
    <w:p>
      <w:pPr/>
      <w:r>
        <w:rPr>
          <w:rStyle w:val="myStyle"/>
        </w:rPr>
        <w:t xml:space="preserve">
	参训队员必须从岸边的起点，利用空中的长绳荡到水面的两个1平米的平台上，一个平台站满人后再转移到另一平台上，每个平台目前最高可站26人。训练各级人员相互理解、互相包容，相互支持与紧密合作，打破队员之间、男女之间、部门之间的隔阂，勇创佳绩的决心和勇气。
</w:t>
      </w:r>
    </w:p>
    <w:p/>
    <w:p>
      <w:pPr/>
      <w:r>
        <w:rPr>
          <w:rStyle w:val="myStyle"/>
        </w:rPr>
        <w:t xml:space="preserve">
	第五个拓展项目：穿越黑洞
</w:t>
      </w:r>
    </w:p>
    <w:p/>
    <w:p>
      <w:pPr/>
      <w:r>
        <w:rPr>
          <w:rStyle w:val="myStyle"/>
        </w:rPr>
        <w:t xml:space="preserve">
	培养团队成员相互沟通、互相协作、互相激励，创造积极正上的团队氛围
</w:t>
      </w:r>
    </w:p>
    <w:p/>
    <w:p>
      <w:pPr/>
      <w:r>
        <w:rPr>
          <w:rStyle w:val="myStyle"/>
        </w:rPr>
        <w:t xml:space="preserve">
	通过这半天汗水与泪水交织的拓展训练，我们感悟了许多，收获了许多：
</w:t>
      </w:r>
    </w:p>
    <w:p/>
    <w:p>
      <w:pPr/>
      <w:r>
        <w:rPr>
          <w:rStyle w:val="myStyle"/>
        </w:rPr>
        <w:t xml:space="preserve">
	第一， 明确目标，理性计划。做任何事情都要有一个明确的目标，同时制定切实可行的计划。只要我们有坚定的信念和合理的计划，必然可以达到目标。
</w:t>
      </w:r>
    </w:p>
    <w:p/>
    <w:p>
      <w:pPr/>
      <w:r>
        <w:rPr>
          <w:rStyle w:val="myStyle"/>
        </w:rPr>
        <w:t xml:space="preserve">
	第二， 信任同事，相信集体。信任是我们开展工作的基础，我们在工作中离不开同事的协助，只有充分信任同事，相信集体，才能在需要的时候得到他人的帮助，而我们也会因为相互之间的信任而全身心地投入到工作中。
</w:t>
      </w:r>
    </w:p>
    <w:p/>
    <w:p>
      <w:pPr/>
      <w:r>
        <w:rPr>
          <w:rStyle w:val="myStyle"/>
        </w:rPr>
        <w:t xml:space="preserve">
	第三， 群策群力，协同作战。个人的力量是有限的，而团队的力量却是无穷的。在遇到某些困难时，仅凭个人的能力已经无法逾越，此时我们应该发挥团队协作的力量。通过有效的沟通，大家群策群力，协同作战，攻克难关。
</w:t>
      </w:r>
    </w:p>
    <w:p/>
    <w:p>
      <w:pPr/>
      <w:r>
        <w:rPr>
          <w:rStyle w:val="myStyle"/>
        </w:rPr>
        <w:t xml:space="preserve">
	这次培训工作圆满的结束了，大家都深有感处，都深刻地体验到了帮助同事的责任和被别人帮助的快乐，也深刻理解到了团队精神的重要性；在今天，要想在激烈的市场竟争中立于不败之地，勇气，决心，意志和团队的力量才是真正的利器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2023-05-07T02:05:30+08:00</dcterms:created>
  <dcterms:modified xsi:type="dcterms:W3CDTF">2023-05-07T02:05:30+08:00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