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土木工程毕业寒假实习总结</w:t>
      </w:r>
    </w:p>
    <w:p/>
    <w:p/>
    <w:p>
      <w:pPr/>
      <w:r>
        <w:rPr>
          <w:rStyle w:val="myStyle"/>
        </w:rPr>
        <w:t xml:space="preserve">
	实践是大学生活的第二课堂，是知识更新和发展的源泉，是检验真理的试金石，也是大学生锻炼成长的有效途径。下面是由
</w:t>
      </w:r>
    </w:p>
    <w:p/>
    <w:p>
      <w:pPr>
        <w:jc w:val="center"/>
      </w:pPr>
      <w:r>
        <w:rPr>
          <w:rStyle w:val="myStyleh4"/>
        </w:rPr>
        <w:t xml:space="preserve">土木工程毕业寒假实习总结(一)</w:t>
      </w:r>
    </w:p>
    <w:p/>
    <w:p>
      <w:pPr/>
      <w:r>
        <w:rPr>
          <w:rStyle w:val="myStyle"/>
        </w:rPr>
        <w:t xml:space="preserve">
	寒假结束了，与此同时，我也结束了我的寒假实习生活。在短短的二十余天的日子里，我接触到了形形色色的人，遇到了各种各样的事情，这些经历成为了我个人成长的一份宝贵的财富!
</w:t>
      </w:r>
    </w:p>
    <w:p/>
    <w:p>
      <w:pPr/>
      <w:r>
        <w:rPr>
          <w:rStyle w:val="myStyle"/>
        </w:rPr>
        <w:t xml:space="preserve">
	大致来说，在本次实习中，我对建筑工程的各方面责任和角色有了更加切合实际的了解，体会到工程建设中所包含的种种矛盾，种种限制，种种实际问题;目睹了建筑工人工作的辛苦，但是，更多的是看到他们在实际工程中的各种手法的巧妙性和实用性，比如：在进行钢筋的绑扎前，底层基础钢筋的绑扎首先要放样，并且每一跨度里钢筋的接头数只有25%，即4根钢筋里只有一个接头，接头要尽量放在受压区内;在进行混凝土施工的工程中，要特别注意混凝土的配合比，在天热的时候要注意养护等等。
</w:t>
      </w:r>
    </w:p>
    <w:p/>
    <w:p>
      <w:pPr/>
      <w:r>
        <w:rPr>
          <w:rStyle w:val="myStyle"/>
        </w:rPr>
        <w:t xml:space="preserve">
	接下来让我仔细的说一下我在实习生活中的工作情况。在实习的日子里，我在项目部里担任技术员实习生。刚开始的几天里，正好遇上工地上在进行绑扎钢筋的工作，于是我就每天拿着梁的配筋图纸，在工地上对钢筋，看钢筋的绑扎是不是正确，是不是符合规定的要求。在这期间，我几乎把所有的梁都对了一遍，与此同时，我也认识了不同规格、型号的钢筋，了解到不同的钢筋有着不同的作用，例如10号钢筋主要用作箍筋，而直径大的钢筋要在梁中起到主要的抗拉作用;还知道了钢筋重量的计算方法：
</w:t>
      </w:r>
    </w:p>
    <w:p/>
    <w:p>
      <w:pPr/>
      <w:r>
        <w:rPr>
          <w:rStyle w:val="myStyle"/>
        </w:rPr>
        <w:t xml:space="preserve">
	每米的重量(Kg)=钢筋的直径(mm)×钢筋的直(mm)×0.00617。
</w:t>
      </w:r>
    </w:p>
    <w:p/>
    <w:p>
      <w:pPr/>
      <w:r>
        <w:rPr>
          <w:rStyle w:val="myStyle"/>
        </w:rPr>
        <w:t xml:space="preserve">
	在随后的几天时间里，我主要是跟着技术员在工地上进行测量工作。在此期间，我接触到了一些测量仪器：水准仪、经纬仪、全站仪，并且基本上掌握了水准仪、经纬仪的架立、调平及使用方法，知道了这些仪器的一些要特别注意的细节，例如：仪器一定要轻拿轻放，以防损坏;在软一点的土质上架立仪器时一定要将三脚架底端踩进土中，防止测量过程中仪器的晃动，造成读数不准;水准仪读数时，塔尺的读数越大，代表着测量处得高度越低等等。在学会了这些仪器的使用后，我就配合着技术员在工地上进行抄平、放线等基本测量工作。
</w:t>
      </w:r>
    </w:p>
    <w:p/>
    <w:p>
      <w:pPr/>
      <w:r>
        <w:rPr>
          <w:rStyle w:val="myStyle"/>
        </w:rPr>
        <w:t xml:space="preserve">
	在实习期间，我和项目部里的安全员比较熟悉，从他的工作经验中我得知，安全，是整个工地上最重要的事情，假如工人人身没有了安全保障，那么就没有办法保证工程的如期完成，没有办法保证完成的建筑物能够被安全的使用。我了解到，建筑施工的特点主要由建筑产品的特点决定，除了建筑产品具有体积庞大，复杂多样，整体难分，不易移动等特点外，还有以下主要特点：
</w:t>
      </w:r>
    </w:p>
    <w:p/>
    <w:p>
      <w:pPr/>
      <w:r>
        <w:rPr>
          <w:rStyle w:val="myStyle"/>
        </w:rPr>
        <w:t xml:space="preserve">
	1、生产的流动性;
</w:t>
      </w:r>
    </w:p>
    <w:p/>
    <w:p>
      <w:pPr/>
      <w:r>
        <w:rPr>
          <w:rStyle w:val="myStyle"/>
        </w:rPr>
        <w:t xml:space="preserve">
	2、产品的形式多样性;
</w:t>
      </w:r>
    </w:p>
    <w:p/>
    <w:p>
      <w:pPr/>
      <w:r>
        <w:rPr>
          <w:rStyle w:val="myStyle"/>
        </w:rPr>
        <w:t xml:space="preserve">
	3、施工技术复杂;
</w:t>
      </w:r>
    </w:p>
    <w:p/>
    <w:p>
      <w:pPr/>
      <w:r>
        <w:rPr>
          <w:rStyle w:val="myStyle"/>
        </w:rPr>
        <w:t xml:space="preserve">
	4、露天和高空作业多;
</w:t>
      </w:r>
    </w:p>
    <w:p/>
    <w:p>
      <w:pPr/>
      <w:r>
        <w:rPr>
          <w:rStyle w:val="myStyle"/>
        </w:rPr>
        <w:t xml:space="preserve">
	5、机械化程度低。
</w:t>
      </w:r>
    </w:p>
    <w:p/>
    <w:p>
      <w:pPr/>
      <w:r>
        <w:rPr>
          <w:rStyle w:val="myStyle"/>
        </w:rPr>
        <w:t xml:space="preserve">
	这就使得建筑安全控制成为非常不易做到、但是又必须做好的一项工作。通过向安全员学习，我认识到建筑安全生产管理制度的主要内容有以下几点：
</w:t>
      </w:r>
    </w:p>
    <w:p/>
    <w:p>
      <w:pPr/>
      <w:r>
        <w:rPr>
          <w:rStyle w:val="myStyle"/>
        </w:rPr>
        <w:t xml:space="preserve">
	1、思想重视;
</w:t>
      </w:r>
    </w:p>
    <w:p/>
    <w:p>
      <w:pPr/>
      <w:r>
        <w:rPr>
          <w:rStyle w:val="myStyle"/>
        </w:rPr>
        <w:t xml:space="preserve">
	2、建立安全生产管理制度;
</w:t>
      </w:r>
    </w:p>
    <w:p/>
    <w:p>
      <w:pPr/>
      <w:r>
        <w:rPr>
          <w:rStyle w:val="myStyle"/>
        </w:rPr>
        <w:t xml:space="preserve">
	3、建立安全专职机构和配备专职的安全技术人员;
</w:t>
      </w:r>
    </w:p>
    <w:p/>
    <w:p>
      <w:pPr/>
      <w:r>
        <w:rPr>
          <w:rStyle w:val="myStyle"/>
        </w:rPr>
        <w:t xml:space="preserve">
	4、切实保证职工在安全的条件下进行施工作业;
</w:t>
      </w:r>
    </w:p>
    <w:p/>
    <w:p>
      <w:pPr/>
      <w:r>
        <w:rPr>
          <w:rStyle w:val="myStyle"/>
        </w:rPr>
        <w:t xml:space="preserve">
	5、采取有针对性的安全技术措施。
</w:t>
      </w:r>
    </w:p>
    <w:p/>
    <w:p>
      <w:pPr/>
      <w:r>
        <w:rPr>
          <w:rStyle w:val="myStyle"/>
        </w:rPr>
        <w:t xml:space="preserve">
	另外，只有所有工人心中都有安全意识，一起参与，一起努力，才能做好安全保障的工作!
</w:t>
      </w:r>
    </w:p>
    <w:p/>
    <w:p>
      <w:pPr/>
      <w:r>
        <w:rPr>
          <w:rStyle w:val="myStyle"/>
        </w:rPr>
        <w:t xml:space="preserve">
	短短的二十余日结束了，在这次实习中我获益匪浅，接触到了很多社会上的人和事，增长了见识，获得了经验，培养了品质，提高了技术。同时也使我认识到理论知识与实际实践的差距，在学校里，老师给我们讲的都是他们所经历过并且掌握的知识，并不是我们的经历，我们并没有真正的掌握那些知识的;另一部分，老师所传授的内容虽然广博，但是我们所接触到并且吸收的只是我们这个专业的一部分，只是一些皮毛，要想真真正正的掌握专业性更强的知识，只有通过实际的学习和观察才能有所收获!
</w:t>
      </w:r>
    </w:p>
    <w:p/>
    <w:p>
      <w:pPr/>
      <w:r>
        <w:rPr>
          <w:rStyle w:val="myStyle"/>
        </w:rPr>
        <w:t xml:space="preserve">
	最后我想以一次我与项目经理的谈话结束我的实习报告。
</w:t>
      </w:r>
    </w:p>
    <w:p/>
    <w:p>
      <w:pPr/>
      <w:r>
        <w:rPr>
          <w:rStyle w:val="myStyle"/>
        </w:rPr>
        <w:t xml:space="preserve">
	那一天我对他说：“你看你，现在是项目经理，又有很强的技术，还天天看书，这么用功的学习!”
</w:t>
      </w:r>
    </w:p>
    <w:p/>
    <w:p>
      <w:pPr/>
      <w:r>
        <w:rPr>
          <w:rStyle w:val="myStyle"/>
        </w:rPr>
        <w:t xml:space="preserve">
	然后他想了一会问我：“你会不会做西红柿炒鸡蛋?”
</w:t>
      </w:r>
    </w:p>
    <w:p/>
    <w:p>
      <w:pPr/>
      <w:r>
        <w:rPr>
          <w:rStyle w:val="myStyle"/>
        </w:rPr>
        <w:t xml:space="preserve">
	我不知道他是什么意思，就说：“会啊，我会做很多菜!”
</w:t>
      </w:r>
    </w:p>
    <w:p/>
    <w:p>
      <w:pPr/>
      <w:r>
        <w:rPr>
          <w:rStyle w:val="myStyle"/>
        </w:rPr>
        <w:t xml:space="preserve">
	“那么既然你会做这道菜，但是如果你去了烹饪学校为什么还要学习这道菜?”我一时不知道该怎么回答他的问题。
</w:t>
      </w:r>
    </w:p>
    <w:p/>
    <w:p>
      <w:pPr/>
      <w:r>
        <w:rPr>
          <w:rStyle w:val="myStyle"/>
        </w:rPr>
        <w:t xml:space="preserve">
	最后他告诉我：“学无止境!”
</w:t>
      </w:r>
    </w:p>
    <w:p/>
    <w:p>
      <w:pPr>
        <w:jc w:val="center"/>
      </w:pPr>
      <w:r>
        <w:rPr>
          <w:rStyle w:val="myStyleh4"/>
        </w:rPr>
        <w:t xml:space="preserve">土木工程毕业寒假实习总结(二)</w:t>
      </w:r>
    </w:p>
    <w:p/>
    <w:p>
      <w:pPr/>
      <w:r>
        <w:rPr>
          <w:rStyle w:val="myStyle"/>
        </w:rPr>
        <w:t xml:space="preserve">
	姓名：***** 学号：********* 专业：土木工程 实践时间：20xx年1月――20xx年2月
</w:t>
      </w:r>
    </w:p>
    <w:p/>
    <w:p>
      <w:pPr/>
      <w:r>
        <w:rPr>
          <w:rStyle w:val="myStyle"/>
        </w:rPr>
        <w:t xml:space="preserve">
	实践单位：xxxx有限公司时代晶座一期
</w:t>
      </w:r>
    </w:p>
    <w:p/>
    <w:p>
      <w:pPr/>
      <w:r>
        <w:rPr>
          <w:rStyle w:val="myStyle"/>
        </w:rPr>
        <w:t xml:space="preserve">
	实践主题：深入施工单位，理论结合实际，亲身了解施工过程中的相关技术手段，增强和加深对理论知识的学习
</w:t>
      </w:r>
    </w:p>
    <w:p/>
    <w:p>
      <w:pPr/>
      <w:r>
        <w:rPr>
          <w:rStyle w:val="myStyle"/>
        </w:rPr>
        <w:t xml:space="preserve">
	实践内容：
</w:t>
      </w:r>
    </w:p>
    <w:p/>
    <w:p>
      <w:pPr/>
      <w:r>
        <w:rPr>
          <w:rStyle w:val="myStyle"/>
        </w:rPr>
        <w:t xml:space="preserve">
	时光飞逝!转眼就到了大三了，看着上一届的师兄师姐们在外找工作，忙的是热火朝天，我们也不免为自己的未来担心起来。毕业之后何去何从?想必这也是很多大学生心理纠结的人生大事。对于即将踏进社会的我们来说，如今迈出的每一步都可能影响到今后的就业与人生方向。是该小心翼翼，还是大胆阔步?矛盾，纠结，矛盾。于是，最好的办法便是在毕业之前，通过社会实践，试试社会的深浅，试试行业的深浅，让自己的心理愈加明朗，从而对毕业之后的道路做好准备。
</w:t>
      </w:r>
    </w:p>
    <w:p/>
    <w:p>
      <w:pPr/>
      <w:r>
        <w:rPr>
          <w:rStyle w:val="myStyle"/>
        </w:rPr>
        <w:t xml:space="preserve">
	人生就像是过人行道，如果没有人迈出第一步，就算是绿灯，人们也会胆怯。相反地，有人提前做出表率，哪怕是红灯，人们也会“奋不顾身”。实践便是我们队自己人生提前做出的表率。实践的成功能使我们更加坚定的向前。
</w:t>
      </w:r>
    </w:p>
    <w:p/>
    <w:p>
      <w:pPr/>
      <w:r>
        <w:rPr>
          <w:rStyle w:val="myStyle"/>
        </w:rPr>
        <w:t xml:space="preserve">
	寒假离校之后，我便来到了位于成都华阳的一处工地上，学校和切身感受相关的施工技术。在此期间，主要学习到了建筑施工技术中的模板工程、钢筋工程和混凝土工程，带领我的师傅是该工程项目负责5#楼施工的工长，他已经在该公司工作了三年，从事施工作业也将近5年了，实际经验非常丰富。基本上每天他都呆在工地上，与工友们一起。出了负责项目工程施工的相关工作外，还经常与工友们一起交流工作和管理经验。能够有他在实习期间带领我，真的十分庆幸。到了每个施工阶段，他都会为我进行详细的介绍，对于我提出的问题，他都会进行耐心的解答。在此，献上我由衷地感谢!
</w:t>
      </w:r>
    </w:p>
    <w:p/>
    <w:p>
      <w:pPr/>
      <w:r>
        <w:rPr>
          <w:rStyle w:val="myStyle"/>
        </w:rPr>
        <w:t xml:space="preserve">
	下面，我对实习期间学到的与大家分享。
</w:t>
      </w:r>
    </w:p>
    <w:p/>
    <w:p>
      <w:pPr/>
      <w:r>
        <w:rPr>
          <w:rStyle w:val="myStyle"/>
        </w:rPr>
        <w:t xml:space="preserve">
	1、模板工程 混凝土结构的模板工程，是混凝土成型施工中的一个十分重要的组成部分。我们所说的模板其实包含了两部分，其一是形成混凝土构件形状和设计尺寸的模板：其二是保证模板形状，尺寸及其空间位置的支撑系统。模板应具有一定的强度和刚度，以保证混凝土自重、施工荷载及混凝土的侧压力作用下不破坏，不变形。支撑系统既要保证模板的空间位置的准确性，又要承受模板、混凝土的自重及施工荷载，因此也应具有足够的强度、刚度和稳定性，以保证在上面荷载的作用下不沉陷，不变形，不破坏。 模板在材料与种类上也有很大的区别。一般可分为本模板、钢模板、胶合板。 模板的作用
</w:t>
      </w:r>
    </w:p>
    <w:p/>
    <w:p>
      <w:pPr/>
      <w:r>
        <w:rPr>
          <w:rStyle w:val="myStyle"/>
        </w:rPr>
        <w:t xml:space="preserve">
	便是在结构的施工过程中，刚从搅拌机中拌和出来的混凝土呈液态，需要浇筑在与构件形状尺寸相同的模型号内，这样砼凝结硬化之后，才能形成所需要的结构构件，模板就是使钢筋混凝土结构或构件成型的模型。 模板及其支撑系统必须符合下列规定：
</w:t>
      </w:r>
    </w:p>
    <w:p/>
    <w:p>
      <w:pPr/>
      <w:r>
        <w:rPr>
          <w:rStyle w:val="myStyle"/>
        </w:rPr>
        <w:t xml:space="preserve">
	(1)、安装牢固、尺寸准确，保证工程结构构件截面尺寸及表观质量;
</w:t>
      </w:r>
    </w:p>
    <w:p/>
    <w:p>
      <w:pPr/>
      <w:r>
        <w:rPr>
          <w:rStyle w:val="myStyle"/>
        </w:rPr>
        <w:t xml:space="preserve">
	(2)、支撑系统具有足够的强度、刚度和稳定性，能可靠地承受新浇混凝土的重量和侧压力，以及在施工过程中产生的荷载;
</w:t>
      </w:r>
    </w:p>
    <w:p/>
    <w:p>
      <w:pPr/>
      <w:r>
        <w:rPr>
          <w:rStyle w:val="myStyle"/>
        </w:rPr>
        <w:t xml:space="preserve">
	(3)、构造简单、装卸方便;并便于钢筋的绑扎与安装，和混凝土的浇筑及养护等工艺要求。
</w:t>
      </w:r>
    </w:p>
    <w:p/>
    <w:p>
      <w:pPr/>
      <w:r>
        <w:rPr>
          <w:rStyle w:val="myStyle"/>
        </w:rPr>
        <w:t xml:space="preserve">
	(4)、模板接缝应严密，不得漏浆。
</w:t>
      </w:r>
    </w:p>
    <w:p/>
    <w:p>
      <w:pPr/>
      <w:r>
        <w:rPr>
          <w:rStyle w:val="myStyle"/>
        </w:rPr>
        <w:t xml:space="preserve">
	2、钢筋工程 钢筋是钢筋混凝土结构的骨架，依靠握裹力与混凝土结合成整体。钢筋工程乃混凝土结构工程的三大工程之一。 因为混凝土浇筑后，钢筋的质量难以检查，因此钢筋工程属于隐蔽工程，需要在施工过程中严格检查，并建立起必要的检查与验收制度。为了确保混凝土结构在使用阶段正常工作钢筋工程施工时，钢筋的规格和位置必须与结构施工图一致。
</w:t>
      </w:r>
    </w:p>
    <w:p/>
    <w:p>
      <w:pPr/>
      <w:r>
        <w:rPr>
          <w:rStyle w:val="myStyle"/>
        </w:rPr>
        <w:t xml:space="preserve">
	3、混凝土工程 混凝土的浇筑是混凝土工程的重中之重，也只有合格的浇筑，才能保证混凝土的强度，密实性符合设计的要求，才能保证结构的整体性和耐久性，尺寸准确，才能保证拆模后混凝土表面平整光洁。 混凝土浇筑之前要做好隐蔽工程的验收，而且还检查模板的尺寸，轴线及其支架承载力和稳定性。浇筑质量还以浇筑工人的技术水平有密切的关系。若浇筑过程中振捣不够很容易产生离析现象，而且容易产生蜂窝、麻面，甚至产生露筋现象。
</w:t>
      </w:r>
    </w:p>
    <w:p/>
    <w:p>
      <w:pPr/>
      <w:r>
        <w:rPr>
          <w:rStyle w:val="myStyle"/>
        </w:rPr>
        <w:t xml:space="preserve">
	实践所得：
</w:t>
      </w:r>
    </w:p>
    <w:p/>
    <w:p>
      <w:pPr/>
      <w:r>
        <w:rPr>
          <w:rStyle w:val="myStyle"/>
        </w:rPr>
        <w:t xml:space="preserve">
	在短短的十余天实习日子里，我接触到了行行色色的人，遇到了各种各样的事情，这些经历都将成为我个人成长的一份宝贵的财富。在本次实习中，我对建筑工程的各方面责任和角色有了更加实质性的了解，体会到工程建设中包含的种种矛盾和限制，目睹了建筑工人的辛苦劳作。但是，更多的是看到他们在实际工程中的各种首发的巧妙性和实用性。比如：在进行钢筋的绑扎前，底层基础钢筋的绑扎首先要放样，并且没一跨度里钢筋的接头数只有25%，4根钢筋里只有一个接头，即接头应尽量放在受压区;在进行混凝土施工的工程中，要特别注意混凝土的配合比，在天热的时候要注意养护等。
</w:t>
      </w:r>
    </w:p>
    <w:p/>
    <w:p>
      <w:pPr/>
      <w:r>
        <w:rPr>
          <w:rStyle w:val="myStyle"/>
        </w:rPr>
        <w:t xml:space="preserve">
	我了解到，建筑施工的特点主要由建筑产品的特点决定，除了建筑产品具有体积庞大、复杂多样、整体难分、不易移动等特点外，还有以下主要特点：
</w:t>
      </w:r>
    </w:p>
    <w:p/>
    <w:p>
      <w:pPr/>
      <w:r>
        <w:rPr>
          <w:rStyle w:val="myStyle"/>
        </w:rPr>
        <w:t xml:space="preserve">
	1) 生产的流动性;
</w:t>
      </w:r>
    </w:p>
    <w:p/>
    <w:p>
      <w:pPr/>
      <w:r>
        <w:rPr>
          <w:rStyle w:val="myStyle"/>
        </w:rPr>
        <w:t xml:space="preserve">
	2) 产品形式的多样性;
</w:t>
      </w:r>
    </w:p>
    <w:p/>
    <w:p>
      <w:pPr/>
      <w:r>
        <w:rPr>
          <w:rStyle w:val="myStyle"/>
        </w:rPr>
        <w:t xml:space="preserve">
	3) 施工技术复杂;
</w:t>
      </w:r>
    </w:p>
    <w:p/>
    <w:p>
      <w:pPr/>
      <w:r>
        <w:rPr>
          <w:rStyle w:val="myStyle"/>
        </w:rPr>
        <w:t xml:space="preserve">
	4) 露天和高空作业较多;
</w:t>
      </w:r>
    </w:p>
    <w:p/>
    <w:p>
      <w:pPr/>
      <w:r>
        <w:rPr>
          <w:rStyle w:val="myStyle"/>
        </w:rPr>
        <w:t xml:space="preserve">
	5) 机械化程度低;
</w:t>
      </w:r>
    </w:p>
    <w:p/>
    <w:p>
      <w:pPr/>
      <w:r>
        <w:rPr>
          <w:rStyle w:val="myStyle"/>
        </w:rPr>
        <w:t xml:space="preserve">
	这些使得建筑安全生产管理控制非常不易做到，但又是必须做好的工作。
</w:t>
      </w:r>
    </w:p>
    <w:p/>
    <w:p>
      <w:pPr/>
      <w:r>
        <w:rPr>
          <w:rStyle w:val="myStyle"/>
        </w:rPr>
        <w:t xml:space="preserve">
	同时，我也了解到，建筑安全生产管理制度主要包括以下内容： ① 思想重视;
</w:t>
      </w:r>
    </w:p>
    <w:p/>
    <w:p>
      <w:pPr/>
      <w:r>
        <w:rPr>
          <w:rStyle w:val="myStyle"/>
        </w:rPr>
        <w:t xml:space="preserve">
	② 建立安全生产管理制度;
</w:t>
      </w:r>
    </w:p>
    <w:p/>
    <w:p>
      <w:pPr/>
      <w:r>
        <w:rPr>
          <w:rStyle w:val="myStyle"/>
        </w:rPr>
        <w:t xml:space="preserve">
	③ 建立安全专职机构和配备专职的安全技术人员;
</w:t>
      </w:r>
    </w:p>
    <w:p/>
    <w:p>
      <w:pPr/>
      <w:r>
        <w:rPr>
          <w:rStyle w:val="myStyle"/>
        </w:rPr>
        <w:t xml:space="preserve">
	④ 切实保证员工在安全的条件下进行施工作业;
</w:t>
      </w:r>
    </w:p>
    <w:p/>
    <w:p>
      <w:pPr/>
      <w:r>
        <w:rPr>
          <w:rStyle w:val="myStyle"/>
        </w:rPr>
        <w:t xml:space="preserve">
	⑤ 采取有针对性的安全技术措施;
</w:t>
      </w:r>
    </w:p>
    <w:p/>
    <w:p>
      <w:pPr/>
      <w:r>
        <w:rPr>
          <w:rStyle w:val="myStyle"/>
        </w:rPr>
        <w:t xml:space="preserve">
	另外，只有所有人心中都有安全意识，一起参与，一起努力。才能做好安全保障工作。
</w:t>
      </w:r>
    </w:p>
    <w:p/>
    <w:p>
      <w:pPr/>
      <w:r>
        <w:rPr>
          <w:rStyle w:val="myStyle"/>
        </w:rPr>
        <w:t xml:space="preserve">
	这次的实习让我意识到理论知识与实际实践的差距，要想真正掌握专业性更强的知识，只有通过实际性的学习和观察总结。在今后的学习中，我定当更加努力，在心理更加清晰的联系实际，注重理解与运用，为今后的社会工作道路打下基础!
</w:t>
      </w:r>
    </w:p>
    <w:p/>
    <w:p>
      <w:pPr>
        <w:jc w:val="center"/>
      </w:pPr>
      <w:r>
        <w:rPr>
          <w:rStyle w:val="myStyleh4"/>
        </w:rPr>
        <w:t xml:space="preserve">土木工程毕业寒假实习总结(三)</w:t>
      </w:r>
    </w:p>
    <w:p/>
    <w:p>
      <w:pPr/>
      <w:r>
        <w:rPr>
          <w:rStyle w:val="myStyle"/>
        </w:rPr>
        <w:t xml:space="preserve">
	一、 实习概述
</w:t>
      </w:r>
    </w:p>
    <w:p/>
    <w:p>
      <w:pPr/>
      <w:r>
        <w:rPr>
          <w:rStyle w:val="myStyle"/>
        </w:rPr>
        <w:t xml:space="preserve">
	土木工程是具有很强的实践性的学科。在早期，土木工程是通过工程实践，成功的经验，尤其是吸取失败的教训发展起来的。在土木工程的发展过程中，工程实践经验常先行于理论，工程事故常显示出未能预见的新因素，触发新理论的研究和发展。至今不少工程问题的处理，在很大程度上仍然依靠实践经验。因此，一个合格的土木工程技术人员，不但应具有较强的理论知识，更应具有较多的实际经验。所以认识实习对我们来说是一个不可缺少的重要的学习环节。
</w:t>
      </w:r>
    </w:p>
    <w:p/>
    <w:p>
      <w:pPr/>
      <w:r>
        <w:rPr>
          <w:rStyle w:val="myStyle"/>
        </w:rPr>
        <w:t xml:space="preserve">
	二、 实习目的
</w:t>
      </w:r>
    </w:p>
    <w:p/>
    <w:p>
      <w:pPr/>
      <w:r>
        <w:rPr>
          <w:rStyle w:val="myStyle"/>
        </w:rPr>
        <w:t xml:space="preserve">
	学校为了让大家对本专业有更好的认识，在我们大一下半学期，组织了一次外出实习，好让大家可以将平时在课堂上学到的东西联系到实际当中，进入土木工程专业已经一学期了，可对这个专业并不十分了解，现在终于有机会可以对这个专业有个较全面的认识 ，我们感到十分的开心 认识实习是土木工程教学计划中第一个实践性教学环节，其对本土学生建立 正确的专业思想，树立正确的专业知识学习态度有极其重要的影响作用，通过这次实习我们应掌握：
</w:t>
      </w:r>
    </w:p>
    <w:p/>
    <w:p>
      <w:pPr/>
      <w:r>
        <w:rPr>
          <w:rStyle w:val="myStyle"/>
        </w:rPr>
        <w:t xml:space="preserve">
	1. 通过实践，学习有关本专业的实践知识，增强感性认识，以补充课堂教学的不足;
</w:t>
      </w:r>
    </w:p>
    <w:p/>
    <w:p>
      <w:pPr/>
      <w:r>
        <w:rPr>
          <w:rStyle w:val="myStyle"/>
        </w:rPr>
        <w:t xml:space="preserve">
	2. 通过实践，使我们了解建筑的整体布局，局部详细的构造，施工中应讲究的一些方法。
</w:t>
      </w:r>
    </w:p>
    <w:p/>
    <w:p>
      <w:pPr/>
      <w:r>
        <w:rPr>
          <w:rStyle w:val="myStyle"/>
        </w:rPr>
        <w:t xml:space="preserve">
	3. 通过交流，使我们了解了土木工程的前沿发展方向及最新动态，国内目前的土木工程管理情况。
</w:t>
      </w:r>
    </w:p>
    <w:p/>
    <w:p>
      <w:pPr/>
      <w:r>
        <w:rPr>
          <w:rStyle w:val="myStyle"/>
        </w:rPr>
        <w:t xml:space="preserve">
	三、 实习过程
</w:t>
      </w:r>
    </w:p>
    <w:p/>
    <w:p>
      <w:pPr/>
      <w:r>
        <w:rPr>
          <w:rStyle w:val="myStyle"/>
        </w:rPr>
        <w:t xml:space="preserve">
	(1)1月24日参观xxx项目
</w:t>
      </w:r>
    </w:p>
    <w:p/>
    <w:p>
      <w:pPr/>
      <w:r>
        <w:rPr>
          <w:rStyle w:val="myStyle"/>
        </w:rPr>
        <w:t xml:space="preserve">
	上午8时，xxxx学院朱天志院长和党委邵忠书记给我们xx级土木工程专业的学生进行了认识实习动员,会上领导主要强调要注意安全，时刻注意自己的脚下和头上，必须头戴安全帽;严肃对待实习，要多端正态度，不能随便缺勤;听从指挥，严禁打闹;对土木工程有个感性认识，为将来的专业课学习打下基础。
</w:t>
      </w:r>
    </w:p>
    <w:p/>
    <w:p>
      <w:pPr/>
      <w:r>
        <w:rPr>
          <w:rStyle w:val="myStyle"/>
        </w:rPr>
        <w:t xml:space="preserve">
	会后在有关老师的带领下，我们步行来到位于海港区的xxxx项目建设工地。在有关技术人员的讲解下，我们了解到该项目是由xxxx房地产开发有限公司建设，xxxx设计有限公司设计，由xxxx有限公司施工，xxxx工程监理公司监理的宏大工程。该工程 总投资10998万元，开工时间为20xx年4月15日，竣工时间为20xx年1月15日。一号楼总高82.80米，地上26层，地下两层，五号楼总高94.80米，地上30层，地下2层，六号楼总高82..50米，地上26层，地下2层，总建筑面积92551.6平方米。工程规模宏大，令我大开眼界。
</w:t>
      </w:r>
    </w:p>
    <w:p/>
    <w:p>
      <w:pPr/>
      <w:r>
        <w:rPr>
          <w:rStyle w:val="myStyle"/>
        </w:rPr>
        <w:t xml:space="preserve">
	四、总结
</w:t>
      </w:r>
    </w:p>
    <w:p/>
    <w:p>
      <w:pPr/>
      <w:r>
        <w:rPr>
          <w:rStyle w:val="myStyle"/>
        </w:rPr>
        <w:t xml:space="preserve">
	通过此次的实习，我有所感触，主要从几个方面讲：“路漫漫其修远兮，吾将上下而求索”：第一次，亲身感受到土木工程是一门大学问，有很多很多的知识。我还是个连土木工程门都没进的无知学生，要学的很多，要做的很多，今后的时光应该是自己发奋读书的日子，是努力求索的日子。从理论到实践还有一段路要走：在我们的第一天站在建筑物的施工现场，我们从书本上学到的很多的知识不能和实践相结合。
</w:t>
      </w:r>
    </w:p>
    <w:p/>
    <w:p>
      <w:pPr/>
      <w:r>
        <w:rPr>
          <w:rStyle w:val="myStyle"/>
        </w:rPr>
        <w:t xml:space="preserve">
	以后，我们要多加努力，大学不是高中，要学真本事，能把课本上的东西运用到实际中去，并有所创新，才能算是真正学会了，才是真正的本事。要想学好，先要“三勤”：在许多工地，工地技术人员等给我们最多、最宝贵经验就是“三勤”，勤看、勤问、勤思。对各工地、工程，要多留心看，施工技术、施工方法、施工管理等要多留心看，另外，就是对于专业书籍等要多看;对发现的问题和不太清楚的地方要多问，问技术人员，问工人师傅，总之，要在最短的时间内，把问题解决好，搞清楚;对于任何问题、任何方法等，都要经过自己的认真思考，不要把问题留给别人去解决，不要简单的照搬别人的方法，思考是进步的捷径。
</w:t>
      </w:r>
    </w:p>
    <w:p/>
    <w:p>
      <w:pPr/>
      <w:r>
        <w:rPr>
          <w:rStyle w:val="myStyle"/>
        </w:rPr>
        <w:t xml:space="preserve">
	学真本事，有自己的一技之长：这次老师和工地技术人员，让我记忆最深的话就是“学真本事，有自己的一技之长”。不要死钻课本，但也不要脱离课本，联系实际，要把本事真正学到手，学过的就要能用的上，能在将来的岗位上，施展自己的本领。要有自己的特长，用工人师傅的一句话就是“一招先吃遍天”，要有自己的夺人之处,才有自己的立足之地。搞工程要能吃苦,要有耐力：一个连阳光都见不得的人,会有什么作为呢?一个一遇到困难,就退缩的人更不会有什么作为.这次实习我的又一收获,就是自己的毅力,又得到了一定的锻炼,为将来更好的走上工作岗位,准备了一份适应力。
</w:t>
      </w:r>
    </w:p>
    <w:p/>
    <w:p>
      <w:pPr/>
      <w:r>
        <w:rPr>
          <w:rStyle w:val="myStyle"/>
        </w:rPr>
        <w:t xml:space="preserve">
	总的来说很高兴能够有机会参加实习。让我们学到了很多的知识。对此次实习感到很满意。以上内容为我在实习中所学所感。报告到此结束，谢谢!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2023-10-22T14:15:33+08:00</dcterms:created>
  <dcterms:modified xsi:type="dcterms:W3CDTF">2023-10-22T14:15:33+08:00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