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【推荐】励志演讲稿模板汇总十篇</w:t>
      </w:r>
    </w:p>
    <w:p/>
    <w:p/>
    <w:p>
      <w:pPr/>
      <w:r>
        <w:rPr>
          <w:rStyle w:val="myStyle"/>
        </w:rPr>
        <w:t xml:space="preserve">
	【推荐】励志演讲稿模板汇总十篇
</w:t>
      </w:r>
    </w:p>
    <w:p/>
    <w:p>
      <w:pPr/>
      <w:r>
        <w:rPr>
          <w:rStyle w:val="myStyle"/>
        </w:rPr>
        <w:t xml:space="preserve">
	演讲稿在写作上具有一定的格式要求。在不断进步的时代，演讲稿在演讲中起到的作用越来越大，你知道演讲稿怎样才能写的好吗？下面是小编精心整理的励志演讲稿10篇，欢迎大家分享。
</w:t>
      </w:r>
    </w:p>
    <w:p/>
    <w:p>
      <w:pPr>
        <w:jc w:val="center"/>
      </w:pPr>
      <w:r>
        <w:rPr>
          <w:rStyle w:val="myStyleh4"/>
        </w:rPr>
        <w:t xml:space="preserve">励志演讲稿 篇1</w:t>
      </w:r>
    </w:p>
    <w:p/>
    <w:p>
      <w:pPr/>
      <w:r>
        <w:rPr>
          <w:rStyle w:val="myStyle"/>
        </w:rPr>
        <w:t xml:space="preserve">
	我曾经一度在思考，在理解，励志这个词的含义：励志就是使人适应环境，激发生活或工作热情，促进工作事业奋发向上的心灵调节过程，初一作文励志演讲稿:励志、信念、梦想。可是我总觉得这不是我所要的答案，这个解释好像不那么确切，似乎只是对“励志”这个词的字面解释，并不了解它，没有真正的体会过。
</w:t>
      </w:r>
    </w:p>
    <w:p/>
    <w:p>
      <w:pPr/>
      <w:r>
        <w:rPr>
          <w:rStyle w:val="myStyle"/>
        </w:rPr>
        <w:t xml:space="preserve">
	励志，我们总是在积累本上积累一些所谓的励志名言，积累在本上了，背过了，却体会不到其中的含义。但是我却在一天无意中摘炒到了一段关于励志的美句：“励志是一门学问，这门学问不管多牛的人都读不懂，学不精，进而形成一个独立学科“励志学”。励志学，不仅仅是要激活一个人的财富欲望，更要激活一个人的生命能量，唤醒一个民族的创造热情。失去创造力，是一个人乃至一个民族最大的悲哀。而励志，便是让一个人重新焕发起这种力量。励志，并不是让弱者取代另一个人成为强者，而是让一个弱者能与强者比肩，拥有实力相当的生命力和创造力。励志，即是唤醒一个人的内在创造力。惟有从内心深处展开的力量，用心灵体验总结出的精华，才是一个人真正获得尊严和自信的途径。
</w:t>
      </w:r>
    </w:p>
    <w:p/>
    <w:p>
      <w:pPr/>
      <w:r>
        <w:rPr>
          <w:rStyle w:val="myStyle"/>
        </w:rPr>
        <w:t xml:space="preserve">
	可是，我度过这段话后，我又觉得励志它是建立在信念之上的，有信念，才可励志。它可以使人在黑暗中不停止摸索，在失败中不放弃奋斗，在挫折中不忘却追求。在它面前，天大的困难微不足道，无边的艰险不足为奇。觉得励志是建立在梦想之上的：一种意识里的追求，动力的源泉。有梦想，才可励志。
</w:t>
      </w:r>
    </w:p>
    <w:p/>
    <w:p>
      <w:pPr/>
      <w:r>
        <w:rPr>
          <w:rStyle w:val="myStyle"/>
        </w:rPr>
        <w:t xml:space="preserve">
	励志不是我们随口说来的：“将生命的能量聚焦于一处，你的人生将发生神奇的变化。――谢中冲《生命核能》”“做自己最喜欢的，做自己最擅长的。――李彦宏《成功由我》”是要由我们亲身体验的，空头大话好说，说出就要去实现。现在的我们都还年少，我们有青春，有梦想，有信念，那么我们就可以有励志，积极向上，永不放弃，所有的一切，都是我们的动力。
</w:t>
      </w:r>
    </w:p>
    <w:p/>
    <w:p>
      <w:pPr>
        <w:jc w:val="center"/>
      </w:pPr>
      <w:r>
        <w:rPr>
          <w:rStyle w:val="myStyleh4"/>
        </w:rPr>
        <w:t xml:space="preserve">励志演讲稿 篇2</w:t>
      </w:r>
    </w:p>
    <w:p/>
    <w:p>
      <w:pPr/>
      <w:r>
        <w:rPr>
          <w:rStyle w:val="myStyle"/>
        </w:rPr>
        <w:t xml:space="preserve">
	第一点，我们要牢牢记住：我们是中国人！维护国家的荣誉和利益，是我们身为人，应有的本能。
</w:t>
      </w:r>
    </w:p>
    <w:p/>
    <w:p>
      <w:pPr/>
      <w:r>
        <w:rPr>
          <w:rStyle w:val="myStyle"/>
        </w:rPr>
        <w:t xml:space="preserve">
	第二点，我们要学会做人！
</w:t>
      </w:r>
    </w:p>
    <w:p/>
    <w:p>
      <w:pPr/>
      <w:r>
        <w:rPr>
          <w:rStyle w:val="myStyle"/>
        </w:rPr>
        <w:t xml:space="preserve">
	第三，我们要有所追求！说的通俗一点儿，我们要知道自己想要的是什么，说的高雅一点儿，我们要有理想。我认为每个人的一生都应该有至少一件，无论什么时候他想起来，都会觉得非常有意义的事情。幼儿园的时候，我们懵懂无知，对未来充满幻想；小学的时候，我们慢慢成长，对社会环境一知半解，面对朦胧的世界，我们有了自己的梦想；初中之后，我们逐渐成熟，不断学习的知识让我们有了自己的人生观，这时的我们有理想；高中的时候，我们忙忙碌碌，为了一个共同的目标而奋斗，坚毅、刻苦、执着……可是现在呢，上了大学之后，越来越多的同学，开始迷茫、堕落，这是为什么。
</w:t>
      </w:r>
    </w:p>
    <w:p/>
    <w:p>
      <w:pPr/>
      <w:r>
        <w:rPr>
          <w:rStyle w:val="myStyle"/>
        </w:rPr>
        <w:t xml:space="preserve">
	建议每个同学晚上睡觉之前都能用几秒的时间，想想这样几个问题：我想要得到什么，我想过怎样的生活，我希望自己成为什么样的人，为了得到这些东西，我需要做些什么？生活有梦而精彩！衷心的祝愿所有人，早日迎来，梦想与现实重叠的这一天！
</w:t>
      </w:r>
    </w:p>
    <w:p/>
    <w:p>
      <w:pPr>
        <w:jc w:val="center"/>
      </w:pPr>
      <w:r>
        <w:rPr>
          <w:rStyle w:val="myStyleh4"/>
        </w:rPr>
        <w:t xml:space="preserve">励志演讲稿 篇3</w:t>
      </w:r>
    </w:p>
    <w:p/>
    <w:p>
      <w:pPr/>
      <w:r>
        <w:rPr>
          <w:rStyle w:val="myStyle"/>
        </w:rPr>
        <w:t xml:space="preserve">
	亲爱的各们朋友：
</w:t>
      </w:r>
    </w:p>
    <w:p/>
    <w:p>
      <w:pPr/>
      <w:r>
        <w:rPr>
          <w:rStyle w:val="myStyle"/>
        </w:rPr>
        <w:t xml:space="preserve">
	大家好!
</w:t>
      </w:r>
    </w:p>
    <w:p/>
    <w:p>
      <w:pPr/>
      <w:r>
        <w:rPr>
          <w:rStyle w:val="myStyle"/>
        </w:rPr>
        <w:t xml:space="preserve">
	巴金在自己的随想录中说过.“人不是点缀太平的.而是工作的，正因为有了荆棘，才需要我们在荆棘中开辟道路。”一个人来到世界上，平平坦坦过完一生是毫无意义的。要建立自己的天地，让成为主宰自己的主人。这一切都不可以空想，要靠实际行动、勇气、智慧、毅力才能实现。可是这条路不好走。放眼望去它若隐若现，只有一条荆棘丛生、弯弯曲曲、坑坑洼洼的小路。为了自己的目标，为了磨练自己的意志，我们必须果断的选择这条路。
</w:t>
      </w:r>
    </w:p>
    <w:p/>
    <w:p>
      <w:pPr/>
      <w:r>
        <w:rPr>
          <w:rStyle w:val="myStyle"/>
        </w:rPr>
        <w:t xml:space="preserve">
	从我们降生到世上那一刻起，注定要经历一翻彻骨寒。有人要逃避磨难，导致被小小的寒气所封杀。我走在这条路上，永不后悔。我赤着双脚.用双手扒着荆棘，荆棘的锋芒和我的肌肤一次次零距离接触，伤痛让我一次次动摇决心，但我固守阵地，决不动摇!强忍伤痛依然义无反顾的朝目的地前进。虽说伤痛时常让我疼痛难忍。我却从中总结了不少经验，伤痕弥合留下了不少疤痕，每一个伤疤都是一次挫折，都是一次经验的积累，都是一次成长的标志，所以我不悲伤，坚定的走下去。只有在这样的道路上我才能充分挖掘自己的潜能。荆棘并不可怕，可怕的是没有信心、没有勇气走下去，半途而废。没有荆棘的道路，没有挑战性;没有挑战的人生，没有意义;没有意义的人生，生不如死!荆棘的道路上成就有勇气、有自信、有智慧、有梦想的人!荆棘的道路上锤炼了人的意志，荆棘的道路上打磨了人的梦想。
</w:t>
      </w:r>
    </w:p>
    <w:p/>
    <w:p>
      <w:pPr/>
      <w:r>
        <w:rPr>
          <w:rStyle w:val="myStyle"/>
        </w:rPr>
        <w:t xml:space="preserve">
	走在荆棘的道路上，用古人仁的经验告诫世人，成功的人必须有成功的路，成功路上必定坎坎坷坷、荆棘丛生，荆棘丛生必定能苦其心志。只要我们有坚定的信心和勇气，荆棘便不会阻碍我们通向成功。相反，荆棘是我们成功的垫脚石，磨难使我们越挫越勇。在荆棘丛中开辟道路! 我要在荆棘中开辟道路!
</w:t>
      </w:r>
    </w:p>
    <w:p/>
    <w:p>
      <w:pPr/>
      <w:r>
        <w:rPr>
          <w:rStyle w:val="myStyle"/>
        </w:rPr>
        <w:t xml:space="preserve">
	这就是我的人生，像滔滔江河一泻千里，奔腾向前，不论山高路远，将咆哮着、冲刷着、呼啸着、激越着，卷起千层波浪，无所畏惧不怕征途艰险冲向波澜壮阔的蔚蓝色大海。
</w:t>
      </w:r>
    </w:p>
    <w:p/>
    <w:p>
      <w:pPr/>
      <w:r>
        <w:rPr>
          <w:rStyle w:val="myStyle"/>
        </w:rPr>
        <w:t xml:space="preserve">
	精彩的人生就是这样，闪烁最耀眼的光芒，绽放最美丽的花朵，播撒爱的阳光雨露，彰显人性最完美的瑰丽风采，披荆斩棘、跨越高
</w:t>
      </w:r>
    </w:p>
    <w:p/>
    <w:p>
      <w:pPr/>
      <w:r>
        <w:rPr>
          <w:rStyle w:val="myStyle"/>
        </w:rPr>
        <w:t xml:space="preserve">
	山、渡涉大河、迎着狂风暴雨去实现最辉煌壮丽的理想。有路，沿着路走，无路，也要开辟出一条光明的通道来，哪怕汗水浸透大地，哪怕血染江河湖海，哪怕道路曲折艰辛，哪怕前程有狼虫虎豹妖魔鬼怪，呼吸不止，奋进不息。
</w:t>
      </w:r>
    </w:p>
    <w:p/>
    <w:p>
      <w:pPr/>
      <w:r>
        <w:rPr>
          <w:rStyle w:val="myStyle"/>
        </w:rPr>
        <w:t xml:space="preserve">
	谢谢大家!
</w:t>
      </w:r>
    </w:p>
    <w:p/>
    <w:p>
      <w:pPr>
        <w:jc w:val="center"/>
      </w:pPr>
      <w:r>
        <w:rPr>
          <w:rStyle w:val="myStyleh4"/>
        </w:rPr>
        <w:t xml:space="preserve">励志演讲稿 篇4</w:t>
      </w:r>
    </w:p>
    <w:p/>
    <w:p>
      <w:pPr/>
      <w:r>
        <w:rPr>
          <w:rStyle w:val="myStyle"/>
        </w:rPr>
        <w:t xml:space="preserve">
	尊敬的领导、敬爱的老师、亲爱的同学们：
</w:t>
      </w:r>
    </w:p>
    <w:p/>
    <w:p>
      <w:pPr/>
      <w:r>
        <w:rPr>
          <w:rStyle w:val="myStyle"/>
        </w:rPr>
        <w:t xml:space="preserve">
	大家好!
</w:t>
      </w:r>
    </w:p>
    <w:p/>
    <w:p>
      <w:pPr/>
      <w:r>
        <w:rPr>
          <w:rStyle w:val="myStyle"/>
        </w:rPr>
        <w:t xml:space="preserve">
	人生是对理想的追求，理想是人生的指示灯，失去了这灯的作用，就会失去生活的勇气。因此，只有坚持远大的人生理想，才不会在生活的海洋中迷失方向。托尔斯泰将人生的理想分成一辈子的理想，一个阶段的理想，一年的理想，一个月的理想，甚至一天、一小时、一分钟的理想。当你听到这里，同学们，你是否想到了自己的理想?
</w:t>
      </w:r>
    </w:p>
    <w:p/>
    <w:p>
      <w:pPr/>
      <w:r>
        <w:rPr>
          <w:rStyle w:val="myStyle"/>
        </w:rPr>
        <w:t xml:space="preserve">
	人生的花季是生命的春天，它美丽，却短暂。作为一名大学生就应该在这一时期，努力学习，奋发向上，找到一片属于自己的天空。青年是祖国的希望，民族的未来。每个人主宰着自己的明天。
</w:t>
      </w:r>
    </w:p>
    <w:p/>
    <w:p>
      <w:pPr/>
      <w:r>
        <w:rPr>
          <w:rStyle w:val="myStyle"/>
        </w:rPr>
        <w:t xml:space="preserve">
	有一位哲人说过：“梦里走了许多路，醒来还是在床上。”它形象地告诉我们一个道理：人不能躺在梦幻式的理想中生活。是的，人不仅要有理想，还要大胆幻想，但更要努力去做，在理想中躺着等待新的开始，如果不仅遥遥无期，甚至连已经拥有的也会失去。同学们，你们是否也正在梦幻的理想中彷徨呢?
</w:t>
      </w:r>
    </w:p>
    <w:p/>
    <w:p>
      <w:pPr/>
      <w:r>
        <w:rPr>
          <w:rStyle w:val="myStyle"/>
        </w:rPr>
        <w:t xml:space="preserve">
	前人说得好，“有志之人立长志，无志之人常立志”，那些无志之人的“志”，就是美梦，就是所谓的“理想”，他们把自己的蓝图构画得再美好，再完善，也只是空中楼阁，海市蜃楼罢了。同学们，你是立长志之人，还是常立志之人呢?
</w:t>
      </w:r>
    </w:p>
    <w:p/>
    <w:p>
      <w:pPr/>
      <w:r>
        <w:rPr>
          <w:rStyle w:val="myStyle"/>
        </w:rPr>
        <w:t xml:space="preserve">
	最后我想用梁启超的话来结束今天的演讲：“少年智则国智，少年富则国富，少年强则国强，少年进步则国进步，少年雄于地球，则国雄于地球。”让我们洒一路汗水，饮一路风尘，嚼一跟艰辛，让青春在红旗下继续燃烧;愿每一位青年都怀抱着自己的理想，在人生的航程上不断乘风破浪，奋勇前进!
</w:t>
      </w:r>
    </w:p>
    <w:p/>
    <w:p>
      <w:pPr/>
      <w:r>
        <w:rPr>
          <w:rStyle w:val="myStyle"/>
        </w:rPr>
        <w:t xml:space="preserve">
	我的演讲完毕，谢谢大家!
</w:t>
      </w:r>
    </w:p>
    <w:p/>
    <w:p>
      <w:pPr>
        <w:jc w:val="center"/>
      </w:pPr>
      <w:r>
        <w:rPr>
          <w:rStyle w:val="myStyleh4"/>
        </w:rPr>
        <w:t xml:space="preserve">励志演讲稿 篇5</w:t>
      </w:r>
    </w:p>
    <w:p/>
    <w:p>
      <w:pPr/>
      <w:r>
        <w:rPr>
          <w:rStyle w:val="myStyle"/>
        </w:rPr>
        <w:t xml:space="preserve">
	同学们，您们知道人际关系上的挫折嘛？
</w:t>
      </w:r>
    </w:p>
    <w:p/>
    <w:p>
      <w:pPr/>
      <w:r>
        <w:rPr>
          <w:rStyle w:val="myStyle"/>
        </w:rPr>
        <w:t xml:space="preserve">
	人际关系上的挫折主要表现为，在人际交往中，自己交往的需要和动机受到阻止。比如，要好的朋友突然对你冷落，朋友间产生严重的分歧甚至分手，想交知心朋友却寻觅不得，朋友间发生误会，受到别人的歧视、嫉妒或猜疑、疏远等。
</w:t>
      </w:r>
    </w:p>
    <w:p/>
    <w:p>
      <w:pPr/>
      <w:r>
        <w:rPr>
          <w:rStyle w:val="myStyle"/>
        </w:rPr>
        <w:t xml:space="preserve">
	人际关系紧张的一个重要原因是嫉妒，尤其是女人之间。有人说，女人天生爱嫉妒，而且女人之间的嫉妒更是表现得毫无顾忌。因为女人天生就追求完美，极度地渴望和无时不在的担心使她们把自己和别人都塑造成了敌人。当嫉妒的情绪充斥在人与人之间时，原来就很微妙的人际关系就变得更加复杂。一个人可能会嫉妒别人，但同时也会被别人所嫉妒。尽管没有人会承认自己的嫉妒心，但从你的待人接物中，就会不经意地流露出嫉妒的情绪。反映出的问题很复杂，但实质却很简单：嫉妒心在作怪。下面是嫉妒的几种表现，你可以以此来检查自己。
</w:t>
      </w:r>
    </w:p>
    <w:p/>
    <w:p>
      <w:pPr/>
      <w:r>
        <w:rPr>
          <w:rStyle w:val="myStyle"/>
        </w:rPr>
        <w:t xml:space="preserve">
	嫉妒表现之一：你听说公司的一个同事请几位同事周末去她家开舞会。你和她的关系一般，明知她不会邀请你，但仍对此感到不满，认为她是故意不告诉你。这时问题的根源就在于，在办公室里大家都尽量做到和每一个人和睦相处，每一个人都希望自己是那种特有人缘的人士。一旦发现自己被划到了圈外，就会担心别人在一起会议论自己，从而产生一种危机感。但其实，君子之交，本来就应该淡如水，距离所产生的安全感能让大家彼此都感受到相安无事。讨所有的人的欢心，原来就是不可能也没有必要的。在任何单位，同事关系的“分拨”其实是再正常不过了。
</w:t>
      </w:r>
    </w:p>
    <w:p/>
    <w:p>
      <w:pPr/>
      <w:r>
        <w:rPr>
          <w:rStyle w:val="myStyle"/>
        </w:rPr>
        <w:t xml:space="preserve">
	嫉妒表现之二：开会时，上司提出了一个问题，你首先发言，另一个同事也提出了她的一些补充意见，上司夸奖她想得周到。你心想自己岂不是成为引玉的砖了，而对此耿耿于怀。这种嫉妒心的根源就在于你对自己要求太高，想事事都表现得完美，平时就注意别人的眼光，要求自己不能输给别人，因此即使是一点点的不足和差错，也会给你造成挫折感。其实呢，人需要有自知之明，应该客观地分析自己，避免给自己施加不必要的压力。别人的成绩并不代表你的失败，从不足之中寻找差距，以便下次做得更好，跳出狭隘的自我圈子，你才能更快进步。
</w:t>
      </w:r>
    </w:p>
    <w:p/>
    <w:p>
      <w:pPr/>
      <w:r>
        <w:rPr>
          <w:rStyle w:val="myStyle"/>
        </w:rPr>
        <w:t xml:space="preserve">
	而且，每次得到的职位和薪水都比你高。你觉得自己的运气怎么就这么差，只要一想到这种人的春风得意，你就倍加愤愤不平。原来，人可以允许一个陌生人的发迹，却不能容忍身边的人走运，只要是别人的所得就当作是自己的所失，把自己的能力和别人的能力孤立地进行比较，忽视了周围复杂的环境因素。所以，有时嫉妒让人变得主观而盲目，生活也就变成了简单的攀比。与其浪费时间与精力嫉妒别人的成绩，不如好好研究一下，看看他们是不是真的有你所不具备的优势，想办法从别人那里学到东西，才是最聪明的办法。再说，每个人的机会和运气也不一样，别人为此付出了巨大的代价，你却可能并不知道。
</w:t>
      </w:r>
    </w:p>
    <w:p/>
    <w:p>
      <w:pPr/>
      <w:r>
        <w:rPr>
          <w:rStyle w:val="myStyle"/>
        </w:rPr>
        <w:t xml:space="preserve">
	嫉妒表现之四：单位里来了新同事，很快就得到了上司的赞赏，并且在短时间内就得到了提升，你在嘴上恭喜的同时，心里却在隐隐作痛。嫉妒常常发生在条件相当并具有竞争关系的同事之间，在同样的环境下，将对方的进步看成是一种威胁，消极的情绪会导致自我评价的失衡。但嫉妒改变不了你的不利境况，应该将它化为增强自身实力的动力。客观地分析自己的长短，迎头赶上也好，另辟蹊径也罢，最重要的是发挥自己的优势，找准自己的位置。在激烈的竞争中，只有善于取长补短的人才有可能脱颖而出。
</w:t>
      </w:r>
    </w:p>
    <w:p/>
    <w:p>
      <w:pPr/>
      <w:r>
        <w:rPr>
          <w:rStyle w:val="myStyle"/>
        </w:rPr>
        <w:t xml:space="preserve">
	所以，有嫉妒心并不可怕，可怕的是任由这种情绪蔓延。嫉妒实际是对自己的不满，而又不能正视自己的不足。嫉妒也是一种心理疾病，需要你用心去调理。少一分虚荣就会少一分嫉妒，不要让扭曲的自尊导致虚荣心的膨胀，让嫉妒成为进步的障碍。衷心祝福同事取得的成绩，赢得的希望和帮助也才会让你步入成功的辉煌。让快乐的情绪战胜嫉妒的情绪，就像是从生活的点滴中寻找快乐一样，在工作中也要主动找乐，而不是自寻烦恼，为嫉妒所左右。嫉妒别人，实际上是在折磨自己和自设无聊。
</w:t>
      </w:r>
    </w:p>
    <w:p/>
    <w:p>
      <w:pPr/>
      <w:r>
        <w:rPr>
          <w:rStyle w:val="myStyle"/>
        </w:rPr>
        <w:t xml:space="preserve">
	但即使你可以海纳百川，努力做到不嫉妒别人，也同样可能招致他人的嫉妒。当你辛苦做事，取得了一些成绩时，你就要小心了。因为在你收获赞美的同时，你也正面临着嫉妒。所以，你既要想办法继续发展自己的事业，还要想办法对付那些爱嫉妒的同事。在激烈的战场上，好好先生是绝不可能有什么作为的。树大招风是很自然的事情，做好这种心理准备，当有人用嫉妒向你发难时，你就会应对自如，而不会惊慌失措。有句话说得好：见怪不怪，其怪自败。走自己的路，让别人说去吧。当然，有时如果你能表现出一定的大智若愚和难得糊涂，你可能会更舒服一点。再讨厌的同事，你也得面对，就如同再难看的自己，你也得善待一样。合作是竞争的另一面，相互帮助和宽容将占据你更多的明天。嫉妒如同一把双刃的剑，既伤害别人也折磨自己。它不仅仅破坏人际关系，伤害同事，也无端地耗费自己的精力和体力。没有人会因嫉妒而成就伟业，但有人会因之而裹足不前。
</w:t>
      </w:r>
    </w:p>
    <w:p/>
    <w:p>
      <w:pPr/>
      <w:r>
        <w:rPr>
          <w:rStyle w:val="myStyle"/>
        </w:rPr>
        <w:t xml:space="preserve">
	所以，避免嫉妒心的作怪是你迈向成功人际关系的第一步。在此基础上，你还需要多方面的打造，才能赢得和谐而美好的人际关系，从而增添自己事业追求的助推力。太多的人都将自己人际关系方面的失败归因于所谓的“办公室政治”，只要一说到这一方面的某件事，他们就会唉声叹气，总说是什么“办公室政治”使他摔了跟斗，使他错失了良好的发展机遇。可“办公室政治”再神秘无非也就是办公室里的人际关系。更多的时候，可能是自己交际才能的缺乏才使得你目前的处境如此尴尬。如果不认清这一客观的现实，一味地将属于自身的原因外推，只能把本来已经很糟糕的事情弄得更糟。
</w:t>
      </w:r>
    </w:p>
    <w:p/>
    <w:p>
      <w:pPr/>
      <w:r>
        <w:rPr>
          <w:rStyle w:val="myStyle"/>
        </w:rPr>
        <w:t xml:space="preserve">
	我的演讲完毕，谢谢大家。
</w:t>
      </w:r>
    </w:p>
    <w:p/>
    <w:p>
      <w:pPr>
        <w:jc w:val="center"/>
      </w:pPr>
      <w:r>
        <w:rPr>
          <w:rStyle w:val="myStyleh4"/>
        </w:rPr>
        <w:t xml:space="preserve">励志演讲稿 篇6</w:t>
      </w:r>
    </w:p>
    <w:p/>
    <w:p>
      <w:pPr/>
      <w:r>
        <w:rPr>
          <w:rStyle w:val="myStyle"/>
        </w:rPr>
        <w:t xml:space="preserve">
	各位老师、同学：
</w:t>
      </w:r>
    </w:p>
    <w:p/>
    <w:p>
      <w:pPr/>
      <w:r>
        <w:rPr>
          <w:rStyle w:val="myStyle"/>
        </w:rPr>
        <w:t xml:space="preserve">
	大家好！
</w:t>
      </w:r>
    </w:p>
    <w:p/>
    <w:p>
      <w:pPr/>
      <w:r>
        <w:rPr>
          <w:rStyle w:val="myStyle"/>
        </w:rPr>
        <w:t xml:space="preserve">
	今天要演讲的题目是“人生的目标”。
</w:t>
      </w:r>
    </w:p>
    <w:p/>
    <w:p>
      <w:pPr/>
      <w:r>
        <w:rPr>
          <w:rStyle w:val="myStyle"/>
        </w:rPr>
        <w:t xml:space="preserve">
	古人云：“有志者，事竟成。”所谓志，就是指―个人为自己确立的“远大志向”，确立的人生目标。人生目标，是生活的灯塔，力量的源泉，如果失去了它，就会迷失前进的方向。确定了人生的目标，才可能选择生活的道路，进而才能够掌握、控制自己的人生。
</w:t>
      </w:r>
    </w:p>
    <w:p/>
    <w:p>
      <w:pPr/>
      <w:r>
        <w:rPr>
          <w:rStyle w:val="myStyle"/>
        </w:rPr>
        <w:t xml:space="preserve">
	有了目标，人生就变的充满意义，―切似乎清晰、明朗地摆在你的面前。什么是应当去做的，什么是不应当去做的，为什么而做，为谁而做，所有的要素都是那么明显而清晰。于是生活便会添加更多的活力与激情。使我们自身隐匿的潜能得到充分地迸发，为实现高素质的人生打下坚实的基础。
</w:t>
      </w:r>
    </w:p>
    <w:p/>
    <w:p>
      <w:pPr/>
      <w:r>
        <w:rPr>
          <w:rStyle w:val="myStyle"/>
        </w:rPr>
        <w:t xml:space="preserve">
	追忆历史，任何年代，任何国家，社会结构都接近―种金字塔状。大量的人处在金字塔的底部，只有―小部分人处在金字塔的顶部。处在底部的人只能做普通的工作，有普通的收入，实现不了自己的理想和包袱，而处在塔顶的人则是蒸蒸日上，享受丰厚的财富，发展前途不可限量。然而人们往往忽视了，这些身处塔顶的人，曾经也处在底部，是―个默默无闻、普普通通的人，―步―步地攀上了金字塔的顶部。
</w:t>
      </w:r>
    </w:p>
    <w:p/>
    <w:p>
      <w:pPr/>
      <w:r>
        <w:rPr>
          <w:rStyle w:val="myStyle"/>
        </w:rPr>
        <w:t xml:space="preserve">
	细心观察―下，社会上绝大多数人的―生都在平庸中度过，尽管他们也在辛勤劳动，终身奋斗不止，但是只能扮演无足轻重的次要角色，其根本原因在于他们缺乏真正的内动力。社会的要求，别人的约束，使他们对待生活、工作还算尽责，却很少去想怎样才能够让自己的人生有翻天覆地的变化。也就是说，处在金字塔底部的大多数人与处在金字塔顶部的少数人相比，差距就在于眼光的高度，在于人生的目标。
</w:t>
      </w:r>
    </w:p>
    <w:p/>
    <w:p>
      <w:pPr/>
      <w:r>
        <w:rPr>
          <w:rStyle w:val="myStyle"/>
        </w:rPr>
        <w:t xml:space="preserve">
	有什么样的目标，就有什么样的人生。或许你觉得自己现在的地位是多么卑微，或者从事的工作是多么的微不足道，但是只要你强烈地渴望攀登成功的巅峰，将自己摆在整个社会的宏观世界之中，认真做好人生定位，明确奋斗目标，并愿意为此付出艰辛的努力，那么总有―天你会如愿以偿，获得成功。
</w:t>
      </w:r>
    </w:p>
    <w:p/>
    <w:p>
      <w:pPr/>
      <w:r>
        <w:rPr>
          <w:rStyle w:val="myStyle"/>
        </w:rPr>
        <w:t xml:space="preserve">
	人生目标可分为长远目标和短期目标。如果―个人没有长远目标，那么他的人生将是盲目的，―切的努力都将是无用功。但如果―个人没有短期的目标，他将不知道自己每天要做些什么，脚步不知道朝什么方向迈出。将人生的长远目标划分成―个个节点，就成了每―个时期的短期目标，仿佛人生的驿站。所有的短期目标都指向同―个方向，为长远目标做基础，这就是所有成功的人所遵循的公式。
</w:t>
      </w:r>
    </w:p>
    <w:p/>
    <w:p>
      <w:pPr/>
      <w:r>
        <w:rPr>
          <w:rStyle w:val="myStyle"/>
        </w:rPr>
        <w:t xml:space="preserve">
	“千里之行，始于足下”。即使有了目标，实现它也需要―个过程。成功的人是最有理想、最明智，也是最有毅力、最坚定。他们懂得―切的成功都不是―蹴而就的，都需要通过艰苦卓绝的努力，不断地改进和提高；成功的人绝不会只以事情做完为满足，而会要求自己不断地做得更好，以获取更大的成功。
</w:t>
      </w:r>
    </w:p>
    <w:p/>
    <w:p>
      <w:pPr/>
      <w:r>
        <w:rPr>
          <w:rStyle w:val="myStyle"/>
        </w:rPr>
        <w:t xml:space="preserve">
	希望我们每―个人从现在开始就制定人生目标，从点滴做起，落实人生目标。抛弃那种无聊地重复着自己平庸的生活，努力去挖掘自己内在的潜力，激发自己的闪光点，相信是金子不论在哪里迟早都会发光的道理，不管遇到什么艰难险阻，终究会取得成功。新生活就从确定目标之日开始。
</w:t>
      </w:r>
    </w:p>
    <w:p/>
    <w:p>
      <w:pPr>
        <w:jc w:val="center"/>
      </w:pPr>
      <w:r>
        <w:rPr>
          <w:rStyle w:val="myStyleh4"/>
        </w:rPr>
        <w:t xml:space="preserve">励志演讲稿 篇7</w:t>
      </w:r>
    </w:p>
    <w:p/>
    <w:p>
      <w:pPr/>
      <w:r>
        <w:rPr>
          <w:rStyle w:val="myStyle"/>
        </w:rPr>
        <w:t xml:space="preserve">
	敬爱的陈老师、亲爱的同学们：
</w:t>
      </w:r>
    </w:p>
    <w:p/>
    <w:p>
      <w:pPr/>
      <w:r>
        <w:rPr>
          <w:rStyle w:val="myStyle"/>
        </w:rPr>
        <w:t xml:space="preserve">
	大家好!我今天演讲的题目是《论实干》。
</w:t>
      </w:r>
    </w:p>
    <w:p/>
    <w:p>
      <w:pPr/>
      <w:r>
        <w:rPr>
          <w:rStyle w:val="myStyle"/>
        </w:rPr>
        <w:t xml:space="preserve">
	实干，顾名思义，就是切切实实的做事，一步一个脚印脚踏实地的干。像老黄兔一样埋下头来做自己的事情，就是实干。
</w:t>
      </w:r>
    </w:p>
    <w:p/>
    <w:p>
      <w:pPr/>
      <w:r>
        <w:rPr>
          <w:rStyle w:val="myStyle"/>
        </w:rPr>
        <w:t xml:space="preserve">
	一个人要成功，就必须实干，空谈是不会有成绩的。实实在在做有用的事情。如果每天喊口号似的，我要做多少题目，要看多少页书，而不付出行动的，那么，我可以肯定的告诉你，成功一定不会青睐你。因为你是活在口号中，而不是活在实干中。大家应该都知道王进喜的事迹。在石油要从油井中喷出的紧要关头，如果他不用身体去和水泥，而是站在旁边干着急，结果有会是怎样?众所周知，魏书生先生是一个伟大的教育家。请大家假想一下，假如魏老师做的和说的不一样，结果有会是怎样?肯定的，如果他们不去实干，不付出行动，那么他们就不会成功。
</w:t>
      </w:r>
    </w:p>
    <w:p/>
    <w:p>
      <w:pPr/>
      <w:r>
        <w:rPr>
          <w:rStyle w:val="myStyle"/>
        </w:rPr>
        <w:t xml:space="preserve">
	实干，造就了一代代成功人物。在科学技术经济水平不断发展的今天，实干尤为重要。如果不是医务工作者的实干，SAS就不会这么快被攻克;如果不是广大人民群众的实干，我们今天的生活就不会这么好。
</w:t>
      </w:r>
    </w:p>
    <w:p/>
    <w:p>
      <w:pPr/>
      <w:r>
        <w:rPr>
          <w:rStyle w:val="myStyle"/>
        </w:rPr>
        <w:t xml:space="preserve">
	在我们的学习中也是如此，那些基础知识扎实，平时肯实干的同学，成绩就会好。相反的，那些平时没事做，整天生活在口号当中，一到考试就临时抱佛脚的人，成绩就会差。所以在学习当中，我们一定要实干，多做实事，少喊口好。只有实实在在的做有用的事，知识才会一点点的积累，学识才会一步步的提高。
</w:t>
      </w:r>
    </w:p>
    <w:p/>
    <w:p>
      <w:pPr/>
      <w:r>
        <w:rPr>
          <w:rStyle w:val="myStyle"/>
        </w:rPr>
        <w:t xml:space="preserve">
	为了自己理想的实现。为了在高考场上一举夺魁。我们必须从现在起踏踏实实走路。日计划、周计划、月计划，我们要一个个的落实。不能让它们成为一纸空文。当天的学习任务要当天完成，不能推迟。要做到说了算，定了干，一不做，二不休。知识点要一个一个过关。学习是一个持恒的过程。每天的学习，我们不仅要落到实处而且要持之以恒的做下去。这样才会有明显的效果。就像我们写《创新日记》一样。
</w:t>
      </w:r>
    </w:p>
    <w:p/>
    <w:p>
      <w:pPr/>
      <w:r>
        <w:rPr>
          <w:rStyle w:val="myStyle"/>
        </w:rPr>
        <w:t xml:space="preserve">
	“实干”二字，说出口容易，写出来也不难，难就难在其意：实实在在的干。而且要不得持之以恒的干，尤其是在学习方面。谁能够持之以恒的踏踏实实的学习，谁就是最后的胜利者。
</w:t>
      </w:r>
    </w:p>
    <w:p/>
    <w:p>
      <w:pPr/>
      <w:r>
        <w:rPr>
          <w:rStyle w:val="myStyle"/>
        </w:rPr>
        <w:t xml:space="preserve">
	实干如同一叶船桨，推动着我们不断前行;实干如同一只萤火虫，照亮并指引我们前行的路;实干又如同一只信鸽，带着我们的梦想飞向远方。
</w:t>
      </w:r>
    </w:p>
    <w:p/>
    <w:p>
      <w:pPr/>
      <w:r>
        <w:rPr>
          <w:rStyle w:val="myStyle"/>
        </w:rPr>
        <w:t xml:space="preserve">
	同学们，为了我们的理想，为了我们的班级，为了我们的第一，请投身于实干中去吧。
</w:t>
      </w:r>
    </w:p>
    <w:p/>
    <w:p>
      <w:pPr/>
      <w:r>
        <w:rPr>
          <w:rStyle w:val="myStyle"/>
        </w:rPr>
        <w:t xml:space="preserve">
	我的演讲完毕。谢谢大家!
</w:t>
      </w:r>
    </w:p>
    <w:p/>
    <w:p>
      <w:pPr>
        <w:jc w:val="center"/>
      </w:pPr>
      <w:r>
        <w:rPr>
          <w:rStyle w:val="myStyleh4"/>
        </w:rPr>
        <w:t xml:space="preserve">励志演讲稿 篇8</w:t>
      </w:r>
    </w:p>
    <w:p/>
    <w:p>
      <w:pPr/>
      <w:r>
        <w:rPr>
          <w:rStyle w:val="myStyle"/>
        </w:rPr>
        <w:t xml:space="preserve">
	现在转型是一个非常热门的词。大家都在思考，为什么要转型?既有的商业模式还在延续，为什么还要转?转型是为了未来，企业要追求长期稳定的现金流。如果一个企业在十年、二十年之后它还能生存，就是成功转型。
</w:t>
      </w:r>
    </w:p>
    <w:p/>
    <w:p>
      <w:pPr/>
      <w:r>
        <w:rPr>
          <w:rStyle w:val="myStyle"/>
        </w:rPr>
        <w:t xml:space="preserve">
	万达今年提出了新的转型目标――“2211战略”。就是到20xx年，做到企业资产20xx亿美元、市值20xx亿美元、收入1000亿美元、利润100亿美元。这是我们追求的长期目标，来自房地产类的收入降到30%以内。现在看来，我们的目标完全有可能实现，并且会实现更彻底的转型，我们希望万达不再是一个地产企业。
</w:t>
      </w:r>
    </w:p>
    <w:p/>
    <w:p>
      <w:pPr/>
      <w:r>
        <w:rPr>
          <w:rStyle w:val="myStyle"/>
        </w:rPr>
        <w:t xml:space="preserve">
	说我是“商业地产教父”，实际教父不敢当，但是教授敢当，因为我是最早做这个行业的人。我希望三到五年之内把“地产”去掉，变成商业发展公司或者商业服务公司，我们正在为此努力。
</w:t>
      </w:r>
    </w:p>
    <w:p/>
    <w:p>
      <w:pPr/>
      <w:r>
        <w:rPr>
          <w:rStyle w:val="myStyle"/>
        </w:rPr>
        <w:t xml:space="preserve">
	万达未来十年战略又有新提法，快看变化在哪
</w:t>
      </w:r>
    </w:p>
    <w:p/>
    <w:p>
      <w:pPr/>
      <w:r>
        <w:rPr>
          <w:rStyle w:val="myStyle"/>
        </w:rPr>
        <w:t xml:space="preserve">
	现在，万达之所以能够真正实现转型，并开始向正确的方向走，最重要的原因是确定了正确的战略转型方向，至少未来十年左右将围绕四个支柱产业发展：
</w:t>
      </w:r>
    </w:p>
    <w:p/>
    <w:p>
      <w:pPr/>
      <w:r>
        <w:rPr>
          <w:rStyle w:val="myStyle"/>
        </w:rPr>
        <w:t xml:space="preserve">
	一是万达商业。把原来起家的基础公司变成一个商业服务公司，没有地产。
</w:t>
      </w:r>
    </w:p>
    <w:p/>
    <w:p>
      <w:pPr/>
      <w:r>
        <w:rPr>
          <w:rStyle w:val="myStyle"/>
        </w:rPr>
        <w:t xml:space="preserve">
	二是文化集团。万达文化集团是大的文化集团概念，包括文化、体育、旅游等等在内。这个集团大概有四个控股公司，一是影视控股，二是体育控股，三是旅游控股，四是儿童娱乐。
</w:t>
      </w:r>
    </w:p>
    <w:p/>
    <w:p>
      <w:pPr/>
      <w:r>
        <w:rPr>
          <w:rStyle w:val="myStyle"/>
        </w:rPr>
        <w:t xml:space="preserve">
	三是金融板块。我们很快就要成立万达金融集团，在这之前，我们在金融上的布局已经基本确定，最近一两个月就会宣布。万达将形成一个金融集团，有银行、保险、证券、支付公司、资产管理等，我们的金融集团也会跟传统的金融集团完全不同。
</w:t>
      </w:r>
    </w:p>
    <w:p/>
    <w:p>
      <w:pPr/>
      <w:r>
        <w:rPr>
          <w:rStyle w:val="myStyle"/>
        </w:rPr>
        <w:t xml:space="preserve">
	四是电子商务。我们要做的电子商务不是大家想象中的网上买卖物品。当初在拟定公司名字时，我和马化腾、李彦宏商量了半天，但是又不能用很长的名字。因为从营销上来讲，最容易被大家记住的公司名不超过三个字，太长了大家就不会说了。
</w:t>
      </w:r>
    </w:p>
    <w:p/>
    <w:p>
      <w:pPr/>
      <w:r>
        <w:rPr>
          <w:rStyle w:val="myStyle"/>
        </w:rPr>
        <w:t xml:space="preserve">
	在韩国曾经有一个公司叫乐喜金星，它有自己的足球队、棒球队，但是等球队上场的时候，没有一个人喊乐喜金星加油，因为名字太长了，所以这个公司在市场上被提及的时候从来不会与这四个字连在一起。后来公司觉得很奇怪，请了美国著名的营销公司给改名字。那个案例他们花了5个亿，最后就叫LG。
</w:t>
      </w:r>
    </w:p>
    <w:p/>
    <w:p>
      <w:pPr/>
      <w:r>
        <w:rPr>
          <w:rStyle w:val="myStyle"/>
        </w:rPr>
        <w:t xml:space="preserve">
	确定的这四个产业还有一个特点就是具有协同性，彼此之间并不存在盲目跨越。为什么要做这些呢?商业之所以要轻资产化，是为了更快地发展。商业发展起来了，这个平台上就会有附加值，进而院线、儿童娱乐就会发展更快。这样一来，用户数量就会增加，用户数量的增加会使互联网金融、电子商务公司产生更多的附加值。所以，这四个产业是围绕着一个平台打造的，而这个战略方向确定正确，那么路子就走得比较顺。
</w:t>
      </w:r>
    </w:p>
    <w:p/>
    <w:p>
      <w:pPr/>
      <w:r>
        <w:rPr>
          <w:rStyle w:val="myStyle"/>
        </w:rPr>
        <w:t xml:space="preserve">
	万达转型为何能说到做到
</w:t>
      </w:r>
    </w:p>
    <w:p/>
    <w:p>
      <w:pPr/>
      <w:r>
        <w:rPr>
          <w:rStyle w:val="myStyle"/>
        </w:rPr>
        <w:t xml:space="preserve">
	在现代企业经营中，很多公司做不好或者逐渐衰败，不完全是战略因素，最根本的因素是执行力不到位。如果公司的执行力不足或者执行中走样，公司是做不好的。
</w:t>
      </w:r>
    </w:p>
    <w:p/>
    <w:p>
      <w:pPr/>
      <w:r>
        <w:rPr>
          <w:rStyle w:val="myStyle"/>
        </w:rPr>
        <w:t xml:space="preserve">
	万达如何做到转型?就是我们有坚强的执行到底和执行转型的能力。
</w:t>
      </w:r>
    </w:p>
    <w:p/>
    <w:p>
      <w:pPr/>
      <w:r>
        <w:rPr>
          <w:rStyle w:val="myStyle"/>
        </w:rPr>
        <w:t xml:space="preserve">
	比如商业转向轻资产的问题。前两天我和一位著名企业家沟通，他说非常佩服万达，他认为万达这么多年来有一个特点，即说到做到，包括转型。我说，我们不是说转型就转型的，为了转型，我们制定了一系列保证转型的制度和措施，而且在执行时态度非常坚决，跟奖惩、干部任免都是挂钩的。
</w:t>
      </w:r>
    </w:p>
    <w:p/>
    <w:p>
      <w:pPr/>
      <w:r>
        <w:rPr>
          <w:rStyle w:val="myStyle"/>
        </w:rPr>
        <w:t xml:space="preserve">
	在中国，万达为自己打造了一个非常好的.品牌，就是执行能力强。以万达广场开业为例，我们会在第一年9月份宣布第二年有20个或者30个广场开业，比如我们将在今年9月份会宣布20xx年有55个万达广场开业，后年也许会有更多。这几十个广场、十几个酒店，还有大型度假区，定下哪一天开业就会在哪一天开业。
</w:t>
      </w:r>
    </w:p>
    <w:p/>
    <w:p>
      <w:pPr/>
      <w:r>
        <w:rPr>
          <w:rStyle w:val="myStyle"/>
        </w:rPr>
        <w:t xml:space="preserve">
	那如何能说到做到呢?这就得益于我们拥有的一套工作计划管理模块软件，这个软件是获得全球专利的。
</w:t>
      </w:r>
    </w:p>
    <w:p/>
    <w:p>
      <w:pPr/>
      <w:r>
        <w:rPr>
          <w:rStyle w:val="myStyle"/>
        </w:rPr>
        <w:t xml:space="preserve">
	从宣布万达商业要转型、要去地产化以后，我们做了两件事：
</w:t>
      </w:r>
    </w:p>
    <w:p/>
    <w:p>
      <w:pPr/>
      <w:r>
        <w:rPr>
          <w:rStyle w:val="myStyle"/>
        </w:rPr>
        <w:t xml:space="preserve">
	第一，转让我们现在已拿到地的、将在20xx年以后开业的重资产项目。什么是重资产?就是万达投资并与住宅销售稍带关系的项目。而这样的项目，要坚决转让。转让意味着什么?意味着我们会丢掉一部分开发利润，也得不到资产增值的好处。
</w:t>
      </w:r>
    </w:p>
    <w:p/>
    <w:p>
      <w:pPr/>
      <w:r>
        <w:rPr>
          <w:rStyle w:val="myStyle"/>
        </w:rPr>
        <w:t xml:space="preserve">
	为什么要把这些利润和增值舍弃?因为这样会换来更大的好处，即集中我们的人力资源、资金做现在的轻资产。这是我们做的第二件事。
</w:t>
      </w:r>
    </w:p>
    <w:p/>
    <w:p>
      <w:pPr/>
      <w:r>
        <w:rPr>
          <w:rStyle w:val="myStyle"/>
        </w:rPr>
        <w:t xml:space="preserve">
	什么叫轻资产?就是用别人的钱。有两个方式：第一种叫直投，就是机构直接跟万达商业地产签约。机构投资，我们负责设计、建造、管理、招商等等，我们分30%的租金。第二种叫众筹。我们推出了一个项目叫“稳赚1号”，50亿推出来，一千块钱起，搞众筹。这会涉及一些内部规定，例如如何流通、如何保证收益等等。这个项目推出以后，第一天就卖光了，第二天、第三天又拿出一少部分，很快就卖掉了，正所谓“50亿众筹遭秒杀”。这说明，中国现在还有很多社会过剩资金在找出路，而像我们这样比较稳健、收益比较高的产品也比较少。利用这些钱更快地投资，就可以获得很多增值的东西。
</w:t>
      </w:r>
    </w:p>
    <w:p/>
    <w:p>
      <w:pPr/>
      <w:r>
        <w:rPr>
          <w:rStyle w:val="myStyle"/>
        </w:rPr>
        <w:t xml:space="preserve">
	所以，真正确定了转型的战略目标以后，如何将这个目标执行到位?这是实现转型的一个非常重要的环节，即我们要拥有坚定的执行能力。万达既然决定转型，就不怕打破坛坛罐罐。在未来一周左右，我们会有重大的消息发布，我相信这个消息会在资本市场上乃至在整个行业里都会激起很大的震动。
</w:t>
      </w:r>
    </w:p>
    <w:p/>
    <w:p>
      <w:pPr/>
      <w:r>
        <w:rPr>
          <w:rStyle w:val="myStyle"/>
        </w:rPr>
        <w:t xml:space="preserve">
	为什么万达把很多能够赚钱的项目打包给别人了?因为我不要开发利润，我追求的是商业租金的提升。虽然自己开发一块钱就能拿到一块钱，但是现金流必须通过销售来实现。例如，我替别人管理，三个30%就是90%了，同时我还没有什么风险。
</w:t>
      </w:r>
    </w:p>
    <w:p/>
    <w:p>
      <w:pPr/>
      <w:r>
        <w:rPr>
          <w:rStyle w:val="myStyle"/>
        </w:rPr>
        <w:t xml:space="preserve">
	由于模式的转变，万达能够扩展到所有人多的地方去，这也是我们执行能力的一个体现。过去为什么万达广场不能扩展到地级市?不能扩展到县城?因为房价不够。现在我们就一个判断标准，只要有40万人的地方就敢去投。所以，我们现在扩张的速度奇快，从今年的26个翻到明年的55个，后年也许是60、70个。因此，要实现转型，就是要有坚强执行能力。
</w:t>
      </w:r>
    </w:p>
    <w:p/>
    <w:p>
      <w:pPr>
        <w:jc w:val="center"/>
      </w:pPr>
      <w:r>
        <w:rPr>
          <w:rStyle w:val="myStyleh4"/>
        </w:rPr>
        <w:t xml:space="preserve">励志演讲稿 篇9</w:t>
      </w:r>
    </w:p>
    <w:p/>
    <w:p>
      <w:pPr/>
      <w:r>
        <w:rPr>
          <w:rStyle w:val="myStyle"/>
        </w:rPr>
        <w:t xml:space="preserve">
	一、思想方面
</w:t>
      </w:r>
    </w:p>
    <w:p/>
    <w:p>
      <w:pPr/>
      <w:r>
        <w:rPr>
          <w:rStyle w:val="myStyle"/>
        </w:rPr>
        <w:t xml:space="preserve">
	第一，我们在高考中没有考上心中理想的大学，我们很多人还没有走出高考失利的阴影。
</w:t>
      </w:r>
    </w:p>
    <w:p/>
    <w:p>
      <w:pPr/>
      <w:r>
        <w:rPr>
          <w:rStyle w:val="myStyle"/>
        </w:rPr>
        <w:t xml:space="preserve">
	第二，大学没有我们想象中的那么轻松美好，各方面的竞争都很激烈，所以我们又开始怀念高中那种只有学习的简单生活。我们不能从心底里正真接受大学的生活。
</w:t>
      </w:r>
    </w:p>
    <w:p/>
    <w:p>
      <w:pPr/>
      <w:r>
        <w:rPr>
          <w:rStyle w:val="myStyle"/>
        </w:rPr>
        <w:t xml:space="preserve">
	第三，来到大学之后我们失去了目标，从小学到高中我们的目标只有一个，那就是考大学。如今我们多年的目标实现了，同时也失去了目标。没有了目标的我们只剩下了迷茫。
</w:t>
      </w:r>
    </w:p>
    <w:p/>
    <w:p>
      <w:pPr/>
      <w:r>
        <w:rPr>
          <w:rStyle w:val="myStyle"/>
        </w:rPr>
        <w:t xml:space="preserve">
	来到大学之后我们的思想又出现了其他问题，我们宁愿去相信一些社会上的怪腔怪调，也不愿意听取老师的教导。在面对校园更多的竞争当中，我们的压力增加了许多。由于班级竞争，班级之间缺乏交流、合作，班级之间变的陌生。由于班内竞争，同学之间缺乏信任，有什么事情我们宁愿玉网上不认识的网友交流，也不愿意与身边的室友交流。慢慢的，我们变得心胸狭隘，急功近利，甚至有时候我们为了达到目的思想变得邪恶。
</w:t>
      </w:r>
    </w:p>
    <w:p/>
    <w:p>
      <w:pPr/>
      <w:r>
        <w:rPr>
          <w:rStyle w:val="myStyle"/>
        </w:rPr>
        <w:t xml:space="preserve">
	这些东西不应该属于校园，所以我想改变这些，扭转同学们的思想态度。同学之间应该增加交流，特别是各班班干部之间的交流，交流班级管理的经验，互相吸取经验。从而创造更多班级之间合作的机会。在有些比赛中、活动中，如果我们能能够合作交流，互通有无，互相学习经验，那结果会是什么样呢？结果就是我们的想法多了，思路宽了，力量大了。同时我们因为交流合作会变得彼此信任，我们变得更加团结，每个班级都变得更加优秀，更加进取。我们的心胸也变得没那么狭隘，我们不在为做一个活动，参加一次评比而绞尽脑汁。
</w:t>
      </w:r>
    </w:p>
    <w:p/>
    <w:p>
      <w:pPr/>
      <w:r>
        <w:rPr>
          <w:rStyle w:val="myStyle"/>
        </w:rPr>
        <w:t xml:space="preserve">
	众多人的想法、思路聚集在一起就产生一种“1+1gt;2效果，这在商场上叫做“双赢！我希望能早日看到这一种局面，让“合作、双赢来代替狭隘与竞争。希望在座的诸位能与我一道同心同德，为了学院的发展谋出路，谋发展，为学院贡献自己的力量！
</w:t>
      </w:r>
    </w:p>
    <w:p/>
    <w:p>
      <w:pPr/>
      <w:r>
        <w:rPr>
          <w:rStyle w:val="myStyle"/>
        </w:rPr>
        <w:t xml:space="preserve">
	二、组织方面
</w:t>
      </w:r>
    </w:p>
    <w:p/>
    <w:p>
      <w:pPr/>
      <w:r>
        <w:rPr>
          <w:rStyle w:val="myStyle"/>
        </w:rPr>
        <w:t xml:space="preserve">
	计算机与通信工程学院是理工大学的一个大学院，共有学生两千多人，我们的学生机构包括院团委、学生会、学生党建办公室、勤工助学中心、学生创新实践中心。我们机构这些学生机构都有同一个宗旨“全心全意为广大师生服务，以“促进全体学生全面发展和“积极配合学校学院各方面工作为中心，以“营造浓厚的校园文化氛围，“丰富学生课余生活，“锻炼学生的组织协调能力为工作重点；突出培养学生组织的团结意识、责任意识、诚信意识和原则意识。简单概括为“一个宗旨，两个中心，三个重点，四个突出。
</w:t>
      </w:r>
    </w:p>
    <w:p/>
    <w:p>
      <w:pPr/>
      <w:r>
        <w:rPr>
          <w:rStyle w:val="myStyle"/>
        </w:rPr>
        <w:t xml:space="preserve">
	学生组织汇聚着众多的人才，同样学生组织也存在很多不足之处，这些问题我们必须引起重视并及时解决问题，否则这些问题会成为我们学生组织向前发展的瓶颈。
</w:t>
      </w:r>
    </w:p>
    <w:p/>
    <w:p>
      <w:pPr/>
      <w:r>
        <w:rPr>
          <w:rStyle w:val="myStyle"/>
        </w:rPr>
        <w:t xml:space="preserve">
	我们面临以下问题：
</w:t>
      </w:r>
    </w:p>
    <w:p/>
    <w:p>
      <w:pPr/>
      <w:r>
        <w:rPr>
          <w:rStyle w:val="myStyle"/>
        </w:rPr>
        <w:t xml:space="preserve">
	1、制度被搁置，工作落实不足：
</w:t>
      </w:r>
    </w:p>
    <w:p/>
    <w:p>
      <w:pPr/>
      <w:r>
        <w:rPr>
          <w:rStyle w:val="myStyle"/>
        </w:rPr>
        <w:t xml:space="preserve">
	学生组织的制度早已建立，可是多数人并不真正了解，建立的规章制度无法正真出落实到实处。
</w:t>
      </w:r>
    </w:p>
    <w:p/>
    <w:p>
      <w:pPr/>
      <w:r>
        <w:rPr>
          <w:rStyle w:val="myStyle"/>
        </w:rPr>
        <w:t xml:space="preserve">
	2、学生组织基层干部缺乏交流与思考：
</w:t>
      </w:r>
    </w:p>
    <w:p/>
    <w:p>
      <w:pPr/>
      <w:r>
        <w:rPr>
          <w:rStyle w:val="myStyle"/>
        </w:rPr>
        <w:t xml:space="preserve">
	其一，基层干部之间没有直接的交流渠道，多数人不知道各个学生组织的近期工作以及长远目标；
</w:t>
      </w:r>
    </w:p>
    <w:p/>
    <w:p>
      <w:pPr/>
      <w:r>
        <w:rPr>
          <w:rStyle w:val="myStyle"/>
        </w:rPr>
        <w:t xml:space="preserve">
	其二、干部从事大量操作执行甚至于简单的体力劳动，缺乏在实践基础上的思考。
</w:t>
      </w:r>
    </w:p>
    <w:p/>
    <w:p>
      <w:pPr/>
      <w:r>
        <w:rPr>
          <w:rStyle w:val="myStyle"/>
        </w:rPr>
        <w:t xml:space="preserve">
	3、基层工作目标不明确，出现人员懈怠情况：
</w:t>
      </w:r>
    </w:p>
    <w:p/>
    <w:p>
      <w:pPr/>
      <w:r>
        <w:rPr>
          <w:rStyle w:val="myStyle"/>
        </w:rPr>
        <w:t xml:space="preserve">
	其一，觉悟不高，缺乏主动意识，多数人不知道自己该做什么，为什么要做，缺乏集体归属感和集体荣誉感。
</w:t>
      </w:r>
    </w:p>
    <w:p/>
    <w:p>
      <w:pPr/>
      <w:r>
        <w:rPr>
          <w:rStyle w:val="myStyle"/>
        </w:rPr>
        <w:t xml:space="preserve">
	其二，人员过多影响精英队伍的形成，形成一种鱼龙混杂的局面，造成组织效率不高。
</w:t>
      </w:r>
    </w:p>
    <w:p/>
    <w:p>
      <w:pPr/>
      <w:r>
        <w:rPr>
          <w:rStyle w:val="myStyle"/>
        </w:rPr>
        <w:t xml:space="preserve">
	4、人才流失严重：
</w:t>
      </w:r>
    </w:p>
    <w:p/>
    <w:p>
      <w:pPr/>
      <w:r>
        <w:rPr>
          <w:rStyle w:val="myStyle"/>
        </w:rPr>
        <w:t xml:space="preserve">
	其一，在多数情况下，工作由上级安排，自己独立支配的机会很少，感觉到不平等，继而失去对学生工作的信心。
</w:t>
      </w:r>
    </w:p>
    <w:p/>
    <w:p>
      <w:pPr/>
      <w:r>
        <w:rPr>
          <w:rStyle w:val="myStyle"/>
        </w:rPr>
        <w:t xml:space="preserve">
	其二，学生工作存在合作同时也存在竞争，很多时候在竞争中忽略了友谊，关系不融洽，继而产生退念。
</w:t>
      </w:r>
    </w:p>
    <w:p/>
    <w:p>
      <w:pPr/>
      <w:r>
        <w:rPr>
          <w:rStyle w:val="myStyle"/>
        </w:rPr>
        <w:t xml:space="preserve">
	其三，学生工作牵扯很多的时间和精力，感觉到做学生工作付出与回报不成比例。
</w:t>
      </w:r>
    </w:p>
    <w:p/>
    <w:p>
      <w:pPr/>
      <w:r>
        <w:rPr>
          <w:rStyle w:val="myStyle"/>
        </w:rPr>
        <w:t xml:space="preserve">
	5、学生组织证件问题：
</w:t>
      </w:r>
    </w:p>
    <w:p/>
    <w:p>
      <w:pPr/>
      <w:r>
        <w:rPr>
          <w:rStyle w:val="myStyle"/>
        </w:rPr>
        <w:t xml:space="preserve">
	其一，学生组织没有统一证件，在集体参与的工作中，分不清各个部门的成员，造成一时找不到相关负责部门，办事效率降低。
</w:t>
      </w:r>
    </w:p>
    <w:p/>
    <w:p>
      <w:pPr/>
      <w:r>
        <w:rPr>
          <w:rStyle w:val="myStyle"/>
        </w:rPr>
        <w:t xml:space="preserve">
	其二，缺少证件，不能区别普通同学与学生组织成员，忽视了普通同学对于学生组织成员的监督。
</w:t>
      </w:r>
    </w:p>
    <w:p/>
    <w:p>
      <w:pPr/>
      <w:r>
        <w:rPr>
          <w:rStyle w:val="myStyle"/>
        </w:rPr>
        <w:t xml:space="preserve">
	基于以上问题，我们应该：
</w:t>
      </w:r>
    </w:p>
    <w:p/>
    <w:p>
      <w:pPr/>
      <w:r>
        <w:rPr>
          <w:rStyle w:val="myStyle"/>
        </w:rPr>
        <w:t xml:space="preserve">
	1、增强执行力，完善现有制度。
</w:t>
      </w:r>
    </w:p>
    <w:p/>
    <w:p>
      <w:pPr/>
      <w:r>
        <w:rPr>
          <w:rStyle w:val="myStyle"/>
        </w:rPr>
        <w:t xml:space="preserve">
	2、建立高层与基层，基层与基层沟通交流机制。及时进行经验交流总结。
</w:t>
      </w:r>
    </w:p>
    <w:p/>
    <w:p>
      <w:pPr/>
      <w:r>
        <w:rPr>
          <w:rStyle w:val="myStyle"/>
        </w:rPr>
        <w:t xml:space="preserve">
	3、设立公示栏，把各学生组织长远目标，近期计划安排，近期成果进行公示，使更多同学了解学生组织，信任学生组织，从而提高学生组织在广大同学中的地位。
</w:t>
      </w:r>
    </w:p>
    <w:p/>
    <w:p>
      <w:pPr/>
      <w:r>
        <w:rPr>
          <w:rStyle w:val="myStyle"/>
        </w:rPr>
        <w:t xml:space="preserve">
	4、制定合理竞争制度，创造和谐工作氛围，加强交流，听取基层意见。
</w:t>
      </w:r>
    </w:p>
    <w:p/>
    <w:p>
      <w:pPr/>
      <w:r>
        <w:rPr>
          <w:rStyle w:val="myStyle"/>
        </w:rPr>
        <w:t xml:space="preserve">
	5、制定统一证件，加强监督，使学生组织成员区别于普通同学。
</w:t>
      </w:r>
    </w:p>
    <w:p/>
    <w:p>
      <w:pPr/>
      <w:r>
        <w:rPr>
          <w:rStyle w:val="myStyle"/>
        </w:rPr>
        <w:t xml:space="preserve">
	三、学风方面
</w:t>
      </w:r>
    </w:p>
    <w:p/>
    <w:p>
      <w:pPr/>
      <w:r>
        <w:rPr>
          <w:rStyle w:val="myStyle"/>
        </w:rPr>
        <w:t xml:space="preserve">
	大学的主体是学生，学生的根本任务是完成学业。大学不同于社会，在大学里我们应该把学习成绩、专业知识放在第一位，在大学里进一步提高我们的文化素质，品德修养。学风建设变得尤为重要，建立一个良好的学习氛围是学风建设的重点工程。下面是我个人对于学风建设的一些想法：
</w:t>
      </w:r>
    </w:p>
    <w:p/>
    <w:p>
      <w:pPr/>
      <w:r>
        <w:rPr>
          <w:rStyle w:val="myStyle"/>
        </w:rPr>
        <w:t xml:space="preserve">
	1、加强同一专业各班级之间学生的交流。各班要优势互补，加强合作，增加强专业知识的交流。发挥尖子生作用，帮助学习困难生。
</w:t>
      </w:r>
    </w:p>
    <w:p/>
    <w:p>
      <w:pPr/>
      <w:r>
        <w:rPr>
          <w:rStyle w:val="myStyle"/>
        </w:rPr>
        <w:t xml:space="preserve">
	2、加强与高年级之间的交流。让高年级的同来指导帮助低年级的同学，提前了解专业知识，增进对所学专业的兴趣，克服学习的盲目性。
</w:t>
      </w:r>
    </w:p>
    <w:p/>
    <w:p>
      <w:pPr/>
      <w:r>
        <w:rPr>
          <w:rStyle w:val="myStyle"/>
        </w:rPr>
        <w:t xml:space="preserve">
	3、加强与其他院校的联系。学习其他院校成功经验。及时改变自身的不住。
</w:t>
      </w:r>
    </w:p>
    <w:p/>
    <w:p>
      <w:pPr/>
      <w:r>
        <w:rPr>
          <w:rStyle w:val="myStyle"/>
        </w:rPr>
        <w:t xml:space="preserve">
	4、注重外语学习。组织四六级模拟考试，提高四六级通过率。抓住留学生资源，建立英语角，提高对外语的兴趣。
</w:t>
      </w:r>
    </w:p>
    <w:p/>
    <w:p>
      <w:pPr/>
      <w:r>
        <w:rPr>
          <w:rStyle w:val="myStyle"/>
        </w:rPr>
        <w:t xml:space="preserve">
	5、注重学生的进一步深造。设立考研学习小组，为有考研打算建立交流平台，分享考研资源。
</w:t>
      </w:r>
    </w:p>
    <w:p/>
    <w:p>
      <w:pPr/>
      <w:r>
        <w:rPr>
          <w:rStyle w:val="myStyle"/>
        </w:rPr>
        <w:t xml:space="preserve">
	6、综合能力。例如口才演讲，知识竞赛，计算机应用，领导力培训等。
</w:t>
      </w:r>
    </w:p>
    <w:p/>
    <w:p>
      <w:pPr/>
      <w:r>
        <w:rPr>
          <w:rStyle w:val="myStyle"/>
        </w:rPr>
        <w:t xml:space="preserve">
	四、活动方面
</w:t>
      </w:r>
    </w:p>
    <w:p/>
    <w:p>
      <w:pPr/>
      <w:r>
        <w:rPr>
          <w:rStyle w:val="myStyle"/>
        </w:rPr>
        <w:t xml:space="preserve">
	大学的活动应立足于校园，服务于校园，更加贴近学生，要达到教育的青年人的目的。活动的意义在于锻炼学生的能力，挖掘学生的天赋，开阔学生的思维，丰富学生的生活，陶冶学生的情操。学生组织的宗旨是“全心全意为广大师生服务，为同学服务是一切活动的重点，而不是同学服务活动。
</w:t>
      </w:r>
    </w:p>
    <w:p/>
    <w:p>
      <w:pPr/>
      <w:r>
        <w:rPr>
          <w:rStyle w:val="myStyle"/>
        </w:rPr>
        <w:t xml:space="preserve">
	我们学院从开学至今，办了许多活动，几乎没有间断过。我们过于追求活动的“多，已经偏离了学生组织的宗旨：为学生服务。学生对于过多的活动已经产生了厌烦情绪，已经不在理性考虑活动的意义所在，活动似乎成为了学生的必修课。另一方面，对部门活动的考核不应以部门搞了多大的活动，搞了多少次活动，而是应看重是否做好了本职工作，不可本末倒置。所以我们有必要精简活动数量，保证活动质量。对于重复多余的活动我们应当删去，对于学生参与度不高，学生积极性不高的活动我们应该作出合理优化，对有深刻教育意义的活动我们应当保留，并加大宣传力度，提高在学生中的影响力。
</w:t>
      </w:r>
    </w:p>
    <w:p/>
    <w:p>
      <w:pPr/>
      <w:r>
        <w:rPr>
          <w:rStyle w:val="myStyle"/>
        </w:rPr>
        <w:t xml:space="preserve">
	五、其他方面
</w:t>
      </w:r>
    </w:p>
    <w:p/>
    <w:p>
      <w:pPr/>
      <w:r>
        <w:rPr>
          <w:rStyle w:val="myStyle"/>
        </w:rPr>
        <w:t xml:space="preserve">
	1、校园环境。操场上的杂草，墙壁上的广告。
</w:t>
      </w:r>
    </w:p>
    <w:p/>
    <w:p>
      <w:pPr/>
      <w:r>
        <w:rPr>
          <w:rStyle w:val="myStyle"/>
        </w:rPr>
        <w:t xml:space="preserve">
	2、节约型校园。活动用品的浪费，夜间教室用电浪费，宿舍废弃饮料瓶生活杂物的回收利用。
</w:t>
      </w:r>
    </w:p>
    <w:p/>
    <w:p>
      <w:pPr/>
      <w:r>
        <w:rPr>
          <w:rStyle w:val="myStyle"/>
        </w:rPr>
        <w:t xml:space="preserve">
	3、学生干部的礼仪培训。
</w:t>
      </w:r>
    </w:p>
    <w:p/>
    <w:p>
      <w:pPr>
        <w:jc w:val="center"/>
      </w:pPr>
      <w:r>
        <w:rPr>
          <w:rStyle w:val="myStyleh4"/>
        </w:rPr>
        <w:t xml:space="preserve">励志演讲稿 篇10</w:t>
      </w:r>
    </w:p>
    <w:p/>
    <w:p>
      <w:pPr/>
      <w:r>
        <w:rPr>
          <w:rStyle w:val="myStyle"/>
        </w:rPr>
        <w:t xml:space="preserve">
	尊敬的各位评委、老师们：
</w:t>
      </w:r>
    </w:p>
    <w:p/>
    <w:p>
      <w:pPr/>
      <w:r>
        <w:rPr>
          <w:rStyle w:val="myStyle"/>
        </w:rPr>
        <w:t xml:space="preserve">
	大家好!今天我演讲的题目是《让青春在奉献中闪光》。
</w:t>
      </w:r>
    </w:p>
    <w:p/>
    <w:p>
      <w:pPr/>
      <w:r>
        <w:rPr>
          <w:rStyle w:val="myStyle"/>
        </w:rPr>
        <w:t xml:space="preserve">
	法国作家雨果曾说过：“花的事业是尊贵的，果实的事业是甜美的，让我们做叶的事业吧，因为叶的事业是平凡而谦逊的。”教师就像那默默奉献的绿叶，时时刻刻衬托着鲜花的娇艳。十年前，怀揣着美丽的梦想，我踏上这条充满希望的阳光之旅。一路走来，虽有山重水复疑无路的困惑，但更多的是柳暗花明又一村的惊喜。十年的辛勤耕耘，十年的默默守望，使我深深的热爱着教师这一平凡而充实的职业。
</w:t>
      </w:r>
    </w:p>
    <w:p/>
    <w:p>
      <w:pPr/>
      <w:r>
        <w:rPr>
          <w:rStyle w:val="myStyle"/>
        </w:rPr>
        <w:t xml:space="preserve">
	当我第一次站在孩子们面前的时候，一切都让我感到新鲜、好奇。看看这张脸、摸摸那个头，多像一枚枚蓓蕾仰着小脸，渴求着阳光雨露。每天清晨“老师，您早。”那童稚的问候，给我带来了一天的快乐和生机;每天傍晚随着一声声“老师，再见。”给我留下明天的希望之光。孩子们纯洁的心、圣洁的情，净化了我的心灵，激起了我对教育事业的深深的爱。我所任教的大岭小学是一所农村小学，我们学校里没有高大的教学楼，没有先进的教学设备，有的只是几间陈旧简陋的教室和凹凸不平的操场。夏天，当别人享受着凉爽的冷气时，我们却在闷热的教室里汗流浃背地上课。冬天，当别人都在享受空调的温暖时，我们的手脚早已冻得又红又肿，下课回到办公室端起水杯喝水，却发现杯子里的水已经上冻了。上级领导来我们的学校视察，感慨地说：“大岭小学的冬天真冷啊!大岭小学的老师真撑冻啊!”是的，我们学校的办学条件是倒数第一，但是我们的教学成绩却是正数第一。这是因为我们大岭小学有着许许多多不怕吃苦、无私奉献的老师啊!
</w:t>
      </w:r>
    </w:p>
    <w:p/>
    <w:p>
      <w:pPr/>
      <w:r>
        <w:rPr>
          <w:rStyle w:val="myStyle"/>
        </w:rPr>
        <w:t xml:space="preserve">
	我们班有46个孩子，我把他们的生日榜贴在了教室的墙壁上，每逢哪个孩子过生日，我都会在这一天用不同的方式给他表示一下祝福，请大家一起为他唱生日快乐歌，看到孩子们心里的那份感动，我深深地体会到了为人师的幸福和满足。
</w:t>
      </w:r>
    </w:p>
    <w:p/>
    <w:p>
      <w:pPr/>
      <w:r>
        <w:rPr>
          <w:rStyle w:val="myStyle"/>
        </w:rPr>
        <w:t xml:space="preserve">
	如果学生是一朵含苞待放的花朵，那么教师的职责就是让他们在生活这片温暖的阳光里绚丽绽放”。我们班大部分学生都是农家子弟，家长从早到晚忙个不停，所以他们不像城里孩子那样能时刻得到家长的关注。看到这些单纯、善良的孩子，我深感肩上的责任重大，我知道除了学习外，更要让孩子们懂得学会做人。在课间或放学后，我都会和他们谈天、做游戏，帮他们购置一些学习用品。这时，孩子们的心与我的心拉近了距离。从那渴望的目光中，从那感激的泪花中，从那灿烂的微笑中，我读到了一个字――诚。他们发自内心地走近了我，喜欢我，相信我。当家长看到孩子的进步，拿着一筐鸡蛋来答谢我时，我体会到了被人认可的幸福和满足。不是因为鸡蛋而是因为家长与学生那颗诚挚的心。我拒绝了那筐鸡蛋，接受了那份挚诚。我想：一筐鸡蛋换一颗心，值啦!
</w:t>
      </w:r>
    </w:p>
    <w:p/>
    <w:p>
      <w:pPr/>
      <w:r>
        <w:rPr>
          <w:rStyle w:val="myStyle"/>
        </w:rPr>
        <w:t xml:space="preserve">
	如今，我已在讲台上站了10个年头。我从一个懵懵懂懂的黄毛丫头长大成为一名光荣的人民教师，在这10年的教育生涯中，我没有轰轰烈烈的事迹也没有惊天动地的壮举，可我有着一颗火热的心。我经常想着两句话，那就是：“假如我是孩子”,“假如是我的孩子”。就是这样的情感使我对学生少了一份埋怨，多了一份宽容;少了一份苛求，多了一份理解。也正是这样的情感，使我在大岭小学这块土地上将自己的爱挥洒得淋漓尽致，使我在教育这片热土上将自己的青春奉献得无怨无悔。
</w:t>
      </w:r>
    </w:p>
    <w:p/>
    <w:p>
      <w:pPr/>
      <w:r>
        <w:rPr>
          <w:rStyle w:val="myStyle"/>
        </w:rPr>
        <w:t xml:space="preserve">
	朋友们，凭着岁月赐予我们的年轻臂膀和满腔热情，伸出你年轻的双手吧!擎起希望的火炬，让我们辟风斩浪，奔向辉煌的明天，让我们的青春在奉献中闪光!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2023-10-25T10:04:10+08:00</dcterms:created>
  <dcterms:modified xsi:type="dcterms:W3CDTF">2023-10-25T10:04:10+08:00</dcterms:modified>
</cp:coreProperties>
</file>

<file path=docProps/custom.xml><?xml version="1.0" encoding="utf-8"?>
<Properties xmlns="http://schemas.openxmlformats.org/officeDocument/2006/custom-properties" xmlns:vt="http://schemas.openxmlformats.org/officeDocument/2006/docPropsVTypes"/>
</file>