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财务出纳工作计划模板10篇</w:t>
      </w:r>
    </w:p>
    <w:p/>
    <w:p/>
    <w:p>
      <w:pPr/>
      <w:r>
        <w:rPr>
          <w:rStyle w:val="myStyle"/>
        </w:rPr>
        <w:t xml:space="preserve">
	鉴于领导的工作安排，大家最好都写一份工作计划。想要工作更顺利，我们可以写一个较详细的工作计划，写工作计划要注意哪些方面？请你阅读为公司的发展贡献了的我们的力量。但转眼，新年到来，为了能在新的20xx年里取得更好的成绩与发展，我们必须的在此改变过去的自己，向着更高的山巅前进！如今，公司又有了新的目标，而我们也必须做好新的计划！
</w:t>
      </w:r>
    </w:p>
    <w:p/>
    <w:p>
      <w:pPr/>
      <w:r>
        <w:rPr>
          <w:rStyle w:val="myStyle"/>
        </w:rPr>
        <w:t xml:space="preserve">
	一、思想心态的调整准备
</w:t>
      </w:r>
    </w:p>
    <w:p/>
    <w:p>
      <w:pPr/>
      <w:r>
        <w:rPr>
          <w:rStyle w:val="myStyle"/>
        </w:rPr>
        <w:t xml:space="preserve">
	思想自始至终都是人的力量和动力来源，作为一名的工作者，我们更需要在工作中加强自我思想的管理和约束！
</w:t>
      </w:r>
    </w:p>
    <w:p/>
    <w:p>
      <w:pPr/>
      <w:r>
        <w:rPr>
          <w:rStyle w:val="myStyle"/>
        </w:rPr>
        <w:t xml:space="preserve">
	1、加强自我的工作热情。出纳是非常枯燥且严谨的工作，高强度的集中精神，会让我感到疲劳，也会不自觉的松懈。为此，我要从思想上在改善这个问题，让工作带着热情，充满决心和目标！这会帮助我更好的提高自我的工作质量！
</w:t>
      </w:r>
    </w:p>
    <w:p/>
    <w:p>
      <w:pPr/>
      <w:r>
        <w:rPr>
          <w:rStyle w:val="myStyle"/>
        </w:rPr>
        <w:t xml:space="preserve">
	2、提高责任感，认识自身工作的重要性！作为出纳，我是重要的财务人员！我要明白自己的工作，影响的不仅仅是我一个人，深知是整个公司的运转和与银行等各个方面的交接。我不能出错，更不能出大错！为此，我要不断的警示自己，做足准备，决不能对工作马虎大意！
</w:t>
      </w:r>
    </w:p>
    <w:p/>
    <w:p>
      <w:pPr/>
      <w:r>
        <w:rPr>
          <w:rStyle w:val="myStyle"/>
        </w:rPr>
        <w:t xml:space="preserve">
	3、适应心态的改变。人们总说：“放松心态”，但其实，放松心态的同时，我们也不能放松对自己的要求！放松不是说让我们松懈的自己，而是要让这种严格，成为自己的一种常态！能以日常的状态保持对自己的高要求，这才能让我们真正的成长！
</w:t>
      </w:r>
    </w:p>
    <w:p/>
    <w:p>
      <w:pPr/>
      <w:r>
        <w:rPr>
          <w:rStyle w:val="myStyle"/>
        </w:rPr>
        <w:t xml:space="preserve">
	二、工作的进步方向
</w:t>
      </w:r>
    </w:p>
    <w:p/>
    <w:p>
      <w:pPr/>
      <w:r>
        <w:rPr>
          <w:rStyle w:val="myStyle"/>
        </w:rPr>
        <w:t xml:space="preserve">
	工作方面我有很多不足的地方，这一点体现在很多方面，以下是我的个人计划：
</w:t>
      </w:r>
    </w:p>
    <w:p/>
    <w:p>
      <w:pPr/>
      <w:r>
        <w:rPr>
          <w:rStyle w:val="myStyle"/>
        </w:rPr>
        <w:t xml:space="preserve">
	1、加强日常的知识储备。想完成好出纳的工作也有很多的技巧和方式。在今后的工作上，我不能仅靠领导的指点，更要在工作内外都要加强自我的学习能力！保证在这一年里能不断的为自己充电和改进，在提高工作效率和准确。
</w:t>
      </w:r>
    </w:p>
    <w:p/>
    <w:p>
      <w:pPr/>
      <w:r>
        <w:rPr>
          <w:rStyle w:val="myStyle"/>
        </w:rPr>
        <w:t xml:space="preserve">
	2、多与同事交流。在工作中，我也要多和同事保持良好的关系，工作中多问，多配合，齐心配合，将工作完成好。
</w:t>
      </w:r>
    </w:p>
    <w:p/>
    <w:p>
      <w:pPr/>
      <w:r>
        <w:rPr>
          <w:rStyle w:val="myStyle"/>
        </w:rPr>
        <w:t xml:space="preserve">
	新一年的工作虽然不会一下子很难，但一定会不断的提高！我要做好准备，紧跟公司的步伐和节奏，让自己变得更加出色！
</w:t>
      </w:r>
    </w:p>
    <w:p/>
    <w:p>
      <w:pPr>
        <w:jc w:val="center"/>
      </w:pPr>
      <w:r>
        <w:rPr>
          <w:rStyle w:val="myStyleh4"/>
        </w:rPr>
        <w:t xml:space="preserve">财务出纳工作计划 篇2</w:t>
      </w:r>
    </w:p>
    <w:p/>
    <w:p>
      <w:pPr/>
      <w:r>
        <w:rPr>
          <w:rStyle w:val="myStyle"/>
        </w:rPr>
        <w:t xml:space="preserve">
	时间飞逝下半年财务工作计划大纲【第一部分】。回顾上半年的工作，我在日常财务核算中，加强了财务管理，推进了规范管理，加强了财务知识学习和教育。对财务工作进行长期规划和短期安排。使财务工作在规范化、制度化的环境中更好地发挥作用。拟定下半年的工作计划。
</w:t>
      </w:r>
    </w:p>
    <w:p/>
    <w:p>
      <w:pPr/>
      <w:r>
        <w:rPr>
          <w:rStyle w:val="myStyle"/>
        </w:rPr>
        <w:t xml:space="preserve">
	一、参加财务人员继续教育。财务人员每年应参加财政局组织的财务人员继续教育。
</w:t>
      </w:r>
    </w:p>
    <w:p/>
    <w:p>
      <w:pPr/>
      <w:r>
        <w:rPr>
          <w:rStyle w:val="myStyle"/>
        </w:rPr>
        <w:t xml:space="preserve">
	一是参加财务人员的继续教育，了解新准则的大致框架，掌握和理解新准则的具体内容和精髓。根据新标准的要求，能够熟练运用新标准等。，处理账目，准备财务相关报表和表格。
</w:t>
      </w:r>
    </w:p>
    <w:p/>
    <w:p>
      <w:pPr/>
      <w:r>
        <w:rPr>
          <w:rStyle w:val="myStyle"/>
        </w:rPr>
        <w:t xml:space="preserve">
	二、加强规范现金管理，做好日常核算。
</w:t>
      </w:r>
    </w:p>
    <w:p/>
    <w:p>
      <w:pPr/>
      <w:r>
        <w:rPr>
          <w:rStyle w:val="myStyle"/>
        </w:rPr>
        <w:t xml:space="preserve">
	1、根据新的制度和标准结合实际情况，进行会计核算、财务工作。
</w:t>
      </w:r>
    </w:p>
    <w:p/>
    <w:p>
      <w:pPr/>
      <w:r>
        <w:rPr>
          <w:rStyle w:val="myStyle"/>
        </w:rPr>
        <w:t xml:space="preserve">
	2、在做好工作的同时，处理好与其他部门的协调关系。
</w:t>
      </w:r>
    </w:p>
    <w:p/>
    <w:p>
      <w:pPr/>
      <w:r>
        <w:rPr>
          <w:rStyle w:val="myStyle"/>
        </w:rPr>
        <w:t xml:space="preserve">
	3、做好正常的出纳核算。根据财务制度，办理现金收付和银行结算业务，努力开源节流，使有限的资金真正发挥作用，确保为公司提供良好的资金来源。加强各种费用的核算。及时记账，编制出纳日报表和汇总表，月初前交总经理留存，严格按照支票领取流程，按规定开具现金收据和转账支票。
</w:t>
      </w:r>
    </w:p>
    <w:p/>
    <w:p>
      <w:pPr/>
      <w:r>
        <w:rPr>
          <w:rStyle w:val="myStyle"/>
        </w:rPr>
        <w:t xml:space="preserve">
	4、财务人员必须坚持岗位责任制原则，秉公办事，以身作则。
</w:t>
      </w:r>
    </w:p>
    <w:p/>
    <w:p>
      <w:pPr/>
      <w:r>
        <w:rPr>
          <w:rStyle w:val="myStyle"/>
        </w:rPr>
        <w:t xml:space="preserve">
	5、完成领导临时交办的其他工作。
</w:t>
      </w:r>
    </w:p>
    <w:p/>
    <w:p>
      <w:pPr/>
      <w:r>
        <w:rPr>
          <w:rStyle w:val="myStyle"/>
        </w:rPr>
        <w:t xml:space="preserve">
	第三，个人意见措施需要科学理财。
</w:t>
      </w:r>
    </w:p>
    <w:p/>
    <w:p>
      <w:pPr/>
      <w:r>
        <w:rPr>
          <w:rStyle w:val="myStyle"/>
        </w:rPr>
        <w:t xml:space="preserve">
	规范核算，全面控制费用，加强监督，细化工作，切实体现财务管理的作用。使财务运行更加趋于理性和健康，更加符合公司的发展步伐。
</w:t>
      </w:r>
    </w:p>
    <w:p/>
    <w:p>
      <w:pPr/>
      <w:r>
        <w:rPr>
          <w:rStyle w:val="myStyle"/>
        </w:rPr>
        <w:t xml:space="preserve">
	下半年的出纳工作也快结束了，如果要做好下半年的财务工作，我也需要做好计划去面对下半年的出纳工作。我也意识到，作为一名财务出纳，很多工作只能安排得更好，处理得更轻松。
</w:t>
      </w:r>
    </w:p>
    <w:p/>
    <w:p>
      <w:pPr/>
      <w:r>
        <w:rPr>
          <w:rStyle w:val="myStyle"/>
        </w:rPr>
        <w:t xml:space="preserve">
	提高自己的工作水平，这不仅仅是做好日常的出纳工作，还要不断发现和解决自己工作中的问题，不断优化自己做得好的地方。虽然之前有工作经验，但是一直没能很好的总结，总结出自己的一些方法。在下半年，一个人必须不断改进自己的工作。同时也是学习。每天下班后都要抽出一点时间学习，而不是下班后只想着休息或者玩。那样的话，对你成长没什么帮助。哪怕是一天一个小时，只要努力，就会有收获。尤其是财务出纳这份工作，想要升职，就要多了解自己，而不是在自己的岗位上做好自己的工作。如果你不进步，你很容易被别人取代和淘汰。
</w:t>
      </w:r>
    </w:p>
    <w:p/>
    <w:p>
      <w:pPr/>
      <w:r>
        <w:rPr>
          <w:rStyle w:val="myStyle"/>
        </w:rPr>
        <w:t xml:space="preserve">
	日常出纳工作要做好。对于工作中的问题，每天都要做好。早点来公司，为一天的工作做好充分的准备，也是提高效率的需要。虽然之前做的事情还不错，也觉得自己比较轻松，和其他同事差距也不大，但是也没有什么进步。那是不可取的，只有基本的出纳工作才能做得更好。一天就这么多小时，如果尽快把这个功能做好，那么就会有其他的时间去做更多的事情，让我更多的了解其他财务相关的工作，了解其他同事的工作，让我不仅仅成为一个财务部的基础出纳。作为一个想往上走的人，我知道自己的工作只是基础，把自己的基础做好了，对其他方面了解多了，才能抓住机会。
</w:t>
      </w:r>
    </w:p>
    <w:p/>
    <w:p>
      <w:pPr/>
      <w:r>
        <w:rPr>
          <w:rStyle w:val="myStyle"/>
        </w:rPr>
        <w:t xml:space="preserve">
	在实际工作中，我也想坚持做好，每天进步，每天执行计划，让自己变得更好。半年后，我想我会比现在的自己有很大的改变，我也想继续努力做得更好。同时，实际工作会与计划有所不同，也需要根据不同情况进行调整，为实际工作服务。
</w:t>
      </w:r>
    </w:p>
    <w:p/>
    <w:p>
      <w:pPr/>
      <w:r>
        <w:rPr>
          <w:rStyle w:val="myStyle"/>
        </w:rPr>
        <w:t xml:space="preserve">
	每个阶段财务工作的完成，只是为以后的发展做铺垫。所以即使上半年的财务工作完成了，也要认清自己的定位，以便尽快攻克下一个目标。当下半年来临时，我意识到制定工作计划的重要性。毕竟只有提前做好计划，才能把财务工作中可能遇到的问题考虑进去，才能更好的处理。根据这种情况，我制定了下半年的财务工作计划。
</w:t>
      </w:r>
    </w:p>
    <w:p/>
    <w:p>
      <w:pPr/>
      <w:r>
        <w:rPr>
          <w:rStyle w:val="myStyle"/>
        </w:rPr>
        <w:t xml:space="preserve">
	多花点时间记账，以免出错。账户信息的收集整理虽然是基础，但也不能轻易出错。如果财务工作不够严谨，很容易给后续的核查工作带来很多麻烦。所以下半年尽量一次性做好这部分财务工作，这不仅是财务人员的本职工作也是为了自己的发展。即使你在过去的财务工作中取得了一些成绩，也不能沾沾自喜。毕竟，如果你想进步，你自然要对财务部的任务采取积极的态度。即使已经顺利完成了当天的财务工作，也要进行反复核对，确保记账过程中没有错误。
</w:t>
      </w:r>
    </w:p>
    <w:p/>
    <w:p>
      <w:pPr/>
      <w:r>
        <w:rPr>
          <w:rStyle w:val="myStyle"/>
        </w:rPr>
        <w:t xml:space="preserve">
	在核对的过程中，要不厌其烦地核对，为后续的整理打下良好的基础。只有保证所有数据的准确性，才能整理出来。因此，在收集财务信息时，要保证数据的真实性，以便通过原始凭证的编制了解详细的费用支出情况。在录入凭证的过程中，还需要打印当月的账单。只有做好凭证管理和相应的审核，下半年的工作才能顺利很多。另外，在管理账目的时候，也要查对账单，让账目的明细一目了然，尤其是在税务、固定资产结算方面，以免有任何疏忽。
</w:t>
      </w:r>
    </w:p>
    <w:p/>
    <w:p>
      <w:pPr/>
      <w:r>
        <w:rPr>
          <w:rStyle w:val="myStyle"/>
        </w:rPr>
        <w:t xml:space="preserve">
	报表管理做得比较好的同事，也要加强财务技能的学习。为了做好下半年的工作，他们自然要对准备好的报表进行整理，在整理的过程中还要检查是否有账目不清、文件丢失的情况。如果出现这样的情况，需要花费很大的精力去寻找原始的账单记录。通过核对打印的方式做好备份，保证报表管理工作不会有遗漏，工作中要磨砺自己的财务技能。毕竟，如果通过下半年的努力，你的财务工作还是不能取得进步，那就有些没用了。
</w:t>
      </w:r>
    </w:p>
    <w:p/>
    <w:p>
      <w:pPr/>
      <w:r>
        <w:rPr>
          <w:rStyle w:val="myStyle"/>
        </w:rPr>
        <w:t xml:space="preserve">
	既然计划制定出来了，财务工作中自然不能再出现漏账等问题。毕竟工作中的每一个失误都会对部门的发展造成损失。自然要更加严谨。做好下半年的财务工作，让部门得到更好的发展，是我接下来要做的事情。
</w:t>
      </w:r>
    </w:p>
    <w:p/>
    <w:p>
      <w:pPr/>
      <w:r>
        <w:rPr>
          <w:rStyle w:val="myStyle"/>
        </w:rPr>
        <w:t xml:space="preserve">
	下半年要对过去工作中的不足进行改进管理。对于做得好的，需要做得更好，加强财务管理，做好财务工作的长期规划和短期安排。使财务工作在规范化、制度化的环境中更好地发挥作用。上半年财务工作总结及下半年工作计划
</w:t>
      </w:r>
    </w:p>
    <w:p/>
    <w:p>
      <w:pPr/>
      <w:r>
        <w:rPr>
          <w:rStyle w:val="myStyle"/>
        </w:rPr>
        <w:t xml:space="preserve">
	1、响应公司工作会议精神，围绕公司资产管理考核目标，开源节流，加强成本控制，从每一件小事做起，真正为公司开源节流；
</w:t>
      </w:r>
    </w:p>
    <w:p/>
    <w:p>
      <w:pPr/>
      <w:r>
        <w:rPr>
          <w:rStyle w:val="myStyle"/>
        </w:rPr>
        <w:t xml:space="preserve">
	2、财务部作为公司的核心部门之一，负责成本的计划和控制，各部门的费用，销售工作的协调和总结。财务部人员在领导的监督下，合理调整费用支出，确保财务物资安全；为公司、员工和客户服务，以促进公司开拓市场、增收节支，以最优的人力配置实现利润最大化和经济效益最大化；
</w:t>
      </w:r>
    </w:p>
    <w:p/>
    <w:p>
      <w:pPr/>
      <w:r>
        <w:rPr>
          <w:rStyle w:val="myStyle"/>
        </w:rPr>
        <w:t xml:space="preserve">
	3、下半年，财务部员工在领导的正确领导下，制定全公司其他部门的考核制度或相关措施；
</w:t>
      </w:r>
    </w:p>
    <w:p/>
    <w:p>
      <w:pPr/>
      <w:r>
        <w:rPr>
          <w:rStyle w:val="myStyle"/>
        </w:rPr>
        <w:t xml:space="preserve">
	4、明确财务部门内部的考核体系:财务人员的分工和各职能部门的配合要明确，相互补充，在工作中不断相互学习，以监督各项费用的合理支出；
</w:t>
      </w:r>
    </w:p>
    <w:p/>
    <w:p>
      <w:pPr/>
      <w:r>
        <w:rPr>
          <w:rStyle w:val="myStyle"/>
        </w:rPr>
        <w:t xml:space="preserve">
	5、在应收账款中发挥有效的监督作用:明确各岗位的职责，对应收账款进行监督，掌握工程款回收的时限、付款的具体事项、相关责任人，加强财务监督；
</w:t>
      </w:r>
    </w:p>
    <w:p/>
    <w:p>
      <w:pPr/>
      <w:r>
        <w:rPr>
          <w:rStyle w:val="myStyle"/>
        </w:rPr>
        <w:t xml:space="preserve">
	6、阶段性总结前期工作，从月度总结到季度、半年度、年度总结；做好资金预算，包括应付账款，应收账款等。做好财务报表的编制工作，要求账目清晰，任务明确；
</w:t>
      </w:r>
    </w:p>
    <w:p/>
    <w:p>
      <w:pPr/>
      <w:r>
        <w:rPr>
          <w:rStyle w:val="myStyle"/>
        </w:rPr>
        <w:t xml:space="preserve">
	7、其他方面听从公司领导的工作安排，认真完成各项任务。上半年财务工作总结及下半年工作计划
</w:t>
      </w:r>
    </w:p>
    <w:p/>
    <w:p>
      <w:pPr/>
      <w:r>
        <w:rPr>
          <w:rStyle w:val="myStyle"/>
        </w:rPr>
        <w:t xml:space="preserve">
	下半年，祝公司进步一大步，我会和公司一起进步，一起发展！
</w:t>
      </w:r>
    </w:p>
    <w:p/>
    <w:p>
      <w:pPr>
        <w:jc w:val="center"/>
      </w:pPr>
      <w:r>
        <w:rPr>
          <w:rStyle w:val="myStyleh4"/>
        </w:rPr>
        <w:t xml:space="preserve">财务出纳工作计划 篇3</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财务出纳工作计划对加强财务管理、推动规范管理和加强财务知识学习教育，有着非常重要的作用。为了做到财务工作长计划，短安排，使财务工作在规范化、制度化的良好环境中更好地发挥作用，特作出计划。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三、财务管理
</w:t>
      </w:r>
    </w:p>
    <w:p/>
    <w:p>
      <w:pPr/>
      <w:r>
        <w:rPr>
          <w:rStyle w:val="myStyle"/>
        </w:rPr>
        <w:t xml:space="preserve">
	力求科学化，核算规范化，费用控制合理化，强化监督制度，细化工作，切实体现财务管理的作用。使得财务运作趋于更合理化、健康化，更能符合学校发展的步伐。
</w:t>
      </w:r>
    </w:p>
    <w:p/>
    <w:p>
      <w:pPr>
        <w:jc w:val="center"/>
      </w:pPr>
      <w:r>
        <w:rPr>
          <w:rStyle w:val="myStyleh4"/>
        </w:rPr>
        <w:t xml:space="preserve">财务出纳工作计划 篇4</w:t>
      </w:r>
    </w:p>
    <w:p/>
    <w:p>
      <w:pPr/>
      <w:r>
        <w:rPr>
          <w:rStyle w:val="myStyle"/>
        </w:rPr>
        <w:t xml:space="preserve">
	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财务出纳工作计划 篇5</w:t>
      </w:r>
    </w:p>
    <w:p/>
    <w:p>
      <w:pPr/>
      <w:r>
        <w:rPr>
          <w:rStyle w:val="myStyle"/>
        </w:rPr>
        <w:t xml:space="preserve">
	在20xx年里，作为单位财务出纳，我能够严格按财务管理制度开展工作，不断改善工作方式方法，提高工作效率，按工作进度要求保质保量完成各项工作。为了做好度各项工作，我准备做好以下几方面的工作：
</w:t>
      </w:r>
    </w:p>
    <w:p/>
    <w:p>
      <w:pPr/>
      <w:r>
        <w:rPr>
          <w:rStyle w:val="myStyle"/>
        </w:rPr>
        <w:t xml:space="preserve">
	一、提高自身业务能力。
</w:t>
      </w:r>
    </w:p>
    <w:p/>
    <w:p>
      <w:pPr/>
      <w:r>
        <w:rPr>
          <w:rStyle w:val="myStyle"/>
        </w:rPr>
        <w:t xml:space="preserve">
	在上级部门的正确领导下，勤奋学习，扎实工作，继续加强学习。同时认真钻研业务知识，虚心向身边的同事学习，不断充实和丰富自己的会计业务知识。要立足单位发展变化的新情况，多动脑筋、想办法、出主意，增强工作的主动性、预见性、创造性，为领导出谋划策，提出可行建议和工作预案，发挥参谋和助手作用，不断提高参与和决策能力。
</w:t>
      </w:r>
    </w:p>
    <w:p/>
    <w:p>
      <w:pPr/>
      <w:r>
        <w:rPr>
          <w:rStyle w:val="myStyle"/>
        </w:rPr>
        <w:t xml:space="preserve">
	二、及时完成各项财务工作。
</w:t>
      </w:r>
    </w:p>
    <w:p/>
    <w:p>
      <w:pPr/>
      <w:r>
        <w:rPr>
          <w:rStyle w:val="myStyle"/>
        </w:rPr>
        <w:t xml:space="preserve">
	财务工作的时效性很强，对于职责内的工作一定要抓紧抓好，并且做到做一件成一件，件件有交代，项项有落实，对于领导交办的其它工作，也要义不容辞的承担起来，保证各项工作的全面推进。
</w:t>
      </w:r>
    </w:p>
    <w:p/>
    <w:p>
      <w:pPr/>
      <w:r>
        <w:rPr>
          <w:rStyle w:val="myStyle"/>
        </w:rPr>
        <w:t xml:space="preserve">
	三、主要工作：
</w:t>
      </w:r>
    </w:p>
    <w:p/>
    <w:p>
      <w:pPr/>
      <w:r>
        <w:rPr>
          <w:rStyle w:val="myStyle"/>
        </w:rPr>
        <w:t xml:space="preserve">
	1.严格执行现金管理和结算制度，每月认真核对现金与日记账账目。发现现金金额不符，做到及时查询和处理，每月按时与银行做好对账工作。
</w:t>
      </w:r>
    </w:p>
    <w:p/>
    <w:p>
      <w:pPr/>
      <w:r>
        <w:rPr>
          <w:rStyle w:val="myStyle"/>
        </w:rPr>
        <w:t xml:space="preserve">
	2.及时收回公司的各项收入，开出收据并及时收回现金存入银行。
</w:t>
      </w:r>
    </w:p>
    <w:p/>
    <w:p>
      <w:pPr/>
      <w:r>
        <w:rPr>
          <w:rStyle w:val="myStyle"/>
        </w:rPr>
        <w:t xml:space="preserve">
	3.根据会计提供的依据，经领导批准签字后及时发放职工的工资和其它发放经费。
</w:t>
      </w:r>
    </w:p>
    <w:p/>
    <w:p>
      <w:pPr/>
      <w:r>
        <w:rPr>
          <w:rStyle w:val="myStyle"/>
        </w:rPr>
        <w:t xml:space="preserve">
	4.坚持财务手续，严格审核算(发票上必须有经手人、验收人、审核人签字后方可报账)对不符手续的发票不予报销。
</w:t>
      </w:r>
    </w:p>
    <w:p/>
    <w:p>
      <w:pPr/>
      <w:r>
        <w:rPr>
          <w:rStyle w:val="myStyle"/>
        </w:rPr>
        <w:t xml:space="preserve">
	5.根据公司领导的安排和规定，对xxxx矿业有限公司、矿山、选厂等部门发生的采购、加工、保管、销售等环节按制度严格执行。
</w:t>
      </w:r>
    </w:p>
    <w:p/>
    <w:p>
      <w:pPr/>
      <w:r>
        <w:rPr>
          <w:rStyle w:val="myStyle"/>
        </w:rPr>
        <w:t xml:space="preserve">
	6.认真执行公司领导规定的申购制度，做到部门领导先填写申购单，报财务，由主管领导批示后方可采购。
</w:t>
      </w:r>
    </w:p>
    <w:p/>
    <w:p>
      <w:pPr>
        <w:jc w:val="center"/>
      </w:pPr>
      <w:r>
        <w:rPr>
          <w:rStyle w:val="myStyleh4"/>
        </w:rPr>
        <w:t xml:space="preserve">财务出纳工作计划 篇6</w:t>
      </w:r>
    </w:p>
    <w:p/>
    <w:p>
      <w:pPr/>
      <w:r>
        <w:rPr>
          <w:rStyle w:val="myStyle"/>
        </w:rPr>
        <w:t xml:space="preserve">
	对加强财务管理、推动规范管理和加强财务知识学习教育，有着非常重要的作用。为了做到财务工作长计划，短安排，使财务工作在规范化、制度化的良好环境中更好地发挥作用，特拟订20xx年工作计划。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以上便是我一名财务人员工作计划，总之在20xx，学校将借改革契机，继续加大财务管理力度，不断提高财务人员业务操作能力，充分发挥财务的职能作用，创造性的完成各项计划内容。
</w:t>
      </w:r>
    </w:p>
    <w:p/>
    <w:p>
      <w:pPr>
        <w:jc w:val="center"/>
      </w:pPr>
      <w:r>
        <w:rPr>
          <w:rStyle w:val="myStyleh4"/>
        </w:rPr>
        <w:t xml:space="preserve">财务出纳工作计划 篇7</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请保留此标记,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财务出纳工作计划 篇8</w:t>
      </w:r>
    </w:p>
    <w:p/>
    <w:p>
      <w:pPr/>
      <w:r>
        <w:rPr>
          <w:rStyle w:val="myStyle"/>
        </w:rPr>
        <w:t xml:space="preserve">
	为更好地做好服务育人、管理育人，创设育人氛围，优化育人环境。以邓小平理论和******“三个代表”为指导思想，全面贯彻党的教育方针，结合我校ePD项目和运用多元智能。为航华中学素质教育有一个跨越式的发展，为师生拓展良好的机遇和空间提供优质的后勤保障，把学校办成具有航华特色，与国际接轨，服务社会，社会效应良好的实验学校作出我们应有的努力。
</w:t>
      </w:r>
    </w:p>
    <w:p/>
    <w:p>
      <w:pPr/>
      <w:r>
        <w:rPr>
          <w:rStyle w:val="myStyle"/>
        </w:rPr>
        <w:t xml:space="preserve">
	一.指导思想 全面贯彻“三个代表”的重要思想，进一步提高管理、服务育人的理念，结合学校实际和ePD项目建设，为学校师生开展研究和实验，培养学生有社会主义觉悟，有合作、诚信、发展、创新的精神，提供必要的后勤保障，使航华中学的教学质量和办学水准得到进一步的提高。
</w:t>
      </w:r>
    </w:p>
    <w:p/>
    <w:p>
      <w:pPr/>
      <w:r>
        <w:rPr>
          <w:rStyle w:val="myStyle"/>
        </w:rPr>
        <w:t xml:space="preserve">
	二.具体工作与措施 1. 真正做好后勤的各项管理工作，完成上级交给的各项工作任务。 2. 建立完善各项总务后勤管理档案。 3. 全面实施改革保障系统，为ePD项目和素质教育提供物资资金、后勤优质保障。 4. 进一步提高校园文化水平，塑胶跑道、绿化管理更上一个档次，做到大草坪四季常绿，聘请专业养护管理。 5. 对学校已有的设备与办公设施设备进行逐步更新换代，以全面与现代化教学要求相匹配。 6. 改善教师办公条件。今年内各办公室全面安装好空调。 7. 争取上级领导的支持，彻底改变学校面貌，力争在今明二年做好以下维修改造工程。 1) 今年暑假屋面全面维修; 2) 今年暑假将剩余的墙面工程全部完成。 3) 整个校园将全部进行粉刷 4) 钢窗危险部位将全部更换为塑钢移动窗，约350平方。 5) 将18个厕所进行彻底改造。 6) 校园广播网络系统进行重新布局 7) 阶梯教室进行装修改造(包括音响设备) 8) 健身房地板作全部翻修。 9) 为防范与未燃，加强校园安全防范将底层6道防盗门重新加固改建。 10) 确实抓好食堂安全管理，杜绝事故发生。 8. 装饰创建好校史、荣誉陈列室。 9. 平时经常检查安全隐患，发现事故苗子及时处理。 10. 确实做好学校财产的登记造册，并符合上级eTe验收标准，完备学校财产8项帐册指标。 对学校固定资产、低值耐久准确编号打卡，迎接区6―7月份的各项验收，力争一次性通过。
</w:t>
      </w:r>
    </w:p>
    <w:p/>
    <w:p>
      <w:pPr>
        <w:jc w:val="center"/>
      </w:pPr>
      <w:r>
        <w:rPr>
          <w:rStyle w:val="myStyleh4"/>
        </w:rPr>
        <w:t xml:space="preserve">财务出纳工作计划 篇9</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
</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jc w:val="center"/>
      </w:pPr>
      <w:r>
        <w:rPr>
          <w:rStyle w:val="myStyleh4"/>
        </w:rPr>
        <w:t xml:space="preserve">财务出纳工作计划 篇10</w:t>
      </w:r>
    </w:p>
    <w:p/>
    <w:p>
      <w:pPr/>
      <w:r>
        <w:rPr>
          <w:rStyle w:val="myStyle"/>
        </w:rPr>
        <w:t xml:space="preserve">
	2____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____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2023-11-06T20:54:03+08:00</dcterms:created>
  <dcterms:modified xsi:type="dcterms:W3CDTF">2023-11-06T20:54:03+08:00</dcterms:modified>
</cp:coreProperties>
</file>

<file path=docProps/custom.xml><?xml version="1.0" encoding="utf-8"?>
<Properties xmlns="http://schemas.openxmlformats.org/officeDocument/2006/custom-properties" xmlns:vt="http://schemas.openxmlformats.org/officeDocument/2006/docPropsVTypes"/>
</file>