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竞聘局长演讲稿模板集锦十篇</w:t>
      </w:r>
    </w:p>
    <w:p/>
    <w:p/>
    <w:p>
      <w:pPr/>
      <w:r>
        <w:rPr>
          <w:rStyle w:val="myStyle"/>
        </w:rPr>
        <w:t xml:space="preserve">
	竞聘局长演讲稿模板集锦十篇
</w:t>
      </w:r>
    </w:p>
    <w:p/>
    <w:p>
      <w:pPr/>
      <w:r>
        <w:rPr>
          <w:rStyle w:val="myStyle"/>
        </w:rPr>
        <w:t xml:space="preserve">
	演讲稿以发表意见，表达观点为主，是为演讲而事先准备好的文稿。在不断进步的社会中，越来越多人会去使用演讲稿，相信很多朋友都对写演讲稿感到非常苦恼吧，以下是小编收集整理的竞聘局长演讲稿10篇，欢迎大家分享。
</w:t>
      </w:r>
    </w:p>
    <w:p/>
    <w:p>
      <w:pPr>
        <w:jc w:val="center"/>
      </w:pPr>
      <w:r>
        <w:rPr>
          <w:rStyle w:val="myStyleh4"/>
        </w:rPr>
        <w:t xml:space="preserve">竞聘局长演讲稿 篇1</w:t>
      </w:r>
    </w:p>
    <w:p/>
    <w:p>
      <w:pPr/>
      <w:r>
        <w:rPr>
          <w:rStyle w:val="myStyle"/>
        </w:rPr>
        <w:t xml:space="preserve">
	尊敬的各位领导，各位评委，各位同志们：
</w:t>
      </w:r>
    </w:p>
    <w:p/>
    <w:p>
      <w:pPr/>
      <w:r>
        <w:rPr>
          <w:rStyle w:val="myStyle"/>
        </w:rPr>
        <w:t xml:space="preserve">
	大家好！
</w:t>
      </w:r>
    </w:p>
    <w:p/>
    <w:p>
      <w:pPr/>
      <w:r>
        <w:rPr>
          <w:rStyle w:val="myStyle"/>
        </w:rPr>
        <w:t xml:space="preserve">
	首先要感谢办事处领导和同志们给了我这样一次展现才华，证明能力，阐述观点的机会！我将倍加珍惜这次机会。下面把我的基本情况，工作表现，以及今后的工作思路向各位领导作一个汇报。
</w:t>
      </w:r>
    </w:p>
    <w:p/>
    <w:p>
      <w:pPr/>
      <w:r>
        <w:rPr>
          <w:rStyle w:val="myStyle"/>
        </w:rPr>
        <w:t xml:space="preserve">
	我叫仇辉，今年28岁，大专学历，1993年进入李店财政所工作，1996年调入到广水财政局工作至今，一直都从事财政专管员工作。在工作中勇入创新，在生活上严格要求自己，每年都能圆满地完成领导分配的各项工作任务。虽然做了些工作，也取得了一些成绩，但是与领导的信任和同志们的帮助，也与个人的辛勤工作分不开的。所以我在加强政治思想及业务知识学习的同时，在工作中也要是非辨力强，能坚持原则，自觉按照党的路线，方针，政策和财政法律法规办事。在工作上才能有不断进取，不断进步。
</w:t>
      </w:r>
    </w:p>
    <w:p/>
    <w:p>
      <w:pPr/>
      <w:r>
        <w:rPr>
          <w:rStyle w:val="myStyle"/>
        </w:rPr>
        <w:t xml:space="preserve">
	我竞选的岗位是广水财政分局副局长。权衡利弊，审度自我，自认为有其竞选的优势：
</w:t>
      </w:r>
    </w:p>
    <w:p/>
    <w:p>
      <w:pPr/>
      <w:r>
        <w:rPr>
          <w:rStyle w:val="myStyle"/>
        </w:rPr>
        <w:t xml:space="preserve">
	一，政治上积极上进。
</w:t>
      </w:r>
    </w:p>
    <w:p/>
    <w:p>
      <w:pPr/>
      <w:r>
        <w:rPr>
          <w:rStyle w:val="myStyle"/>
        </w:rPr>
        <w:t xml:space="preserve">
	财政部门是党委，政府的后勤部，常常是群众特别关注的，所以我在工作，学习，生活中能够不断加强政治理论的学习，始终与党中央保持高度一致，做到立场坚定，旗帜鲜明，积极进取，对财政工作持有满腔热情。在工作期间，我利用业余时间，到党校参加了大专的“财税管理”专业的学习，并修完了教学计划规定的全部课程，成绩合格。为了充实自己的知识，又在准备继续本科层次的学习，不断提高自身的业务水平。让自己真正成为一名在思想上，工作中的急先锋。
</w:t>
      </w:r>
    </w:p>
    <w:p/>
    <w:p>
      <w:pPr/>
      <w:r>
        <w:rPr>
          <w:rStyle w:val="myStyle"/>
        </w:rPr>
        <w:t xml:space="preserve">
	二，在工作中，有一定的工作经验。
</w:t>
      </w:r>
    </w:p>
    <w:p/>
    <w:p>
      <w:pPr/>
      <w:r>
        <w:rPr>
          <w:rStyle w:val="myStyle"/>
        </w:rPr>
        <w:t xml:space="preserve">
	在基层财政工作期间，始终坚持在实践中成长，在实践中成熟，在实践中提高，不断地丰富和完善自我。跟随领导和同志们学习，也使我掌握了许多工作技巧和方法。随着农村税费改革的进一步深化，特别是在取消农业税和除烟叶外的农业特产税后，农民的负担幅度减轻，乡镇财政工作的重点由原来的税收征管型向财政监管型转移，财政工作人员由“收钱”向“服务”转变，所以我在工作中转变了思想，转变了工作理念，围绕农村社会经济发展的财政服务做工作。接受群众全方位的监督，保证各项任务的完成。
</w:t>
      </w:r>
    </w:p>
    <w:p/>
    <w:p>
      <w:pPr/>
      <w:r>
        <w:rPr>
          <w:rStyle w:val="myStyle"/>
        </w:rPr>
        <w:t xml:space="preserve">
	我在十六年的基层财政工作中，积累了大量的农村工作经验，怎么和农民交往，怎么和他们心与心地交流，怎么让他们了解政策并支持财政工作。并在工作中多次获得市财政局颁发的“个人工作先进”的荣誉证书。在财政税费改革的转型中，我严格按照国家对农村的三农标准执行，认真搞好测算，结算工作，准确无误地搞好两个直补工作，将发放的现金送到农民的家里，田头，确保资金送到农民手中。在农村医疗保险的推行工作中，我参入大量的宣传政策，让农民了解农村医疗保险带来的好处，并和办事处，卫生院的领导们一起圆满完成了这次服务广大农民的工作。
</w:t>
      </w:r>
    </w:p>
    <w:p/>
    <w:p>
      <w:pPr/>
      <w:r>
        <w:rPr>
          <w:rStyle w:val="myStyle"/>
        </w:rPr>
        <w:t xml:space="preserve">
	在钱，物，帐上从来没有出现过一次失误和差错，平时除了认真完成业务工作外，还积极参加中心工作和领导交办的其他工作任务，每年考核都是优秀，受到领导和同志们的好评。人们常说“经验是资本，是效益”。我竞聘上岗后，将更加努力搞好本职工作，让领导放心，让群众称心。
</w:t>
      </w:r>
    </w:p>
    <w:p/>
    <w:p>
      <w:pPr/>
      <w:r>
        <w:rPr>
          <w:rStyle w:val="myStyle"/>
        </w:rPr>
        <w:t xml:space="preserve">
	三，在年龄上有一定的优势。
</w:t>
      </w:r>
    </w:p>
    <w:p/>
    <w:p>
      <w:pPr/>
      <w:r>
        <w:rPr>
          <w:rStyle w:val="myStyle"/>
        </w:rPr>
        <w:t xml:space="preserve">
	我刚步入中年，正值人生，工作的黄金年华。身体健康，精力旺盛，敬业精神强。我出生在教师家庭，从小就受到良好的教育，在工作之余，自学了电脑知识，并获得了省人事厅，财政厅颁发的“财政系统预算会计微机运用”合格证，并熟练掌握了微机的操作系统和应用。在休息之余，并曾多次参加广水市组织的篮球比赛。在工作中，我会以我的活力和微笑的工作态度来服务社会，为财政工作作出我的贡献。
</w:t>
      </w:r>
    </w:p>
    <w:p/>
    <w:p>
      <w:pPr>
        <w:jc w:val="center"/>
      </w:pPr>
      <w:r>
        <w:rPr>
          <w:rStyle w:val="myStyleh4"/>
        </w:rPr>
        <w:t xml:space="preserve">竞聘局长演讲稿 篇2</w:t>
      </w:r>
    </w:p>
    <w:p/>
    <w:p>
      <w:pPr/>
      <w:r>
        <w:rPr>
          <w:rStyle w:val="myStyle"/>
        </w:rPr>
        <w:t xml:space="preserve">
	花儿就是这样红 花儿为什么这样红？我认为，只有具备了良好的综合素质、理顺了各方面的关系。才能根植税苑，花红叶茂。我之所以报名参加分局长连任的竞争，主要基于以下四个方面的考虑：
</w:t>
      </w:r>
    </w:p>
    <w:p/>
    <w:p>
      <w:pPr/>
      <w:r>
        <w:rPr>
          <w:rStyle w:val="myStyle"/>
        </w:rPr>
        <w:t xml:space="preserve">
	一是具备了良好的综合素质。5年的分局长从职经历，培育了我良好的综合素质。我在工作中，始终坚持做到“三讲”，首先是讲诚信，这是一个领导者应具备的基本素质，如果没有诚信观念，就不能带好队，更不能收好税，所以我时刻提醒自己讲诚信，讲了算，定了干，再大的困难也要兑现，从而得以取信于人；其次是讲学习，通过学习十六届三中全会精神，增强了我的政治责任感和使命感、通过学习税刊、税报，提高了自己的税收业务技能、通过向实践和同志们文章转载自damihu.com学习，丰富了我的工作经验、通过持之以恒地学习、实践、再学习、再实践，使我的领导艺术和领导水平不断提高，为胜任今后新的岗位，打下了坚实的基础。三是讲廉政，我在工作和生活中，始终把廉政建设放在首要位置，敢于解剖自己，积极组织、参与警示教育活动，增强了自己的防腐能力，做到了一身正气，两袖清风，管好了自己、管好了家人、管好了分局工作人员，20xx、20xx年，我分局连续两年被**市国税局评为全市国税系统党风廉政建设先进集体。
</w:t>
      </w:r>
    </w:p>
    <w:p/>
    <w:p>
      <w:pPr/>
      <w:r>
        <w:rPr>
          <w:rStyle w:val="myStyle"/>
        </w:rPr>
        <w:t xml:space="preserve">
	二是摆正了个人与组织的关系。那就是我始终坚定和市局党组保持高度一致的信念。目前处于机构改革前期，人心思变，人心思上，因此，保持思想稳定是十分必要的，为此，我率先垂范并号召分局全体人员自觉维护市局党组的权威，真正做到了三点，一是和市局党组同心，主要是坚持以人为本，树立开拓意识，培育创新精神，开展谈心、贴心、凝心活动，从而使大家紧紧团结在市局党组的周围，把市局的号召牢记在心，把市局的意图真正领会；二是和市局党组同向，主要是认真传达市局各项会议精神，及时学习有关新的业务知识，从而把握正确的工作方向，做到了市局所指，即我所向；三是和市局党组同步，主要是把市局各阶段安排的工作，立即传达，立马布置，分步实施，紧跟市局的步伐，这样就把握了工作的重心、中心，从而确保了年年超额完成各项任务。xxxx从事农产品收购的农民纳税人，发展壮大为年销售额超过50xxxx元以上的企业家，从而盘活了农村资源，增加了农民的收入，同时，在扶贫过程中，我和同志们也经受了一次次思想的洗礼，和农民比收入、比辛苦、比困难，从而使我们增强了“两个务必”的意识，励炼了我的意志，丰富了我的阅历，为我以后的工作打下了良好的思想基础。回顾15年来的工作，成功的鲜花既为我而绽放，也为组织的培养和同志们的厚爱而绚丽多彩。
</w:t>
      </w:r>
    </w:p>
    <w:p/>
    <w:p>
      <w:pPr/>
      <w:r>
        <w:rPr>
          <w:rStyle w:val="myStyle"/>
        </w:rPr>
        <w:t xml:space="preserve">
	四是融洽了分局同志间的关系。作为分局长，我总是从大局出发，从工作出发，把大家紧紧团结在分局党支部的周围。首先是容人聚心。俗话说得好：“家和万事兴”。一个单位，也和一个大家庭一样，只有心和气顺，才会事业兴旺。要让大家每片绿叶，都精心呵护分局这朵红花，唯有通过班子成员对职工的情感不断投入，创造出一种相互理解、相互信赖的温馨环境后才能实现，为使每个税干的小家庭得到幸福，让分局这个大家庭更加和睦，我带领分局领导班子对每个职工倾注了无限的爱，如职工的婚丧嫁娶一定要出面操办，职工子女入学一定要登门祝贺，职工突遇灾祸一定要上门慰问，职工的份内要求一定要设法满足，职工的思想矛盾一定要及时化解。20xx年7月的一天，分局年轻税干陈建锋因忙于金税工程加班，孩子放学，忘了去接，致使孩子在学校滞留了xxxx多小时，妻子晚班回家后，不见孩子，立即赶到学校，看到孩子哭成泪人，心里非常生气，深夜，陈建锋加班回来，妻子就是不给开门，我得知情况后，立即赶到他家，叫开门，诚恳地向他妻子说明了情况，肯定了陈建锋的敬业精神，表明了我安排工作的“失误”，最后得到了他妻子的谅解、理解和支持……一桩桩体贴入微、一件件感人至深，精诚所至，金石为开，组织上的关怀和关心最终成为大家前进的动力，从而使大家轻装上阵，以饱满的精神状态完成各自的工作任务。其次是容言知心，鼓励大家多提建议，多讲真话；再次是容才贴心，容许他人的才能超越自己，惜才、爱才、用才；最后是容过诚心，人非圣贤，孰能无过，因此，有同志犯了错误，我总是先肯定成绩，然后提出善意的批评，从而和同志们同事同心，相处融洽。做到了绿叶和红花相得益彰。
</w:t>
      </w:r>
    </w:p>
    <w:p/>
    <w:p>
      <w:pPr/>
      <w:r>
        <w:rPr>
          <w:rStyle w:val="myStyle"/>
        </w:rPr>
        <w:t xml:space="preserve">
	当然，我也存在缺点和不足，但我相信，在领导和同志们的帮助下，我会努力克服和改正。
</w:t>
      </w:r>
    </w:p>
    <w:p/>
    <w:p>
      <w:pPr/>
      <w:r>
        <w:rPr>
          <w:rStyle w:val="myStyle"/>
        </w:rPr>
        <w:t xml:space="preserve">
	回顾过去，是为了更好地开辟未来。分局长，不只是一个有吸引力的职位，更是一份沉甸甸的责任。如果在这次竞争上岗中我继续担任分局长，我将在以下几个方面展开工作。
</w:t>
      </w:r>
    </w:p>
    <w:p/>
    <w:p>
      <w:pPr/>
      <w:r>
        <w:rPr>
          <w:rStyle w:val="myStyle"/>
        </w:rPr>
        <w:t xml:space="preserve">
	一抓收入。立足一个早字，落实一个干字，科学分解，严格考核，确保天天都有增长点。
</w:t>
      </w:r>
    </w:p>
    <w:p/>
    <w:p>
      <w:pPr/>
      <w:r>
        <w:rPr>
          <w:rStyle w:val="myStyle"/>
        </w:rPr>
        <w:t xml:space="preserve">
	二抓队伍。我将引入“人本管理理念”，实施“柔性管理”，一如既往地尊重人，关心人，抓好班子，带好队伍。实现月月都有闪光点。
</w:t>
      </w:r>
    </w:p>
    <w:p/>
    <w:p>
      <w:pPr/>
      <w:r>
        <w:rPr>
          <w:rStyle w:val="myStyle"/>
        </w:rPr>
        <w:t xml:space="preserve">
	三抓业务。在分局开展岗位练兵，业务比赛活动。再接再厉，再创佳绩，争取年年都有新起点。
</w:t>
      </w:r>
    </w:p>
    <w:p/>
    <w:p>
      <w:pPr/>
      <w:r>
        <w:rPr>
          <w:rStyle w:val="myStyle"/>
        </w:rPr>
        <w:t xml:space="preserve">
	同志们，我们人在税途，胸怀赤诚，身着蔚蓝，斗志弥坚；几多艰辛，几多辉煌，已是昨天；展望未来，任重道远，给我信任，我将再抒真情，竭诚奉献，呵护红花，更加烂漫！
</w:t>
      </w:r>
    </w:p>
    <w:p/>
    <w:p>
      <w:pPr/>
      <w:r>
        <w:rPr>
          <w:rStyle w:val="myStyle"/>
        </w:rPr>
        <w:t xml:space="preserve">
	通联：安徽**市国家税务局**
</w:t>
      </w:r>
    </w:p>
    <w:p/>
    <w:p>
      <w:pPr>
        <w:jc w:val="center"/>
      </w:pPr>
      <w:r>
        <w:rPr>
          <w:rStyle w:val="myStyleh4"/>
        </w:rPr>
        <w:t xml:space="preserve">竞聘局长演讲稿 篇3</w:t>
      </w:r>
    </w:p>
    <w:p/>
    <w:p>
      <w:pPr/>
      <w:r>
        <w:rPr>
          <w:rStyle w:val="myStyle"/>
        </w:rPr>
        <w:t xml:space="preserve">
	尊敬的各位领导、各位评委、各位同事：
</w:t>
      </w:r>
    </w:p>
    <w:p/>
    <w:p>
      <w:pPr/>
      <w:r>
        <w:rPr>
          <w:rStyle w:val="myStyle"/>
        </w:rPr>
        <w:t xml:space="preserve">
	大家好！
</w:t>
      </w:r>
    </w:p>
    <w:p/>
    <w:p>
      <w:pPr/>
      <w:r>
        <w:rPr>
          <w:rStyle w:val="myStyle"/>
        </w:rPr>
        <w:t xml:space="preserve">
	首先感谢州局党组为我们搭建起一个公平竞争的平台。6年前经过第一次机构改革大潮的洗礼，我由一名科所长成长为县局副局长。今天这是我第三次站在演讲台前，心情格外的激动。我将珍惜这次提高自己，锻炼自己的机会勇敢地接受领导、同事们的评判。
</w:t>
      </w:r>
    </w:p>
    <w:p/>
    <w:p>
      <w:pPr/>
      <w:r>
        <w:rPr>
          <w:rStyle w:val="myStyle"/>
        </w:rPr>
        <w:t xml:space="preserve">
	一、总结过去
</w:t>
      </w:r>
    </w:p>
    <w:p/>
    <w:p>
      <w:pPr/>
      <w:r>
        <w:rPr>
          <w:rStyle w:val="myStyle"/>
        </w:rPr>
        <w:t xml:space="preserve">
	承蒙州局领导和同志们对我的信任。担任县局副局长六年来，我无论从工作能力、领导艺术上都得到了极大的提高。回顾近三年，我着重做了以下几方面的工作：
</w:t>
      </w:r>
    </w:p>
    <w:p/>
    <w:p>
      <w:pPr/>
      <w:r>
        <w:rPr>
          <w:rStyle w:val="myStyle"/>
        </w:rPr>
        <w:t xml:space="preserve">
	一、配合局长充分发挥班子的堡垒作用。在工作中我不管是主管还是分管工作都会认真负责,大事讲原则，小事讲风格，勇于开展批评和自我批评，协助局长带领全体干部职工较好的完成了上级交给的各项工作任务。
</w:t>
      </w:r>
    </w:p>
    <w:p/>
    <w:p>
      <w:pPr/>
      <w:r>
        <w:rPr>
          <w:rStyle w:val="myStyle"/>
        </w:rPr>
        <w:t xml:space="preserve">
	二、协助局长全力抓好组织税收收入基础工作，为努力完成每年税收任务，本人与其他副职一道，积极当好一把手的参谋和助手，做到工作到位不越位，认真布置落实各项税收工作：一是努力夯实征管基础，规范基础资料管理，强化税务登记管理工作，提高征管质量。二是深入贯彻宣传新征管法及实施细则，大力推进依法治税进程。三是加强对重点工程的监管力度。针对315线且末―若羌段的改道工程及且末―民丰国道扩建工程、乡村道路建设工程组织人员对各标段资金拨付情况、税收缴纳情况、分包转包及发票使用进行了检查督促，加强了对后期完工税款解缴的监督。取得很好的效果四是认真落实税收优惠政策，切实加强减免税管理。版权所有
</w:t>
      </w:r>
    </w:p>
    <w:p/>
    <w:p>
      <w:pPr/>
      <w:r>
        <w:rPr>
          <w:rStyle w:val="myStyle"/>
        </w:rPr>
        <w:t xml:space="preserve">
	三、通过加大税务稽查，堵塞了各种税收漏洞。我是分管稽查的副局长，三年来，我坚持把日常检查与专项相结合，紧紧抓住企业所得税汇算清缴工作不放松，同时加强了对交通运输业和集贸市场的检查力度，从20xx年至20xx年11月，我局共查补各项收入401880.30元，通过税务稽查，不仅为国家挽回巨大损失而且有效的打击了各种偷逃税活动，规范了我县税收秩序，促进了依法治税和诚信纳税。
</w:t>
      </w:r>
    </w:p>
    <w:p/>
    <w:p>
      <w:pPr/>
      <w:r>
        <w:rPr>
          <w:rStyle w:val="myStyle"/>
        </w:rPr>
        <w:t xml:space="preserve">
	四、严格要求自己，身教重于言教。自己担任副局长以来，能够严格要求自己，要求大家做到的，自己首先做到，以自己的行动取信于大家。在生活上也能够严格要求自己认真执行制度从不与人攀比。
</w:t>
      </w:r>
    </w:p>
    <w:p/>
    <w:p>
      <w:pPr/>
      <w:r>
        <w:rPr>
          <w:rStyle w:val="myStyle"/>
        </w:rPr>
        <w:t xml:space="preserve">
	二、竞争县市局局长自身所具有的优势
</w:t>
      </w:r>
    </w:p>
    <w:p/>
    <w:p>
      <w:pPr/>
      <w:r>
        <w:rPr>
          <w:rStyle w:val="myStyle"/>
        </w:rPr>
        <w:t xml:space="preserve">
	通过六年的的副局长的任职经历我认为自己已具备了担任县市局局长的能力和魄力并拥有以下几方面的优势
</w:t>
      </w:r>
    </w:p>
    <w:p/>
    <w:p>
      <w:pPr/>
      <w:r>
        <w:rPr>
          <w:rStyle w:val="myStyle"/>
        </w:rPr>
        <w:t xml:space="preserve">
	一、我有丰富的基层工作经验和吃苦耐劳的工作精神，分税制改革后我考调到地税局工作，在地税工作以来先后从事过办公室、税务所、业务科、稽查局、纪检等部门的工作，了解税收一线各项征、管、查业务，长期在基层锻炼使我具备了一定的吃苦耐劳的精神，并掌握了丰富的基层工作经验和相应的专业技术知识。
</w:t>
      </w:r>
    </w:p>
    <w:p/>
    <w:p>
      <w:pPr/>
      <w:r>
        <w:rPr>
          <w:rStyle w:val="myStyle"/>
        </w:rPr>
        <w:t xml:space="preserve">
	二、具有一定的组织协调能力，这是一名领导者的基本能力要素，领导者的重要工作是要保证系统内各要素处于良好的配合状态，以获得高一层次的整体合力。这就要求领导者具有组织协调能力。它在本质上是将一种分散的积极性综合在一起的能力，我从学生时代就担任过班长、学生会主席、团支部书记等职务，工作后从事过财务科长、稽查局长、纪检员，既锻炼了我的组织协调能力，同时也培养了我独挡一面的能力。
</w:t>
      </w:r>
    </w:p>
    <w:p/>
    <w:p>
      <w:pPr/>
      <w:r>
        <w:rPr>
          <w:rStyle w:val="myStyle"/>
        </w:rPr>
        <w:t xml:space="preserve">
	三、我的性格和为人，使自己对今后的工作有了足够的信心。我的工作作风是：用逆项思维想事，凭求实的态度办事，靠勤奋努力成事。我是农民的后代，深知工作来之不宜，所以十分珍惜。父辈的教育，过去贫困的生活，磨练了我的意志，也培养了我从不言愁、从不服输的个性。我对“做官一阵子，做人一辈子，为官先做人”的座右铭深信不疑。我向往“君子之交淡如水”的至高境界，我乐观豁达，作风正派，爱琢磨事，爱观察问题、思考问题，是一个有事业心、有责任心的人。
</w:t>
      </w:r>
    </w:p>
    <w:p/>
    <w:p>
      <w:pPr/>
      <w:r>
        <w:rPr>
          <w:rStyle w:val="myStyle"/>
        </w:rPr>
        <w:t xml:space="preserve">
	三、任职工作思路
</w:t>
      </w:r>
    </w:p>
    <w:p/>
    <w:p>
      <w:pPr/>
      <w:r>
        <w:rPr>
          <w:rStyle w:val="myStyle"/>
        </w:rPr>
        <w:t xml:space="preserve">
	如果能得到州局党组的信任，如愿以尝的担任县市局局长，我将绝不辱使命，全身心投入到新的岗位中。着中抓好以下几方面的工作：
</w:t>
      </w:r>
    </w:p>
    <w:p/>
    <w:p>
      <w:pPr/>
      <w:r>
        <w:rPr>
          <w:rStyle w:val="myStyle"/>
        </w:rPr>
        <w:t xml:space="preserve">
	一、加强局领导班子建设。班子的自身建设，是做好地税工作的关键。领导班子应认真贯彻“集体领导、民主集中、个别酝酿、会议决定”的十六字议事决策方针。凡涉及到“三重一大”事项的决策，都由集体讨论做出决定，不搞“一言堂”。班子成员之间注重相互合作，相互支持，相互尊重，充分发表自己的见解，做到说话一个声音、办事一个步调，努力建成一个想干事、能干事、干成事的一流班子。
</w:t>
      </w:r>
    </w:p>
    <w:p/>
    <w:p>
      <w:pPr/>
      <w:r>
        <w:rPr>
          <w:rStyle w:val="myStyle"/>
        </w:rPr>
        <w:t xml:space="preserve">
	二、确保收入任务的完成。组织收入是我们的中心工作，“带好队、收好税”是州局党组的重托，我将按照税收精细化管理的要求，进一步强化税收征管，狠抓依法治税，努力提高征管质量，加强收入计划管理，管好现有税源，管住流动税源，挖掘潜在税源，堵塞收入漏洞，加大入库力度，确保地区下达的税收收入任务的完成。
</w:t>
      </w:r>
    </w:p>
    <w:p/>
    <w:p>
      <w:pPr/>
      <w:r>
        <w:rPr>
          <w:rStyle w:val="myStyle"/>
        </w:rPr>
        <w:t xml:space="preserve">
	三、合理设置、安排工作岗位。按照机构人事制度的要求，公开、公正、公平，按规定程序操作，人员安排用其所长充分调动和发挥每名干部和职工的主观能动性和工作热情，把一批德才兼备的同志选拔到科、所长岗位上。充分征求上级组织和基层群众的意见，科学合理地安排科所职位和人员。
</w:t>
      </w:r>
    </w:p>
    <w:p/>
    <w:p>
      <w:pPr/>
      <w:r>
        <w:rPr>
          <w:rStyle w:val="myStyle"/>
        </w:rPr>
        <w:t xml:space="preserve">
	四、关心群众生活。及时了解和掌握干部群众的生活和思想状况，想群众之所想，急群众之所急。积极的为群众办实事、为群众谋福利。
</w:t>
      </w:r>
    </w:p>
    <w:p/>
    <w:p>
      <w:pPr/>
      <w:r>
        <w:rPr>
          <w:rStyle w:val="myStyle"/>
        </w:rPr>
        <w:t xml:space="preserve">
	五、倡导办事公正、为人正派的工作作风。广泛团结每一名干部职工，深入开展思想政治工作，化解和处理好工作中的各种矛盾，大力倡导办事公正，为人正派的工作作风，反对拉帮结派，堂堂正正做人，踏踏实实做事，把全局干部的思想统一到完成全年税收任务上来；统一到提高队伍凝聚力、向心力和战斗力上来。
</w:t>
      </w:r>
    </w:p>
    <w:p/>
    <w:p>
      <w:pPr/>
      <w:r>
        <w:rPr>
          <w:rStyle w:val="myStyle"/>
        </w:rPr>
        <w:t xml:space="preserve">
	六、抓好管理、提高效率。管理出效益，管理出战斗力。我将进一步完善税收收入、征管质量、行政执法、经费管理、队伍建设等方面的规章制度，强化执行和监督，使各项工作有章可循管理有序。工作效率的提高是由生产力来决定的，而生产力的决定性要素是人。全面提高税收工作，真正推进依法治税靠的是什么？靠的是一支“政治过硬、业务熟练、作风优良”的税务干部队伍，靠的是全体税务干部整体素质的提高。没有这样一支队伍再好的政策也贯彻不了。
</w:t>
      </w:r>
    </w:p>
    <w:p/>
    <w:p>
      <w:pPr/>
      <w:r>
        <w:rPr>
          <w:rStyle w:val="myStyle"/>
        </w:rPr>
        <w:t xml:space="preserve">
	各位领导，各位评委，各位同事，古人曾经说过：“不可以一时之得意，而自夸其能；亦不可以一时之失意，而自坠其志。”竞争上岗，有上有下，无论上下，我都将以这句话自勉，一如既往，诚实为人，勤奋学习，努力工作。
</w:t>
      </w:r>
    </w:p>
    <w:p/>
    <w:p>
      <w:pPr/>
      <w:r>
        <w:rPr>
          <w:rStyle w:val="myStyle"/>
        </w:rPr>
        <w:t xml:space="preserve">
	谢谢大家！
</w:t>
      </w:r>
    </w:p>
    <w:p/>
    <w:p>
      <w:pPr>
        <w:jc w:val="center"/>
      </w:pPr>
      <w:r>
        <w:rPr>
          <w:rStyle w:val="myStyleh4"/>
        </w:rPr>
        <w:t xml:space="preserve">竞聘局长演讲稿 篇4</w:t>
      </w:r>
    </w:p>
    <w:p/>
    <w:p>
      <w:pPr/>
      <w:r>
        <w:rPr>
          <w:rStyle w:val="myStyle"/>
        </w:rPr>
        <w:t xml:space="preserve">
	尊敬的各位领导、员工同志们：
</w:t>
      </w:r>
    </w:p>
    <w:p/>
    <w:p>
      <w:pPr/>
      <w:r>
        <w:rPr>
          <w:rStyle w:val="myStyle"/>
        </w:rPr>
        <w:t xml:space="preserve">
	大家好!首先感谢上级领导对我的培养和关心，感谢员工同志们对我的支持和帮助，感谢局举办这次竞聘活动，使我能够参加邮政支局长竞聘演讲，有望实现自己的人生目标和人生理想。
</w:t>
      </w:r>
    </w:p>
    <w:p/>
    <w:p>
      <w:pPr/>
      <w:r>
        <w:rPr>
          <w:rStyle w:val="myStyle"/>
        </w:rPr>
        <w:t xml:space="preserve">
	一、自我介绍
</w:t>
      </w:r>
    </w:p>
    <w:p/>
    <w:p>
      <w:pPr/>
      <w:r>
        <w:rPr>
          <w:rStyle w:val="myStyle"/>
        </w:rPr>
        <w:t xml:space="preserve">
	我叫林树春，现年XX岁，大专文化，20xx年11月进入邮政局工作，最初在交通路支局从事邮政营业员工作，20xx年7月调入新下陆支局，今年4月轮岗到杭州路支局，一直从事储蓄营业员工作。自参加工作以来，我认真学习，勤奋工作，具有良好职业道德和业务技能，以高度的责任心和强烈的事业感完成全部工作任务，取得了优异成绩，获得上级领导和同事们的充分肯定与一致赞誉。
</w:t>
      </w:r>
    </w:p>
    <w:p/>
    <w:p>
      <w:pPr/>
      <w:r>
        <w:rPr>
          <w:rStyle w:val="myStyle"/>
        </w:rPr>
        <w:t xml:space="preserve">
	二、岗位认识
</w:t>
      </w:r>
    </w:p>
    <w:p/>
    <w:p>
      <w:pPr/>
      <w:r>
        <w:rPr>
          <w:rStyle w:val="myStyle"/>
        </w:rPr>
        <w:t xml:space="preserve">
	邮政支局长是个重要的工作岗位，要在邮政局的领导下，带领支局全体员工认真努力工作，完成各项工作任务，取得良好工作成绩。当邮政支局长，要有一颗感恩的心，感恩上级领导的关怀，感恩同事的帮助，感恩客户的支持；同时要有坚定的政治思想觉悟和扎实的业务工作技能，按照邮政局的工作精神与工作要求，刻苦勤奋、兢兢业业工作，完成各项工作任务，取得良好经营业绩，为邮政事业发展作贡献。
</w:t>
      </w:r>
    </w:p>
    <w:p/>
    <w:p>
      <w:pPr/>
      <w:r>
        <w:rPr>
          <w:rStyle w:val="myStyle"/>
        </w:rPr>
        <w:t xml:space="preserve">
	三、竞聘优势
</w:t>
      </w:r>
    </w:p>
    <w:p/>
    <w:p>
      <w:pPr/>
      <w:r>
        <w:rPr>
          <w:rStyle w:val="myStyle"/>
        </w:rPr>
        <w:t xml:space="preserve">
	1、综合素质良好。我政治素质好，有强烈的事业心和责任感，牢记自己的工作职责，做到忠诚于邮政局，时刻维护邮政局的利益，为邮政局刻苦勤奋工作。我业务素质好，在过去几年的工作中取得了储蓄中级、营业初级证书、反假币上岗证书、代理保险销售资格证书、基金销售资格证书和银行从业资格证书，能够全面做好工作，促进经营业务发展。我当上储蓄营业员以来，兢兢业业工作，每年都取得良好成绩，特别是在20xx年跨年度竞赛中取得完成储蓄余额2700万元的优异成绩。
</w:t>
      </w:r>
    </w:p>
    <w:p/>
    <w:p>
      <w:pPr/>
      <w:r>
        <w:rPr>
          <w:rStyle w:val="myStyle"/>
        </w:rPr>
        <w:t xml:space="preserve">
	2、工作经验丰富。我从事储蓄营业员工作已有XX年，在每个支局工作中，我服从领导，积极承担艰苦工作，积累了较为丰富的工作经验。我平时认真学习，刻苦钻研，虚心向同事、领导请教，重视经验积累和总结，注重理论和实践相结合，牢固掌握国家法律法规和银行金融知识，具有扎实的业务知识和工作技能，能够熟练开展工作，按时准确完成各项工作任务。
</w:t>
      </w:r>
    </w:p>
    <w:p/>
    <w:p>
      <w:pPr/>
      <w:r>
        <w:rPr>
          <w:rStyle w:val="myStyle"/>
        </w:rPr>
        <w:t xml:space="preserve">
	3、组织协调能力强。我有较强的问题处理、系统分析、理解判断、组织协调和沟通能力，能够团结同事，密切合作，共同把工作做好，促进支局各项工作又好又快发展，取得良好的经营效益。我能够热心积极服务客户，帮助客户解决各种困难和问题，为支局打造一大批忠诚的客户，为业务发展奠定客户基础。我能够做好客户投诉工作，积极为客户解疑释惑，取得客户的谅解和支持，促进和谐支局建设。
</w:t>
      </w:r>
    </w:p>
    <w:p/>
    <w:p>
      <w:pPr/>
      <w:r>
        <w:rPr>
          <w:rStyle w:val="myStyle"/>
        </w:rPr>
        <w:t xml:space="preserve">
	四、工作打算
</w:t>
      </w:r>
    </w:p>
    <w:p/>
    <w:p>
      <w:pPr/>
      <w:r>
        <w:rPr>
          <w:rStyle w:val="myStyle"/>
        </w:rPr>
        <w:t xml:space="preserve">
	如果我竞聘邮政支局长成功，着重做好以下三方面工作：
</w:t>
      </w:r>
    </w:p>
    <w:p/>
    <w:p>
      <w:pPr/>
      <w:r>
        <w:rPr>
          <w:rStyle w:val="myStyle"/>
        </w:rPr>
        <w:t xml:space="preserve">
	1、抓好自身建设，全面提高素质。我要增强工作责任心和使命感，做到自强自立，具有担当精神，充分履行职责，按照邮政局的工作精神和决策部署积极开展工作，积极争创佳绩；我要以身作则、率先垂范，带领支局全体员工尽心尽职、认真努力工作，促进经营业务发展，全面完成各项工作任务，取得良好经济效益。
</w:t>
      </w:r>
    </w:p>
    <w:p/>
    <w:p>
      <w:pPr/>
      <w:r>
        <w:rPr>
          <w:rStyle w:val="myStyle"/>
        </w:rPr>
        <w:t xml:space="preserve">
	2、刻苦勤奋工作，全面完成任务。我要结合邮政支局长的工作职责和分管范围，不怕工作辛苦、不畏工作艰难，全力以赴、攻坚克难，全面做好工作，坚决完成工作任务，取得优异成绩。一是加强存款营销力度。要加强与本地存款大户的联系和沟通，发动员工积极跑客户，在稳固现有储源的基础上，扩大资金来源，争取存款有较大幅度增长；要创新存款营销方式，采用信息技术，积极发展手机银行等业务，扩大支局的客户群体，促进存款业务持续增长。二是提高优质服务水平。要求每个员工坚持以人为本，以客为尊，用心服务，为客户排忧解难，真诚把客户视为朋友，为不同客户提供增值服务与贴心关怀，提高客户的忠诚度。三是强化合规守纪管理。要求每个员工提高内控意识，深化合规认识，增强执行制度的能力和自觉性，形成事事都符合合规守纪的工作标准，实现“无案件、无事故、无差错、无违纪”的目标，切实维护支局资金安全。
</w:t>
      </w:r>
    </w:p>
    <w:p/>
    <w:p>
      <w:pPr/>
      <w:r>
        <w:rPr>
          <w:rStyle w:val="myStyle"/>
        </w:rPr>
        <w:t xml:space="preserve">
	3、做好服务工作，奉献自己力量。我上任后，把自己看作是邮政支局的普通一兵，要开动脑筋，想方设法，搞好服务。要服务好支局各个网点和全体员工，增强邮政支局的凝聚力，让每个员工放心发展业务，促进各项工作上台阶。要服务好广大客户，为客户创造良好的业务办理环境，为客户提供“方便、快捷、高效”的金融服务，不断增强邮政支局的市场竞争力。我要加强廉政建设，遵守廉政准则和工作纪律，做到勤勉工作、廉洁从业，确保遵纪守法，无违纪违规事件，争当一名“务实、高效、廉洁”的邮政支局长。
</w:t>
      </w:r>
    </w:p>
    <w:p/>
    <w:p>
      <w:pPr/>
      <w:r>
        <w:rPr>
          <w:rStyle w:val="myStyle"/>
        </w:rPr>
        <w:t xml:space="preserve">
	各位领导、员工同志们，今天的演讲，我向大家展示了自己一颗赤诚的心，表明了自己的态度和意志，愿把自己的聪明和才智、辛勤和汗水融进实际工作中，献给我所热爱的邮政事业，决不辜负大家对我的厚望。最后，我向大家庄严承诺：无论我这次竞聘成功与否，我都将一如既往地继续做好我应做的工作，为邮政事业健康持续发展，作出自己应有的努力和贡献！
</w:t>
      </w:r>
    </w:p>
    <w:p/>
    <w:p>
      <w:pPr/>
      <w:r>
        <w:rPr>
          <w:rStyle w:val="myStyle"/>
        </w:rPr>
        <w:t xml:space="preserve">
	我的演讲完了，谢谢大家！
</w:t>
      </w:r>
    </w:p>
    <w:p/>
    <w:p>
      <w:pPr>
        <w:jc w:val="center"/>
      </w:pPr>
      <w:r>
        <w:rPr>
          <w:rStyle w:val="myStyleh4"/>
        </w:rPr>
        <w:t xml:space="preserve">竞聘局长演讲稿 篇5</w:t>
      </w:r>
    </w:p>
    <w:p/>
    <w:p>
      <w:pPr/>
      <w:r>
        <w:rPr>
          <w:rStyle w:val="myStyle"/>
        </w:rPr>
        <w:t xml:space="preserve">
	尊敬的各位评委、各位领导、同志们：
</w:t>
      </w:r>
    </w:p>
    <w:p/>
    <w:p>
      <w:pPr/>
      <w:r>
        <w:rPr>
          <w:rStyle w:val="myStyle"/>
        </w:rPr>
        <w:t xml:space="preserve">
	大家好!
</w:t>
      </w:r>
    </w:p>
    <w:p/>
    <w:p>
      <w:pPr/>
      <w:r>
        <w:rPr>
          <w:rStyle w:val="myStyle"/>
        </w:rPr>
        <w:t xml:space="preserve">
	首先，我衷心地感谢州局党委和县局领导为我们创造这样一个公平、公正、公开的机会和舞台，供大家展示才华。我希望能够以参加竞聘为契机，在竞争的环境中百尺竿头更进一步，提升和重塑自我！
</w:t>
      </w:r>
    </w:p>
    <w:p/>
    <w:p>
      <w:pPr/>
      <w:r>
        <w:rPr>
          <w:rStyle w:val="myStyle"/>
        </w:rPr>
        <w:t xml:space="preserve">
	参加工作的二十多年，由于各级组织的培养教育，领导和同志们的提携帮助，加之个人不懈努力虚心学习，我的政治觉悟、思想品德、工作能力、业务水平有了不断的提高，综合素质也有了长足的进步,使我今天充满信心的走上了这个竞聘的讲台。为此，我也借今天这个机会，向所有给予我关心、帮助和支持的领导和同志们表示衷心的感谢！
</w:t>
      </w:r>
    </w:p>
    <w:p/>
    <w:p>
      <w:pPr/>
      <w:r>
        <w:rPr>
          <w:rStyle w:val="myStyle"/>
        </w:rPr>
        <w:t xml:space="preserve">
	今天，我之所以来到这个考场，参加竞聘副局长这一职位，是因为内心中强烈的进取心在驱动着我奋发向上，为了邮政事业的发展继续奉献自己的力量，为了体现自我的人生价值，更驱动着我要抓住这次宝贵的机遇而来到这里。参加这次竞聘我觉得我有以下六点优势：
</w:t>
      </w:r>
    </w:p>
    <w:p/>
    <w:p>
      <w:pPr/>
      <w:r>
        <w:rPr>
          <w:rStyle w:val="myStyle"/>
        </w:rPr>
        <w:t xml:space="preserve">
	第一、熟悉邮政业务，了解国家法规和邮政规章，具有一定管理能力。这主要得益于，一是三次在校学习的机会，xx邮电技校、xx邮电职工中专校、xx邮政电大，通过在校系统的学习，掌握了比较扎实的邮政业务知识。二是参加工作以来，大半时间都在生产第一线，1997年走上管理岗位后，在不同的岗位上，积累了一定的管理知识和经验。
</w:t>
      </w:r>
    </w:p>
    <w:p/>
    <w:p>
      <w:pPr/>
      <w:r>
        <w:rPr>
          <w:rStyle w:val="myStyle"/>
        </w:rPr>
        <w:t xml:space="preserve">
	第三、我有虚心好学开拓进取的意识。我热爱所从事邮政事业，在工作中，能自觉涉猎各方面的信息和知识，从未间断过学习和提高。我能够在工作中坚持原则，凡是决定的事要干就干到底，具有能干事、干实事、干成事的工作韧劲，勇于实践的开拓精神。近十年来，我经历了从县局经营部到综合办公室再到监督检查部等岗位角色的转变，掌握了邮政企业经营管理等多个方面的专业技能，较好地完成了各岗位的工作任务。20xx年担任县局监督检查部工作以来，始终以饱满的热情、务实的作风、高度的事业心和责任感，认真贯彻落实邮政规章制度。有热情，业务能力强，工作主动有条理，注重团队精神。在局领导和同志们的大力支持和通力协作下，正是由于在工作中对自己的严格要求，勤勤恳恳，为人正直，谦虚谨慎，坚持原则，不计个人得失，不畏困难，在对待每一项工作都一丝不苟的严谨态度和好学好钻的工作韧性，使我局在资金安全、服务质量、通信质量等方面得到有效控制和不断提高，连续五年未发生资金票款案件和邮政通信安全事故。虽然搞监督检查工作得罪过一些人，但这是我职责所在，所谓人在江湖，身不由已。对此，我别无选择，也无怨无悔。
</w:t>
      </w:r>
    </w:p>
    <w:p/>
    <w:p>
      <w:pPr/>
      <w:r>
        <w:rPr>
          <w:rStyle w:val="myStyle"/>
        </w:rPr>
        <w:t xml:space="preserve">
	第四、我有雷厉风行求真务实的工作作风。由于职务岗位的不断变化，提高了我对整体工作的驾驭能力。十几年从事邮政管理工作的经历，培养了我办事不拖拉的工作习惯，造就了我惟真、惟实的工作态度。自己在综合信息、分析问题、判断事务、决策指导方面的能力有了明显提高，对于工作我一丝不苟，始终坚持从实践中来到实践中去的工作方法。在处理问题当中我本着理论与实践相结合的原则，慎重地提出意见和方案，稳妥地实施和推进。
</w:t>
      </w:r>
    </w:p>
    <w:p/>
    <w:p>
      <w:pPr/>
      <w:r>
        <w:rPr>
          <w:rStyle w:val="myStyle"/>
        </w:rPr>
        <w:t xml:space="preserve">
	第五、我具备开拓进取、勇于创新的精神，这是基础。从进局工作那天起，我就时刻以高标准来鞭策、激励自己，给自己制定了一个目标，那就是：无论什么工作，干就要干得最好，我自信自己的能力，任何工作，只要努力奋斗，我就一定能成功！同时，我思想活跃，勤学善思，接受新生事物快，创新意识和超前意识较强，多年来我没有停滞过对思想观念的'更新改造，按照与时俱进的要求，时刻提醒自己在经营上要不断寻求新思路，在管理上要不断总结经验，学会了用发展的眼光来看待和解决实际问题。这方面经验的积累和创新是我参加此次竞聘的信心之源。
</w:t>
      </w:r>
    </w:p>
    <w:p/>
    <w:p>
      <w:pPr/>
      <w:r>
        <w:rPr>
          <w:rStyle w:val="myStyle"/>
        </w:rPr>
        <w:t xml:space="preserve">
	第六、我有严于律己、诚信为本的优良品质。我信奉诚实待人、严于律己的工作作风。在工作中我能够以诚恳的态度对待人，以相同的标准看待自己和别人，同大家建立了深厚友谊。我十几年如一日，在自己的岗位上兢兢业业，保质保量地完成每一项工作。我重原则、讲党性，一丝不苟地开展工作，同时注重团结同志，从不搞无原则纠纷，也不拉帮结派，德昌全局上下对我的工作业绩和人格品质都有充分的肯定和好评。夸夸其谈不是我的工作作风，求真、务实、创新才是我所追求的永恒主题。对于我今天竞聘的岗位，我深知任务艰巨、责任重大。经过认真思考，我觉得要想胜任这一岗位，我应做好以下五个方面工作。
</w:t>
      </w:r>
    </w:p>
    <w:p/>
    <w:p>
      <w:pPr/>
      <w:r>
        <w:rPr>
          <w:rStyle w:val="myStyle"/>
        </w:rPr>
        <w:t xml:space="preserve">
	一是在新的工作岗位上我首先还要加强学习，学习政治经济理论，学习科学的领导方式和工作方法，向书本学习，向实践学习，向老同志学习，提高自身的政治素质和业务素质，以适应新岗位的工作需要。
</w:t>
      </w:r>
    </w:p>
    <w:p/>
    <w:p>
      <w:pPr/>
      <w:r>
        <w:rPr>
          <w:rStyle w:val="myStyle"/>
        </w:rPr>
        <w:t xml:space="preserve">
	二是处理好与领导和同志的关系，摆正自己的位置，要带头搞好团结，起示范作用，工作上做到到位而不越位，补台而不拆台，想局长之所想，为局长分忧解难，当好助手和参谋，深入基层调查研究，掌握第一手资料。廉洁自律，快节奏、高效率抓工作，形成讲实话，办实事，求实效的工作态度和实事求是解决实际问题的工作作风，在职工中树立起自身的良好形象。
</w:t>
      </w:r>
    </w:p>
    <w:p/>
    <w:p>
      <w:pPr/>
      <w:r>
        <w:rPr>
          <w:rStyle w:val="myStyle"/>
        </w:rPr>
        <w:t xml:space="preserve">
	三是要走在全局工作的前面，把所负责的工作按条块梳理展开，以经营工作为中心，根据企业的实际制定自己的工作计划，对待工作要分工明确，做到责、权、利清晰。在实际工作当中既要当指挥员，为下属想招数，出路子，在处理一些较重要的事务中又要当战斗员，充分调动下属的积极性和创造性，为全局各项工作的开展奠定坚实的基础。
</w:t>
      </w:r>
    </w:p>
    <w:p/>
    <w:p>
      <w:pPr/>
      <w:r>
        <w:rPr>
          <w:rStyle w:val="myStyle"/>
        </w:rPr>
        <w:t xml:space="preserve">
	四是在领导的威严度和亲和度上，找到与下属交往的切入点，协调好内外关系，以德服人、以才量人。增加工作的透明度，做工作有计划、有落实，有检查、有抽查。做到可越级检查而不越级指挥，可越级汇报而不越级请示，形成政令畅通的良好局面。
</w:t>
      </w:r>
    </w:p>
    <w:p/>
    <w:p>
      <w:pPr/>
      <w:r>
        <w:rPr>
          <w:rStyle w:val="myStyle"/>
        </w:rPr>
        <w:t xml:space="preserve">
	五是要以人为本，充分调动职工的积极性，针对目前邮政服务对象层次普遍提高的情况，对职工加强业务知识、营销知识、理论知识多层面培训，培养学习型企业。搞好员工的技能练功，提高员工的技能。激发员工的爱岗敬业精神，使得人人有危机感、紧迫感、责任感，培养出一只素质高、业务精，有向心力、凝聚力、善于打硬仗的职工队伍，来圆满的完成全局的各项工作目标。
</w:t>
      </w:r>
    </w:p>
    <w:p/>
    <w:p>
      <w:pPr/>
      <w:r>
        <w:rPr>
          <w:rStyle w:val="myStyle"/>
        </w:rPr>
        <w:t xml:space="preserve">
	我出生在一个普通工人家庭，从一名普通知识分子逐步走上管理干部岗位，我深深的懂得，一份权力，更是一份责任。我深知员工利益高于一切这一道理。如果有幸得到大家认可，无论在思想上、还是行动上，我都要以员工的利益为出发点和落脚点。上岗后要以服务为目的，吃苦在前，享乐在后，不能有任何私心杂念，公正廉明，做好表率作用。
</w:t>
      </w:r>
    </w:p>
    <w:p/>
    <w:p>
      <w:pPr/>
      <w:r>
        <w:rPr>
          <w:rStyle w:val="myStyle"/>
        </w:rPr>
        <w:t xml:space="preserve">
	各位领导、各位评委，如果我能够竞职成功，我一定不辜负各位领导和同志们对我的期望，保持谦虚谨慎、廉洁奉公、无私奉献和团结同志的工作作风，创造性的开展工作，为邮政事业的发展贡献自己的聪明才智。同时我也深知“不可以一时之得意，而自夸其能，亦不可以一时之失意，而自坠其志。”这句千年古训的道理，竞聘上岗有上有下，无论上与下，我都以这句话自勉，上不喜，下不悲，一如既往的勤奋学习、踏实工作，为邮政事业的发展尽职尽责、尽心尽力，再立新功。
</w:t>
      </w:r>
    </w:p>
    <w:p/>
    <w:p>
      <w:pPr/>
      <w:r>
        <w:rPr>
          <w:rStyle w:val="myStyle"/>
        </w:rPr>
        <w:t xml:space="preserve">
	再次感谢州局党委和各位领导给予我这次参加竞聘的机会，谢谢大家!
</w:t>
      </w:r>
    </w:p>
    <w:p/>
    <w:p>
      <w:pPr>
        <w:jc w:val="center"/>
      </w:pPr>
      <w:r>
        <w:rPr>
          <w:rStyle w:val="myStyleh4"/>
        </w:rPr>
        <w:t xml:space="preserve">竞聘局长演讲稿 篇6</w:t>
      </w:r>
    </w:p>
    <w:p/>
    <w:p>
      <w:pPr/>
      <w:r>
        <w:rPr>
          <w:rStyle w:val="myStyle"/>
        </w:rPr>
        <w:t xml:space="preserve">
	尊敬的各位领导、各位评委，大家好：
</w:t>
      </w:r>
    </w:p>
    <w:p/>
    <w:p>
      <w:pPr/>
      <w:r>
        <w:rPr>
          <w:rStyle w:val="myStyle"/>
        </w:rPr>
        <w:t xml:space="preserve">
	今天，当我再次站在这竞聘的讲台，我同所有竞聘者的心情是一样的，同时对我而言，作为一名再次竞聘者，我更有一种收获感。1999年的竞聘已经成为过去，但过去三年的任期，却使我有幸成为**地税局跨世纪中层领导中的一员，作为上一届竞聘的成功者，我没有让选择我的同志们失望，也没有让选择我的党组失望。在这三年的任期中，通过与科室成员的共同努力，基本实现了我竞聘时所做的承诺，完成了任期内的工作目标，使计财科的工作初步走上规范化、制度化的轨道。过去的一切已经成为历史，我将再次勇往直前，向着更高、更远的目标奋进。我的座右铭是：没有最好，只有更好。
</w:t>
      </w:r>
    </w:p>
    <w:p/>
    <w:p>
      <w:pPr/>
      <w:r>
        <w:rPr>
          <w:rStyle w:val="myStyle"/>
        </w:rPr>
        <w:t xml:space="preserve">
	我竞聘的职位是**地方税务局稽查局局长，我竞聘演讲的题目是：《规范管理，扎实工作，做好税务稽查工作》。
</w:t>
      </w:r>
    </w:p>
    <w:p/>
    <w:p>
      <w:pPr/>
      <w:r>
        <w:rPr>
          <w:rStyle w:val="myStyle"/>
        </w:rPr>
        <w:t xml:space="preserve">
	首先，请允许我对自己的基本情况作一简单的介绍。
</w:t>
      </w:r>
    </w:p>
    <w:p/>
    <w:p>
      <w:pPr/>
      <w:r>
        <w:rPr>
          <w:rStyle w:val="myStyle"/>
        </w:rPr>
        <w:t xml:space="preserve">
	本人现年34岁，中共党员，大学本科学历，1991年毕业于陕西财经学院财政系，同年分配到原博乐市税务局小营盘税务所工作，1994年税务机构分设时调入州地税局并任计财科科长至今。在州地税局机关工作的8年，通过勤奋学习，踏实工作，无论是个人素质、业务能力、都有了较大的提高，并取得了一定的工作业绩。在近三年的考评中，所在科室两次被评为先进科室，本人也于20xx年度被评为"先进个人"；科室财务报表、计划分析、会统报表在全区地税系统的报表考核中多次被评为先进单位；会计工作实现了规范化、电算化。在做好本职工作的同时，还积极参加单位的各项活动，无论是作为支部委员还是任工会委员，都能积极从组织和干部职工的切身利益出发开展工作。通过努力，20xx年州局机关工会被州总工会授予"先进工会之家"称号。所有这些成绩取得，与自身的努力分不开，但更离不开大家的支持，离不开局党组和领导的关心、厚爱。在此我一并表示感谢，谢谢大家！
</w:t>
      </w:r>
    </w:p>
    <w:p/>
    <w:p>
      <w:pPr/>
      <w:r>
        <w:rPr>
          <w:rStyle w:val="myStyle"/>
        </w:rPr>
        <w:t xml:space="preserve">
	税务稽查工作是一项综合性强、政策性强、涉及面广的税务专门工作。正因为如此，这项工作对人员素质的要求更高，面对当今社会经济信息化、知识化发展的趋势，不仅要求税务稽查人员要有较高的财税理论基础，还要有相关的法律专业知识和计算机操作技能。作为我，通过四年的大学专业学习和11年的财税工作，积累了一定的财税工作业务技能，并且，通过自学和单位选派，学习了一定的法学理论基础并掌握了较强的计算机操作技能。这些，为我成为一名合格的税务稽查人员奠定良好的素质基础。我相信，有8年计财科科长的实践经验和勤奋好学的学习态度以及扎扎实实的工作精神，我一定能很快适应新的工作岗位，并在新的工作岗位上创造良好的工作业绩。
</w:t>
      </w:r>
    </w:p>
    <w:p/>
    <w:p>
      <w:pPr/>
      <w:r>
        <w:rPr>
          <w:rStyle w:val="myStyle"/>
        </w:rPr>
        <w:t xml:space="preserve">
	下面我就竞聘目标向在座的领导、评委作一介绍。作为稽查局长，我将在任期内进一步健全各项税务稽查工作制度、使税务稽查工作有章可循、有据可依、分工明确、责任到位；进一步加强内部管理，做好档案管理和各种资料的汇总上报工作，使我州税务稽查各项资料编制准确、上报及时；提高税务案件的结案效率，提高违法案件的查处力度；做好人员分工，抓好稽查局内的分工制约，使案件查处依据合法、程序合理；积极推进税务稽查工作的网络化、电算化，培养出一批既懂税收业务又有较高微机操作技能的税务稽查干部。为此，将采取以下措施，确保我州税务稽查工作朝着更加规范、科学，内部管理更加严密的方向迈进。
</w:t>
      </w:r>
    </w:p>
    <w:p/>
    <w:p>
      <w:pPr/>
      <w:r>
        <w:rPr>
          <w:rStyle w:val="myStyle"/>
        </w:rPr>
        <w:t xml:space="preserve">
	一、进一步提高自身的综合素质，以适应更高要求的工作需要，并及时转变观念，尽快进入税务稽查角色，充分发挥作为稽查局领导的作用。在稽查局工作中敢于负责，以自己的表率作用带好稽查局，搞好团结，关心干部，经常与成员进行思想交流，将成员凝聚在一起，形成团结向上的工作气氛，努力提高稽查局人员的政治素质、业务技能，共同做好税务稽查工作；要深入基层，及时发现问题、解决问题，帮助、指导基层开展工作；搞好稽查局与相关科室之间的团结、协作，以做好全局工作为目标，劲往一处使，共同完成好稽查局的工作任务。
</w:t>
      </w:r>
    </w:p>
    <w:p/>
    <w:p>
      <w:pPr/>
      <w:r>
        <w:rPr>
          <w:rStyle w:val="myStyle"/>
        </w:rPr>
        <w:t xml:space="preserve">
	二、抓好科室内部的人员分工，作为税务稽查部门，涉及面广、影响面大，其工作的好坏，工作质量的高低，直接影响着地税系统的外部形象。因此，在科室工作中，要做好人员分工，落实好岗位责任制，充分发挥稽查各岗位相互协调，相互制约的作用，确保税务稽查工作的规范化，将公平执法落在实处，进一步树立税务稽查的良好形象。
</w:t>
      </w:r>
    </w:p>
    <w:p/>
    <w:p>
      <w:pPr/>
      <w:r>
        <w:rPr>
          <w:rStyle w:val="myStyle"/>
        </w:rPr>
        <w:t xml:space="preserve">
	三、做好税务稽查工作计划安排。税务稽查行为是税务系统打击涉税违法行为的重要手段，在税务稽查工作计划的安排上，应避免轻重不分，目标不明。在认真做好税务举报案件查处的基础上，做好随机选案和管理范围内纳税人的抽查工作，使税务稽查工作目标明确、计划清晰；并在此基础上，建立纳税人信誉等级评定制度，加强对纳税意识淡薄、税务违法行为易发群体的稽查工作，使税务稽查工作有目标、有步骤、有计划地开展。
</w:t>
      </w:r>
    </w:p>
    <w:p/>
    <w:p>
      <w:pPr/>
      <w:r>
        <w:rPr>
          <w:rStyle w:val="myStyle"/>
        </w:rPr>
        <w:t xml:space="preserve">
	四、加快税务案件处理的效率。做到有案必接、接案必查、查案必严、查有结果。提高税务稽查案件的查处效率，以体现"法治、公平、文明、效率"的治税思想。在案件处理上，要本着对纳税人负责，对税务工作负责的态度，及时准确处理各种案件，杜绝有案不立，立而不决情况的发生。为此，在税务稽查工作中，对案件的处理要有一定的时间观念，根据案值大小，确定相应的处理时间，努力提高税务稽查效率。
</w:t>
      </w:r>
    </w:p>
    <w:p/>
    <w:p>
      <w:pPr/>
      <w:r>
        <w:rPr>
          <w:rStyle w:val="myStyle"/>
        </w:rPr>
        <w:t xml:space="preserve">
	五、加强稽查局内部管理，在税务稽查工作中。除做好对外的税务稽查工作外，还应加强内部管理，这是当前税务稽查工作中应着力解决的问题。为此，要从人员分工上，从岗位责任制上进一步明确各岗位职责，认真做好稽查档案管理、稽查资料统计分析等工作，把税务稽查工作做细、做扎实。
</w:t>
      </w:r>
    </w:p>
    <w:p/>
    <w:p>
      <w:pPr/>
      <w:r>
        <w:rPr>
          <w:rStyle w:val="myStyle"/>
        </w:rPr>
        <w:t xml:space="preserve">
	六、充分发挥税务稽查工作的能动作用，要主动地开展税务稽查工作。坚持不等不靠的办案思想，本着依法独立、分工制约、迅速及时、实事求是、群众路线的原则开展税务稽查工作。
</w:t>
      </w:r>
    </w:p>
    <w:p/>
    <w:p>
      <w:pPr/>
      <w:r>
        <w:rPr>
          <w:rStyle w:val="myStyle"/>
        </w:rPr>
        <w:t xml:space="preserve">
	七、严把税务稽查案件程序关。税务稽查工作是在遵循一定的程序基础上，按照一定的技术方法进行的一项税务专门工作。为此，税务稽查工作的程序性要求较高，程序到位与否，往往与案件的合法性息息相关。因此，在税务稽查工作中，要牢固树立依法办事、依程序办事的意识，克服税务工作重实体、轻程序的倾向。
</w:t>
      </w:r>
    </w:p>
    <w:p/>
    <w:p>
      <w:pPr/>
      <w:r>
        <w:rPr>
          <w:rStyle w:val="myStyle"/>
        </w:rPr>
        <w:t xml:space="preserve">
	八、提高税务稽查工作的电算化水平。随着未来经济发展的信息化、知识化，会计核算电算化和税务管理网络化已经成为发展趋势。无论是计算机随机选案、税务稽查管理，还是企业会计检查，都需要有娴熟的计算机操作技能。为此要在税务稽查干部中培养既懂税收业务，又懂微机的交叉复合型税务稽查干部。以适应税务信息网络化、电算化的要求，提高我州地税系统税务稽查工作水平。
</w:t>
      </w:r>
    </w:p>
    <w:p/>
    <w:p>
      <w:pPr/>
      <w:r>
        <w:rPr>
          <w:rStyle w:val="myStyle"/>
        </w:rPr>
        <w:t xml:space="preserve">
	总之，通过以上步骤，使我州地税局税务稽查工作进一步规范化、科学化，内部管理更加严密。
</w:t>
      </w:r>
    </w:p>
    <w:p/>
    <w:p>
      <w:pPr/>
      <w:r>
        <w:rPr>
          <w:rStyle w:val="myStyle"/>
        </w:rPr>
        <w:t xml:space="preserve">
	以上是我对竞聘职位今后工作的目标和工作设想，我将在任期内尽我所能，按照既定的工作目标做好稽查局的工作，我将以我的诚心换取大家的真心，以我的实际行动带动税务稽查工作再上新台阶，对此我充满信心。希望评委对我的演讲进行测评，无论竞聘结果如何，我都将以一个国家公务员的标准严格要求自己，无论身处何职，都将以一个党员的要求规范自己的言行，尽职尽责，默默耕坛，为规范稽查行为、加强内部管理，脚踏实地、扎扎实实地做好州局稽查局的工作。面对新世纪、新经济、新的**地税事业，让我们协起手，迎着新世纪的朝霞，为共同创造**地税事业的新局面、新成就而努力奋斗。
</w:t>
      </w:r>
    </w:p>
    <w:p/>
    <w:p>
      <w:pPr/>
      <w:r>
        <w:rPr>
          <w:rStyle w:val="myStyle"/>
        </w:rPr>
        <w:t xml:space="preserve">
	谢谢大家！
</w:t>
      </w:r>
    </w:p>
    <w:p/>
    <w:p>
      <w:pPr>
        <w:jc w:val="center"/>
      </w:pPr>
      <w:r>
        <w:rPr>
          <w:rStyle w:val="myStyleh4"/>
        </w:rPr>
        <w:t xml:space="preserve">竞聘局长演讲稿 篇7</w:t>
      </w:r>
    </w:p>
    <w:p/>
    <w:p>
      <w:pPr/>
      <w:r>
        <w:rPr>
          <w:rStyle w:val="myStyle"/>
        </w:rPr>
        <w:t xml:space="preserve">
	尊敬的各位领导、各位评委：
</w:t>
      </w:r>
    </w:p>
    <w:p/>
    <w:p>
      <w:pPr/>
      <w:r>
        <w:rPr>
          <w:rStyle w:val="myStyle"/>
        </w:rPr>
        <w:t xml:space="preserve">
	大家上午好！
</w:t>
      </w:r>
    </w:p>
    <w:p/>
    <w:p>
      <w:pPr/>
      <w:r>
        <w:rPr>
          <w:rStyle w:val="myStyle"/>
        </w:rPr>
        <w:t xml:space="preserve">
	非常感谢在座的各位领导给我这次参加公开竞聘的机会，我本着检验、学习、提高的目的走上今天的演讲台。在此请允许用我诚挚的、感恩的心来对大家说一声“谢谢”！感谢长期以来关心、支持和帮助过我的领导和同事们！是你们给了我信心，使我能够有资格站在这里，站在这个挑战和机遇并存,成功与失败同在的讲台上来接受各位领导的选拔。希望靠自己的能力更好地为我局的邮政事业服务。
</w:t>
      </w:r>
    </w:p>
    <w:p/>
    <w:p>
      <w:pPr/>
      <w:r>
        <w:rPr>
          <w:rStyle w:val="myStyle"/>
        </w:rPr>
        <w:t xml:space="preserve">
	一、我的工作简历：
</w:t>
      </w:r>
    </w:p>
    <w:p/>
    <w:p>
      <w:pPr/>
      <w:r>
        <w:rPr>
          <w:rStyle w:val="myStyle"/>
        </w:rPr>
        <w:t xml:space="preserve">
	二、我对支局长岗位的认识：
</w:t>
      </w:r>
    </w:p>
    <w:p/>
    <w:p>
      <w:pPr/>
      <w:r>
        <w:rPr>
          <w:rStyle w:val="myStyle"/>
        </w:rPr>
        <w:t xml:space="preserve">
	我认为一个合格的支局长应该具备以下几个条件：
</w:t>
      </w:r>
    </w:p>
    <w:p/>
    <w:p>
      <w:pPr/>
      <w:r>
        <w:rPr>
          <w:rStyle w:val="myStyle"/>
        </w:rPr>
        <w:t xml:space="preserve">
	1、要对工作高度负责：
</w:t>
      </w:r>
    </w:p>
    <w:p/>
    <w:p>
      <w:pPr/>
      <w:r>
        <w:rPr>
          <w:rStyle w:val="myStyle"/>
        </w:rPr>
        <w:t xml:space="preserve">
	对工作负责是干好本职工作的前提，一个人如果没有责任心就是再有能力，也干不好工作。责任心是最基本、最首好的条件。一个人的责任心如何，决定着他在工作中的态度，决定着其工作的好坏和成败。有了责任心，才会认真地思考，勤奋地工作；才会按时、按质、按量完成任务，圆满解决问题；才能主动处理好分内与分外的相关工作，从事业出发，以工作为重，有人监督与无人监督都能主动承担责任而不推卸责任；在我25五年的邮政工作中，我兢兢业业，放弃休息时间，每天都能在第一时间出现在单位，按照前一天的打算，看看今天都需要怎么做，网点的工作都需要怎么安排，对外如何发展我们的业务，经常在跑村邮站和销售各种任务的时候，努力发展我们的忠实客户，从而拉动我们各项业务的发展。
</w:t>
      </w:r>
    </w:p>
    <w:p/>
    <w:p>
      <w:pPr/>
      <w:r>
        <w:rPr>
          <w:rStyle w:val="myStyle"/>
        </w:rPr>
        <w:t xml:space="preserve">
	2、要有不折不扣的执行力
</w:t>
      </w:r>
    </w:p>
    <w:p/>
    <w:p>
      <w:pPr/>
      <w:r>
        <w:rPr>
          <w:rStyle w:val="myStyle"/>
        </w:rPr>
        <w:t xml:space="preserve">
	执行力，就是保质保量的完成上级交办的事情，在接受任务后应尽一切努力，想尽一切办法把工作做好。执行力是企业成功的一个必要条件，网点要见效益就更离不开好的执行力。当战略方向和目标计划已经确定，这时候执行力就变得最为关键。做好执行力就应该做到：首先，要设立清晰的目标和实现目标的进度表，目标一旦确定，一定要层层分解落实。其次，找到合适的人，并发挥其潜能。其三，修改和完善规章制度，搭建好组织结构。其四，倡导“真诚、沟通”的工作方式，发挥合力，使效率得到最大限度的提高。就一名支局长而言，要认真执行各项制度要从自己做起，监督授权业务的合法合规，严格执行检查，落实检查要求，要按照要求和频次加强现场和非现场的监控，定期和不定期地进行自查。特别要严格检查双人临柜、双人管库、双人复核；钱账分管、章证分管的制度、三级密码权限制度、大额核保制度、日终互盘制度、缴协款制度、异常情况报告制度、网点“人离机退、章证入柜上锁” 等制度的执行情况。做到相互制约，相互监督，把隐患消灭在萌芽状态。
</w:t>
      </w:r>
    </w:p>
    <w:p/>
    <w:p>
      <w:pPr/>
      <w:r>
        <w:rPr>
          <w:rStyle w:val="myStyle"/>
        </w:rPr>
        <w:t xml:space="preserve">
	3、要注重培养全所的团队精神
</w:t>
      </w:r>
    </w:p>
    <w:p/>
    <w:p>
      <w:pPr/>
      <w:r>
        <w:rPr>
          <w:rStyle w:val="myStyle"/>
        </w:rPr>
        <w:t xml:space="preserve">
	支局所是一个整体，整体的氛围良好，其乐融融，大家朝着一个目标努力，支局发展也蒸蒸日上。反之，内部人员勾心斗角，矛盾激化，消耗这个小整体有限的资源，阻碍着支局的发展，是企业管理上最不想见到的“内耗”。作为一名支局长一定要搞好内部管理，搞好内部员工的团结和谐。我觉得主要在于沟通，沟通是解决问题、化解矛盾、融洽关系的有效途径之一，其关键是要学会主动沟通。沟通就是要关心和爱护职工，了解职工的思想情况和工作动态，为职工解决实际问题。在沟通的过程中，应肯定职工的工作成绩，同时指出应该避免犯的错误。还要接受职工的有建设性的意见或建议，并给予鼓励，给予锻炼的机会，使职工更好更快地成长。另一方面是加强从业人员全方位教育：不但让员工懂得国家的方针政策、银行业的有关法律法规，更要让员工自觉多多学习业务理论知识、业务操作知识、新业务知识，为熟练的工作打下坚实的基础。
</w:t>
      </w:r>
    </w:p>
    <w:p/>
    <w:p>
      <w:pPr/>
      <w:r>
        <w:rPr>
          <w:rStyle w:val="myStyle"/>
        </w:rPr>
        <w:t xml:space="preserve">
	最后要把以“客户为中心”的理念贯穿于我们工作的始终。“客户创造市场，客户创造价值，客户是我们的效益之源，是我们的衣食父母，有了客户，我们的业务才有发展，员工的价值才能够体现。如果每个岗位的员工都能严格要求、严格规范、严格标准、严格执行规章制度，业务操作中的风险就会得到有效的遏制。要在全体员工中大力倡导、深
</w:t>
      </w:r>
    </w:p>
    <w:p/>
    <w:p>
      <w:pPr/>
      <w:r>
        <w:rPr>
          <w:rStyle w:val="myStyle"/>
        </w:rPr>
        <w:t xml:space="preserve">
	入宣传价值最大化、引导和带领全所员工形成规范操作，防范风险的良好氛围，真正把为前台、为基层、为客户服务当作提升风险与回报管理水平的出发点和归宿，就能有效提高我行风险管理和内控政策、法规、制度的执行和落实，全面加强风险管理和内控建设具有不可替代的重要作用。要更新服务意识，以更优质的服务回报客户。
</w:t>
      </w:r>
    </w:p>
    <w:p/>
    <w:p>
      <w:pPr/>
      <w:r>
        <w:rPr>
          <w:rStyle w:val="myStyle"/>
        </w:rPr>
        <w:t xml:space="preserve">
	三、我竞聘的优势：
</w:t>
      </w:r>
    </w:p>
    <w:p/>
    <w:p>
      <w:pPr/>
      <w:r>
        <w:rPr>
          <w:rStyle w:val="myStyle"/>
        </w:rPr>
        <w:t xml:space="preserve">
	1、长期工作在邮政一线，使我有了很深厚的邮政基本功。一直以来，我始终坚守在营业一线，从一名普通的职工到支局所长，在一线我积累了大量的业务知识和工作经验，这是我赖以工作的基础，也是我做好支局所工作的基石。更是我竞聘支局长的优势。
</w:t>
      </w:r>
    </w:p>
    <w:p/>
    <w:p>
      <w:pPr/>
      <w:r>
        <w:rPr>
          <w:rStyle w:val="myStyle"/>
        </w:rPr>
        <w:t xml:space="preserve">
	2、长期奋战在支局所长的岗位上，使我非常熟知岗位
</w:t>
      </w:r>
    </w:p>
    <w:p/>
    <w:p>
      <w:pPr/>
      <w:r>
        <w:rPr>
          <w:rStyle w:val="myStyle"/>
        </w:rPr>
        <w:t xml:space="preserve">
	的要求，同时也学会了各种业务技能。长期的业务办理，使我积累了相当多的技能，对我从事的所主任岗位也非常熟悉，我热爱这份工作，也热爱这个岗位。
</w:t>
      </w:r>
    </w:p>
    <w:p/>
    <w:p>
      <w:pPr/>
      <w:r>
        <w:rPr>
          <w:rStyle w:val="myStyle"/>
        </w:rPr>
        <w:t xml:space="preserve">
	3、长期与农民打交道，使我真正了解农民的需求，进而能够更加胜任农村支局长的位置。农村支局所更多的是与农民打交道，在长期的支局所工作中，我熟悉了农民办事的方法和规律，熟悉他们的需求，熟悉他们的行为方式，所以沟通起来就很融洽，这也为我们的业务推介提供了平台，比如我们的储蓄短信业务，我就是通过与农民用户面对面的沟通，详细介绍此项服务功能的好处，让他们从内心深处接受这项服务，从而取得了成功。
</w:t>
      </w:r>
    </w:p>
    <w:p/>
    <w:p>
      <w:pPr/>
      <w:r>
        <w:rPr>
          <w:rStyle w:val="myStyle"/>
        </w:rPr>
        <w:t xml:space="preserve">
	最后要说的是，作为这次竞聘上岗的积极参与者，不管最后结果如何，我都会正确对待，我都将一如既往地勤奋学习，努力工作，接受局领导对我的考验。我相信，有领导关爱和同志们的支持，今后一定能把工作做得更好。我愿与大家共创美好的未来，迎接民权邮政辉煌灿烂的明天。
</w:t>
      </w:r>
    </w:p>
    <w:p/>
    <w:p>
      <w:pPr/>
      <w:r>
        <w:rPr>
          <w:rStyle w:val="myStyle"/>
        </w:rPr>
        <w:t xml:space="preserve">
	谢谢大家！
</w:t>
      </w:r>
    </w:p>
    <w:p/>
    <w:p>
      <w:pPr>
        <w:jc w:val="center"/>
      </w:pPr>
      <w:r>
        <w:rPr>
          <w:rStyle w:val="myStyleh4"/>
        </w:rPr>
        <w:t xml:space="preserve">竞聘局长演讲稿 篇8</w:t>
      </w:r>
    </w:p>
    <w:p/>
    <w:p>
      <w:pPr/>
      <w:r>
        <w:rPr>
          <w:rStyle w:val="myStyle"/>
        </w:rPr>
        <w:t xml:space="preserve">
	今天我能以一名小学校长的身份竞聘教育局副局长的岗位，我感到无上荣光。我的竞聘理由是：第一、校长的大气是能当教育局副局长的前提。第二、我的经验是能当教育局副局长的基础。其三、我的学习力是当好副局长的保障。
</w:t>
      </w:r>
    </w:p>
    <w:p/>
    <w:p>
      <w:pPr/>
      <w:r>
        <w:rPr>
          <w:rStyle w:val="myStyle"/>
        </w:rPr>
        <w:t xml:space="preserve">
	“惟宽可以容人，惟厚可以载物。”，一个小气的人，做不好校长，更做不好局长。教育家苏霍姆林斯基说：“校长对学校的领导，首先是教育思想上的领导，其次才是行政上的领导。”，校长的大气来自大教育思想，校长要给学校的发展以灵魂和动力，不能仅仅是一个管理者。
</w:t>
      </w:r>
    </w:p>
    <w:p/>
    <w:p>
      <w:pPr/>
      <w:r>
        <w:rPr>
          <w:rStyle w:val="myStyle"/>
        </w:rPr>
        <w:t xml:space="preserve">
	也许有人会问，一所那么偏远的小学校，20多个老师，100多个学生，这样小的学校校长何来大气？但我确信只有一个人的升旗仪式却要比一百个人的更令人震撼，最美的花往往开在山间，最美的教师往往就在乡村。我们学校虽小，但教师的工作热情不减，教育信念不减，教育追求不减。在教育教学中，我们处处彰显的是“以学生为本”的教育理念，处处洋溢着对学生的爱。我们的教育是轻松的，我们的课堂是灵动而高效的，我们的教育信念是坚定的。海格小学能成为全区课改的典型学校，就是最好的证明。虽说我们的学校微小，但很精致。这种精致，源于教师对贫困地区教育的坚守和奉献。“小学校办大教育”，这就是我的办学理念。“让乡村教育因我而精彩”，这就是全体教师的教育追求。我的大气就是能带领薄弱学校艰难攀升，我的大气就体现在这种精神上。
</w:t>
      </w:r>
    </w:p>
    <w:p/>
    <w:p>
      <w:pPr/>
      <w:r>
        <w:rPr>
          <w:rStyle w:val="myStyle"/>
        </w:rPr>
        <w:t xml:space="preserve">
	20年的教育实践，12年的校长工作经历，我树立了先进的教育理念和独立的教育主张，积累了丰富的学校管理经验。多年的教学研究，我掌握了中小学教育教学的发展规律，能根据实际为学校设计远景规划，对学校的内涵发展、特色建设以及教师的专业化发展、校本研修等都有自己独到的见解和突出的做法。
</w:t>
      </w:r>
    </w:p>
    <w:p/>
    <w:p>
      <w:pPr/>
      <w:r>
        <w:rPr>
          <w:rStyle w:val="myStyle"/>
        </w:rPr>
        <w:t xml:space="preserve">
	我还十分清楚富区教育的现状，能认清富区教育的优势和问题。知道学校的教育教学该如何开展，也在关注区域教育的发展动态。作为校长，我能接受到同行校长的启迪，又能听到来自基层教师的声音。
</w:t>
      </w:r>
    </w:p>
    <w:p/>
    <w:p>
      <w:pPr/>
      <w:r>
        <w:rPr>
          <w:rStyle w:val="myStyle"/>
        </w:rPr>
        <w:t xml:space="preserve">
	我从课堂里走出来，又躬身在教学的田野，我的阵地在课堂，多年来我一直坚守在教学第一线，亲自上课、听课、评课。近三年，我共参与听、评课360多节，上课100多节，参与课题研究4项，主持开发了3门校本课程，独创了海格小学“控制自学教学模式”。海格小学成为全区课改实验校，我也被评为市优秀教育工作者、市教育工作先进个人。
</w:t>
      </w:r>
    </w:p>
    <w:p/>
    <w:p>
      <w:pPr/>
      <w:r>
        <w:rPr>
          <w:rStyle w:val="myStyle"/>
        </w:rPr>
        <w:t xml:space="preserve">
	我懂得学校最需要什么，也知道教师最需要什么，我的教育观、教学观和学生观是最接地气的，尤其是我20年对农村教育的思考和实践，这也是我竞聘的第二个理由。我的教育教学经验是能当教育局副局长的基础。
</w:t>
      </w:r>
    </w:p>
    <w:p/>
    <w:p>
      <w:pPr/>
      <w:r>
        <w:rPr>
          <w:rStyle w:val="myStyle"/>
        </w:rPr>
        <w:t xml:space="preserve">
	第三、学习力是我能当好副局长的保障。多年来，我在工作和生活中养成了好读书、勤思考的习惯。北大教授周国平说过：在充满浮躁和日渐功利化的当今社会，能静下心来读书很难得。我觉得作为教育人，更有必要有责任多读书、读好书，通过阅读来提升自身文化素质和理论修养。作为教育工作者，我更喜欢读教育专业方面的书籍，随着阅读的深入，中外教育大师们纷纷走入了我的精神世界。苏霍姆林斯基、陶行知、朱永新、李镇西、吴非、肖川、魏书生、孙云晓等等，这些大师的教育思想滋养着我的心灵，激励着我对教育梦想的追求。我沐浴在教育智慧的光芒之中，享受着心智的快乐，从而多了一份教育的眼光，多了一份教育的思维，多了一份教育的感悟和启迪。在学习过程中，我积累了30万字的读书笔记，通过博客、日志发表了200多篇教育随笔和教学反思，这些文字里饱含着我对教育事业的执着和热爱。尤其是被评为专家型校长后，我更坚定了学习的信念，专家型校长的称号也在时时鞭策和鼓舞着我要不断学习。
</w:t>
      </w:r>
    </w:p>
    <w:p/>
    <w:p>
      <w:pPr/>
      <w:r>
        <w:rPr>
          <w:rStyle w:val="myStyle"/>
        </w:rPr>
        <w:t xml:space="preserve">
	我的好学精神也感染了身边的教师，他们在我的带动下也都渐渐喜欢上了阅读，开始写教育日志，读书、写作让海格师生的校园生活变得丰富多彩。
</w:t>
      </w:r>
    </w:p>
    <w:p/>
    <w:p>
      <w:pPr/>
      <w:r>
        <w:rPr>
          <w:rStyle w:val="myStyle"/>
        </w:rPr>
        <w:t xml:space="preserve">
	我还能抓住每一次外出培训的机会为自己充电，20xx年到江苏省教研院参加培训后，我撰写了一篇题为《全力创建特色学校，实现教育均衡发展》的，发表在齐市教育信息网学习工程专栏上。20xx年起，我参加了齐市农村小学骨干校长高研班的培训，在培训中我不但学习了外校的先进经验，而且还将我校的课改经验在高研班内进行交流，反响十分强烈。
</w:t>
      </w:r>
    </w:p>
    <w:p/>
    <w:p>
      <w:pPr/>
      <w:r>
        <w:rPr>
          <w:rStyle w:val="myStyle"/>
        </w:rPr>
        <w:t xml:space="preserve">
	不断的学习让我成为了一名专家型的校长，也是我竞聘教育局副局长的优势。
</w:t>
      </w:r>
    </w:p>
    <w:p/>
    <w:p>
      <w:pPr/>
      <w:r>
        <w:rPr>
          <w:rStyle w:val="myStyle"/>
        </w:rPr>
        <w:t xml:space="preserve">
	如果能竞聘成功，我的工作目标是：
</w:t>
      </w:r>
    </w:p>
    <w:p/>
    <w:p>
      <w:pPr/>
      <w:r>
        <w:rPr>
          <w:rStyle w:val="myStyle"/>
        </w:rPr>
        <w:t xml:space="preserve">
	第一，要做好服务工作。不但要为局长服务，为教育局服务，还要为校长，为广大教师和学生服务。作为局长的助手，要做好局长的参谋，为领导的决策提供必要的参考意见，并认真执行决策。为校长服务，就是为学校服务，通过建立科学合理的教育评价机制，为学校的可持续发展提供动力和保障。为教师服务，就是要通过专业引领促进教师的专业化发展，调动教师参与教学研究的积极性，增强教育责任感，增强教师的职业幸福感。学生是教育的最终服务对象，著名的“钱学森之问”就在拷问教育要培养什么样的人，拷问国家的未来，为学生服务的目标就是要多培养创新人才，发展学生的个性，发挥学生的潜能，让学生学会学习，真正实施素质教育，真正实现“减负”工程。
</w:t>
      </w:r>
    </w:p>
    <w:p/>
    <w:p>
      <w:pPr/>
      <w:r>
        <w:rPr>
          <w:rStyle w:val="myStyle"/>
        </w:rPr>
        <w:t xml:space="preserve">
	第二，将更加关注薄弱学校，关注农村教育，为我区教育的均衡发展而努力。作为农村校长，我深知农村学校发展的艰辛，深知农村教师的疾苦，如果竞聘成功，我不会忘了20年的农村阵地，我希望通过我的努力让更多的领导关注农村学校，关注薄弱学校，关注特殊教育，关注幼儿教育。
</w:t>
      </w:r>
    </w:p>
    <w:p/>
    <w:p>
      <w:pPr/>
      <w:r>
        <w:rPr>
          <w:rStyle w:val="myStyle"/>
        </w:rPr>
        <w:t xml:space="preserve">
	第三，为大校、名校注入新的活力。根据大校、名校的自身优势，为其设计新的发展远景，在全区创建更多的特色学校，并协助名校长做好学校的内涵发展。
</w:t>
      </w:r>
    </w:p>
    <w:p/>
    <w:p>
      <w:pPr/>
      <w:r>
        <w:rPr>
          <w:rStyle w:val="myStyle"/>
        </w:rPr>
        <w:t xml:space="preserve">
	第四，推动全区课程改革，实现区域教育协调发展。进一步深化我区的课程改革，优化课堂教学模式，建立完善的教学评价机制，在中小学解决素质教育与应试教育的矛盾。自20xx年4月起，我在海格小学率先对课堂教学模式进行了大胆创新，按照“引进―消化―创新”的方针，采取“先学一家―融汇百家―自成一家”的办法，独创了“控制自学教学模式”。三年课改之路，我们进行了大量的课堂教学研究，积累了宝贵的课改经验，海格小学高效课堂已基本构建完成。我还将不断总结课改经验，提升课改理念，以此推动全区课程改革，实现区域教育的整体突破。
</w:t>
      </w:r>
    </w:p>
    <w:p/>
    <w:p>
      <w:pPr/>
      <w:r>
        <w:rPr>
          <w:rStyle w:val="myStyle"/>
        </w:rPr>
        <w:t xml:space="preserve">
	第五，实施文化治教方略，践行新教育。改变学生的生存状态，改变教师的教育理念，改变学校的发展模式，改变教育的科研范式。
</w:t>
      </w:r>
    </w:p>
    <w:p/>
    <w:p>
      <w:pPr/>
      <w:r>
        <w:rPr>
          <w:rStyle w:val="myStyle"/>
        </w:rPr>
        <w:t xml:space="preserve">
	感谢区委、区政府、区教育局领导给了我们校级干部参与竞聘的机会，我本人积极响应区领导提出的专家校长办学的号召，十分珍惜这次竞聘机会，也将把这次竞聘作为我今后工作和学习的动力。即使竞聘不成功，我还会一如既往地坚守在农村学校，做好本职工作，支持新局长的工作。
</w:t>
      </w:r>
    </w:p>
    <w:p/>
    <w:p>
      <w:pPr/>
      <w:r>
        <w:rPr>
          <w:rStyle w:val="myStyle"/>
        </w:rPr>
        <w:t xml:space="preserve">
	选择了教育就选择了责任，选择了校长就选择了更大的责任，今天来竞聘副局长就是要在更大的责任上加上更重的砝码，对于这份更重的责任，我愿意承担！
</w:t>
      </w:r>
    </w:p>
    <w:p/>
    <w:p>
      <w:pPr>
        <w:jc w:val="center"/>
      </w:pPr>
      <w:r>
        <w:rPr>
          <w:rStyle w:val="myStyleh4"/>
        </w:rPr>
        <w:t xml:space="preserve">竞聘局长演讲稿 篇9</w:t>
      </w:r>
    </w:p>
    <w:p/>
    <w:p>
      <w:pPr/>
      <w:r>
        <w:rPr>
          <w:rStyle w:val="myStyle"/>
        </w:rPr>
        <w:t xml:space="preserve">
	尊敬的各位领导、同志们:
</w:t>
      </w:r>
    </w:p>
    <w:p/>
    <w:p>
      <w:pPr/>
      <w:r>
        <w:rPr>
          <w:rStyle w:val="myStyle"/>
        </w:rPr>
        <w:t xml:space="preserve">
	大家好!今天，我在领导和同志们的鼓励下，参加这次竞岗演说，我参加的是xx局副局长竞聘。
</w:t>
      </w:r>
    </w:p>
    <w:p/>
    <w:p>
      <w:pPr/>
      <w:r>
        <w:rPr>
          <w:rStyle w:val="myStyle"/>
        </w:rPr>
        <w:t xml:space="preserve">
	我参与局长竞聘竞争的优势，归纳起来，有以下重要的三点:
</w:t>
      </w:r>
    </w:p>
    <w:p/>
    <w:p>
      <w:pPr/>
      <w:r>
        <w:rPr>
          <w:rStyle w:val="myStyle"/>
        </w:rPr>
        <w:t xml:space="preserve">
	第一，我对机要工作非常热爱和熟悉。
</w:t>
      </w:r>
    </w:p>
    <w:p/>
    <w:p>
      <w:pPr/>
      <w:r>
        <w:rPr>
          <w:rStyle w:val="myStyle"/>
        </w:rPr>
        <w:t xml:space="preserve">
	俗话说:“只有在喜爱的前提下，工艺才做得精巧。”
</w:t>
      </w:r>
    </w:p>
    <w:p/>
    <w:p>
      <w:pPr/>
      <w:r>
        <w:rPr>
          <w:rStyle w:val="myStyle"/>
        </w:rPr>
        <w:t xml:space="preserve">
	第二，我具备担任副局长这个职务所应有的基本素质、学识水平和工作能力。
</w:t>
      </w:r>
    </w:p>
    <w:p/>
    <w:p>
      <w:pPr/>
      <w:r>
        <w:rPr>
          <w:rStyle w:val="myStyle"/>
        </w:rPr>
        <w:t xml:space="preserve">
	参加工作十几年来，由于党的培养、教育和我本人的努力，在从事机要技术工作和技术管理工作的过程中，我坚定了信念，增长了才干，提高了水平。因此，我有明确的政治方向，踏实奉献的敬业精神，扎实的业务知识，良好的工作能力，较好的人际亲和力以及团结合作意识。
</w:t>
      </w:r>
    </w:p>
    <w:p/>
    <w:p>
      <w:pPr/>
      <w:r>
        <w:rPr>
          <w:rStyle w:val="myStyle"/>
        </w:rPr>
        <w:t xml:space="preserve">
	第三，我是一个虚心学习，不断进取的人。
</w:t>
      </w:r>
    </w:p>
    <w:p/>
    <w:p>
      <w:pPr/>
      <w:r>
        <w:rPr>
          <w:rStyle w:val="myStyle"/>
        </w:rPr>
        <w:t xml:space="preserve">
	我喜欢带挑战性、开拓性的工作。我一直注意不断更新知识，开阔视野，拓宽思路，提高自己的理论水平和总揽全局的能力，在政治上、业务技术上不断追求进步。
</w:t>
      </w:r>
    </w:p>
    <w:p/>
    <w:p>
      <w:pPr/>
      <w:r>
        <w:rPr>
          <w:rStyle w:val="myStyle"/>
        </w:rPr>
        <w:t xml:space="preserve">
	积极参与副局长竞聘演讲稿竞争上岗，对我来说是一次很好的学习、锻炼的机会，不管结果如何，我都会以一颗平常心去对待。如果能当选，那是领导和同志们对我的鼓励，也是对我的一个挑战。我相信，我正值年富力强之时，完全可以成为新的工作岗位上恪尽职守的一员，也会是这个岗位上最好的领导成员之一。下面，我想谈谈任职后的一些设想。
</w:t>
      </w:r>
    </w:p>
    <w:p/>
    <w:p>
      <w:pPr/>
      <w:r>
        <w:rPr>
          <w:rStyle w:val="myStyle"/>
        </w:rPr>
        <w:t xml:space="preserve">
	机要工作是党和国家的咽喉和命脉，是秘密信息传输的主要手段，是一项政治性很强的技术工作。现时我国的机要工作有其特定的含义，是指应用先进的密码思想、密码技术和现代通信手段相结合来传递各级党政机关的机密信息的工作。在通信技术飞跃发展的今天，计算机技术应用于通信领域之后，密码通信向网络化、现代化发展是大势所趋。要跟上科技日新月异发展的步伐，机要部门拥有一支较强的技术队伍，机要部门各级领导不断更新知识是实现中央提出的机要工作现代化的重要保证。
</w:t>
      </w:r>
    </w:p>
    <w:p/>
    <w:p>
      <w:pPr/>
      <w:r>
        <w:rPr>
          <w:rStyle w:val="myStyle"/>
        </w:rPr>
        <w:t xml:space="preserve">
	因此，支局长竞聘演讲稿我建议：一、建立健全对全省各级机要部门领导班子成员的轮训制度，重点学习密码理论知识、密码通信技术知识、密码工作管理知识和领导科学知识，提高科学决策和管理能力。二、在非密码网络飞速发展的今天，设法拓宽机要工作的范围，多了解年轻同志的思想状况，防止人才流失；用各种方法鼓励年轻的机要干部钻研技术、精研业务，保证党的密码事业健康发展。
</w:t>
      </w:r>
    </w:p>
    <w:p/>
    <w:p>
      <w:pPr/>
      <w:r>
        <w:rPr>
          <w:rStyle w:val="myStyle"/>
        </w:rPr>
        <w:t xml:space="preserve">
	我的演说到此结束，希望领导和同志们支持我!谢谢大家!
</w:t>
      </w:r>
    </w:p>
    <w:p/>
    <w:p>
      <w:pPr>
        <w:jc w:val="center"/>
      </w:pPr>
      <w:r>
        <w:rPr>
          <w:rStyle w:val="myStyleh4"/>
        </w:rPr>
        <w:t xml:space="preserve">竞聘局长演讲稿 篇10</w:t>
      </w:r>
    </w:p>
    <w:p/>
    <w:p>
      <w:pPr/>
      <w:r>
        <w:rPr>
          <w:rStyle w:val="myStyle"/>
        </w:rPr>
        <w:t xml:space="preserve">
	尊敬的各位领导、各位评委：
</w:t>
      </w:r>
    </w:p>
    <w:p/>
    <w:p>
      <w:pPr/>
      <w:r>
        <w:rPr>
          <w:rStyle w:val="myStyle"/>
        </w:rPr>
        <w:t xml:space="preserve">
	大家好!此时此刻，我怀着激动的心情，站在这个挑战与机遇并存,成功与失败同在的演讲台上，我首先要借此机会衷心地说一声“谢谢”!感谢长期以来关心、支持和帮助我的领导和同事们!感谢在座的各位领导、各位评委给予我这次参加公开竞聘的机会。大家的鼓励与支持给了我无比的勇气和信心，让我本着检验、学习、提高的目的走上今天的演讲台，接受组织的挑选!
</w:t>
      </w:r>
    </w:p>
    <w:p/>
    <w:p>
      <w:pPr/>
      <w:r>
        <w:rPr>
          <w:rStyle w:val="myStyle"/>
        </w:rPr>
        <w:t xml:space="preserve">
	我叫xx，现年35岁，大专，1997年参加工作。20xx年至今任邮政支局长，其间，我本着虚心好学的态度，通过多学、多练，不断提高自己的业务素质及业务技能，以扎实的工作态度和优质的服务赢得了领导、同事和用户的好评。20xx年被评为德州市优秀支局长， 20xx年，20xx年连续两年被评为市局年度生产“先进个人”。
</w:t>
      </w:r>
    </w:p>
    <w:p/>
    <w:p>
      <w:pPr/>
      <w:r>
        <w:rPr>
          <w:rStyle w:val="myStyle"/>
        </w:rPr>
        <w:t xml:space="preserve">
	一、今天我参与竞聘的职务是赵宅邮政支局长。我之所以竞聘这个职位，是因为我具有以下优势：
</w:t>
      </w:r>
    </w:p>
    <w:p/>
    <w:p>
      <w:pPr/>
      <w:r>
        <w:rPr>
          <w:rStyle w:val="myStyle"/>
        </w:rPr>
        <w:t xml:space="preserve">
	1、有团队协作精神。在工作中，我坚持做到识大体顾大局，以企业为重，坚持服从组织的安排。能积极配合局领导把整体工作做到最好。
</w:t>
      </w:r>
    </w:p>
    <w:p/>
    <w:p>
      <w:pPr/>
      <w:r>
        <w:rPr>
          <w:rStyle w:val="myStyle"/>
        </w:rPr>
        <w:t xml:space="preserve">
	2.有良好的人际沟通能力。在工作中我尊重领导，团结同事，能够与同事和睦相处，深得同事们的敬重并能以大局为重，带动同事一起积极发展业务。
</w:t>
      </w:r>
    </w:p>
    <w:p/>
    <w:p>
      <w:pPr/>
      <w:r>
        <w:rPr>
          <w:rStyle w:val="myStyle"/>
        </w:rPr>
        <w:t xml:space="preserve">
	3、熟悉了解周边情况。掌握了解客户情况，与周边的行政事业单位、个体工商户、外出务工人员、大客户等建立了深厚的感情，为下一步顺利的开展工作奠定了坚实的基础。
</w:t>
      </w:r>
    </w:p>
    <w:p/>
    <w:p>
      <w:pPr/>
      <w:r>
        <w:rPr>
          <w:rStyle w:val="myStyle"/>
        </w:rPr>
        <w:t xml:space="preserve">
	4.具有较强的业务素质和较高的业务水平。现时社会，时间就是金钱。为了能快速、准确的为客户办理好各种业务，工作之余的闲暇时间，我会抓住一切机会，多熟悉业务的处理流程，会大大提升用户对邮政支局的满意度。
</w:t>
      </w:r>
    </w:p>
    <w:p/>
    <w:p>
      <w:pPr/>
      <w:r>
        <w:rPr>
          <w:rStyle w:val="myStyle"/>
        </w:rPr>
        <w:t xml:space="preserve">
	5.忠诚于邮政、热爱邮政事业，爱岗敬业，忠于本职工作。工作中，我始终奉行“用户就是上帝”，是我们的衣食父母，始终坚持做到“微笑服务”，力争为邮政的服务形象增光添彩而不懈努力。因为我知道“服务是邮政的生命”。同时，在工作中，我始终任劳任怨，兢兢业业，坚持做好自己的分内工作。
</w:t>
      </w:r>
    </w:p>
    <w:p/>
    <w:p>
      <w:pPr/>
      <w:r>
        <w:rPr>
          <w:rStyle w:val="myStyle"/>
        </w:rPr>
        <w:t xml:space="preserve">
	如果这次能竞聘成功，我将会从以下几个方面开展工作：
</w:t>
      </w:r>
    </w:p>
    <w:p/>
    <w:p>
      <w:pPr/>
      <w:r>
        <w:rPr>
          <w:rStyle w:val="myStyle"/>
        </w:rPr>
        <w:t xml:space="preserve">
	1、加强学习，相互交流。在不断提高自己管理能力的同时，积极想办法提高全体职工的业务水平和营销能力，全力做好各项工作。该自己做的事，坚持事必躬亲，决不拖泥带水，一丝不苟的去完成，并努力做到最好 。鼓励和号召全体员工自觉加强业务学习，不断提高业务技能。同时，制定学习制度，在规定的时间段，组织大家一起学习、探讨、交流业务处理与发展等方面的心得，不断提升团队的整体业务水平和技能。以更快的速度为每一位客户办理各种业务。
</w:t>
      </w:r>
    </w:p>
    <w:p/>
    <w:p>
      <w:pPr/>
      <w:r>
        <w:rPr>
          <w:rStyle w:val="myStyle"/>
        </w:rPr>
        <w:t xml:space="preserve">
	2、以人为本，营造和谐的工作氛围，打造一流的团队。制定铁的纪律，以纪律管理好每个团队成员。在工作中要力争做到全体人员齐心协力、目标一致。首先从自我做起，带头遵守纪律，工作率先垂范，要求别人做到的，自己要带头做到!第二，要以德感人、以情暖人、以诚待人、诚信做人!主动揣摸员工的心理，虚寒问暖，与他们欢乐与共。对同事给予无微不至的人文关怀，促进人与人之间关系的不断改善。以人为本、以情组队，通过互学、互帮、互促，增进友谊，加强团结，进一步增强员工队伍的凝聚力和战斗力，营造和谐的工作氛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2023-10-14T11:11:47+08:00</dcterms:created>
  <dcterms:modified xsi:type="dcterms:W3CDTF">2023-10-14T11:11:47+08:00</dcterms:modified>
</cp:coreProperties>
</file>

<file path=docProps/custom.xml><?xml version="1.0" encoding="utf-8"?>
<Properties xmlns="http://schemas.openxmlformats.org/officeDocument/2006/custom-properties" xmlns:vt="http://schemas.openxmlformats.org/officeDocument/2006/docPropsVTypes"/>
</file>