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教师考试结构化面试试题 教师考试结构化面试题目和答案</w:t>
      </w:r>
    </w:p>
    <w:p/>
    <w:p/>
    <w:p>
      <w:pPr/>
      <w:r>
        <w:rPr>
          <w:rStyle w:val="myStyle"/>
        </w:rPr>
        <w:t xml:space="preserve">自我认知类1教师要耐得住寂寞、清贫、教师要守住这片净土,你为什么选择教师这个行业？参加教师招考进行教师队伍你的动机是什么？你觉得做教师的伟大之处在哪里？【参考答案】首先，我十分热爱教师这个写满奉献、充满挑战的行业，这里有可爱的孩子，令人敬佩的同事，他们是人生路上不可磨灭的一笔教师是太阳底下最光辉的职业，是人类灵魂的工程师尽管在物质上是贫乏的，但是在精神上却是富裕的其次，我在大学期间系统的学习了教育理论知识和所报考职业的专业知识，具有一定的教育教学基础第三，我在大学期间做过家教，暑假做过教师兼职，因此具有一定的教学实践基础第四，如果我有幸能通过面试，那么我会尽自己最大的能力做到热爱学生、爱岗敬业，在工作岗位上发光发热，为国家教育事业增添一片瓦</w:t>
      </w:r>
    </w:p>
    <w:p/>
    <w:p>
      <w:pPr/>
      <w:r>
        <w:rPr>
          <w:rStyle w:val="myStyle"/>
        </w:rPr>
        <w:t xml:space="preserve">2、你最尊敬的教育家是谁，为什么？【参考答案】我崇拜的教育家很多，在这里我想想说说陶行知先生我之所以崇拜陶行知，就在于他担任校长期间与教师同劳动、同生活、共同探索中国教育的新道路他曾经倡导“六大解放”这一民主的教学方法即“解放眼睛、解放头脑、解放双手、解放嘴巴、解放时间、解放空间”我们在实践素质教育的过程中，就是要创设民主、平等、开放的教育氛围，为孩子的健康、快乐成长营造良好的教学环境</w:t>
      </w:r>
    </w:p>
    <w:p/>
    <w:p>
      <w:pPr/>
      <w:r>
        <w:rPr>
          <w:rStyle w:val="myStyle"/>
        </w:rPr>
        <w:t xml:space="preserve">3、你平常看的教育教学类的书籍和杂志有哪些？我喜欢读一些中国教育大师的作品，可以从中学习到许多的教育理论和知识比如说</w:t>
      </w:r>
    </w:p>
    <w:p/>
    <w:p>
      <w:pPr/>
      <w:r>
        <w:rPr>
          <w:rStyle w:val="myStyle"/>
        </w:rPr>
        <w:t xml:space="preserve">24、关于教师收入，你有什么样的看法？【参考答案】作为社会里的一员，我希望学校或者说政府能提高教师待遇如果教师无需担心生活问题，那么教师就能一心一意去做教育工作当然，教师具有更高的历史使命感，教师应该急社会之所急，应该在一切可能情况下，努力做好千秋万代的事业一一教育事业</w:t>
      </w:r>
    </w:p>
    <w:p/>
    <w:p>
      <w:pPr/>
      <w:r>
        <w:rPr>
          <w:rStyle w:val="myStyle"/>
        </w:rPr>
        <w:t xml:space="preserve">25、你认为家教与教学工作之间的关系怎么样？1家教面对的是一个或几个学生，而教学由于是班级授课制，面对的是一群学生；2家教针对性强，可以很好的进行因材施教，而教学面对的是一群学生，即使很好的因材施教也很难照顾到每一个学生；3家教的教学设计和实施远比课堂的教学工作简单，不存在管理班级，维持秩序等问题</w:t>
      </w:r>
    </w:p>
    <w:p/>
    <w:p>
      <w:pPr/>
      <w:r>
        <w:rPr>
          <w:rStyle w:val="myStyle"/>
        </w:rPr>
        <w:t xml:space="preserve">26、你最赞赏的教学方法是什么？以学生为主体，激发学生学习兴趣，使课堂生动活跃的教学法是我赞赏的教学方法教学过程中，用一些平常生活中最常见的例子跟学生解释，容易引起学生的注意力，提高学生的学习兴趣，我想每一种教学方法都有它的独特之处，如果用的好了，用的恰当可以使课堂变的丰富多彩综合分析类</w:t>
      </w:r>
    </w:p>
    <w:p/>
    <w:p>
      <w:pPr/>
      <w:r>
        <w:rPr>
          <w:rStyle w:val="myStyle"/>
        </w:rPr>
        <w:t xml:space="preserve">1、为什么学生会偏科？【参考大难】学生偏科有很多原因，我想从以下三点进行分析第一，兴趣兴趣是最好的老师，一个学生如果比较喜欢哪门学科，就会比较专注那门学科，就会投入比较多的精力和实践，因此兴趣往往使学生偏科；第二，老师学生在课堂学习过程中的努力程度往往受到老师的个人魅力和课堂教学方式方法等方面的影响，如果一个学生喜欢一个老师讲课，那么学生可能会比较喜欢学习这门学科；第三，环境学生之间经常一起探讨的学科，容易使学生产生一定的偏好针对学生的偏科现象，我们应该采取一定的措施使学生得到全面发展首先，应该培养学生多方面的兴趣，使他们对各门学科都能产生学习兴趣；其次，老师应该加强教育教学技能，增强课堂教学中的个人魅力，使学生产生学习积极性；最后，我们应该营造一个全面发展，多科进步的良好学习氛围</w:t>
      </w:r>
    </w:p>
    <w:p/>
    <w:p>
      <w:pPr/>
      <w:r>
        <w:rPr>
          <w:rStyle w:val="myStyle"/>
        </w:rPr>
        <w:t xml:space="preserve">2、做好一个教师固然离不开敬业、爱生、专业知识扎实，除了这些，你认为教学的最重要特质是什么【参考答案】教师是人类灵魂的工程师，教师在社会上具有崇高的地位，这就要求了教师必须具备多方面的素质教师除了必须具备的敬业、爱生、和专业知识等，我认为教师还应该具备以下几方面的特质良好的师德、人品和个人修养;良好的表达能力及为人处事能力;要有爱心和责任心;不断学习，不断更新知识的能力</w:t>
      </w:r>
    </w:p>
    <w:p/>
    <w:p>
      <w:pPr/>
      <w:r>
        <w:rPr>
          <w:rStyle w:val="myStyle"/>
        </w:rPr>
        <w:t xml:space="preserve">3、你赞同“教学有法、但无定法、贵在得法”这种提法吗？为什么【参考答案】赞同教学方法因人而宜，没有一个适合所有人的方法，但要适合个人，这就是贵在得法教师备课时要从教学实际出发，根据教材特点、学生实际、本校条件等，结合不同的教学目标、内容、对象和条件，因校制宜、因时制宜，灵活、恰当地借鉴和选用国内外的教学方法，突出重点、攻破难点,并善于探讨、实践，教学其实就是教学有法、但无定法、贵在得法的过程</w:t>
      </w:r>
    </w:p>
    <w:p/>
    <w:p>
      <w:pPr/>
      <w:r>
        <w:rPr>
          <w:rStyle w:val="myStyle"/>
        </w:rPr>
        <w:t xml:space="preserve">4、你同意“没有不合格的学生，只有不合格的教师”这句话吗？【参考答案】这句话源于陈鹤鸣老先生的名言“没有教不好的学生，只有教不好的老师”，“没有不合格的学生，只有不合格的教师”是其衍生的众多“伟辞”中最为著名的一句，我认为陈老先生当初写这句话时，断然不会想到多年以后的今天会引起如此多的讨论吧！我不完全赞同这句话这句话说的不太绝对，造成不合格学生的原因有很多,每位学生自身条件和生活环境都是完全不同的，因此出现不合格的学生老师不能完全负责但对老师对待资质不高和成绩不好的学生绝对不能视而不见听而不闻，任其自生自灭，对待此类学生，老师应该积极努力帮助学生找到落后原因，平时多关心，多辅导，尽快帮助学生把成绩赶上来</w:t>
      </w:r>
    </w:p>
    <w:p/>
    <w:p>
      <w:pPr/>
      <w:r>
        <w:rPr>
          <w:rStyle w:val="myStyle"/>
        </w:rPr>
        <w:t xml:space="preserve">5、教学是一门技术还是一门艺术，你倾向那一种看法，若两者都不同意，请谈谈你的看法？【参考答案】我认为教学既是一门技术，又是一门艺术教师是一门专业性很强的职业，教学需要有很深的专业知识功底，因此，教学是一门技术而整个教学过程的设计和安排，需要智慧，整节课就是一场在教师指导下，学生进行的演出，所以说教学是一门艺术</w:t>
      </w:r>
    </w:p>
    <w:p/>
    <w:p>
      <w:pPr/>
      <w:r>
        <w:rPr>
          <w:rStyle w:val="myStyle"/>
        </w:rPr>
        <w:t xml:space="preserve">6、现在常常提的“以学生为本”或“以学生为主体”，你怎样理解？【参考答案】学生是一个民族传承的希望，是一个国家继续生存、发展的灵魂所在老师担负着重大的使命，“以学生为本”或“以学生为主体”，确保了教学最终目的的实现“以学生为本”或“以学生为主体”，是在教学活动中以学生为主，教师的作用是负责组织、引导、帮助和监控，引导学生学会认知、学会做事，让学生经历获取知识的过程，关注学生各种能力的发展，促进其知识与技能、过程与方法、态度与价值观的全面发展，建立学生自主探索、合作学习的课堂模式，创设和谐、宽松、民主的课堂环境追求学习结果转向追求学习过程，真正把学生当成获取知识、发展自我的主任“一切为了学生，为了学生的一切，为了一切学生”，切实构建“以学生为中心”的主体观</w:t>
      </w:r>
    </w:p>
    <w:p/>
    <w:p>
      <w:pPr/>
      <w:r>
        <w:rPr>
          <w:rStyle w:val="myStyle"/>
        </w:rPr>
        <w:t xml:space="preserve">7、激励与批评都是一种教育手段，你倾向用那一种【参考答案】</w:t>
      </w:r>
    </w:p>
    <w:p/>
    <w:p>
      <w:pPr/>
      <w:r>
        <w:rPr>
          <w:rStyle w:val="myStyle"/>
        </w:rPr>
        <w:t xml:space="preserve">（1）激励与批评虽然都是一种教育手段，但是起到的效果是不同的，所以用再的地方也应该是不同的，不能一味的激励，这样会使学生骄傲,不能一味的批评，这样会是学生的自尊心受打击</w:t>
      </w:r>
    </w:p>
    <w:p/>
    <w:p>
      <w:pPr/>
      <w:r>
        <w:rPr>
          <w:rStyle w:val="myStyle"/>
        </w:rPr>
        <w:t xml:space="preserve">（2）总的来说教育还是应该以激励为主，但必要的时候批评也不失为一种好手段因地制宜，因材施教，激励为主批评为辅，二者相结合才是教育科学手段一起用比较好，要清楚什么时候该批评，什么时候该激励，激励要以什么方式较合适</w:t>
      </w:r>
    </w:p>
    <w:p/>
    <w:p>
      <w:pPr/>
      <w:r>
        <w:rPr>
          <w:rStyle w:val="myStyle"/>
        </w:rPr>
        <w:t xml:space="preserve">（3）表扬是正面激励，要适度，要公正，要深入，批评是负面激励，是一种高难度教育手段，要以尊重为前提基础，态度诚恳，让学生认识到自己错误为最终目的，切不可演变为体罚或变相体罚</w:t>
      </w:r>
    </w:p>
    <w:p/>
    <w:p>
      <w:pPr/>
      <w:r>
        <w:rPr>
          <w:rStyle w:val="myStyle"/>
        </w:rPr>
        <w:t xml:space="preserve">（4）当今社会独生子女较多，他们多是温室的花朵，因此我更倾向激励这种教学手段但是同时具体情况具体分析，没必要事事鼓励，学生没我们想象那么脆弱，过多习惯的“鼓励”会失去鼓励的意义</w:t>
      </w:r>
    </w:p>
    <w:p/>
    <w:p>
      <w:pPr/>
      <w:r>
        <w:rPr>
          <w:rStyle w:val="myStyle"/>
        </w:rPr>
        <w:t xml:space="preserve">8、“学生自己管理自己”的观点你赞同吗？【参考答案】赞同每个学生都希望自己在班集体中得到重视，能有所作为,哪怕这个学生的学习成绩很差，教师要敢于放手，让每个学生都发挥了自己应有的作用，体验成功的快感，激发了他们的积极性我们应该充分相信学生的能力,教师要善于引导学生，放手让学生自己管理自己，并且要监督到位让这群小大人在集体中发挥他们的才能，锻炼他们的能力，让他们在这个小集体的实践中学会生存本领，让他们在班级这个小天地里干出一番“大”事业</w:t>
      </w:r>
    </w:p>
    <w:p/>
    <w:p>
      <w:pPr/>
      <w:r>
        <w:rPr>
          <w:rStyle w:val="myStyle"/>
        </w:rPr>
        <w:t xml:space="preserve">9、许多学校为什么强调学生穿校服，除了整齐外，还有别的意义吗？【参考答案】统一穿着校服的意义第一，校服可以使学生在身分感上区别社会其他人，因而有了学生自身的约束力，如荣誉感、遵纪守法、文明礼貌,这些方面校服都可以起到内在约束的作用，一种象征的作用，对他们起到一种潜移默化地培养作用第三，校服还可以减轻家长对学生服装上的投入学生统一穿校服，利于规则意识、规范意识等职业意识的培养</w:t>
      </w:r>
    </w:p>
    <w:p/>
    <w:p>
      <w:pPr/>
      <w:r>
        <w:rPr>
          <w:rStyle w:val="myStyle"/>
        </w:rPr>
        <w:t xml:space="preserve">10、外国的一个教育家说过“要认识学生，要学习学生”，对这种说法你如何看？［参考答案］随着现代教育的发展,人们越来越清醒地认识到:学生的学习是一种自主的认识过程，是学生个体将外在的知识观念转化为其内部的精神财富的过程,离开了学生自身这样一个积极的,主动的内化过程,教师任何主观的灌输都是徒劳的</w:t>
      </w:r>
    </w:p>
    <w:p/>
    <w:p>
      <w:pPr/>
      <w:r>
        <w:rPr>
          <w:rStyle w:val="myStyle"/>
        </w:rPr>
        <w:t xml:space="preserve">11、您认为教师的奖金差别越大越好，还是差别越小起好？为什么？【参考答案】适中、恰到好处的评奖金如果奖金差别太大，优势有可以让各位老师都尽力做好自己的工作，师德教师整体上升，而且能很好的体现优秀教师的功劳缺点是会让教师自身很有压力，甚至会对奖金比自己高的教师产生嫉妒心理，还有可能为了争取高额奖金，占用学生的课外时间强迫学生学习课内知识，浙江会违背新课程的倡导如果奖金差别太小，优点教师不会觉得自己努力了而没有收获缺点是教师没有压力，放松教学</w:t>
      </w:r>
    </w:p>
    <w:p/>
    <w:p>
      <w:pPr/>
      <w:r>
        <w:rPr>
          <w:rStyle w:val="myStyle"/>
        </w:rPr>
        <w:t xml:space="preserve">12、同样是小学三年级的学生，在作文中都表达了一种同样的愿望希望自己将来能做马戏团的小丑一位老师的评语是“胸无大志，真没出息！”一位老师的评语是“愿你把欢笑带给全世界！”请你对两位老师的评语分别做出评价【参考答案】显然第二位老师的评价更合适第一位老师的评价不仅伤害了学生的自尊心，同时也给学生灌输了这样的思想，“工作有尊贵和卑贱之分”，给学生灌输了一种错误的价值观第二位老师的评价体现了对孩子的尊重，对孩子的个性发展给予鼓励社会中有并且需要各种各样的职业，只要是合法的，对人类的发展有益的，我们就应该尊重和肯定其价值我们的学生不可能人人都是国家领导人，世界富豪，我们应该尊重他们，帮助他们树立正确的人生观、价值观，使他们有差异的个性发展，实现自我价值</w:t>
      </w:r>
    </w:p>
    <w:p/>
    <w:p>
      <w:pPr/>
      <w:r>
        <w:rPr>
          <w:rStyle w:val="myStyle"/>
        </w:rPr>
        <w:t xml:space="preserve">13、在我市的一次教学研讨活动中，一位授课教师的最后结束语是“同学们,我们这节课讲完了”在随后的交流环节中，一位与会者向授课教师提出了这样一个问题你认为“我们这节课讲完了”和“我们这节课学完了”这两种说法有什么不同？如果你是那位执教老师，你会如何分析这两种不同的说法，如何来回答这个问题【参考答案】这两句话的主体不一样，新课程提倡的是学生是学习的主体，而教师是引导者，“讲”字表达的是以教师为主体，教师只是讲完了，学生有没有学完呢？“学”字表达的主体是学生，学生真正学到了，教师才算完成了任务</w:t>
      </w:r>
    </w:p>
    <w:p/>
    <w:p>
      <w:pPr/>
      <w:r>
        <w:rPr>
          <w:rStyle w:val="myStyle"/>
        </w:rPr>
        <w:t xml:space="preserve">14、“要给学生一杯水，教师应有一桶水”这是人们经常提到的一句话请你谈谈你对这句“至理名言”的认识如果有必要，请你按照自己的想法对这句话进行改造，重新写一句“教给学生一杯水，教师要有一桶水”是说相对于学生获得的“杯水”知识，教师必须拥有十倍、百倍于学生的“桶水”知识这形象地反映了人们对教师知识存量的期望，也体现了传统社会一般的教师知识观“学高为师”，教师要教好学生，必须要有丰富的知识，这无疑是十分正确的但是，如今很多人开始质疑这句话，认为要给学生一杯水，教师仅有一桶水是不够的这只是思考的角度不同了而已，如果我们更深地去琢磨这句话就会发现有不完美的地方现如今，知识更新的速度越来越快，数量越来越多；知识传播途径越来越多，传播速度越来越快在这样的社会背景下，教师知识观就必须变革，教师必须树立终身学习的观念，不断充电，与时俱进，变原来的“一桶水”为“长流水同时要改变过去”教书匠”的形象，用心做一名引导者因此，这句话可以改为“要给学生一杯水，教师要有长流水”，这也是教育观的重大变化</w:t>
      </w:r>
    </w:p>
    <w:p/>
    <w:p>
      <w:pPr/>
      <w:r>
        <w:rPr>
          <w:rStyle w:val="myStyle"/>
        </w:rPr>
        <w:t xml:space="preserve">15、教育部规定农村9年义务教育中，书本由学校免费提供，学完由学校收回,发给下一年学生使用，对这一事件你怎么看？参考答案:在构建社会主义新农村的过程中，教育是极为重要的一环，但由于农村人口收入普遍较低，教育费用对于许多农村人口而言，存在较大的压力因此，我认为教育部规定农村9年义务教育中，书本由学校免费提供，此举可以在一定程度上减轻农民负担，体现的是“以人为本”的思想同时，教育部规定学生使用完课本之后，由学校收回，发给下一年学生使用，符合建设资源节约型社会的要求，这是很重要的对策当然，我们也要考虑具体的执行问题我们可以看到，教育部的这种规定是一种硬性的规定，带有一定的强制性，在具体的执行过程中，难免会出现种种的不适应性，如何让政策有机地运行起来，确实需要我们进一步思考同时，书本在使用过程中不可避免地会出现损耗，这就需要学校配合，加强对学生保护书本意识的教育最后，书本的循环再用，最大的问题在于无法实现教材的更新，我们正处于一个知识大爆炸的时代，知识的更新（包括教材的更新）是很快的，旧书其实未必适合新的学生去使用</w:t>
      </w:r>
    </w:p>
    <w:p/>
    <w:p>
      <w:pPr/>
      <w:r>
        <w:rPr>
          <w:rStyle w:val="myStyle"/>
        </w:rPr>
        <w:t xml:space="preserve">16、汶川地震中，有一所希望小学没垮塌，并且学生全部安全撤出但其他很多学校却垮塌了，师生死伤很多，谈谈你对此事的看法？真题解析首先对于汶川地震带来的各种破坏，老师认为考生首先要从感性的角度谈论这个话题，毕竟我们许多同胞在这次灾难中付出宝贵的生命，这是一件很让痛心的事情其次，老师认为考生可以从以下角度展开论点</w:t>
      </w:r>
    </w:p>
    <w:p/>
    <w:p>
      <w:pPr/>
      <w:r>
        <w:rPr>
          <w:rStyle w:val="myStyle"/>
        </w:rPr>
        <w:t xml:space="preserve">（1）有一所希望小学没垮塌，并且学生全部安全撤出，说明这所希望小学的有关的领导和老师们在灾害的预防和应对方面的工作做得比较好，值得赞扬</w:t>
      </w:r>
    </w:p>
    <w:p/>
    <w:p>
      <w:pPr/>
      <w:r>
        <w:rPr>
          <w:rStyle w:val="myStyle"/>
        </w:rPr>
        <w:t xml:space="preserve">（2）其他很多学校却垮塌了，师生死伤很多首先表示遗憾，其次要辨证看待这个问题一方面严重灾难必然会导致严重后果，这是客观因素；另一方面我们要反思在这个过程中，我们要哪些方面存在不足，如防范意识、应急机制等多种因素</w:t>
      </w:r>
    </w:p>
    <w:p/>
    <w:p>
      <w:pPr/>
      <w:r>
        <w:rPr>
          <w:rStyle w:val="myStyle"/>
        </w:rPr>
        <w:t xml:space="preserve">（3）我们的工作重点不是追究谁的责任，更多地应该是反思，同时在未来的工作中努力避免和减少灾害带来的损失</w:t>
      </w:r>
    </w:p>
    <w:p/>
    <w:p>
      <w:pPr/>
      <w:r>
        <w:rPr>
          <w:rStyle w:val="myStyle"/>
        </w:rPr>
        <w:t xml:space="preserve">17、当前青少年犯罪成上升趋势，在社会上引起了很大关注，你如何看待这一现象？答青少年是祖国的希望民族的未来，目前所出现的青少年犯罪上升的状况林人担忧，他们本应该坐在教室里学习，为明天打基础，由于社会原因家庭及个人因素等原因，他们却进入高墙之中，接受改造，浪费了人生中最可宝贵的时期，也势必会对其以后的人生之路产生影响，希望全社会都高度重视这个问题,关心爱护青少年本人认为可从以下几方面着手1形成全社会关心爱护青少年的良好氛围2在学校中有针对性的开展法制教育，加强道德素质和法律意识，提高青少年的判断力，防御力和自我控制力3家庭中家长要及时和孩子沟通了解思想动态，防患于未然4多设置有利于青少年身心发展的场所，引导其离开歌舞厅，游戏室，网吧,开展他们感兴趣的活动</w:t>
      </w:r>
    </w:p>
    <w:p/>
    <w:p>
      <w:pPr/>
      <w:r>
        <w:rPr>
          <w:rStyle w:val="myStyle"/>
        </w:rPr>
        <w:t xml:space="preserve">18、请谈谈你是怎么看待教学创意？首先，要有创新思想；其次，能够在教学设计中突破传统；第三，教学创意应该以学生为主体，不应该离开学生</w:t>
      </w:r>
    </w:p>
    <w:p/>
    <w:p>
      <w:pPr/>
      <w:r>
        <w:rPr>
          <w:rStyle w:val="myStyle"/>
        </w:rPr>
        <w:t xml:space="preserve">19、曾经轰动一时的马加爵事件引起全社会关于青少年心理健康的讨论你对这种现象是怎样看的？【参考答案】1学校的德育要加大力度并落到实处马加爵一案的发生，原因很多，学校德育机制不完善是其中重要因素之一目前许多大学里的德育教育非常薄弱，也是不争的事实对于德育课程领导不重视，学生不当回事，逃课学生很多，尽管大学都有德育课，实际上许多学校都是形同虚设，对学生的道德教化作用不大，由此，出现马加爵现象也就不足为怪了2对大学生要加强心理辅导据有关调查结果显示，许多大学生都有不同程度的心理问题，他们平时盲目骄傲，但又非常敏感脆弱，稍有挫折，就变得十分自卑，容易走极端，急需心理辅导像马加爵和同学间的小摩擦，如果有个心理辅导老师和他谈谈，疏导一下，缓解矛盾，也就未必会发生后来的悲剧，可是许多学校都忽略了这一必要的工作3大学生需要进行胸怀教育心胸狭窄，是不少大学生的通病学校要教会大学生学会宽容，有客人之量，学会正确与人相处如果做不到这一点，不论在学校还是走向社会，都会处处碰壁，甚至走向犯罪之路马加爵落网了，他理应受到严惩，学校及相关部门也应进行认真反思，以避免类似悲剧再次发生</w:t>
      </w:r>
    </w:p>
    <w:p/>
    <w:p>
      <w:pPr/>
      <w:r>
        <w:rPr>
          <w:rStyle w:val="myStyle"/>
        </w:rPr>
        <w:t xml:space="preserve">20、谈谈你对“再穷不能穷教育，再苦不能苦孩子”这句话体会？答教育是百年大计，所谓“经济未动，教育先行”，它关系着国家的兴衰，体现着社会的文明程度，所以，全社会都应该重视教育社会以人为本，有受教育的人才有经济的繁荣特别是现在，我国经济发展迅速，更应该把教育放在突出的位置，让每个孩子都有书读，都读好书再苦不能苦孩子，是因为父母都从艰苦的环境中走来，而现在日子好了，孩子少了，物质条件又好了，所以家长都不希望孩子再受苦受累但在满足孩子基本条件的过程中，也应培养他们艰苦奋斗，自强自立的精神，不能放纵与溺爱对孩子人格的培养应放在首位所以，社会舆论及家长的认识要全面因此，有些仁人志士提出“再穷不能穷教育，在富不能富孩子”我比较赞同这个观点</w:t>
      </w:r>
    </w:p>
    <w:p/>
    <w:p>
      <w:pPr/>
      <w:r>
        <w:rPr>
          <w:rStyle w:val="myStyle"/>
        </w:rPr>
        <w:t xml:space="preserve">21、谈谈你对“有偿家教”的看法？答</w:t>
      </w:r>
    </w:p>
    <w:p/>
    <w:p>
      <w:pPr/>
      <w:r>
        <w:rPr>
          <w:rStyle w:val="myStyle"/>
        </w:rPr>
        <w:t xml:space="preserve">1、有偿家教它是一个新的事物，他区别与我们平时的学校教育，对于家长来说，给自己的孩子请个家教是为了孩子更好的掌握科学文化知识所以在这点上我支持</w:t>
      </w:r>
    </w:p>
    <w:p/>
    <w:p>
      <w:pPr/>
      <w:r>
        <w:rPr>
          <w:rStyle w:val="myStyle"/>
        </w:rPr>
        <w:t xml:space="preserve">2、当今的市场经济大形势下，出现这种现象是必然的，有偿家教便于资源的合理流动，使家教资源用在该用的地方我认为也是无可厚非的</w:t>
      </w:r>
    </w:p>
    <w:p/>
    <w:p>
      <w:pPr/>
      <w:r>
        <w:rPr>
          <w:rStyle w:val="myStyle"/>
        </w:rPr>
        <w:t xml:space="preserve">3、为他人提供家教，我觉得应该摆正心态，不要以赚钱为第一目的，在家教过程中认真对待，对学生和家长负责，同时也丰富自己的阅历和能力作为一个商业的行为他不可避免会以有偿报酬来计算，所以对于这个新事物我们社会要加强监督，政府要规范他们的定价</w:t>
      </w:r>
    </w:p>
    <w:p/>
    <w:p>
      <w:pPr/>
      <w:r>
        <w:rPr>
          <w:rStyle w:val="myStyle"/>
        </w:rPr>
        <w:t xml:space="preserve">4、从家长的角度上来看，家长更多要考虑到孩子的态度，所谓家教，我觉得主要的还是家庭教育，培养孩子的优良品格我觉得比提高成绩更重要一个懂事的孩子可能会更自觉的投入学习而且给家长省下了精力和MONEY,家长不应该盲目的为子女找家教，不要在学校减负的同时，在家给孩子加负，这样不利于孩子的健康成长如果真的需要家教的，家长也要精心选择素质高的教师</w:t>
      </w:r>
    </w:p>
    <w:p/>
    <w:p>
      <w:pPr/>
      <w:r>
        <w:rPr>
          <w:rStyle w:val="myStyle"/>
        </w:rPr>
        <w:t xml:space="preserve">5、我并不反对有偿家教的存在，但是有关部门应该对其进行规范和管理，使其健康的发展加强教师的师德教育，制定教学任务目标责任制，防止教师课堂上少讲，课后挣黑钱</w:t>
      </w:r>
    </w:p>
    <w:p/>
    <w:p>
      <w:pPr/>
      <w:r>
        <w:rPr>
          <w:rStyle w:val="myStyle"/>
        </w:rPr>
        <w:t xml:space="preserve">22、近年来，频频曝光高考舞弊现象，对此你有什么看法答高考舞弊是一种个别现象，而不是普遍的现象尽管如此，它确实存在，而且将较长期的存在主要有以下原因</w:t>
      </w:r>
    </w:p>
    <w:p/>
    <w:p>
      <w:pPr/>
      <w:r>
        <w:rPr>
          <w:rStyle w:val="myStyle"/>
        </w:rPr>
        <w:t xml:space="preserve">（1）这是应试教育弊端的凸显，或者说是应试教育的流毒应试教育，以分数为唯一评价标准，为了获得认可的评价，有些人选择铤而走险</w:t>
      </w:r>
    </w:p>
    <w:p/>
    <w:p>
      <w:pPr/>
      <w:r>
        <w:rPr>
          <w:rStyle w:val="myStyle"/>
        </w:rPr>
        <w:t xml:space="preserve">（2）这是“一考定终身”的教育选拔机制的必然结果我国当前国情决定了文凭对一个人的至关重要性，没有文凭，必定减小择业自由度</w:t>
      </w:r>
    </w:p>
    <w:p/>
    <w:p>
      <w:pPr/>
      <w:r>
        <w:rPr>
          <w:rStyle w:val="myStyle"/>
        </w:rPr>
        <w:t xml:space="preserve">（3）这还与官方教育评价机制有关教育有关部门，把高考成绩定为公立学校的核心业绩考核、乃至定为地方教育部门的核心政绩考核为此，有些学校乃至教育部门为学生舞弊提供便利条件作为一种不健康的社会行为，有关部门应该对此进行防范，其中，制定严格的制度规范，实行有效的监督机制，做好积极的教育管理，辅以鲜明的舆论宣传，是防止高考舞弊的唯一手段</w:t>
      </w:r>
    </w:p>
    <w:p/>
    <w:p>
      <w:pPr/>
      <w:r>
        <w:rPr>
          <w:rStyle w:val="myStyle"/>
        </w:rPr>
        <w:t xml:space="preserve">23、随谈你对儿童教育的见解？儿童是祖国未来的希望，儿童的身心发展受遗传、环境和教育的影响遗传只为儿童的发展提供可能性，通过教育才能将可能性转化为现实性教育对儿童的发展起到重要的作用</w:t>
      </w:r>
    </w:p>
    <w:p/>
    <w:p>
      <w:pPr/>
      <w:r>
        <w:rPr>
          <w:rStyle w:val="myStyle"/>
        </w:rPr>
        <w:t xml:space="preserve">24、关于补课办班，你有什么样的看法？答作为公立学校，补课办班，无疑会加重学生的课业负担，占用学生快乐成长的时间因此，学校应该力争提高教学质量，以教育质量迎来学生更丰富的业余生活当然，有些学困生确有补习的需求，教师应该无偿的帮助他；如果学困生非自己所教学生，那么适当地收取一定的劳务报酬，我想，这也是符合市场经济社会特点的</w:t>
      </w:r>
    </w:p>
    <w:p/>
    <w:p>
      <w:pPr/>
      <w:r>
        <w:rPr>
          <w:rStyle w:val="myStyle"/>
        </w:rPr>
        <w:t xml:space="preserve">25、大雁南飞时，排成人字形，对此你有什么看法答大雁是一种候鸟大雁南飞时，一般由那些具有经验的能够辨认方向的体力较强的大雁引领，后面的鸟依次紧跟前面这只鸟的一侧翅膀之后，根据流体动力学原理,后面的鸟可以借助头鸟带动的气流获得大气的升力，从而减小体力消耗这一现象，使我联想到我们自己，例如我们的社会，也必须有政治领袖的带领，并且依靠社会成员强大的凝聚力，相互协作、每一成员，特别强势成员具有奉献精神，那么就能构建一个和谐、强大、富有、文明的社会作为教师，我深深地体会到，进行班级管理时，建立一支组织能力强、具有奉献精神的班委，于班主任、于班集体都有重要的意义一个具有号召力和凝聚力的班委，能够带领全班学生形成一个积极向上、团结协作、共同进步的优秀班集体同样地，一个班有很多任课教师，而班主任则是教师中的首席，其他任课教师应该维护班主任的权威，协助班主任搞好班级管理工作，如此才能形成合力，做好教育教学管理工作</w:t>
      </w:r>
    </w:p>
    <w:p/>
    <w:p>
      <w:pPr/>
      <w:r>
        <w:rPr>
          <w:rStyle w:val="myStyle"/>
        </w:rPr>
        <w:t xml:space="preserve">26、为了开展素质教育，你认为现在还有什么困难？答提出素质教育已经有十多年了，为实施素质教育，教育工作者做出了积极努力，取得巨大教育成果但是，离真正的素质教育目标，我们还要克服很多困难，我想最根本的困难有下面三点第一，多年来的应试教育，具有很大的惯性，它将长期制约素质教育的发展；第二，社会赋予教育的职能超过了教育所能承当的作用，致使教育体制改革举步维艰；第三，人们传统文化观念束缚人们的教育思想，传统文化观念认为，接受教育，就是读书拿文凭，获得社会认可的具有相当地位的工作显然，找到问题症结所在，我们自会有解决的办法，但由于以上教育困难确实是顽症，彻底攻克还要假以时日但我坚信，我国教育一定能走出教育困境，真正实现素质教育</w:t>
      </w:r>
    </w:p>
    <w:p/>
    <w:p>
      <w:pPr/>
      <w:r>
        <w:rPr>
          <w:rStyle w:val="myStyle"/>
        </w:rPr>
        <w:t xml:space="preserve">27、一名班主任以严格管理著称,教学成绩优秀,一名女生因早恋,成绩大幅度下降,，班主任十分生气,在全班点名批评了这名女生,结果这位女生从教学楼跳楼自杀，你怎么看？首先，这位班主任的做法是不对的，他的做法造成了严重后果作为教师，应该关爱学生，尊重学生人格，做学生的良师益友，保护学生安全他应该单独与这位学生谈心，通过说服教育，让这位女生慢慢收拢感情，投入学习</w:t>
      </w:r>
    </w:p>
    <w:p/>
    <w:p>
      <w:pPr/>
      <w:r>
        <w:rPr>
          <w:rStyle w:val="myStyle"/>
        </w:rPr>
        <w:t xml:space="preserve">28、假若你是校长，你们学校有部分优秀教师，下班时候在家辅导学生，你对这种现象怎么看？你如何处理？《陶行知文集》一一“没有爱，就没有教育”，前苏联教育家马可连柯这句话道出了陶行知教育的真谛作为一名伟大的人民教育家、教育思想家，陶行知先生以睿智的目光、博大的胸怀，倡导并实践了爱的教育，他爱教育，爱学校,爱学生，称学生和学校为“爱人”，令人耳目一新，也给我很大的启示魏书生的《班主任工作漫谈》一一本书涵盖了以班主任为主题的全方位教育、教学、管理的策略和实施方法从班主任自身定位，以学生为主体到发展综合素质、科学民主的管理措施，从指导思想到工作细节，全面科学，实在又实用,是广大班主任、教师的必读教科书杂志类的有《教育界》、《天津教育》等，上面有许多当代教育家发表的许多著作，对我的教育教学工作有很大的帮助</w:t>
      </w:r>
    </w:p>
    <w:p/>
    <w:p>
      <w:pPr/>
      <w:r>
        <w:rPr>
          <w:rStyle w:val="myStyle"/>
        </w:rPr>
        <w:t xml:space="preserve">4、“失败”的本意是什么？你认为你最失败的事什么？【参考答案】“失败”就是在某一时刻某件事情的暂时不成功，它是到达较佳境地的第一步而最失败的事莫过于丧失信心从而一蹶不振富兰克林说过一个人失败的最大原因，就是对于自己的能力永远不敢充分的信任；甚至自己认为必将失败无疑我最失败的事就是在高考时有一道物理题，我看了看觉得很难，我肯定不会做，因此我放弃了，把时间都用到了其他题上面考完之后，我回到家仔细思考了那道题，也试着解答，结果那道题目并不如我想象的那么复杂，当时我后悔及了，如果我能更自信一点，我就做出来了，尽管并没有影响到我考入理想中的学校，但是这件事却给了我一个教训，做任何都必须自信，相信自己能够做到</w:t>
      </w:r>
    </w:p>
    <w:p/>
    <w:p>
      <w:pPr/>
      <w:r>
        <w:rPr>
          <w:rStyle w:val="myStyle"/>
        </w:rPr>
        <w:t xml:space="preserve">5、如何组织与培养班集体？【参考答案】班主任对组织和培养集体负有主要责任，应把主要时间和精力用在建设班集体上我认为可以从几下几点做第</w:t>
      </w:r>
    </w:p>
    <w:p/>
    <w:p>
      <w:pPr/>
      <w:r>
        <w:rPr>
          <w:rStyle w:val="myStyle"/>
        </w:rPr>
        <w:t xml:space="preserve">一、提出共同的奋斗目标可以达到振奋学生精神、鼓舞学生前进的动力、有利于达到凝聚集体的目的第</w:t>
      </w:r>
    </w:p>
    <w:p/>
    <w:p>
      <w:pPr/>
      <w:r>
        <w:rPr>
          <w:rStyle w:val="myStyle"/>
        </w:rPr>
        <w:t xml:space="preserve">二、选择和培养班干部要把全班学生组织起来，班主任应该善于发现和培养积极分子，挑选和培养班干部，建立班集体的领导核心让学生学会自我管理、自我教育的目的第</w:t>
      </w:r>
    </w:p>
    <w:p/>
    <w:p>
      <w:pPr/>
      <w:r>
        <w:rPr>
          <w:rStyle w:val="myStyle"/>
        </w:rPr>
        <w:t xml:space="preserve">三、培养正确的集体舆论和优良的班风，正确的集体舆论和良好的班风会形成一种巨大的教育力量，对每个成员都有熏陶、感染和制约的作用，在管理班集体的过程中发挥着巨大的作用我认为，在不影响日常教学工作的情况下，如果是无常家教，应当给予肯定；如果是有偿家教，我会给这位老师做思想工作，让他明白教师职业道德中的有关规定，教师职业道德为人师表中要求教师自觉抵制有偿家教，不利用职务之便谋取私利</w:t>
      </w:r>
    </w:p>
    <w:p/>
    <w:p>
      <w:pPr/>
      <w:r>
        <w:rPr>
          <w:rStyle w:val="myStyle"/>
        </w:rPr>
        <w:t xml:space="preserve">28、现在有“贵族学校”、“贵族班”，对此有何评价？我认为，所谓的“贵族学校”、“贵族班”，只是学生的学习条件好、设施好而已，师资未必好于普通学校、普通班，良好的教学条件和设施有利于学生的学习是值得肯定的，但我认为更重要的应该是学生自己把学习放在第一位，“贵族学校”、“贵族班”容易让学生形成攀比心理，形成等级意识</w:t>
      </w:r>
    </w:p>
    <w:p/>
    <w:p>
      <w:pPr/>
      <w:r>
        <w:rPr>
          <w:rStyle w:val="myStyle"/>
        </w:rPr>
        <w:t xml:space="preserve">29、请你谈谈在优越的环境（学校）和在相对更差的环境里哪个对孩子的成长更有利？为什么？个体的发展受遗传、环境、教育及个体主观能动性的影响优越的环境对孩子的成长更有利，优越的环境下学生可以接触更多优秀的老师、优秀的学生，良好的教学条件，更有利于学生的全面发展</w:t>
      </w:r>
    </w:p>
    <w:p/>
    <w:p>
      <w:pPr/>
      <w:r>
        <w:rPr>
          <w:rStyle w:val="myStyle"/>
        </w:rPr>
        <w:t xml:space="preserve">30、现在的孩子越来越自私了，你认为是这样吗？为什么？是的孩子自私的原因是多方面的，首先应该是孩子本身的原因儿童有天生的利己倾向在儿童心理发展未达到成熟阶段的时期，儿童往往单纯地确定“我即世界”，这种自我中心虽随时间和经历的推移，逐渐接纳他人和减少利己行为，但乃固执己见，不能接受公正，正确的意见于是，儿童衡量外界的标准便是是否有利于他，相应的行为也如此其次孩子自私与家庭教育密不可分，家长过分宠爱，父母总怕孩子受一点苦、受一点委屈，对孩子过分的需求总是有求必应，容忍、迁就孩子的错误，这样使孩子很自大，不关心他人利益，偏视公正权益，一切为己这就是父母的过分宠爱培养了孩子的自私第三，学校的教育体制也是孩子自私的一方面原因，中国的教育还是注重了学生的智育发展，而忽视了德育虽然，现在的孩子越来越自私了，但是他们的这种自私性格并没有定型，因此，在孩子的性格教育方面，家长、学校应该发挥各自的作用，相互协调合作，不仅使孩子的智力得到发展，也使孩子的道德品质得到发展，成为一个全面发展的人</w:t>
      </w:r>
    </w:p>
    <w:p/>
    <w:p>
      <w:pPr/>
      <w:r>
        <w:rPr>
          <w:rStyle w:val="myStyle"/>
        </w:rPr>
        <w:t xml:space="preserve">31、小皇帝读书了，家庭中对孩子的教育发生过矛盾？作为教师对此你怎么看现在，家庭中的独生子女越来越多，一个孩子往往有几个家长围绕其中，所以对于小皇帝的教育就有了许多的看法和矛盾，这种现象越来越多，已经形成了一定的规模作为教师，我们首先应该肯定这种现象一定存在，并且不在少数其次，我们应该肯定家长对孩子的教育是为了孩子好的第三，假如家长对孩子的教育产生矛盾，那么我作为教师，首先应该针对矛盾和家长进行交谈沟通，找出主要矛盾，然后给予家长建议，相信他们为了孩子的成长发展，会听从我的建议的在以后的工作中，我会时常与学生的家长进行交流沟通，并且指导他们家庭教育的各种知识经验，听取他们良好的建议，改正他们错误的家庭教育方式</w:t>
      </w:r>
    </w:p>
    <w:p/>
    <w:p>
      <w:pPr/>
      <w:r>
        <w:rPr>
          <w:rStyle w:val="myStyle"/>
        </w:rPr>
        <w:t xml:space="preserve">32、怎样理解教育公平是社会公平的重要基础党的十七大报告指出，“教育是民族振兴的基石，教育公平是社会公平的重要基础”这就表明，促进教育公平，在我们党领导人民全面建设小康社会、构建社会主义和谐社会的进程中，是一项具有全局性、战略性的任务，也是我国教育改革和发展坚定不移追求的目标第一，教育涉及千家万户，惠及子孙后代，教育公平是人的全面发展和社会公平正义的客观要求促进人的全面发展，促进社会公平正义，说到底，就是以人为本，这是我们党的根本宗旨和社会主义制度的本质属性所决定的党的教育方针明确规定，坚持教育为社会主义现代化建设服务、为人民服务，实际上，就是要通过大力发展教育，促进教育公平，保障每个人都有受教育的机会，最终促进人的全面发展和社会公平第二，教育公平面临的突出问题，主要是社会公平方面存在的问题在教育领域中的反映,也与教育体制改革滞后有关虽然我国教育公平的整体状况在不断改善，但目前在城乡之间、区域之间、学校之间，义务教育的师资和办学条件的差距不小，部分公共教育资源的配置和使用也缺乏有效的监管第三，把促进教育公平作为国家基本教育政策，是社会主义初级阶段促进社会公平的重要战略选择我国的基本国情是仍处于并将长期处于社会主义初级阶段，促进社会公平牵涉面特别广，只能尽力而为、量力而行，促进教育公平也是这样必须贯彻党的十七大精神,按照国家基本教育政策，“办好人民满意的教育”</w:t>
      </w:r>
    </w:p>
    <w:p/>
    <w:p>
      <w:pPr/>
      <w:r>
        <w:rPr>
          <w:rStyle w:val="myStyle"/>
        </w:rPr>
        <w:t xml:space="preserve">33.什么是班级文化你是班主任的话你怎样进行班级文化建设【参考答案】班级文化指的是一个班级的团结理念和凝聚力所在作为班主任可以从以下几点进行班级文化建设</w:t>
      </w:r>
    </w:p>
    <w:p/>
    <w:p>
      <w:pPr/>
      <w:r>
        <w:rPr>
          <w:rStyle w:val="myStyle"/>
        </w:rPr>
        <w:t xml:space="preserve">1、定期组织主题班会，创造学生积极参与班级活动的机会</w:t>
      </w:r>
    </w:p>
    <w:p/>
    <w:p>
      <w:pPr/>
      <w:r>
        <w:rPr>
          <w:rStyle w:val="myStyle"/>
        </w:rPr>
        <w:t xml:space="preserve">2、民主选举班干部，让学生选出自己喜欢的负责人，提高学生参与班级活动的积极性</w:t>
      </w:r>
    </w:p>
    <w:p/>
    <w:p>
      <w:pPr/>
      <w:r>
        <w:rPr>
          <w:rStyle w:val="myStyle"/>
        </w:rPr>
        <w:t xml:space="preserve">3、设立班级活动项目，例如组织班级外出活动、策划板报和创办班级刊物等</w:t>
      </w:r>
    </w:p>
    <w:p/>
    <w:p>
      <w:pPr/>
      <w:r>
        <w:rPr>
          <w:rStyle w:val="myStyle"/>
        </w:rPr>
        <w:t xml:space="preserve">4、做好学生的心理工作，与学生同心协力，共同进步</w:t>
      </w:r>
    </w:p>
    <w:p/>
    <w:p>
      <w:pPr/>
      <w:r>
        <w:rPr>
          <w:rStyle w:val="myStyle"/>
        </w:rPr>
        <w:t xml:space="preserve">5、鼓励学生参与学校集体活动项目，增强班级凝聚力人际交往类1近几年来，“留守学生”越来越引起人们的关注由于家庭教育缺位，父爱母爱缺失，沟通交流缺少，有效监护缺乏，使得“留守学生”的情感、心理、生活、学习乃至人格方面出现了诸多问题，影响了他们的健康成长作为班主任,你将如何对待本班的“留守学生”？1一定要了解留守学生的食宿情况，留守孩子最好还是住在学校；2在留守学生的班级活动方面，要做有心人；3多开展一些活动，建立留守学生之家，让他们感受家的温暖；4保存留守学生父母的联系方式，经常和留守学生的监护人交流信息，共同做好留守学生的教育工作5在班级体中针对留守学生建立一些制度，比如为他们过生日，教师定期进行家访，请留守学生回家过节等2一个班级，有好的班风、学风很重要这需要全体任课教师的共同努力作为班主任，你准备怎么团结班级任课教师？首先，主动联系任课教师，协助任课教师处理教学中出现的问题，建立了解与信任；第二，建立定期会面机制，积极主动的互通情况，形成一个高效的教育集体；第三，协调一致的统一要求，帮助任课老师建立威信3如何与不同类型的家长沟通，怎样一种家校合作方式比较好？【参考答案】首先，尊重家长是沟通的第一原则，也是老师基本素质的表现其次，老师要有较强的服务意识第三，老师与家长联系沟通时要有理性的意识最后，应重视沟通方式，通常情况下对学生的评价要先扬后抑，让家长在心理上有一个适应过程家长的组成非常复杂，其知识结构、职业类别、性格气质、修养程度等都参差不齐，没有哪一种教育方法是万能的，某种方法在这个家庭有效，但到另外一家则可能不灵班主任应对学生家庭进行调查分析，对家长的文化水平、职业状况、年龄、家教思想、家庭关系等做到心中有数在与家长沟通的过程中，尽量做到有针对性和实效性</w:t>
      </w:r>
    </w:p>
    <w:p/>
    <w:p>
      <w:pPr/>
      <w:r>
        <w:rPr>
          <w:rStyle w:val="myStyle"/>
        </w:rPr>
        <w:t xml:space="preserve">4、你教学工作还存在很多不足，但学校领导把你推为优秀教师典型，对此你有什么看法？【参考答案】首先，我要感谢领导对我的关心和肯定领导让我当典型，就是对我工作的肯定，是对我本人的关心和鼓励我应该以此为激励，进一步取得佳绩其次，我要自知之明，坚持实事求是既然我身上还有不足，我应该更加谦虚谨慎，克服自己的不足，争取取得更圆满的教育教学上的成功；再次，典型是标杆，是示范如果领导选我为优秀教师的典型，让很多同事不服，不理解,这必定影响我自己的工作，也会影响同事的工作积极性我应该对学校负责，对领导负责，对工作负责，也是对自己负责为此，我会客观地向领导解释自己工作的不足，真诚地说明不能选拔我当典型的理由；最后，推荐参考人选我要修复自己与同事之间的关系，真诚地面对每一位同事，争取在融洽和谐的合作氛围中做好工作为此，我会站在公平公正的角度，站在有利于团结有利于工作的角度，向校领导推荐更出色的人选供领导参考</w:t>
      </w:r>
    </w:p>
    <w:p/>
    <w:p>
      <w:pPr/>
      <w:r>
        <w:rPr>
          <w:rStyle w:val="myStyle"/>
        </w:rPr>
        <w:t xml:space="preserve">5、你的一个很好的教学改革方案,不仅没得到校长的采纳,反而说你异想天开，你怎么办？分析校长为什么不采纳，如果缺乏可行性，则放弃；如果是校长观念上的落后,则继续坚持，作出实际成绩</w:t>
      </w:r>
    </w:p>
    <w:p/>
    <w:p>
      <w:pPr/>
      <w:r>
        <w:rPr>
          <w:rStyle w:val="myStyle"/>
        </w:rPr>
        <w:t xml:space="preserve">6、如何发现“差生”身上的闪光点？【参考答案】让“差生”在学习中获得成功并找回自尊，是“差生”发现自己“智慧闪光点”的基础，也是教师转变“差生”的关键从哲学的角度看，启发“差生”寻找成功感，找回自尊心，是“差生”教育的规律是“差生”形成自我教育能力的开始，也是学习效果提高的前程</w:t>
      </w:r>
    </w:p>
    <w:p/>
    <w:p>
      <w:pPr/>
      <w:r>
        <w:rPr>
          <w:rStyle w:val="myStyle"/>
        </w:rPr>
        <w:t xml:space="preserve">7、班主任有多种类型警察式、妈妈式、民主式，你认为那一种类型教师更有利于学生教育最好是这三种类型的结合体作为教师要关心学生的生活和学习情况，作为班主任尤其要注意，所以你必须有像妈妈一样的爱心班主任要让学生听话，不调皮捣蛋没有威严是不行的尤其是现在的学生不能骂,不能打，所以作为班主任一定要有像警察一样的威严民主是，要让学生喜欢你，接近你，接受你，在平时的班级日常管理中必须非常民主，否则让学生感觉你是一个不公平的老师，吗他们会对你敬而远之</w:t>
      </w:r>
    </w:p>
    <w:p/>
    <w:p>
      <w:pPr/>
      <w:r>
        <w:rPr>
          <w:rStyle w:val="myStyle"/>
        </w:rPr>
        <w:t xml:space="preserve">8、学生李某比较调皮，经常惹是生非对他的教育，家长也不大配合作为班主任，你准备怎么办？对学生首先，了解学生李某的兴趣爱好，注重他的个性发展；其次，真诚交流，让学生李某信任教师，这样才能让他听从老师的教诲；第三，对于学生李某的严重错误应该严厉批评，措辞尖锐，语调激烈，但是不能讽刺、挖苦同时，对他要用高标准、严要求的方法，教他认真做好一件事，善始善终，培养他坚韧的意志品质对家长首先，了解家长不配合的原因，据此和家长进行沟通；第二，请对学生家长有影响力的人配合与家长沟通</w:t>
      </w:r>
    </w:p>
    <w:p/>
    <w:p>
      <w:pPr/>
      <w:r>
        <w:rPr>
          <w:rStyle w:val="myStyle"/>
        </w:rPr>
        <w:t xml:space="preserve">9.你用什么办法让不喜欢你的学生变的喜欢你要让学生喜欢你，应该先让学生感觉到你很喜欢他，我想只要我用自己的爱心，责任心，人格魅力特别是要对所有的学生公平公正对待，学生应该就会喜欢我，而且我又信心和每个学生成为好朋友</w:t>
      </w:r>
    </w:p>
    <w:p/>
    <w:p>
      <w:pPr/>
      <w:r>
        <w:rPr>
          <w:rStyle w:val="myStyle"/>
        </w:rPr>
        <w:t xml:space="preserve">10.教师如何与学生沟通？【参考答案】首先，沟通离不开教师对学生基本情况的了解；其次沟通时要真诚，让学生信任，愿意与你沟通;第三，沟通时需要教师理解和尊重学生，保护好他们的自尊心;第四，沟通建立在师生平等的关系基础上；第五，沟通时教师要讲究沟通方式1L教师如何与家长沟通？【参考答案】</w:t>
      </w:r>
    </w:p>
    <w:p/>
    <w:p>
      <w:pPr/>
      <w:r>
        <w:rPr>
          <w:rStyle w:val="myStyle"/>
        </w:rPr>
        <w:t xml:space="preserve">（1）教师应该表现出诚意，让家长信任，愿意说出自己的心里话；</w:t>
      </w:r>
    </w:p>
    <w:p/>
    <w:p>
      <w:pPr/>
      <w:r>
        <w:rPr>
          <w:rStyle w:val="myStyle"/>
        </w:rPr>
        <w:t xml:space="preserve">（2）沟通时需要教师理解和尊重家长；</w:t>
      </w:r>
    </w:p>
    <w:p/>
    <w:p>
      <w:pPr/>
      <w:r>
        <w:rPr>
          <w:rStyle w:val="myStyle"/>
        </w:rPr>
        <w:t xml:space="preserve">（3）沟通时注意语言技巧，注意先讲孩子优点，慢慢引出缺点；</w:t>
      </w:r>
    </w:p>
    <w:p/>
    <w:p>
      <w:pPr/>
      <w:r>
        <w:rPr>
          <w:rStyle w:val="myStyle"/>
        </w:rPr>
        <w:t xml:space="preserve">（4）认真倾听家长意见</w:t>
      </w:r>
    </w:p>
    <w:p/>
    <w:p>
      <w:pPr/>
      <w:r>
        <w:rPr>
          <w:rStyle w:val="myStyle"/>
        </w:rPr>
        <w:t xml:space="preserve">12.教师如何处理与同事之间的关系？【参考答案】一是要互相尊重、互相信任既要有对自己正确的评价，也要有对他人全面、客观的评价要注意克服自傲、嫉妒的心态当发生冲突时，要宽容大度虚怀若谷二是相互合作与交流学校工作是整体，必须靠全体教职工同心协力，互相配合和支持每个教师都有其自身的优势，教师之间的交往颖充分挖掘互补功能，是之灾互相交往中实现思想上的互助、信息的互换、情感上的融洽和知识上的整合，以提高整个队伍的专业化水平三是情感互动通过互动，促进交往的动态平衡发展，达到每个人价值的最大实现，从而在群体中，形成互相欣赏、互相促进、互相竞争的交往机制</w:t>
      </w:r>
    </w:p>
    <w:p/>
    <w:p>
      <w:pPr/>
      <w:r>
        <w:rPr>
          <w:rStyle w:val="myStyle"/>
        </w:rPr>
        <w:t xml:space="preserve">13.班主任应该如何协调任课教师与学生之间的矛盾冲突？【参考答案】</w:t>
      </w:r>
    </w:p>
    <w:p/>
    <w:p>
      <w:pPr/>
      <w:r>
        <w:rPr>
          <w:rStyle w:val="myStyle"/>
        </w:rPr>
        <w:t xml:space="preserve">（1）班主任应该及时主动与任课教师沟通，向教师介绍班级学生的情况，特别是个性较强、表现较突出的学生，让任课教师对学生的性格有一个全面的了解，以便更好地开展教学工作</w:t>
      </w:r>
    </w:p>
    <w:p/>
    <w:p>
      <w:pPr/>
      <w:r>
        <w:rPr>
          <w:rStyle w:val="myStyle"/>
        </w:rPr>
        <w:t xml:space="preserve">（2）班主任应该在学生中树立任课教师的威信班主任应该加强对学生的尊师教育，让学生尊敬、信任每一位任课教师，积极配合每一位教师的教学工作，珍惜每一位教师的劳动成果，是教师有成就感</w:t>
      </w:r>
    </w:p>
    <w:p/>
    <w:p>
      <w:pPr/>
      <w:r>
        <w:rPr>
          <w:rStyle w:val="myStyle"/>
        </w:rPr>
        <w:t xml:space="preserve">（3）一旦师生发生冲突，班主任了解情况后，首先要分析判断如果任课教师能够处理，则班主任不一定要出面，可以在事后学生情绪稳定下来有了一定的反思后再做进一步的教育，效果可能更好</w:t>
      </w:r>
    </w:p>
    <w:p/>
    <w:p>
      <w:pPr/>
      <w:r>
        <w:rPr>
          <w:rStyle w:val="myStyle"/>
        </w:rPr>
        <w:t xml:space="preserve">（4）班主任要主动为任课教师排忧解难每一个任课教师都有可能遇到工作、生活中的困难，甚至挫折班主任要主动关心任课教师，尽量为任课教师排忧解难计划组织协调类</w:t>
      </w:r>
    </w:p>
    <w:p/>
    <w:p>
      <w:pPr/>
      <w:r>
        <w:rPr>
          <w:rStyle w:val="myStyle"/>
        </w:rPr>
        <w:t xml:space="preserve">1、校长委托组织一次夏令营活动，你怎么开展工作？首先做好活动前工作确定活动主题，就此主题写一篇宣传稿，说明活动时间、地点、活动内容、注意事项等问题组织报名，记录报名情况在活动人员中选取能力较高的作为小组长，负责协助组织活动活动中在小组长的帮助下，按照行程安排有序进行，保证学生安全活动后对活动进行总结</w:t>
      </w:r>
    </w:p>
    <w:p/>
    <w:p>
      <w:pPr/>
      <w:r>
        <w:rPr>
          <w:rStyle w:val="myStyle"/>
        </w:rPr>
        <w:t xml:space="preserve">2、新学期领导调你到一个双差班去当班主任，你怎么办？学校领导调我到双差班当班主任，是对我能力的信任，我一定会尽最大努力扭转班级情况所谓双差班，就是学习成绩和班风都较差的班级我认为，学生可塑性强，任何事物的发展都是有规律可循的，双差班的智力同样如此，我相信通过努力双差班是完全可以转变的首先，了解班级的基本情况，包括班级人数，学生性格特征，学生学习情况及家庭情况等等其次，诊断找出差的原因可能是原来的老师面临退休，放松了对学生的要求，也可能是班级中独生子女多，在家养成了娇生惯养的坏习惯，不爱学习，不遵守纪律等等原因通过诊断为如何开展工作指明的方向第三，在心理上定好位把情况想的坏点，把准备作地充分点；多改变自己,少埋怨环境，以积极地心态迎接挑战欣赏每个学生的闪光点，发扬民主作风，取得学生的信任和配合第四，建立和谐友好的师生关系做学生的教练、向导、朋友，消除学生的戒心，让学生充满信心，让学生尽快的在心里接纳自己，拉近师生关系，倾听到学生的真心话第五，爱学生，永无止境爱学生，不仅在口头上，关键要落实在行动上最根本的一条，要从做人的角度，去尊重学生，尊重学生的思想，尊重学生的人格，合理引导，民主管理，以学生为本，关注学生的发展我相信，按照以上做法，这个双差班的学生纪律、品德、学习一定能获得双丰收，受到同行、家长和学生的赞誉</w:t>
      </w:r>
    </w:p>
    <w:p/>
    <w:p>
      <w:pPr/>
      <w:r>
        <w:rPr>
          <w:rStyle w:val="myStyle"/>
        </w:rPr>
        <w:t xml:space="preserve">3、家长会前需要做的准备有哪些成功的家长会有助于在家庭和学校之间建立一种“理解、信任、目标一致”的合作关系准备家长会是一件十分周到和细致的工作，具体表现在:</w:t>
      </w:r>
    </w:p>
    <w:p/>
    <w:p>
      <w:pPr/>
      <w:r>
        <w:rPr>
          <w:rStyle w:val="myStyle"/>
        </w:rPr>
        <w:t xml:space="preserve">（1）、欢迎家长的准备工作教师可以在学年初就与家庭建立联系，比如可以先送一份备忘录或计划书，让家长大致了解他们的孩子将要学习的内容，并让他们知道你很高兴能在该学期中见到他们及具体的联系方法在家长会之前要给家长发出正式的邀请，郑重地邀请他们参与孩子的教育邀请函应该包括会议的日期、时间、地点和回执，回执上写上家长的姓名、学生的姓名以及他们能否参加的答复</w:t>
      </w:r>
    </w:p>
    <w:p/>
    <w:p>
      <w:pPr/>
      <w:r>
        <w:rPr>
          <w:rStyle w:val="myStyle"/>
        </w:rPr>
        <w:t xml:space="preserve">（2）、布置好教室，营造个宽松友好的环境要保证黑板报或公告栏的内容是最新的，在黑板上写上欢迎的话语；还可以让学生在课桌上留下欢迎的字条给自己的家长，请家长坐在他们孩子的课桌旁;教师还可以为每位家长准备一个胸片并让他们戴上，教师自己也要戴上；另外,留一块地方来展示学生的作品或作业</w:t>
      </w:r>
    </w:p>
    <w:p/>
    <w:p>
      <w:pPr/>
      <w:r>
        <w:rPr>
          <w:rStyle w:val="myStyle"/>
        </w:rPr>
        <w:t xml:space="preserve">（3）、教师的发言准备开篇要先致欢迎辞，然后介绍学校日常生活的概貌，包括管理方案、课外作业的办法，一年的学习计划等感谢家长的参与，并让他们知道，他们可以就任何一个与孩子教育有关的问题与教师取得联系，提醒他们一有问题就及早联系，避免它发展成大问题；最后以积极、关切的语气再次强调双方做为一个“团队”合作的重要性教师还可以征询家长的意见，并乐于回答他们的问题，充分激发家长在家校合作中的主动性</w:t>
      </w:r>
    </w:p>
    <w:p/>
    <w:p>
      <w:pPr/>
      <w:r>
        <w:rPr>
          <w:rStyle w:val="myStyle"/>
        </w:rPr>
        <w:t xml:space="preserve">（4）、教师要注意体态仪表与谈话技巧语言要亲切、幽默、有趣、有活力且富于变化</w:t>
      </w:r>
    </w:p>
    <w:p/>
    <w:p>
      <w:pPr/>
      <w:r>
        <w:rPr>
          <w:rStyle w:val="myStyle"/>
        </w:rPr>
        <w:t xml:space="preserve">4、如何开好家长会？召开家长会是学校日常工作中的一项内容，也是作为一名班主任必备的基本功从某种意义上讲，家长会是个窗口，透过它，教师将向家长们展示自己的教育思想，教育观念、知识水平……透过它，家长们将评价学校教育、班级工作及教师的工作水平等因此，根据本班学生的具体情况，有计划地、系统地设计组织不同内容、不同形式的家长会，将对家庭教育工作起到推动作用</w:t>
      </w:r>
    </w:p>
    <w:p/>
    <w:p>
      <w:pPr/>
      <w:r>
        <w:rPr>
          <w:rStyle w:val="myStyle"/>
        </w:rPr>
        <w:t xml:space="preserve">一、召开家长会的一般步骤［1］明确目的每次家长会的具体目的是要解决班上的什么问题或家庭教育方面的什么问题，家长能从中得到什么启示，班主任老师心中要非常清楚［2］制定计划计划内容包括确定发言人；班干部分工；准备工作的大致阶段安排；选择家长会的类型［3］精心准备向本班其他任课老师了解情况；认真写好家长会的演讲稿或提纲;收集汇编有关资料待发或张贴于教室；协助发言家长拟好发言提纲，帮助发言学生写好发言稿；印发邀请书，于会前3―4天发到学生手中并转交给家长邀请书包括开会的时间、地点，还要注明本次会议的主要内容，对与家长们协商的内容要进行强调［4］布置会场写好会标；精心布置好教室环境；安排好学生家长的座次；有关资料放置桌上［5］热情接待［6］认真实施向家长们介绍到会的学校领导和该班的任课教师；班主任简要的向家长讲述这次家长会的目的及一些基本情况；会议主题发言（重点部分）；学校领导讲话；任课教师和家长自由发言；班主任进行会议小结，对家长提出希望［7］会后工作.收集《家长意见单》，归类整理，装订成册；对因故或无故未到会者，再分别与其联系，将有关情况及时沟通，引导其家长对学校工作、对子女教育给予足够重视；总结本次家长会，写出总结报告</w:t>
      </w:r>
    </w:p>
    <w:p/>
    <w:p>
      <w:pPr/>
      <w:r>
        <w:rPr>
          <w:rStyle w:val="myStyle"/>
        </w:rPr>
        <w:t xml:space="preserve">二、召开家长会应注意的问题［1］主题要突出［2］内容要实在［3］语言要真诚［4］不唱独角戏总之，开好家长会，要精心筹划，细致安排，突出主题，形式多样，注重效果这样，才能架起学校和家庭教育的桥梁，为学生的发展及学校教育奠定良好的基础</w:t>
      </w:r>
    </w:p>
    <w:p/>
    <w:p>
      <w:pPr/>
      <w:r>
        <w:rPr>
          <w:rStyle w:val="myStyle"/>
        </w:rPr>
        <w:t xml:space="preserve">5、如何组织好班会？班会是班主任向学生进行思想品德教育一种有效形式和阵地，有计划地组织与开展班会活动是班主任的一项重要任务首先，选择好主题主题是班会的中心，只有选好主题，才能开好班会主题要有针对性，班主任必须经常了解本班情况，掌握第一手材料，做到有的放矢主题要小，以小见大其次，做好准备工作</w:t>
      </w:r>
    </w:p>
    <w:p/>
    <w:p>
      <w:pPr/>
      <w:r>
        <w:rPr>
          <w:rStyle w:val="myStyle"/>
        </w:rPr>
        <w:t xml:space="preserve">（1）做好学生的思想发动工作可以采用讲述、讲解、谈话等方式，想学生宣传班会的目的，内容、形式和要求</w:t>
      </w:r>
    </w:p>
    <w:p/>
    <w:p>
      <w:pPr/>
      <w:r>
        <w:rPr>
          <w:rStyle w:val="myStyle"/>
        </w:rPr>
        <w:t xml:space="preserve">（2）做好班会内容、形式等方面的准备性工作认真准备班会内容，精心设计班会形式，精心布置会场，精心挑选主持人第三，开好班会，在开班会过程中，班主任要发挥主导作用，在主持人主持过程中，板块主任要注意活动进行的情况并给予指导最后，班会结束后，班主任要及时研究反馈信息，总结成功经验，吸取失败教训，为下次班会提供经验同时，也要了解班会的作用与效果，看是否达到了预期的目的应急应变类</w:t>
      </w:r>
    </w:p>
    <w:p/>
    <w:p>
      <w:pPr/>
      <w:r>
        <w:rPr>
          <w:rStyle w:val="myStyle"/>
        </w:rPr>
        <w:t xml:space="preserve">1、有一个住读生下晚自习后乘门卫不注意，溜出校门上网吧你得知这一情况后，准备采取什么措施来处理？1作为教师，采取适当方式不漏身份找到他，给他说“晚了不安全我来陪你上好不好？”2我认为帮助教师的责任，应当以教育和帮助学生为主现在的学生都很有叛逆感，如果教训的话很可能带来反的效果，可以和他谈谈心，使他从心里感到愧疚3打电话给家长，明天请家长来谈谈！4现在网吧老板大多受利益驱使，教师如直接去找，可能受到侵害可以让家长来找孩子，再进行教育</w:t>
      </w:r>
    </w:p>
    <w:p/>
    <w:p>
      <w:pPr/>
      <w:r>
        <w:rPr>
          <w:rStyle w:val="myStyle"/>
        </w:rPr>
        <w:t xml:space="preserve">2、有一天，一个女生交给你一封信信是本班一个喜欢这个女生的男生写的你作为班主任准备怎么处理这件事？1冷处理，不扩张；2告诉女生，淡然处理这件事情，只当没有发生过；3悄悄的告诉男生橄榄果没熟的时候去采摘是苦涩的，青春的萌动是正常的，老师能理解，喜欢一个人就把它埋在心里，别干扰了别人的正常生活第</w:t>
      </w:r>
    </w:p>
    <w:p/>
    <w:p>
      <w:pPr/>
      <w:r>
        <w:rPr>
          <w:rStyle w:val="myStyle"/>
        </w:rPr>
        <w:t xml:space="preserve">四、加强对班集体纪律的管理，班级好的纪律有利于学生更好的学习，是调高学生学习成绩的关键，也可以使集体及其成员变得更美好第</w:t>
      </w:r>
    </w:p>
    <w:p/>
    <w:p>
      <w:pPr/>
      <w:r>
        <w:rPr>
          <w:rStyle w:val="myStyle"/>
        </w:rPr>
        <w:t xml:space="preserve">五、组织多样的教育活动，有了集体活动，学生会焕发精神，开阔眼界，增长知识，促进学生才能、特长的发挥和相互的团结班主任指导学生参加或组织适当的活动是必不可少的以上是组织和培养集体的一些方法，在实际工作中，还可以灵活采用一些别的方法</w:t>
      </w:r>
    </w:p>
    <w:p/>
    <w:p>
      <w:pPr/>
      <w:r>
        <w:rPr>
          <w:rStyle w:val="myStyle"/>
        </w:rPr>
        <w:t xml:space="preserve">6、谈论自己对教师职业的看法？【参考答案】首先，教师的职责是教书育人，教师不仅教授学生知识、技能,还要教会学生做人、做事；作为教师，要有甘为人梯，敢做蜡烛的精神其次，教师承担者未来的希望，其作用已经得到全社会的认可，社会地位也越来越高；第三，教师与青少年交流比较多，可以使自己保持一颗年轻的心；第四，教师必须有良好的师德，爱国守法、爱岗敬业、关爱学生、为人师表、教书育人、终身学习；第五，教师必须具备所教学科的专业知识和教育教学理论知识</w:t>
      </w:r>
    </w:p>
    <w:p/>
    <w:p>
      <w:pPr/>
      <w:r>
        <w:rPr>
          <w:rStyle w:val="myStyle"/>
        </w:rPr>
        <w:t xml:space="preserve">7、你认为一个优秀的教师应该具备哪些素质？做一个老师所要具有的基本素质，温家宝总理给我们做了最好的解答一要充满爱心，忠诚事业当一名教师首先应该是一个充满爱心的人，把追求理想、塑造心灵、传承知识当成人生的最大追求要关爱每一名学生，关心每一名学生的成长进步，努力成为学生的良师益友，成为学生健康成长的指导者和引路人二要努力钻研、学为人师要想给学生一杯水，自己必须先有一桶水教师只有学而不厌，才能做到诲人不倦广大教师要冲上科学精神，严谨笃学，做热爱学习、善于学习和重视学习的楷模要如饥似渴的学习新知识、新科学、新技能，不断提高教学质量和教书育人的本领要积极投身教学改革，把最先进的方法、最现代的理念、最宝贵的知识传授给学生三要以身作则、行为世范教育史心灵与心灵的沟通，灵魂与灵魂的交流，人格与人格的对话惟有教师人格的高尚，才可能有学生心灵的纯洁教书者必先强己，育人者必先律己我们不仅要注重教书，更要注重育人；不仅要注重言传，更要注重身教广大教师要自觉加强师德修养，坚持以德立身、自尊自律，以自己高尚的情操和良好的思想道德风范教育和感染学生，以自身的人格魅力和卓有成效的工作赢得社会的尊重</w:t>
      </w:r>
    </w:p>
    <w:p/>
    <w:p>
      <w:pPr/>
      <w:r>
        <w:rPr>
          <w:rStyle w:val="myStyle"/>
        </w:rPr>
        <w:t xml:space="preserve">3、有一天，你上课的时候，学生向你提出了一个你也不知道怎么解答的问题,你准备怎么办？我会告诉他我不太清楚如果有条件我会和学生一起找答案，顺便教他们学习的方法，如若无法立刻解决，我会查找答案后告诉他们，或者告诉他们到哪里去找,也许有些学生回去查找，并很自豪的告诉其他同学，以后遇到问题他们就会争先恐后的去解决，一举两得</w:t>
      </w:r>
    </w:p>
    <w:p/>
    <w:p>
      <w:pPr/>
      <w:r>
        <w:rPr>
          <w:rStyle w:val="myStyle"/>
        </w:rPr>
        <w:t xml:space="preserve">4、一习惯很不好的学生偷了同学300元钱，偷钱学生的母亲跑到学校和老师吵架，说是学校没有教育好她的孩子，你应怎么处理？首先要倾听家长的抱怨，了解家长的抱怨是因为什么原因，其次告诉家长孩子的偷钱的行为不是偶尔的，并告诉家长，孩子的这种行为已经发现多次，你又是如何处理的，让家长了解你并不是没有作出努力，最后要告诉家长应该与学校密切合作才能杜绝这种不良行为，并详细告知家长如何处理</w:t>
      </w:r>
    </w:p>
    <w:p/>
    <w:p>
      <w:pPr/>
      <w:r>
        <w:rPr>
          <w:rStyle w:val="myStyle"/>
        </w:rPr>
        <w:t xml:space="preserve">5、教师节就要到了，一位教师设计了这样一次语文实践活动，让学生自己动手为学校的教师制作贺卡，并让学生自己设计贺词谁知在活动开始时，一位同学提出做贺卡是不环保的行为如果你是那位教师，你会怎样处理这一“突发事件”？首先让学生了解我们做贺卡的真正目的是培养学生的动手能力和语言组织能力、表达能力、创造能力，以及培养学生对教师的尊敬爱戴之情当然做贺卡是实现目的一种方式，而这位同学提出这种做法不环保，教师可以问同学们同不同意这位同学的看法如果同意，那有没有更好的办法？</w:t>
      </w:r>
    </w:p>
    <w:p/>
    <w:p>
      <w:pPr/>
      <w:r>
        <w:rPr>
          <w:rStyle w:val="myStyle"/>
        </w:rPr>
        <w:t xml:space="preserve">6、你在上课时，发现一位学生趴在桌子上睡着了，你会怎么处理？为什么？讲课时自然的走到这位学生旁边，如果没有吵醒他，那就轻敲其桌子下课后再找其谈话</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2023-04-29T05:30:19+08:00</dcterms:created>
  <dcterms:modified xsi:type="dcterms:W3CDTF">2023-04-29T05:30:19+08:00</dcterms:modified>
</cp:coreProperties>
</file>

<file path=docProps/custom.xml><?xml version="1.0" encoding="utf-8"?>
<Properties xmlns="http://schemas.openxmlformats.org/officeDocument/2006/custom-properties" xmlns:vt="http://schemas.openxmlformats.org/officeDocument/2006/docPropsVTypes"/>
</file>