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拓展训练课后心得体会</w:t>
      </w:r>
    </w:p>
    <w:p/>
    <w:p/>
    <w:p>
      <w:pPr/>
      <w:r>
        <w:rPr>
          <w:rStyle w:val="myStyle"/>
        </w:rPr>
        <w:t xml:space="preserve">
	拓展训练课后心得体会
</w:t>
      </w:r>
    </w:p>
    <w:p/>
    <w:p>
      <w:pPr/>
      <w:r>
        <w:rPr>
          <w:rStyle w:val="myStyle"/>
        </w:rPr>
        <w:t xml:space="preserve">
	当我们受到启发，对学习和工作生活有了新的看法时，常常可以将它们写成一篇心得体会，这样能够给人努力向前的动力。那么好的心得体会都具备一些什么特点呢？下面是小编为大家整理的拓展训练课后心得体会，欢迎大家借鉴与参考，希望对大家有所帮助。
</w:t>
      </w:r>
    </w:p>
    <w:p/>
    <w:p>
      <w:pPr/>
      <w:r>
        <w:rPr>
          <w:rStyle w:val="myStyle"/>
        </w:rPr>
        <w:t xml:space="preserve">
	20xx年12月21日，注定是一个不平凡而意义的一天。人生处处是课堂，今天我又上一堂意义不同的课。不仅在体能上得到提升，精神也得到一笔财富。我庆幸能处于这样一个有默契而且团结的团队里，我相信，在我们这个大家庭中，不论我们未来会面临怎样的困难，我们都能够手牵着手共同去渡过，因为我坚信：团结就是力量，团结能战胜一切困难！
</w:t>
      </w:r>
    </w:p>
    <w:p/>
    <w:p>
      <w:pPr/>
      <w:r>
        <w:rPr>
          <w:rStyle w:val="myStyle"/>
        </w:rPr>
        <w:t xml:space="preserve">
	这次拓展活动教练把我们所有成员分成三个大队，每个大队又分为两个小队。给每个队设立了队名、大队长、小队长、队旗、口号，有了竞争机制，为了完成任务、取得胜利，就必须合作，建立团队。竞争的原则就是优胜劣汰，激发内部活力，使人力、物力充分优化，各项技能得到充分的提高。
</w:t>
      </w:r>
    </w:p>
    <w:p/>
    <w:p>
      <w:pPr/>
      <w:r>
        <w:rPr>
          <w:rStyle w:val="myStyle"/>
        </w:rPr>
        <w:t xml:space="preserve">
	在“翻牌”项目中，我们团队第一轮落后，在第二轮开始前我们总结之前失败的原因后一举反败为胜。通过这个活动让我懂得了不管在工作中，还是生活中有几点很重要：第一、遵守规则：遵守做人的基本原则和为人处事的原则。第二、完成任务的时，要善于沟通。上级、下级和同事间的沟通。第三、要学会分享、包容、帮助他人。每个人都有优缺点，人无完人。第四、人生无小事。从小事做起，不断改进。
</w:t>
      </w:r>
    </w:p>
    <w:p/>
    <w:p>
      <w:pPr/>
      <w:r>
        <w:rPr>
          <w:rStyle w:val="myStyle"/>
        </w:rPr>
        <w:t xml:space="preserve">
	在“极现时速”这个过程中，需要的就是大家的凝聚力和清醒的思路。充分体现了挑战自我，熔炼团队的精神。没有凝聚力的团队就没有竞争力。如果一个团队的人员都各行其是、我行我素、违反规则，势必一盘散沙，工作就是很难出成就，相反当这个团队面临艰巨任务或遇到困难时能坚定信心，思路不乱，提高个人的心理素质。就能完成别人无法完成的任务，或者更出色的完成任务。在这个项目中我们队最大的收获就是信任，只有相信队友你才能突破层层困难。最终我们这个团队以优异的成绩出色地完成教练交给我们的任务。
</w:t>
      </w:r>
    </w:p>
    <w:p/>
    <w:p>
      <w:pPr/>
      <w:r>
        <w:rPr>
          <w:rStyle w:val="myStyle"/>
        </w:rPr>
        <w:t xml:space="preserve">
	通过这次拓展活动使我深深的体会到团队协作的重要性，同时也学会了如何突破自己心理的极限。没有不可能，超越自己就能够创造奇迹。在这次拓展中,它的最大特点就是群策群力，每个队友都能主动表达自己建议，为完成任务而尽心尽力。充分体现团队的集体智慧和团队的创造力。
</w:t>
      </w:r>
    </w:p>
    <w:p/>
    <w:p>
      <w:pPr/>
      <w:r>
        <w:rPr>
          <w:rStyle w:val="myStyle"/>
        </w:rPr>
        <w:t xml:space="preserve">
	我相信一切皆有可能,超越自已就能够创造奇迹！
</w:t>
      </w:r>
    </w:p>
    <w:p/>
    <w:p>
      <w:pPr/>
      <w:r>
        <w:rPr>
          <w:rStyle w:val="myStyle"/>
        </w:rPr>
        <w:t xml:space="preserve">
	20XX年6月20日，公司组织我们去临安青山湖浙地山庄拓展基地为期两天的团队拓展训练。
</w:t>
      </w:r>
    </w:p>
    <w:p/>
    <w:p>
      <w:pPr/>
      <w:r>
        <w:rPr>
          <w:rStyle w:val="myStyle"/>
        </w:rPr>
        <w:t xml:space="preserve">
	虽然两天的拓展十分短暂，但是它带给了我的是从来没有过的震撼。在一系列拓展项目中，我不仅仅暴露了自身的许多弱点，也认识到自己对于团队精神明白的不足和处理方式的不恰当。能够说此行收获颇丰，尤其让我学会了，只要敢于拼搏，就会取得成功；只要树立信心，就能超越自我。也让我体会到了团队精神的重要，坚信群众伙伴，即使牺牲自己也在所不惜。只有这样，我们的群众才是最强大的！团结就是力量！
</w:t>
      </w:r>
    </w:p>
    <w:p/>
    <w:p>
      <w:pPr/>
      <w:r>
        <w:rPr>
          <w:rStyle w:val="myStyle"/>
        </w:rPr>
        <w:t xml:space="preserve">
	拓展只是一种训练，是体验下的感悟。是体现群众的个性。拓展训练实行分组活动，强调群众合作。力图使每一名学员竭尽全力为群众争取荣誉，同时从群众中吸取巨大的力量和信心，在群众中显示个性透过“磨合”逐渐构成新的群众文化。我们应把拓展中学到的启示运用到生活和工作的困难中，明确自己的目标和方向，对待工作务必经过充分的策划，务必有团队协作的精神和机制去完成每一项工作任务。
</w:t>
      </w:r>
    </w:p>
    <w:p/>
    <w:p>
      <w:pPr/>
      <w:r>
        <w:rPr>
          <w:rStyle w:val="myStyle"/>
        </w:rPr>
        <w:t xml:space="preserve">
	透过拓展训练给予我的启发和经验是一笔永久的精神财富，无论我们身处何种岗位，只要用心体会就能得到十分有益的人生感悟，而针对参训者在诸多方面都有着显著的提高：
</w:t>
      </w:r>
    </w:p>
    <w:p/>
    <w:p>
      <w:pPr/>
      <w:r>
        <w:rPr>
          <w:rStyle w:val="myStyle"/>
        </w:rPr>
        <w:t xml:space="preserve">
	一，认识自身潜能，增强自信心，改善自身形象；克服心理惰性。
</w:t>
      </w:r>
    </w:p>
    <w:p/>
    <w:p>
      <w:pPr/>
      <w:r>
        <w:rPr>
          <w:rStyle w:val="myStyle"/>
        </w:rPr>
        <w:t xml:space="preserve">
	二，磨练战胜困难的毅力；启发想象力与创造力，提高解决问题的潜质。
</w:t>
      </w:r>
    </w:p>
    <w:p/>
    <w:p>
      <w:pPr/>
      <w:r>
        <w:rPr>
          <w:rStyle w:val="myStyle"/>
        </w:rPr>
        <w:t xml:space="preserve">
	三，认识群体的作用，增进对群众的参与意识与责也由任心。
</w:t>
      </w:r>
    </w:p>
    <w:p/>
    <w:p>
      <w:pPr/>
      <w:r>
        <w:rPr>
          <w:rStyle w:val="myStyle"/>
        </w:rPr>
        <w:t xml:space="preserve">
	四，改善人际关联，学会关心，更为融洽地与群体合作。
</w:t>
      </w:r>
    </w:p>
    <w:p/>
    <w:p>
      <w:pPr/>
      <w:r>
        <w:rPr>
          <w:rStyle w:val="myStyle"/>
        </w:rPr>
        <w:t xml:space="preserve">
	拓展训练结束了，过程里有太多的领悟，甚至无法立刻消化，因此，用累赘的语言记录下那些难忘的过程和细节。人生还在继续，也许，那些领悟会随着时刻的流逝慢慢地受用……
</w:t>
      </w:r>
    </w:p>
    <w:p/>
    <w:p>
      <w:pPr/>
      <w:r>
        <w:rPr>
          <w:rStyle w:val="myStyle"/>
        </w:rPr>
        <w:t xml:space="preserve">
	时间过得很快，拓展回来快要一周了，还记得当时说要去的时候正好有事，然后又想会不会像军训一样，很复杂的心情，既担心，又期待。当去到那里就马上集合然后教练让去换上迷彩服，还得在规定的时间里换好集合，心想这就开始了吗?
</w:t>
      </w:r>
    </w:p>
    <w:p/>
    <w:p>
      <w:pPr/>
      <w:r>
        <w:rPr>
          <w:rStyle w:val="myStyle"/>
        </w:rPr>
        <w:t xml:space="preserve">
	确实如此，教练带我们到了一个拓展训练的场地，然后开始分成两个小组，大家一起玩游戏，在一个个困难面前，大家的那种凝聚力、一起想办法、一起去面对，而不是一个人在战斗，大家一次比一次的好，这个过程中，我深深的理解到了什么叫“团队”，现在想想也还历历在目。
</w:t>
      </w:r>
    </w:p>
    <w:p/>
    <w:p>
      <w:pPr/>
      <w:r>
        <w:rPr>
          <w:rStyle w:val="myStyle"/>
        </w:rPr>
        <w:t xml:space="preserve">
	突破自己―第一天下午的时候，我们有进行高空挑战，当看到别人上去时，我在想我肯定做不到，太高了、太恐怖了，但是我又很好奇，自己那做了会心理斗争，我还是选择了去尝试，当爬到快到顶的时候真的是很怕，感觉好像下面人说话都快听不到，只沉浸在自己的世界一样，不知道要干嘛，只能想越犹豫越害怕，当我上去完成后，原来自己真的可以，过后教练问我们了不了解自己，确实还不够了解，至少我是这样，很多东西没去尝试你根本不知道自己的潜能有多大，所以要勇于突破自己。
</w:t>
      </w:r>
    </w:p>
    <w:p/>
    <w:p>
      <w:pPr/>
      <w:r>
        <w:rPr>
          <w:rStyle w:val="myStyle"/>
        </w:rPr>
        <w:t xml:space="preserve">
	到了晚上教练说给我们食材自己做饭，虽然大家很累了，但是还是很开心，从捡柴到生火再到炒菜过程中总是笑声不断，让人感受特别的温馨，特别的融洽。饭后大家还表演了节目，为几个同事过生日，既感动又满足，就好像是一家人一样。
</w:t>
      </w:r>
    </w:p>
    <w:p/>
    <w:p>
      <w:pPr/>
      <w:r>
        <w:rPr>
          <w:rStyle w:val="myStyle"/>
        </w:rPr>
        <w:t xml:space="preserve">
	第二天下午我们的拓展也快接近尾声了，最后一个项目毕业墙真的是累到想哭。那么高的墙没有任何东西辅助，我们靠团队的力量一个不剩全部翻越过去，看到大家都流下了感动激动的泪水，特别是在下面做人梯的`同事们肩膀都淤血了，却什么也没说，真的很感激。
</w:t>
      </w:r>
    </w:p>
    <w:p/>
    <w:p>
      <w:pPr/>
      <w:r>
        <w:rPr>
          <w:rStyle w:val="myStyle"/>
        </w:rPr>
        <w:t xml:space="preserve">
	拓展训练是一种精神，考验，激发潜能，挑战自我，团队共同协作，这将让我终身难忘，真的非常感谢公司能提供这个机会给我们。
</w:t>
      </w:r>
    </w:p>
    <w:p/>
    <w:p>
      <w:pPr/>
      <w:r>
        <w:rPr>
          <w:rStyle w:val="myStyle"/>
        </w:rPr>
        <w:t xml:space="preserve">
	为期一天的训练在洋溢着青春的格调中落下了帷幕，内心的狂澜难以平复，思想的火花令人久久不能平静。
</w:t>
      </w:r>
    </w:p>
    <w:p/>
    <w:p>
      <w:pPr/>
      <w:r>
        <w:rPr>
          <w:rStyle w:val="myStyle"/>
        </w:rPr>
        <w:t xml:space="preserve">
	也许我们很多人都不必须能够说出到底什么叫团队精神，对他的内涵也缺乏切身的体会。但透过这次活动，使我明确的感受到团队精神也就是指团队成员为了团队的利益和目标，相互协作、纵横沟通、尽心尽力的意愿和作风，是团队管理的灵魂，是成功的内在动力。
</w:t>
      </w:r>
    </w:p>
    <w:p/>
    <w:p>
      <w:pPr/>
      <w:r>
        <w:rPr>
          <w:rStyle w:val="myStyle"/>
        </w:rPr>
        <w:t xml:space="preserve">
	无数事例说明，培育团队精神，增强凝聚力、向心力、科学的领导策略事关成败。美国学者乔恩？R？卡曾巴赫认为，团队是指必须的有互补技能、愿意为了共同的目标而相互协作的个体所组成的正式群体，团队正是以群体和协作的优势激励团队成员之间的合作意识，营造一种增加工作满意度的和谐氛围，从而赢得竞争的主导地位。在某些团队，人们会觉得情绪愉悦，干劲十足，不知劳累，在众成员的共同发奋下，整个团队成绩骄人，蒸蒸日上；但在某些团队，则情绪压抑，内忧外患，最终一事无成。因此，现代管理者认为：独行侠难成大事，胜利来自团队，一个将自己的目标、利益游离于团队的目标和利益之外，他将永远不能获得真正的成功。
</w:t>
      </w:r>
    </w:p>
    <w:p/>
    <w:p>
      <w:pPr/>
      <w:r>
        <w:rPr>
          <w:rStyle w:val="myStyle"/>
        </w:rPr>
        <w:t xml:space="preserve">
	一个团队必定有一个明确合理的奋斗目标，目标就是明灯，是前进的动力和方向，如果没有一个明确合理的奋斗目标，团队内部的一切行动均会处于一种混乱无序的状态，团队的存在也就失去了好处，也就不可能有任何丰功伟绩的出现。
</w:t>
      </w:r>
    </w:p>
    <w:p/>
    <w:p>
      <w:pPr/>
      <w:r>
        <w:rPr>
          <w:rStyle w:val="myStyle"/>
        </w:rPr>
        <w:t xml:space="preserve">
	团队领导是团队的核心，事关全局的成败。因此，领导者的自身影响力，对建立科学系统的管理制度，构成良好的协调和沟通局面以及强化主人翁意识、培育团队成员的忠诚度、创造宽松、愉快、合作、信任的氛围，培育团队精神、打造卓越学科，具有决定性的作用。领导者的威望及影响力主要是透过其人格魅力、专业素质、工作作风和胆略来实现的。严于律己、率先垂范、以身作则、公平待人、善于耐心倾听员工的不一样意见。在事关成败的关键时刻，领导者或领导群众必须要快速地阅读并明白时局的发展，果断作出及时、正确的决定、制定合理正确的策略、并保证信息顺畅地传到达团队成员的手里。团队成员在保证正确执行领导意图的同时，也要不断地进行纵向和横向的沟通交流，以增加对全局的了解和把握。出色的领导艺术、高尚的人格魅力、精深的专业素质和宏大的领导魄力是推动学科发展和事业成功的关键。在游戏“心灵相通”中，我们一开始的茫然，中间的不知所措，最后的着急无力。充分说明坚强有力的领导是多么的重要。
</w:t>
      </w:r>
    </w:p>
    <w:p/>
    <w:p>
      <w:pPr/>
      <w:r>
        <w:rPr>
          <w:rStyle w:val="myStyle"/>
        </w:rPr>
        <w:t xml:space="preserve">
	团队成员是贯彻团队精神、实现团队理想的基石，其素质的高低是团队目标能否预期到达的一个重要因素。结合团队目标，“翻扑克牌”我们第二小队从第一次失败到第二次的成功再到第三次，第四次的越来越成功。“积木模仿”我们从一开始的混乱，到一个一个正确的图形出此刻老师面前。我们的历次失败是由于缺乏团队精神、缺乏明确的奋斗目标和领导者的强有力的指挥。因此，发挥团队精神，每个成员加强彼此信任、相互尊重和关怀、相互明白和支持、相互谦让和体谅，相互学习和进步，勇于开拓进取，共同发展友谊，不断奋斗的同时，密切和高效沟通交流，对工作的执着和对事业的忠诚，都是取得更大业绩的重要因素。
</w:t>
      </w:r>
    </w:p>
    <w:p/>
    <w:p>
      <w:pPr/>
      <w:r>
        <w:rPr>
          <w:rStyle w:val="myStyle"/>
        </w:rPr>
        <w:t xml:space="preserve">
	随着社会的发展和科学技术的突飞猛进，团队建设、协作精神、开拓进取、沟通交流越来越引起重视和广泛关注，重视强有力的领导、高效的协调和沟通必定为学科的发展、个人的进步、单位的繁荣带来无限的生机和活力！是我们取得更大业绩的决定性因素。
</w:t>
      </w:r>
    </w:p>
    <w:p/>
    <w:p>
      <w:pPr/>
      <w:r>
        <w:rPr>
          <w:rStyle w:val="myStyle"/>
        </w:rPr>
        <w:t xml:space="preserve">
	这天的培训虽然已经结束，但更多更严峻的培训才刚刚开始，这一段人生的经历虽然短暂，但无疑会是我一生中的一个重要里程碑。开拓进取，勇于创新，在团队利益的前提下，挑战自我、超越自我、认识自我、在团队里定位自我的刻骨铭心的体验过程，必将是我一生之中精彩的华章，对我今后的生活必须会产生深远的影响，指导我取得更大的人生价值。
</w:t>
      </w:r>
    </w:p>
    <w:p/>
    <w:p>
      <w:pPr/>
      <w:r>
        <w:rPr>
          <w:rStyle w:val="myStyle"/>
        </w:rPr>
        <w:t xml:space="preserve">
	最后，我要衷心的感谢集团为我带给了这样一次学习的机会，也衷心的感谢我们的培训老师，陪我们度过了快乐搞笑的一天。就在这短暂的一天让我们收获不菲。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2023-04-28T23:26:34+08:00</dcterms:created>
  <dcterms:modified xsi:type="dcterms:W3CDTF">2023-04-28T23:26:34+08:00</dcterms:modified>
</cp:coreProperties>
</file>

<file path=docProps/custom.xml><?xml version="1.0" encoding="utf-8"?>
<Properties xmlns="http://schemas.openxmlformats.org/officeDocument/2006/custom-properties" xmlns:vt="http://schemas.openxmlformats.org/officeDocument/2006/docPropsVTypes"/>
</file>