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实习资料员周记(集锦十二篇)</w:t>
      </w:r>
    </w:p>
    <w:p/>
    <w:p/>
    <w:p>
      <w:pPr/>
      <w:r>
        <w:rPr>
          <w:rStyle w:val="myStyle"/>
        </w:rPr>
        <w:t xml:space="preserve">　　一个星期左右，我开始接手相关资料。要做的第一件事就是按照分部分项工程的划分编制出交工存档台帐。建立监理台帐，就是为了对监理资料进行统一的登记，以达到减少监理资料的重复保存而又不失去控制的目的。</w:t>
      </w:r>
    </w:p>
    <w:p/>
    <w:p>
      <w:pPr/>
      <w:r>
        <w:rPr>
          <w:rStyle w:val="myStyle"/>
        </w:rPr>
        <w:t xml:space="preserve">　　一是便于统一公司各项目监理部的监理资料编制整理以及工程技术资料的收集，不会因为高监办人员素质的差异而导致工程资料的不统一，甚至发生不同步、漏项、遗失等方面的问题。</w:t>
      </w:r>
    </w:p>
    <w:p/>
    <w:p>
      <w:pPr/>
      <w:r>
        <w:rPr>
          <w:rStyle w:val="myStyle"/>
        </w:rPr>
        <w:t xml:space="preserve">　　二是便于公司以及上级有关业务主管部门对监理工作的检查，同时也便于明确责任。</w:t>
      </w:r>
    </w:p>
    <w:p/>
    <w:p>
      <w:pPr/>
      <w:r>
        <w:rPr>
          <w:rStyle w:val="myStyle"/>
        </w:rPr>
        <w:t xml:space="preserve">　　三是减少重复浪费，因此，这是整理资料的第一步。</w:t>
      </w:r>
    </w:p>
    <w:p/>
    <w:p>
      <w:pPr/>
      <w:r>
        <w:rPr>
          <w:rStyle w:val="myStyle"/>
        </w:rPr>
        <w:t xml:space="preserve">　　不过由于见识广度有限，工作经验不足等原因，最初对台帐这个名词不是很了解，接到任务后，既不懂分部分项的划分，也不懂台帐要求格式，无从下手。在这时才真正了解到什么是眼高手低，看似很容易的事情，不经过实际操作也是不行的，因为问题往往会在运用的过程中显现出来。经过请教，才了解清楚，在分部分项划分中，分为分部工程，分项工程，子分项工程，这些不仅与编写的台帐有关，也与今后的工程施工，资料整理息息相关。</w:t>
      </w:r>
    </w:p>
    <w:p/>
    <w:p>
      <w:pPr/>
      <w:r>
        <w:rPr>
          <w:rStyle w:val="myStyle"/>
        </w:rPr>
        <w:t xml:space="preserve">　　实习内容：主体部分的资料实习收获：</w:t>
      </w:r>
    </w:p>
    <w:p/>
    <w:p>
      <w:pPr/>
      <w:r>
        <w:rPr>
          <w:rStyle w:val="myStyle"/>
        </w:rPr>
        <w:t xml:space="preserve">　　基础完工以后就是工程主体部分了，首先，开始的就是一层的楼层平面放线记录表，要附上平面放线图。</w:t>
      </w:r>
    </w:p>
    <w:p/>
    <w:p>
      <w:pPr/>
      <w:r>
        <w:rPr>
          <w:rStyle w:val="myStyle"/>
        </w:rPr>
        <w:t xml:space="preserve">　　楼层平面放线完以后就是主体钢筋的绑扎、支模板和浇筑混凝土了。首先，钢筋进场时要把钢筋的原材料送实验，每种型号的是送两根300mm的和两根500mm的。主体框架柱上的钢筋要焊接。钢筋的焊接也是要送实验。送的数量是根据每层接头的个数决定的，不超过三百个接头就送一组，一组是三根。送的时候要先送试焊，再送施工焊。</w:t>
      </w:r>
    </w:p>
    <w:p/>
    <w:p>
      <w:pPr/>
      <w:r>
        <w:rPr>
          <w:rStyle w:val="myStyle"/>
        </w:rPr>
        <w:t xml:space="preserve">　　主体上填充墙砌筑时，要做钢筋拉拔实验。填充墙上砌体单独弄一个隐蔽的表格，构造柱上的隐蔽单独弄一个表格。</w:t>
      </w:r>
    </w:p>
    <w:p/>
    <w:p>
      <w:pPr/>
      <w:r>
        <w:rPr>
          <w:rStyle w:val="myStyle"/>
        </w:rPr>
        <w:t xml:space="preserve">　　抹灰时单独弄一个隐蔽，外墙贴瓷砖时单独弄一个隐蔽。</w:t>
      </w:r>
    </w:p>
    <w:p/>
    <w:p>
      <w:pPr/>
      <w:r>
        <w:rPr>
          <w:rStyle w:val="myStyle"/>
        </w:rPr>
        <w:t xml:space="preserve">　　企业指导教师意见：</w:t>
      </w:r>
    </w:p>
    <w:p/>
    <w:p>
      <w:pPr/>
      <w:r>
        <w:rPr>
          <w:rStyle w:val="myStyle"/>
        </w:rPr>
        <w:t xml:space="preserve">　　做事积极，上进心强，勤奋好学。</w:t>
      </w:r>
    </w:p>
    <w:p/>
    <w:p>
      <w:pPr/>
      <w:r>
        <w:rPr>
          <w:rStyle w:val="myStyle"/>
        </w:rPr>
        <w:t xml:space="preserve">　　签字：</w:t>
      </w:r>
    </w:p>
    <w:p/>
    <w:p>
      <w:pPr/>
      <w:r>
        <w:rPr>
          <w:rStyle w:val="myStyle"/>
        </w:rPr>
        <w:t xml:space="preserve">　　XX年4月17日学生顶岗实习周记学生顶岗实习周记学生顶岗实习周记学生顶岗实习周记实习单位实习岗位资料员实习时间XX年4月18日至XX年4月24日实习内容：屋面防水、屋面保温实习收获：</w:t>
      </w:r>
    </w:p>
    <w:p/>
    <w:p>
      <w:pPr/>
      <w:r>
        <w:rPr>
          <w:rStyle w:val="myStyle"/>
        </w:rPr>
        <w:t xml:space="preserve">　　这周有一个工程开始做屋面了，又得整理屋面的资料了。屋面部分的资料主要有屋面水泥找平层检验批质量验收记录、卷材防水层检验批质量验收记录、细石混凝土防水层检验批质量验收记录表、细部构造检验批质量验收记录表，还要有一个屋面隐蔽工程检验批质量验收记录表。</w:t>
      </w:r>
    </w:p>
    <w:p/>
    <w:p>
      <w:pPr/>
      <w:r>
        <w:rPr>
          <w:rStyle w:val="myStyle"/>
        </w:rPr>
        <w:t xml:space="preserve">　　屋面做保温时，所用的保温材料是需要送实验的，而且还要问材料供应商要合格证。屋面做防水时，要通知质检站过来抽检，送实验也是质检站去送，在质检站来之前，要问供应商要出质检站的检验报告和合格证，还要给质检站准备一份防水工程申请表，这个申请表需要甲方、乙方、监理和防水单位签字和盖章。</w:t>
      </w:r>
    </w:p>
    <w:p/>
    <w:p>
      <w:pPr/>
      <w:r>
        <w:rPr>
          <w:rStyle w:val="myStyle"/>
        </w:rPr>
        <w:t xml:space="preserve">　　企业指导教师意见：</w:t>
      </w:r>
    </w:p>
    <w:p/>
    <w:p>
      <w:pPr/>
      <w:r>
        <w:rPr>
          <w:rStyle w:val="myStyle"/>
        </w:rPr>
        <w:t xml:space="preserve">　　做事积极，独立性强，勤奋好学。</w:t>
      </w:r>
    </w:p>
    <w:p/>
    <w:p>
      <w:pPr/>
      <w:r>
        <w:rPr>
          <w:rStyle w:val="myStyle"/>
        </w:rPr>
        <w:t xml:space="preserve">　　每年的时光都如白驹一般匆匆流逝，时光如水岁月如梭有如雁过无痕一般，斗转星移，转眼3年的大学生活要结束了，回首这三年半来的点点滴滴，朝朝暮暮，心中顿生了许多感触。这些年中经历的每一天，都已在我心中留下了永久的印记，因为这些印记见证我这样一个新生的成长。在过去三年的时间里，通过不断地学习，使我健康成长，使我认识正确的人生观，世界观。</w:t>
      </w:r>
    </w:p>
    <w:p/>
    <w:p>
      <w:pPr/>
      <w:r>
        <w:rPr>
          <w:rStyle w:val="myStyle"/>
        </w:rPr>
        <w:t xml:space="preserve">　　在这繁忙的三年中收获不少。时间就是这么无情头也不回的向前走着，而我们却在为了不被它丢下死命的追赶着。是的，谁都不想被时间丢下.而我们也随着时间的流逝一点一点的成长.而美好的纯真随着风雨的磨灭化成了成熟.或许这正是成长的代价.回想自己还是学生的那段日子，显得是那么的遥远。我在憧憬中懂得了来之不易的珍惜;在思索中了解了酝酿已久的真理;在收获后才知道努力的甜美。突然觉得自己似乎明白了许多事情，但是仔细琢磨后又不尽然……原来过去所见所识都是那么的偏见而又肤浅，以前的天真似乎在一瞬间幻化成无知和可笑，我想谁又不是这样的呢?或许在以后也会嘲笑现在的渺小……我们不得不笑并含着热泪坦然回首我们所走过的每一步路。</w:t>
      </w:r>
    </w:p>
    <w:p/>
    <w:p>
      <w:pPr/>
      <w:r>
        <w:rPr>
          <w:rStyle w:val="myStyle"/>
        </w:rPr>
        <w:t xml:space="preserve">　　在学习上：如果上大专是我人生的一个新的转折点，那念信息系就是我那个时候的不后悔选择。过去的已经无法挽回了，唯一能够做的，而且作好的就是现在学习的目的异乎寻常明确，学得一点知识技能为以后的人生道路上的选择多一些安身立命的本钱。我深深明白学习的重要性如何。面对二十一世纪这个信息知识爆炸的时代，面对知识就是力量，科学技术是第一生产力的科学论断，我认为离开了知识将是一个一无是处的废人。以资本为最重要生产力的"资本家"的时代将要过去，以知识为特征的"知本家"的时代即将到来。而大专时代是学习现代科学知识的黄金时代，我应该抓住这个有利的时机和机遇，用知识来武装彻底自己的头脑，知识是无价的宝藏。那时，合理安排时间，调整好作息时间，分配好学习、工作、娱乐的时间。时间是搞好学习的前提与基础，效率和方法更为重要。其次，要保质保量的完成老师布置的作业，老师布置的作业一般是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知识总是有用的。在上学期的考试中，尽管取得一些成绩，但离心中的目标还很远，仍需继续努力，抓紧自己的学习。知识无止境，探索无止境，人的发展亦无止境，我还有很多的知识需要学习。在后来的实习期间，我找到了一份工程资料员的工作，虽然这份工作和我的专业不是很对口，但是我还是将自己定位在这个行业里了，所以为了能让我更好的做好这份工作，我也在空闲的时间做了一些关于资料员工作的资料收集，大概了解了所作的工作内容：</w:t>
      </w:r>
    </w:p>
    <w:p/>
    <w:p>
      <w:pPr/>
      <w:r>
        <w:rPr>
          <w:rStyle w:val="myStyle"/>
        </w:rPr>
        <w:t xml:space="preserve">　　1.工程资料的收集、整理、立卷、归档、保管工作;</w:t>
      </w:r>
    </w:p>
    <w:p/>
    <w:p>
      <w:pPr/>
      <w:r>
        <w:rPr>
          <w:rStyle w:val="myStyle"/>
        </w:rPr>
        <w:t xml:space="preserve">　　2.施工过程中各种质量保证资料的收集、检查、汇总等;</w:t>
      </w:r>
    </w:p>
    <w:p/>
    <w:p>
      <w:pPr/>
      <w:r>
        <w:rPr>
          <w:rStyle w:val="myStyle"/>
        </w:rPr>
        <w:t xml:space="preserve">　　3.施工中各种会议的记录、整理、会签、复印、分发等;</w:t>
      </w:r>
    </w:p>
    <w:p/>
    <w:p>
      <w:pPr/>
      <w:r>
        <w:rPr>
          <w:rStyle w:val="myStyle"/>
        </w:rPr>
        <w:t xml:space="preserve">　　4.施工中各种试块、试件的取样、送检、结果回索、上报、分类保管等;</w:t>
      </w:r>
    </w:p>
    <w:p/>
    <w:p>
      <w:pPr/>
      <w:r>
        <w:rPr>
          <w:rStyle w:val="myStyle"/>
        </w:rPr>
        <w:t xml:space="preserve">　　5.各种工程信息的收集、传递、反馈，必要时及时向领导汇报等。</w:t>
      </w:r>
    </w:p>
    <w:p/>
    <w:p>
      <w:pPr/>
      <w:r>
        <w:rPr>
          <w:rStyle w:val="myStyle"/>
        </w:rPr>
        <w:t xml:space="preserve">　　6.领导交办的一些其它工作。</w:t>
      </w:r>
    </w:p>
    <w:p/>
    <w:p>
      <w:pPr/>
      <w:r>
        <w:rPr>
          <w:rStyle w:val="myStyle"/>
        </w:rPr>
        <w:t xml:space="preserve">　　到了工作单位，领导为我分配我了需要做的工作：工程资料员岗位职责</w:t>
      </w:r>
    </w:p>
    <w:p/>
    <w:p>
      <w:pPr/>
      <w:r>
        <w:rPr>
          <w:rStyle w:val="myStyle"/>
        </w:rPr>
        <w:t xml:space="preserve">　　一.负责工程项目资料、图纸等档案的收集、管理。</w:t>
      </w:r>
    </w:p>
    <w:p/>
    <w:p>
      <w:pPr/>
      <w:r>
        <w:rPr>
          <w:rStyle w:val="myStyle"/>
        </w:rPr>
        <w:t xml:space="preserve">　　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二.参加分部分项工程的验收工作</w:t>
      </w:r>
    </w:p>
    <w:p/>
    <w:p>
      <w:pPr/>
      <w:r>
        <w:rPr>
          <w:rStyle w:val="myStyle"/>
        </w:rPr>
        <w:t xml:space="preserve">　　1.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2.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3.按时向公司档案室移交：在工程竣工后，负责将文件资料、工程资料立卷移交公司。文件材料移交与归档时，应有“归档文件材料交接表”，交接双方必须根据移交目录清点核对，履行签字手续。移交目录一式二份，双方各持一份。4.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5.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第十一周，在持续三周每天填写监理日志的工程中，我总结出填写监理日志应注意的一些细节。</w:t>
      </w:r>
    </w:p>
    <w:p/>
    <w:p>
      <w:pPr/>
      <w:r>
        <w:rPr>
          <w:rStyle w:val="myStyle"/>
        </w:rPr>
        <w:t xml:space="preserve">　　1、书写时一定要字迹工整、清晰，用仿微软雅黑或正楷字书写。</w:t>
      </w:r>
    </w:p>
    <w:p/>
    <w:p>
      <w:pPr/>
      <w:r>
        <w:rPr>
          <w:rStyle w:val="myStyle"/>
        </w:rPr>
        <w:t xml:space="preserve">　　2、当日的主要施工内容一定要与施工部位相对应。</w:t>
      </w:r>
    </w:p>
    <w:p/>
    <w:p>
      <w:pPr/>
      <w:r>
        <w:rPr>
          <w:rStyle w:val="myStyle"/>
        </w:rPr>
        <w:t xml:space="preserve">　　3、养护记录要详细，应包括养护部位、养护方法、养护次数、养护人员、养护结果等。</w:t>
      </w:r>
    </w:p>
    <w:p/>
    <w:p>
      <w:pPr/>
      <w:r>
        <w:rPr>
          <w:rStyle w:val="myStyle"/>
        </w:rPr>
        <w:t xml:space="preserve">　　4、焊接记录也要详细记录，应包括焊接部位、焊接方式(电弧焊、电渣压力焊、搭接双面焊、搭接单面焊等)、焊接电流、焊条(剂)牌号及规格、焊接人员、焊接数量、检查结果、检查人员等。</w:t>
      </w:r>
    </w:p>
    <w:p/>
    <w:p>
      <w:pPr/>
      <w:r>
        <w:rPr>
          <w:rStyle w:val="myStyle"/>
        </w:rPr>
        <w:t xml:space="preserve">　　5、其他检查记录一定要具体详细，不能泛泛而谈。检查记录记得很详细还可代替施工记录。</w:t>
      </w:r>
    </w:p>
    <w:p/>
    <w:p>
      <w:pPr/>
      <w:r>
        <w:rPr>
          <w:rStyle w:val="myStyle"/>
        </w:rPr>
        <w:t xml:space="preserve">　　6、停水、停电一定要记录清楚起止时间，停水、停电时正在进行什么工作，是否造成损失。</w:t>
      </w:r>
    </w:p>
    <w:p/>
    <w:p>
      <w:pPr/>
      <w:r>
        <w:rPr>
          <w:rStyle w:val="myStyle"/>
        </w:rPr>
        <w:t xml:space="preserve">　　要达到材料合格证、材料试验、隐蔽验收、监理日志、养护记录要五对应。</w:t>
      </w:r>
    </w:p>
    <w:p/>
    <w:p>
      <w:pPr/>
      <w:r>
        <w:rPr>
          <w:rStyle w:val="myStyle"/>
        </w:rPr>
        <w:t xml:space="preserve">　　第十一周，在持续三周每天填写监理日志的工程中，我总结出填写监理日志应注意的一些细节。</w:t>
      </w:r>
    </w:p>
    <w:p/>
    <w:p>
      <w:pPr/>
      <w:r>
        <w:rPr>
          <w:rStyle w:val="myStyle"/>
        </w:rPr>
        <w:t xml:space="preserve">　　1、书写时一定要字迹工整、清晰，用仿微软雅黑或正楷字书写。</w:t>
      </w:r>
    </w:p>
    <w:p/>
    <w:p>
      <w:pPr/>
      <w:r>
        <w:rPr>
          <w:rStyle w:val="myStyle"/>
        </w:rPr>
        <w:t xml:space="preserve">　　2、当日的主要施工内容一定要与施工部位相对应。</w:t>
      </w:r>
    </w:p>
    <w:p/>
    <w:p>
      <w:pPr/>
      <w:r>
        <w:rPr>
          <w:rStyle w:val="myStyle"/>
        </w:rPr>
        <w:t xml:space="preserve">　　3、养护记录要详细，应包括养护部位、养护方法、养护次数、养护人员、养护结果等。</w:t>
      </w:r>
    </w:p>
    <w:p/>
    <w:p>
      <w:pPr/>
      <w:r>
        <w:rPr>
          <w:rStyle w:val="myStyle"/>
        </w:rPr>
        <w:t xml:space="preserve">　　4、焊接记录也要详细记录，应包括焊接部位、焊接方式(电弧焊、电渣压力焊、搭接双面焊、搭接单面焊等)、焊接电流、焊条(剂)牌号及规格、焊接人员、焊接数量、检查结果、检查人员等。</w:t>
      </w:r>
    </w:p>
    <w:p/>
    <w:p>
      <w:pPr/>
      <w:r>
        <w:rPr>
          <w:rStyle w:val="myStyle"/>
        </w:rPr>
        <w:t xml:space="preserve">　　5、其他检查记录一定要具体详细，不能泛泛而谈。检查记录记得很详细还可代替施工记录。</w:t>
      </w:r>
    </w:p>
    <w:p/>
    <w:p>
      <w:pPr/>
      <w:r>
        <w:rPr>
          <w:rStyle w:val="myStyle"/>
        </w:rPr>
        <w:t xml:space="preserve">　　6、停水、停电一定要记录清楚起止时间，停水、停电时正在进行什么工作，是否造成损失。</w:t>
      </w:r>
    </w:p>
    <w:p/>
    <w:p>
      <w:pPr/>
      <w:r>
        <w:rPr>
          <w:rStyle w:val="myStyle"/>
        </w:rPr>
        <w:t xml:space="preserve">　　要达到材料合格证、材料试验、隐蔽验收、监理日志、养护记录要五对应。</w:t>
      </w:r>
    </w:p>
    <w:p/>
    <w:p>
      <w:pPr/>
      <w:r>
        <w:rPr>
          <w:rStyle w:val="myStyle"/>
        </w:rPr>
        <w:t xml:space="preserve">　　做资料员实习周记5</w:t>
      </w:r>
    </w:p>
    <w:p/>
    <w:p>
      <w:pPr/>
      <w:r>
        <w:rPr>
          <w:rStyle w:val="myStyle"/>
        </w:rPr>
        <w:t xml:space="preserve">　　第十二周在资料员的工作中，我学会了互相谅解。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我以实习生的身份来到西安铁一院/欧博迈亚联合监理站,实习的第一周我是作为一名资料员负责工程项目的资料档案管理、计划、统计管理及内业管理工作。首先师傅让我看了很多监理资料员的管理手册、监理规范、监理实施细则、监理计划,使我对监理工作有了初步的认识和了解。其次我又学习了监理工作的依据:</w:t>
      </w:r>
    </w:p>
    <w:p/>
    <w:p>
      <w:pPr/>
      <w:r>
        <w:rPr>
          <w:rStyle w:val="myStyle"/>
        </w:rPr>
        <w:t xml:space="preserve">　　⑴工程施工图纸、技术说明及设计交底、会审纪要;</w:t>
      </w:r>
    </w:p>
    <w:p/>
    <w:p>
      <w:pPr/>
      <w:r>
        <w:rPr>
          <w:rStyle w:val="myStyle"/>
        </w:rPr>
        <w:t xml:space="preserve">　　⑵监理合同及经建设方同意的《监理规划》;</w:t>
      </w:r>
    </w:p>
    <w:p/>
    <w:p>
      <w:pPr/>
      <w:r>
        <w:rPr>
          <w:rStyle w:val="myStyle"/>
        </w:rPr>
        <w:t xml:space="preserve">　　⑶监理合同、总承包合同及分包合同(包括业主与各方签订的各种协议);</w:t>
      </w:r>
    </w:p>
    <w:p/>
    <w:p>
      <w:pPr/>
      <w:r>
        <w:rPr>
          <w:rStyle w:val="myStyle"/>
        </w:rPr>
        <w:t xml:space="preserve">　　⑷政府有关政策、法令、监理法规等;</w:t>
      </w:r>
    </w:p>
    <w:p/>
    <w:p>
      <w:pPr/>
      <w:r>
        <w:rPr>
          <w:rStyle w:val="myStyle"/>
        </w:rPr>
        <w:t xml:space="preserve">　　⑸其它有关文件国家法律、法规、建设单位与施工单位签定的施工合同或协议。师傅又帮我讲解了监理的主要工作内容:“三控、两管、一协调”,在现场控制工程的质量、进度、投资;进行合同、信息管理;积极协调参建各方的关系。为了保证工程又快又好的完成,监理人员还会采取必要的措施:</w:t>
      </w:r>
    </w:p>
    <w:p/>
    <w:p>
      <w:pPr/>
      <w:r>
        <w:rPr>
          <w:rStyle w:val="myStyle"/>
        </w:rPr>
        <w:t xml:space="preserve">　　1、对于关键部位、重要工序进行现场旁站监理,检查符合有关规定后,才允许进行下一道工序的施工;</w:t>
      </w:r>
    </w:p>
    <w:p/>
    <w:p>
      <w:pPr/>
      <w:r>
        <w:rPr>
          <w:rStyle w:val="myStyle"/>
        </w:rPr>
        <w:t xml:space="preserve">　　2、对于施工中重要建筑材料,在进入现场时必须检查产品出厂合格证书,或者进行见证取样,送到有相关资质的检测单位进行检验;</w:t>
      </w:r>
    </w:p>
    <w:p/>
    <w:p>
      <w:pPr/>
      <w:r>
        <w:rPr>
          <w:rStyle w:val="myStyle"/>
        </w:rPr>
        <w:t xml:space="preserve">　　3、做好监理日志,详细记录每一天工程所发生的事情,以防工程出现质量问题,从而能够有依可查。</w:t>
      </w:r>
    </w:p>
    <w:p/>
    <w:p>
      <w:pPr/>
      <w:r>
        <w:rPr>
          <w:rStyle w:val="myStyle"/>
        </w:rPr>
        <w:t xml:space="preserve">　　第二周,师傅就给我讲解了资料员的职责和任务,让我更加了解了自己的工作实质。首先要负责工程项目资料、图纸等档案的收集、管理。</w:t>
      </w:r>
    </w:p>
    <w:p/>
    <w:p>
      <w:pPr/>
      <w:r>
        <w:rPr>
          <w:rStyle w:val="myStyle"/>
        </w:rPr>
        <w:t xml:space="preserve">　　1. 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 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 并加盖公章。作好信息收集、汇编工作,确保管理目标的全面实现。</w:t>
      </w:r>
    </w:p>
    <w:p/>
    <w:p>
      <w:pPr/>
      <w:r>
        <w:rPr>
          <w:rStyle w:val="myStyle"/>
        </w:rPr>
        <w:t xml:space="preserve">　　第三周我主要参加分部分项工程的验收工作:</w:t>
      </w:r>
    </w:p>
    <w:p/>
    <w:p>
      <w:pPr/>
      <w:r>
        <w:rPr>
          <w:rStyle w:val="myStyle"/>
        </w:rPr>
        <w:t xml:space="preserve">　　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第三周主要负责计划、统计的管理工作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负责向销售策划提供工程主要形象进度信息:向各专业工程师了解工程进度、随时关注工程进展情况,为销售策划提供确实、可靠的工程信息。</w:t>
      </w:r>
    </w:p>
    <w:p/>
    <w:p>
      <w:pPr/>
      <w:r>
        <w:rPr>
          <w:rStyle w:val="myStyle"/>
        </w:rPr>
        <w:t xml:space="preserve">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w:t>
      </w:r>
    </w:p>
    <w:p/>
    <w:p>
      <w:pPr/>
      <w:r>
        <w:rPr>
          <w:rStyle w:val="myStyle"/>
        </w:rPr>
        <w:t xml:space="preserve">　　第四周负责工程项目的内业管理工作协助项目经理做好对外协调、接待工作:协助项目经理对内协调公司、部门间,对外协调施工单位间的工作。做好与有关部门及外来人员的联络接待工作,树立企业形象。</w:t>
      </w:r>
    </w:p>
    <w:p/>
    <w:p>
      <w:pPr/>
      <w:r>
        <w:rPr>
          <w:rStyle w:val="myStyle"/>
        </w:rPr>
        <w:t xml:space="preserve">　　负责工程项目的内业管理工作:汇总各种内业资料,及时准确统计,登记台帐,报表按要求上报。通过实时跟踪、反馈监督、信息查询、经验积累等多种方式,保证汇总的内业资料反映施工过程中的各种状态和责任,能够真实地再现施工时的情况,从而找到施工过程中的问题所在。对产生的资料进行及时的收集和整理,确保工程项目的顺利进行。有效地利用内业资料记录、参考、积累,为企业发挥它们的潜在作用。</w:t>
      </w:r>
    </w:p>
    <w:p/>
    <w:p>
      <w:pPr/>
      <w:r>
        <w:rPr>
          <w:rStyle w:val="myStyle"/>
        </w:rPr>
        <w:t xml:space="preserve">　　负责工程项目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p>
      <w:pPr/>
      <w:r>
        <w:rPr>
          <w:rStyle w:val="myStyle"/>
        </w:rPr>
        <w:t xml:space="preserve">　　第五周资料员必须认识到建设工程竣工档案资料是建设工程建设活动中直接形成的对国家和社会具有保存价值(作用与目的:建筑工程施工技术资料是记载建筑工程施工活动全过程的一项重要内容,它既是工程竣工交付使用的必备文件,也是对工程进行检查、验收、移交、使用、管理、维修、改建和扩建的原始依据)的文字、图纸、图表、声像等各种载体的文件材料。 资料员外业必须了解施工顺序,熟悉施工工艺,掌握施工进度和施工质量状况;内业必须熟练掌握建设工程施工质量验收统一标准和各有关专业工程施工质量验收规范。 要善于收集积累各种载体的资料“空白表(样表)” ,日积月累地充实收集、甄别、编辑和整理资料的能力。资料员还必须不失时机地提出各种检验检测的时机,在某种检验检测的条件具备前1~2周,给领导提出检验检测的表示,因为检验检测也需要在“有资质”的单位中进行甄选后签约,甄选签约需要时间,检测检验有外业,还有内业报告(数据整理、校对)。</w:t>
      </w:r>
    </w:p>
    <w:p/>
    <w:p>
      <w:pPr/>
      <w:r>
        <w:rPr>
          <w:rStyle w:val="myStyle"/>
        </w:rPr>
        <w:t xml:space="preserve">　　第六周在这几周的实习中我理解到鉴于建设项目参与各方人员对国家和地方的现行规定的掌控程度参差不齐,因此,资料员要利用例会等各种机会,适时向有关方面宣传相应的检测项目,以便结合进度,作出合理安排。 资料员必须具备一定的实践经验 对施工操作面以及实物质量具备“目测口估”能力,有些分项工程质量要求不能用“靠、吊、量、套”,只能用“看、模、敲、照”了解其质量状况;如《屋面工程质量验收规范》GB 50207的验收条款。掌握GB 50300标准的验收要求 《建设工程施工质量验收统一标准》GB 50300-20xx规定单位工程验收合格应符合:各个分部均应合格、质量控制资料完整、安全功能检测合格、主要功能符合规范、观感质量符合要求;也就是说对质量标准有一个整体上的掌握程度要求。对建筑识图,建筑材料,房屋构造,建筑施工技术,施工技术资料与管理,建筑文件整理规范等,有一个基本掌握。对形成资料的“人、机、料、法、环”的基本要求,要懂得如何确认。“写”(你该做)、“做”(你所写)、“记”(你所做)。</w:t>
      </w:r>
    </w:p>
    <w:p/>
    <w:p>
      <w:pPr/>
      <w:r>
        <w:rPr>
          <w:rStyle w:val="myStyle"/>
        </w:rPr>
        <w:t xml:space="preserve">　　第七周编制施工资料的准备工作“人;规范、标准和资料;设备和软件;图纸、施工组织设计、工程量清单;定好分部、子分部、分项工程和检验批;材料进场计划与材料(构配件)实验计划;”三检“计划”.重视程序与其对应的内容。有关签字和盖章要求查统一标准规范与对应验收规范要求的、广东建筑工程竣工验收技术资料统一用表软件对应表帮助栏说明。“写”(你该做)、“做”(你所写)、“记”(你所做)。 对于湛江目前应注意:对一些好的做法,可组织总结成好的资料,供大家学习。如用“材料检测批量及其代表量的汇总表”评价来反映符合“主控项目检测批量符合要求”这一“强标”要求;测量资料中的平面定位表 (或加上附图),表现出沉降基准点的坐标与高程、沉降观测点与轴线的关系、建筑物的控制点坐标、±0.000相当于绝对高程、场区与建筑物红线坐标、控制轴线,来考核该工程符合规划性、工程竣工后,利用此表起到现场复测沉降变化情况,用考核测量资料中测量人的资格、测量仪器的标定、测量偏差、验收规范依据来评价测量资料的有效性;对反映工程质量主要指标的“材料检测批量及其代表量的汇总表”、“测量资料”、“检测报告”汇总表、混凝土等的“强度指标”、 “主要的分部分项评定”“技术问题记录”“质量控制资料核查记录”、“工程安全和功能核查和主要功能抽查记录”“工程观感质量检查表”必须由施工单位的项目技术负责人与监理工程师签字加盖注册章和加盖单位公章,并加以评价来起到控制好质量的作用。</w:t>
      </w:r>
    </w:p>
    <w:p/>
    <w:p>
      <w:pPr/>
      <w:r>
        <w:rPr>
          <w:rStyle w:val="myStyle"/>
        </w:rPr>
        <w:t xml:space="preserve">　　第十二周在资料员的工作中，我学会了互相谅解。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w:t>
      </w:r>
    </w:p>
    <w:p/>
    <w:p>
      <w:pPr/>
      <w:r>
        <w:rPr>
          <w:rStyle w:val="myStyle"/>
        </w:rPr>
        <w:t xml:space="preserve">　　第二星期开始，在同事的帮带下，做一些业务相关的活，主要是在一旁协助处理一下简单的事情。也就是打基矗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第二个礼拜的实习，我可以简单的总结为几个字，那就是：多看，多问，多观察，多思考!</w:t>
      </w:r>
    </w:p>
    <w:p/>
    <w:p>
      <w:pPr/>
      <w:r>
        <w:rPr>
          <w:rStyle w:val="myStyle"/>
        </w:rPr>
        <w:t xml:space="preserve">　　一方面要发扬自主思考问题的能力，在碰到问题的事情，自觉努力去独立解决，这样对问题便能够有一个更深刻的了解，当解决的时候也会获益良多。</w:t>
      </w:r>
    </w:p>
    <w:p/>
    <w:p>
      <w:pPr/>
      <w:r>
        <w:rPr>
          <w:rStyle w:val="myStyle"/>
        </w:rPr>
        <w:t xml:space="preserve">　　实习内容：熟悉现场环境，了解工程概况、资料的分类实习收获：</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w:t>
      </w:r>
    </w:p>
    <w:p/>
    <w:p>
      <w:pPr/>
      <w:r>
        <w:rPr>
          <w:rStyle w:val="myStyle"/>
        </w:rPr>
        <w:t xml:space="preserve">　　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企业指导教师意见：</w:t>
      </w:r>
    </w:p>
    <w:p/>
    <w:p>
      <w:pPr/>
      <w:r>
        <w:rPr>
          <w:rStyle w:val="myStyle"/>
        </w:rPr>
        <w:t xml:space="preserve">　　学习挺认真挺积极的，有不懂的地方就积极提出学生顶岗实习周记</w:t>
      </w:r>
    </w:p>
    <w:p/>
    <w:p>
      <w:pPr/>
      <w:r>
        <w:rPr>
          <w:rStyle w:val="myStyle"/>
        </w:rPr>
        <w:t xml:space="preserve">　　实习单位山东金城建工有限公司实习岗位资料员实习时间</w:t>
      </w:r>
    </w:p>
    <w:p/>
    <w:p>
      <w:pPr/>
      <w:r>
        <w:rPr>
          <w:rStyle w:val="myStyle"/>
        </w:rPr>
        <w:t xml:space="preserve">　　实习单位：山东金城建工有限公司</w:t>
      </w:r>
    </w:p>
    <w:p/>
    <w:p>
      <w:pPr/>
      <w:r>
        <w:rPr>
          <w:rStyle w:val="myStyle"/>
        </w:rPr>
        <w:t xml:space="preserve">　　实习岗位：资料员</w:t>
      </w:r>
    </w:p>
    <w:p/>
    <w:p>
      <w:pPr/>
      <w:r>
        <w:rPr>
          <w:rStyle w:val="myStyle"/>
        </w:rPr>
        <w:t xml:space="preserve">　　实习时间：xx</w:t>
      </w:r>
    </w:p>
    <w:p/>
    <w:p>
      <w:pPr/>
      <w:r>
        <w:rPr>
          <w:rStyle w:val="myStyle"/>
        </w:rPr>
        <w:t xml:space="preserve">　　20xx年11月15日至20xx年11月21日</w:t>
      </w:r>
    </w:p>
    <w:p/>
    <w:p>
      <w:pPr/>
      <w:r>
        <w:rPr>
          <w:rStyle w:val="myStyle"/>
        </w:rPr>
        <w:t xml:space="preserve">　　实习内容：熟悉现场环境，了解工程概况、资料的分类实习收获：</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w:t>
      </w:r>
    </w:p>
    <w:p/>
    <w:p>
      <w:pPr/>
      <w:r>
        <w:rPr>
          <w:rStyle w:val="myStyle"/>
        </w:rPr>
        <w:t xml:space="preserve">　　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企业指导教师意见：</w:t>
      </w:r>
    </w:p>
    <w:p/>
    <w:p>
      <w:pPr/>
      <w:r>
        <w:rPr>
          <w:rStyle w:val="myStyle"/>
        </w:rPr>
        <w:t xml:space="preserve">　　实习快要结束了，总结这一个月来实习的经验、教训，从领导身上我体会到了敬业与关怀，在同事身上我学到了勤奋与自律，可以这样说，繁忙与充实是我在实习这段时间的最好总结。</w:t>
      </w:r>
    </w:p>
    <w:p/>
    <w:p>
      <w:pPr/>
      <w:r>
        <w:rPr>
          <w:rStyle w:val="myStyle"/>
        </w:rPr>
        <w:t xml:space="preserve">　　资料工作看似轻松，实则比较细碎繁琐，能够真正做好不容易，从刚开始过来实习到现在，自疗基本上算是从基础到验收整理了一遍了，刚开始整理资料时手忙脚乱，丢三落四，不值从何下手，现在，再整理资料时已经思路很清晰了。</w:t>
      </w:r>
    </w:p>
    <w:p/>
    <w:p>
      <w:pPr/>
      <w:r>
        <w:rPr>
          <w:rStyle w:val="myStyle"/>
        </w:rPr>
        <w:t xml:space="preserve">　　通过这一个月的实习，我深深体会到，无论做什么事都要认真、细致，从事工程资料员工作更需要严谨的工作态度，这个工作经常与文档打交道，要处理大量的数据，要求精确，任何一点细小的错误都会影响到整体的结果。</w:t>
      </w:r>
    </w:p>
    <w:p/>
    <w:p>
      <w:pPr/>
      <w:r>
        <w:rPr>
          <w:rStyle w:val="myStyle"/>
        </w:rPr>
        <w:t xml:space="preserve">　　在工作中，还要与同事积极沟通，因为资料并不是独立的，资料里面的任何一个数据都是有依据的，都不是无中生有的，一个数据错了，就会影响一个项目部的利益，甚至影响到整个公司的利益。</w:t>
      </w:r>
    </w:p>
    <w:p/>
    <w:p>
      <w:pPr/>
      <w:r>
        <w:rPr>
          <w:rStyle w:val="myStyle"/>
        </w:rPr>
        <w:t xml:space="preserve">　　混凝土构造柱打混凝土又去打了一组混凝土试块，虽然打了试块，但是送试块时填试验委托单时又出现问题了，因为上面有一个同条件和一个标养，以前都没听说过这样的词，也不知道这是怎么回事，就问了问老师。原来，除了柱以外，所有的其他分项工程浇混凝土时都得留一组同条件试块和一组标养试块。标养试块是送到实验室养护28天，而同条件试块是放到施工现场，等到每天的平均温度加起来超过600℃了就拿到实验室进行试压试验。</w:t>
      </w:r>
    </w:p>
    <w:p/>
    <w:p>
      <w:pPr/>
      <w:r>
        <w:rPr>
          <w:rStyle w:val="myStyle"/>
        </w:rPr>
        <w:t xml:space="preserve">　　梁板梯上必须留一组拆模试块，施工上什么时候说拆模了，什么时候就送到试验室去做试验，强度超过75%了就可以进行拆模了。</w:t>
      </w:r>
    </w:p>
    <w:p/>
    <w:p>
      <w:pPr/>
      <w:r>
        <w:rPr>
          <w:rStyle w:val="myStyle"/>
        </w:rPr>
        <w:t xml:space="preserve">　　如果同一个分部工程，同一种强度等级的混凝土试块超过一组，在汇总时，必须在整理一个试检验报告评定表和一个试检验汇总表。</w:t>
      </w:r>
    </w:p>
    <w:p/>
    <w:p>
      <w:pPr/>
      <w:r>
        <w:rPr>
          <w:rStyle w:val="myStyle"/>
        </w:rPr>
        <w:t xml:space="preserve">　　试检验报告一共两份，甲方一份，乙方一份。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2023-09-25T21:22:30+08:00</dcterms:created>
  <dcterms:modified xsi:type="dcterms:W3CDTF">2023-09-25T21:22:30+08:00</dcterms:modified>
</cp:coreProperties>
</file>

<file path=docProps/custom.xml><?xml version="1.0" encoding="utf-8"?>
<Properties xmlns="http://schemas.openxmlformats.org/officeDocument/2006/custom-properties" xmlns:vt="http://schemas.openxmlformats.org/officeDocument/2006/docPropsVTypes"/>
</file>