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[精品]下车间实习报告模板通用</w:t>
      </w:r>
    </w:p>
    <w:p/>
    <w:p/>
    <w:p>
      <w:pPr/>
      <w:r>
        <w:rPr>
          <w:rStyle w:val="myStyle"/>
        </w:rPr>
        <w:t xml:space="preserve">
	按理说，经历过总有感悟和收获，为了将某个阶段的工作内容表现出来，报告对我们来说并不陌生。你有没有在收集报告范文？为使用时更加方便，下面是编辑整理的“下车间实习报告模板”，希望本文内容能给您提供帮助！
</w:t>
      </w:r>
    </w:p>
    <w:p/>
    <w:p>
      <w:pPr>
        <w:jc w:val="center"/>
      </w:pPr>
      <w:r>
        <w:rPr>
          <w:rStyle w:val="myStyleh4"/>
        </w:rPr>
        <w:t xml:space="preserve">下车间实习报告模板(篇1)</w:t>
      </w:r>
    </w:p>
    <w:p/>
    <w:p>
      <w:pPr/>
      <w:r>
        <w:rPr>
          <w:rStyle w:val="myStyle"/>
        </w:rPr>
        <w:t xml:space="preserve">
	作为已经大四的服装专业的学生，我全面学习了服装专业的各门学科，掌握了关于服装专业重要的理论知识，不过我深知自己的实践能力还不足以在企业创造可观的价值。
</w:t>
      </w:r>
    </w:p>
    <w:p/>
    <w:p>
      <w:pPr/>
      <w:r>
        <w:rPr>
          <w:rStyle w:val="myStyle"/>
        </w:rPr>
        <w:t xml:space="preserve">
	参观过程中我认真地观看厂里流水线的设置与工人们的分工情况。看到工人们的熟练操作，我感觉到自己的实践能力真的还有待提高。
</w:t>
      </w:r>
    </w:p>
    <w:p/>
    <w:p>
      <w:pPr/>
      <w:r>
        <w:rPr>
          <w:rStyle w:val="myStyle"/>
        </w:rPr>
        <w:t xml:space="preserve">
	老师给我们安排的这次实习对我们的学习有非常大的帮助，在实习期间可以把在学校学到的专业知识应用到实际当中。在理论与实践相结合的时候，能够更快更好的体会到理论的精髓所在，体会到理论与实践的区别。
</w:t>
      </w:r>
    </w:p>
    <w:p/>
    <w:p>
      <w:pPr/>
      <w:r>
        <w:rPr>
          <w:rStyle w:val="myStyle"/>
        </w:rPr>
        <w:t xml:space="preserve">
	XX县xx服装有限公司属民营服装生产加工企业，是专门从事出口服装生产加工的企业，是一家具有丰富外贸服装生产经验享有盛誉的民营公司。
</w:t>
      </w:r>
    </w:p>
    <w:p/>
    <w:p>
      <w:pPr/>
      <w:r>
        <w:rPr>
          <w:rStyle w:val="myStyle"/>
        </w:rPr>
        <w:t xml:space="preserve">
	企业参观实习是在完成服装专业教学任务的基础上，结合服装生产企业产品生产流程和工艺的相关知识，深入服装生产企业的实践学习，是服装设计与工程专业校外教学时间的重要环节，也是培养学生动手能力的直接有效手段。
</w:t>
      </w:r>
    </w:p>
    <w:p/>
    <w:p>
      <w:pPr/>
      <w:r>
        <w:rPr>
          <w:rStyle w:val="myStyle"/>
        </w:rPr>
        <w:t xml:space="preserve">
	通过实习，实现理论与实践的有机结合，使学生运用包括服装系列设计、服装结构设计、服装生产管理、制定生产工艺流程、不同类型服装在生产中的工艺要求和工艺标准等知识，提高专业综合应用能力。
</w:t>
      </w:r>
    </w:p>
    <w:p/>
    <w:p>
      <w:pPr/>
      <w:r>
        <w:rPr>
          <w:rStyle w:val="myStyle"/>
        </w:rPr>
        <w:t xml:space="preserve">
	我们先是整体的参观了整个厂区布局，对公司有了一个整体的认识，工厂虽然规模庞大却也并不是我们所想象的那样复杂，各个生产部门都是有条理的，安排的方式都是有效率的，这些是我们以后需要去深入了解的，毕竟学校对于我们的培养的方向是高级技术岗位实用性人才，除了对技术的精益求精外，更要对整个服装产业做到一目了然，才能从根本上推动服装行业的发展。
</w:t>
      </w:r>
    </w:p>
    <w:p/>
    <w:p>
      <w:pPr/>
      <w:r>
        <w:rPr>
          <w:rStyle w:val="myStyle"/>
        </w:rPr>
        <w:t xml:space="preserve">
	在对工人技术程度要求的裁剪车间里，技工们在裁布台上熟练地操作裁布机，动作很轻很快，每刀下去，正好裁在板纸上印好的线上，不容有一丝一毫的疏忽，一旦出现些许偏差，这几十匹的布料就全报废了。这不仅仅要求工人有丰富的生产知识，而且要在日常的工作中认真积累，反复实践，才能达到准确无误的操作裁布机的技能。
</w:t>
      </w:r>
    </w:p>
    <w:p/>
    <w:p>
      <w:pPr/>
      <w:r>
        <w:rPr>
          <w:rStyle w:val="myStyle"/>
        </w:rPr>
        <w:t xml:space="preserve">
	接下来我们又参观了生产线，生产步骤流水化操作，各个环节紧密配合，我们沿着生产线一路向前走，一摞摞的布片魔术般变成了一件件漂亮的衣服。
</w:t>
      </w:r>
    </w:p>
    <w:p/>
    <w:p>
      <w:pPr/>
      <w:r>
        <w:rPr>
          <w:rStyle w:val="myStyle"/>
        </w:rPr>
        <w:t xml:space="preserve">
	从头至尾的从流水线车间走过一遍，从一摞摞布到一箱箱衣服，连我们这些参观的人都兴奋的充满成就感。工作是一件很有乐趣的事，总以要完成某件事情为目标，又以圆满完成为结果。
</w:t>
      </w:r>
    </w:p>
    <w:p/>
    <w:p>
      <w:pPr/>
      <w:r>
        <w:rPr>
          <w:rStyle w:val="myStyle"/>
        </w:rPr>
        <w:t xml:space="preserve">
	这次在xx服装厂的参观实习，不仅让我进一步了解了服装生产流程，对服装厂的设备布置有了深刻的认识，还让我对服装这一专业有了更深的热爱，让我对未来有了更多的憧憬。我下定决心学好服装专业的各方面知识，到时候在企业里施展本领，实现自己的人生价值。
</w:t>
      </w:r>
    </w:p>
    <w:p/>
    <w:p>
      <w:pPr>
        <w:jc w:val="center"/>
      </w:pPr>
      <w:r>
        <w:rPr>
          <w:rStyle w:val="myStyleh4"/>
        </w:rPr>
        <w:t xml:space="preserve">下车间实习报告模板(篇2)</w:t>
      </w:r>
    </w:p>
    <w:p/>
    <w:p>
      <w:pPr/>
      <w:r>
        <w:rPr>
          <w:rStyle w:val="myStyle"/>
        </w:rPr>
        <w:t xml:space="preserve">
	毕业是每个大学生必须经过的一段经历，它使我们在工作实践中了解社会，从中学到了很多课本上没学到知识，受益匪浅，开阔视野，增长了见识，使我认识到将所学的知识具体应用到工作中去，为以后进一步不如社会打下了坚实的基础，只有在实习期间尽快调整好自己的心态，丢掉对学校的依赖心理，才能在社会上独立，敢于参与竞争，敢于承受社会压力，使自己能够在社会上快速成长，被这个社会所接纳，进而生存发展。刚进公司实习的时候我有写担心，但是经历了事情之后，我努力调整心态，正确认识自己该做什么，不该做什么，我相信只要我们立足于现实，改变和调整看问题的态度，不断学习，才能在人生的道路上经历风雨之后，才能见到美丽的彩虹。
</w:t>
      </w:r>
    </w:p>
    <w:p/>
    <w:p>
      <w:pPr/>
      <w:r>
        <w:rPr>
          <w:rStyle w:val="myStyle"/>
        </w:rPr>
        <w:t xml:space="preserve">
	（一）公司简介：安徽成飞集成瑞鹄汽车磨具有限公司坐落于芜湖经济技术开发区长山路，由四川成飞集成科技股份有限公司和瑞鹄汽车模具有限公司强强联手，于20xx年7月合资成立，注册资本15000万元，占地面积66400平方米(83.5亩)，是一家专业从事汽车模具、冲压钣金件、以及车身焊装开发与制造的高新技术企业。公司总体建设包括模具车间（面积8000平方米）、冲压车间（面积10540平方米）、焊装车间（面积4080平方米）、冲压零件库房及成品件库房（共4590平方米），以高档大型汽车覆盖件模具和中型复杂结构件模具为主，综合利用资源，形成多元化经营，专门从事大型覆盖件模具、压合件、大型覆盖冲压件、小批量冲压件、售后服务件等汽车工装的开发、设计与制造。
</w:t>
      </w:r>
    </w:p>
    <w:p/>
    <w:p>
      <w:pPr/>
      <w:r>
        <w:rPr>
          <w:rStyle w:val="myStyle"/>
        </w:rPr>
        <w:t xml:space="preserve">
	（二）公司宗旨：将公司建设成为具有时代特色的专业汽车车身开发制造公司，力争为中国汽车工业做出贡献，
</w:t>
      </w:r>
    </w:p>
    <w:p/>
    <w:p>
      <w:pPr/>
      <w:r>
        <w:rPr>
          <w:rStyle w:val="myStyle"/>
        </w:rPr>
        <w:t xml:space="preserve">
	（三）实习内容：在公司实习期间，我从事的焊接工作，主要负责焊接车门盖总成，
</w:t>
      </w:r>
    </w:p>
    <w:p/>
    <w:p>
      <w:pPr/>
      <w:r>
        <w:rPr>
          <w:rStyle w:val="myStyle"/>
        </w:rPr>
        <w:t xml:space="preserve">
	（四）实习过程：刚进入公司对整个焊接工作非常陌生，不知道怎么焊接，不知道怎么如何下手。后来在的指导下，开始对焊接进行了解，很快的了解了焊接流程。，每天上班，必须得检查焊机的水路、气路以及焊钳电极修磨是否符合标准。夹具气路是否畅通，定位销是否松动。经检查无异常了，填写设备点检卡和焊装车间工装点检表。之后装焊工件，在装焊工件之前也得检查，有无裂纹、磕碰、变形等缺陷，并检查其完整性。确定异常之后，将焊件放在夹具上，按下降，按夹一，接着装防撞杆、外板加强件、前上导轨和后上导轨，再按夹二。焊接时，如果发现焊接处有严重油污、灰尘，需擦去，以防止焊点不结实，牢固。要是焊接后焊点有烧穿、半点、大量毛刺或是有明显扭曲变形等缺陷，被在线检验员发现了，告知班长，轻则挨批评，重则扣考勤分（一分10元）。因此，焊接时，得小心谨慎，按操作规程操作，保持焊点表面平整，绝不马马虎虎，朦朦胧胧混过关。当打出第一件，利用扁产和铁锤对焊点进行非破坏性检验，在两焊点之间用扁产敲进，直至焊点开始变形，看是否开焊，之后用铁锤敲击恢复原状。不合格处进行标识，并在线检验员。中午就餐后，打的第一件和工作结束后打的最后一件，进行的中检核末检与首检的方法一样。工作结束了，还要清擦设备，并打扫生产现场卫生。
</w:t>
      </w:r>
    </w:p>
    <w:p/>
    <w:p>
      <w:pPr/>
      <w:r>
        <w:rPr>
          <w:rStyle w:val="myStyle"/>
        </w:rPr>
        <w:t xml:space="preserve">
	实习和
</w:t>
      </w:r>
    </w:p>
    <w:p/>
    <w:p>
      <w:pPr/>
      <w:r>
        <w:rPr>
          <w:rStyle w:val="myStyle"/>
        </w:rPr>
        <w:t xml:space="preserve">
	（一）实习工作地：
</w:t>
      </w:r>
    </w:p>
    <w:p/>
    <w:p>
      <w:pPr/>
      <w:r>
        <w:rPr>
          <w:rStyle w:val="myStyle"/>
        </w:rPr>
        <w:t xml:space="preserve">
	我被安排在焊装事业二部二班S22左前门门这个岗位上。这是我第一次正式与社会接轨踏上工作岗位，开始与以往完全不一样的生活。每天在规定的时间上下班，上班期间要认真准时地完成安排的工作任务，不能草率敷衍了事。我们的肩上自己的职责，凡事得谨慎小心，否则随时可能要为一个小小的错误而导致不合格件的产生，承担严重的后果付出巨大的代价，再也不是一句对不起和一纸道歉书所能解决。
</w:t>
      </w:r>
    </w:p>
    <w:p/>
    <w:p>
      <w:pPr/>
      <w:r>
        <w:rPr>
          <w:rStyle w:val="myStyle"/>
        </w:rPr>
        <w:t xml:space="preserve">
	从学校到社会的大环境的转变，身边接触的人也完全换了角色，老师变成领导，同学变成同事，相处之道完全不同。在这巨大的转变中，我彷徨，迷茫，无法马上适应新的环境。我也许看不惯企业之间残酷的竞争，无法忍受同事之间漠不关心的眼神和言语。很多时候觉得自己没用，什么都不会，所干的永远都是一些无关重要的天天重复的活。
</w:t>
      </w:r>
    </w:p>
    <w:p/>
    <w:p>
      <w:pPr/>
      <w:r>
        <w:rPr>
          <w:rStyle w:val="myStyle"/>
        </w:rPr>
        <w:t xml:space="preserve">
	“在大学里学的不是知识，而是一种叫做自学的能力”。参加工作后才能深刻这句话的含义。课本上学的理论知识用到的很少很少。我在这个岗位上，虽然每天都与焊钳打交道，如机械般重复着同样的动作。名义上在焊接，实际上几乎没用上自己所学的专业知识。确实，我得承认虽然我们来了两个多月，很多东西对我们而言还是很陌生，我们会的岗位技能少之又少，相对老员工来说，还是有一段距离，着确实是不真的事实。在工作过程我们必须在工作中勤于动手慢慢琢磨，虚心求学，不断学习不断积累。在焊接过程中遇到不懂的地方，自己先想方设法解决，实在不行可以虚心请教他人。而每日重复单调繁琐的工作，时间久了容易厌倦。
</w:t>
      </w:r>
    </w:p>
    <w:p/>
    <w:p>
      <w:pPr/>
      <w:r>
        <w:rPr>
          <w:rStyle w:val="myStyle"/>
        </w:rPr>
        <w:t xml:space="preserve">
	确实踏上社会，我们与形形色色的人打交道。由于存在着利益关系，又工作繁忙，很多时候同事不会像同学一样对你嘘寒问暖。而有些同事表面笑脸相迎，背地里却勾心斗角不择手段，踩着别人的肩膀不断地往上爬，刚出校门的我们很多时候无法适应。环境往往会影响我们的工作态度。一个冷漠没有人情味的车间，大家就会毫无眷恋之情，有更好的机会他们毫不犹豫的想选择跳槽。我们情绪低落导致工作效率不高，每天只是在等待着下班，无精打采地工作。
</w:t>
      </w:r>
    </w:p>
    <w:p/>
    <w:p>
      <w:pPr/>
      <w:r>
        <w:rPr>
          <w:rStyle w:val="myStyle"/>
        </w:rPr>
        <w:t xml:space="preserve">
	刚刚从学校来的我们，公司安排我们在流水线上，每天累死累活地干活，实在是委屈人。刚刚上班时，我也有这样的想法。可是经过十几天的实习之后，渐渐有了改观。其实就算一个新招聘进来的正式员工，也要从小事做起、底层做起，更何况是尚未走出校门的实习生呢。作为新人，什么都不了解，怎么可能在底层做起呢？虽然现在做的事累，但却能因为宽广的眼界而变得意义重大起来。其实说真的在“打杂”的日子里，正是了解工作流程，熟悉业务知识，寻找自身差距的好时机。把实习处处留心，多观察，多思考，收获才会更多。而实习一般都会有正式的员工来做指导老师，这就是一个的学习机会。而且从对待小事的态度上，更能看出一个人的素质。连一点儿小事都做不好，如何能让人对你有信心，将更重要的职责交付给你？
</w:t>
      </w:r>
    </w:p>
    <w:p/>
    <w:p>
      <w:pPr/>
      <w:r>
        <w:rPr>
          <w:rStyle w:val="myStyle"/>
        </w:rPr>
        <w:t xml:space="preserve">
	（二）毕业实习的体会收获：
</w:t>
      </w:r>
    </w:p>
    <w:p/>
    <w:p>
      <w:pPr/>
      <w:r>
        <w:rPr>
          <w:rStyle w:val="myStyle"/>
        </w:rPr>
        <w:t xml:space="preserve">
	眼尖：眼尖包括“观察”，再者就是有“眼力见”。作为一名实习生，在单位里首先要不给人家添乱。虽然有指导老师，但提问也要看准时机，别在老师正在忙的时候去打扰人家的正常工作。在初步了解了行业的内部运作后，要有针对性地去学习岗位上的具体工作，为以后的就业打基础。
</w:t>
      </w:r>
    </w:p>
    <w:p/>
    <w:p>
      <w:pPr/>
      <w:r>
        <w:rPr>
          <w:rStyle w:val="myStyle"/>
        </w:rPr>
        <w:t xml:space="preserve">
	手勤：尽管是实习岗位，也不要有丝毫懈怠的想法。不能把自己还看成一名大学生，而要像正式员工一样严格要求自己，熟悉单位的规章制度和企业文化。
</w:t>
      </w:r>
    </w:p>
    <w:p/>
    <w:p>
      <w:pPr/>
      <w:r>
        <w:rPr>
          <w:rStyle w:val="myStyle"/>
        </w:rPr>
        <w:t xml:space="preserve">
	心细：用人单位都喜欢把一些琐碎、的工作交给实习生做，如给复印机加纸，换一下饮水机上的空水瓶……这个阶段缺乏乐趣和挑战性，只有经过这样的考验，才有机会获得进一步施展才能的机会。除了指导老师交代的工作要用心去做，还要细心地记录观察，做实习日记，将每天的收获、感触和遇到的问题，企业的信息都一一记录下来，这不仅会对学习有益处，而且在写实习报告的时候会有帮助。
</w:t>
      </w:r>
    </w:p>
    <w:p/>
    <w:p>
      <w:pPr/>
      <w:r>
        <w:rPr>
          <w:rStyle w:val="myStyle"/>
        </w:rPr>
        <w:t xml:space="preserve">
	此外，端正心态和学会面对自己“不喜欢”的工作，也是实习的必修课。因为心态决定生活状态，不要有“我在学校怎么怎么”或者“我比你现在的员工学历高”这样的优越感。要知道企业要的是实用型人才，企业要看你是否符合他们的要求。老板给你安排工作，可能很少是你“喜欢”做的。能否做好那些自己不愿意做的事情是一个人是否成熟的标志，也是一个人能否取得人生成功的重要因素。
</w:t>
      </w:r>
    </w:p>
    <w:p/>
    <w:p>
      <w:pPr/>
      <w:r>
        <w:rPr>
          <w:rStyle w:val="myStyle"/>
        </w:rPr>
        <w:t xml:space="preserve">
	通过这次实习，我从中学到了很多课本没学到的东西，在就业心态上我也有了很大改变，以前我总想找一份适合自己的爱好，专业对口的工作，可现在我知道找工作很难，要专业的更难。很多东西我们初到社会才接触，所以我现在不能再像以前那样等待更好机会的到来，要建立起先就业再择业观。应该尽快丢掉对学校的依赖心理，学会在社会上独立，敢于参与社会竞争，敢于承受社会压力，使自己能够在社会上快速成长。再就是时常保持一颗学习、思考的心。作为一个大学生，最重要的就是自己学习和思考的能力。在成飞瑞鹄这样的一个新环境中，有我们很多学习和思考的地方，这就需要我们自己保持一颗学习、思考的心。首先在技术方面，要刻苦的补充自己的不足没认真对待工作，时时刻刻的思考和学习，同时，在企业的环境中，更要学习他们先进的管理和人文文化，以丰富自己的社会知识和管理文化知识。这样，可以为自己日后的职业生涯打下良好的基础。
</w:t>
      </w:r>
    </w:p>
    <w:p/>
    <w:p>
      <w:pPr/>
      <w:r>
        <w:rPr>
          <w:rStyle w:val="myStyle"/>
        </w:rPr>
        <w:t xml:space="preserve">
	在实习期间，我拓宽了视野，增长了见识，体验到社会竞争的残酷，而更多的是希望自己在工作中积累各方面的经验，为将来自己走创业之路做准备。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下车间实习报告模板(篇3)</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风汽车有限公司商用车总装配厂，整条装配线是直线形的，拉得很长，从头走到尾就要花很长时间。如果在生产线下流发现生产线上流的质量问题，就不能及时地反映问题所在，而且来回修复也非常麻烦。零部件运输也是问题，运输通道比较少，通道窄，容易产生交通堵塞，而且运输路程增加，耗费了更多的能源。而萨普工厂总装车间的布局则相反，车间生产线被折叠起来，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来源非常近。而内饰工段的开始处正好安排在涂装车间的出口处。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
</w:t>
      </w:r>
    </w:p>
    <w:p/>
    <w:p>
      <w:pPr/>
      <w:r>
        <w:rPr>
          <w:rStyle w:val="myStyle"/>
        </w:rPr>
        <w:t xml:space="preserve">
	总装车间里面采光也比较好，不但东西北三面玻璃窗可以透光，而且屋顶的天窗同样可以采光。在白天天气晴朗的时候可以完全依赖自然光进行生产，这也为厂节约了不少的能源。但是通风性不是很好，车间南侧没有窗，夏季东南季风无法吹入，而且导致车间内温度比较高，甚至超过室外温度。在车间里有很多风扇，我的问题是如果换成几部空调，只要空调的温度调到适度，在消耗同样电量的情况下，会不会带来更好的舒适度呢？
</w:t>
      </w:r>
    </w:p>
    <w:p/>
    <w:p>
      <w:pPr/>
      <w:r>
        <w:rPr>
          <w:rStyle w:val="myStyle"/>
        </w:rPr>
        <w:t xml:space="preserve">
	总装车间的每条线上的装配件摆放得很整齐，也很科学。装配件必须离装配车位的距离非常近，以节约来回拿件的时间。而且分类摆放也很重要，如果摆放得比较乱，那在拿件的时候就浪费了寻找的时间。车间地面很少能看到垃圾，每天早晚清洁和拖地，这不仅给人带来一种清爽的感觉，同时也减少了空气的浮沉量，对一线员工的健康是有利的。
</w:t>
      </w:r>
    </w:p>
    <w:p/>
    <w:p>
      <w:pPr/>
      <w:r>
        <w:rPr>
          <w:rStyle w:val="myStyle"/>
        </w:rPr>
        <w:t xml:space="preserve">
	总的来说，总装车间给人的感觉就是明亮、整洁和有序。
</w:t>
      </w:r>
    </w:p>
    <w:p/>
    <w:p>
      <w:pPr/>
      <w:r>
        <w:rPr>
          <w:rStyle w:val="myStyle"/>
        </w:rPr>
        <w:t xml:space="preserve">
	下面再说一下我在车间一线实习的情况。
</w:t>
      </w:r>
    </w:p>
    <w:p/>
    <w:p>
      <w:pPr/>
      <w:r>
        <w:rPr>
          <w:rStyle w:val="myStyle"/>
        </w:rPr>
        <w:t xml:space="preserve">
	在总装车间实习是比较辛苦的，不仅要顶住夏季的炎热，然后也要消耗大量的体力。特别在9月份的时候，经常加班加到晚上10点才下班，惟有坚持，坚持，再坚持。
</w:t>
      </w:r>
    </w:p>
    <w:p/>
    <w:p>
      <w:pPr/>
      <w:r>
        <w:rPr>
          <w:rStyle w:val="myStyle"/>
        </w:rPr>
        <w:t xml:space="preserve">
	总的来说，一线实习要注意三个问题：安全，质量，效率。
</w:t>
      </w:r>
    </w:p>
    <w:p/>
    <w:p>
      <w:pPr/>
      <w:r>
        <w:rPr>
          <w:rStyle w:val="myStyle"/>
        </w:rPr>
        <w:t xml:space="preserve">
	首先是安全问题。安全第一。来到一个新岗位先熟悉周围的环境，然后从中发现安全隐患，时刻提醒自己。干活之前先掌握安全要领，防止伤到自己，同时也要防止伤到别人。总之安全必须贯穿岗位作业的全过程。拿件的时候要小心，特别是重件，一定要拿稳，防止摔下来砸到自己，走动的时候要注意周围的危险，件不能对着别人，以免碰撞伤到别人。装配的时候防止磕碰和划伤。这说起来很容易，但做起来就很难，在装右后车门线束的时候，手臂经常被划伤，即使注意了也无经于事，因为手要伸进车门，线束的固定卡扣要使很大的劲才能卡进去，一旦用力过猛碰到铁皮就被划伤。另外钻进机舱安装舱后隔热垫也经常是磕磕碰碰的，不是碰到自己的要，就是撞到头，还好问题不是很大。一线实习尤其要时刻提醒自己注意车间里的重大安全隐患。第一不能站在吊挂的重物之下，必须及时避开；第二注意交通安全，注意来往的车辆。这里重点提一下，站在吊挂的重物之下是非常危险的，车遇到人，司机可以饶过去，但是重物掉下来是不闪人的。而且车间的确发生了好几起吊挂重物掉下来的事故，幸运的是没有伤到人。吊发动机轨道下的隔网，底盘轨道上的铁皮，均被砸了一个窟窿。内饰到综合转序的地方，吊车轨道下的隔网也被砸了几个窟窿。既然吊挂的链条很容易断，那么应该怎么防止它在工作的时候发生断裂呢？联系自己所学的知识，链条在拉重物上升的过程中，链条所受的拉应力是循环变化的，这会产生疲劳裂纹，疲劳裂纹经过一段时间不断扩展，最后产生脆断。所以链条要及时更换，不管它看起来是不是完好无损。其次还可以加一道保险，增加一条冗余的轨道，轨道上的小车可以自由滑动，小车连着一个装置，链条从装置伸出，连接到重物，而装置的作用是保证冗余的链条随重物起落，并在重物静止的时候起着固定作用。正常情况它们都不受力，因为它们都是冗余的。但当受力的链条断了之后，冗余的链条可以继续承受住重量，拉住重物，防止重物掉下来。另外在车间经常吊挂重物的地方，可以将地面涂成红色，我想这比安全标志所起的效果还要好。
</w:t>
      </w:r>
    </w:p>
    <w:p/>
    <w:p>
      <w:pPr/>
      <w:r>
        <w:rPr>
          <w:rStyle w:val="myStyle"/>
        </w:rPr>
        <w:t xml:space="preserve">
	质量也很重要，不能保证质量的产品，如同废品。人要有责任心，才能保证质量。车间里每完成一道工序，责任人都要在流程卡规定的地方签名，当产品出现问题，就可以直接找到责任人，以考核的方式进行处理，以此来激起员工的责任意识。在实习过程中，有些工序因为自己不能保证质量，所以尽量找师傅帮忙。比如在装萨普v传动轴的时候，我以前总是没办法把中间的螺栓打紧，原因是螺栓没对正打歪了，我就只好找师傅帮忙。安装完之后自己也会多检查，发现质量问题及时进行修复。安装传动轴有一次拉线，而在这种情况下我发现自己打的螺栓没有平垫，我自己觉得问题不大，但最终还是放心不下，问师傅要不要重新打上。师傅的回答是肯定的。于是我还是跑回去，加上平垫，重新再打一次。虽然自己很不愿意这样做，然后不过当我把事情做好了就有一种放下包袱的轻松感。
</w:t>
      </w:r>
    </w:p>
    <w:p/>
    <w:p>
      <w:pPr/>
      <w:r>
        <w:rPr>
          <w:rStyle w:val="myStyle"/>
        </w:rPr>
        <w:t xml:space="preserve">
	效率不是机械地提高干活的速度，而是减少浪费，更轻松，更省力地把事情做好。有位班长教我要善于运用身体的力量，尤其在干的活相对比较费劲的时候，不能光靠双手用蛮力，同时用身体的力量，可以达到事半功倍的效果。比如在装车门压条的时候，用身体向前倾的力，可以很轻易地把压条压入。又比如在装机盖密封条的时候，弯腰站起来用拇指压密封条的同时，加上体重的下压力，这样做比蹲下来压要省力得多。但我在这方面做得还不够好，交给我的活太复杂的话，我就会拉线。不过也因为自己在每个岗位干的时间不长久，还不熟练。有句话：然后熟能生巧。就说明这个道理。
</w:t>
      </w:r>
    </w:p>
    <w:p/>
    <w:p>
      <w:pPr/>
      <w:r>
        <w:rPr>
          <w:rStyle w:val="myStyle"/>
        </w:rPr>
        <w:t xml:space="preserve">
	干活的时候也很注重技巧。我在学习安装车门限位器的时候，总是没办法把销打进销套，不是打歪了，就是把销套打断了。经历了很多次的失败，我最终发现原来自己使用锤子的时候，不是竖直地打下来，而是斜着打下来。找到问题所在才能着手解决，然后接下来我在敲打之前，先使手柄处于水平，然后才用七敲打销，用这个办法我终于成功了。安装萨普的传动轴我有一段时间总是没办法把中间的两颗螺栓打好，原因也很简单就是螺栓偏了。发现问题所在，我在以后尝试打螺栓的时候，就会尽量使螺栓对准，使它保持在垂直于车架的方向上，我同样获得了成功。除了以上所说的，安装后挡风玻璃，车门压条，车门密封条，安装传动轴时拧螺栓也是讲究技巧性的活，没有掌握最终的技巧，蛮干的话是没有用的，那等同于没学会一样。
</w:t>
      </w:r>
    </w:p>
    <w:p/>
    <w:p>
      <w:pPr/>
      <w:r>
        <w:rPr>
          <w:rStyle w:val="myStyle"/>
        </w:rPr>
        <w:t xml:space="preserve">
	每天早晚各一次拖地搞卫生也是很重要的，如果没有坚持搞下去，车间最终会变成垃圾和尘土的天堂。每天搞卫生我都认真地把地拖干净，这也是我的工作，而且是对自己有利的工作，拖地是在为自己创造一个干净卫生的工作环境。
</w:t>
      </w:r>
    </w:p>
    <w:p/>
    <w:p>
      <w:pPr/>
      <w:r>
        <w:rPr>
          <w:rStyle w:val="myStyle"/>
        </w:rPr>
        <w:t xml:space="preserve">
	在总装车间我经常注意跟自己专业相关的东西。比如萨普皮卡的车架，然后他所使用的连接方式几乎全是焊接。根据焊缝的形状，然后应该是手工焊成的，而且焊逢周围飞溅比较多，推测所用到的焊接方法应该是二氧化碳气体保护焊，现在车架焊接方法一般是用这个。而车身的焊接大部分是使用点焊。车身使用的薄板金属材料非常适合用这种焊接方法。不过车身还使用了气体保护焊，可能是氩弧焊，也可能是混合气体保护焊。然后我听一些老员工说还用了铜焊，我查了书本铜材料熔点比铁材料熔点低，铜焊把铁材料填补并连接起来，应当归属于钎焊。铜焊丝是作为一种钎料。我还注意到净化器的焊接，那焊缝非常饱满，我觉得应该是使用了机器人焊接。然后还有干燥器采用铝合金的焊接，那焊缝看起来不像是打磨过的，简直太漂亮了，然后非常光滑美观。除了焊接这方面的，自己还会想一想有些特殊的汽车配件到底是怎么加工完成的。
</w:t>
      </w:r>
    </w:p>
    <w:p/>
    <w:p>
      <w:pPr/>
      <w:r>
        <w:rPr>
          <w:rStyle w:val="myStyle"/>
        </w:rPr>
        <w:t xml:space="preserve">
	最后说一下我在总装车间的两个重要的收获。其中一个是我现在可以很清楚地分清萨普t，萨普v和萨普c三种车型了。刚开始的时候自己什么都不懂，来了一台车完全不知道是什么车型，该装什么规格的配件，这对工作造成比较大的影响。而当熟悉车型之后，然后则给自己带来很大的方便，至少不用经常去看流程卡了。另外我对皮卡车的构造也有了一定的了解。但是对它们的工作原理还不是很清楚，这在以后还要多看看书，多了解一下。
</w:t>
      </w:r>
    </w:p>
    <w:p/>
    <w:p>
      <w:pPr>
        <w:jc w:val="center"/>
      </w:pPr>
      <w:r>
        <w:rPr>
          <w:rStyle w:val="myStyleh4"/>
        </w:rPr>
        <w:t xml:space="preserve">下车间实习报告模板(篇4)</w:t>
      </w:r>
    </w:p>
    <w:p/>
    <w:p>
      <w:pPr/>
      <w:r>
        <w:rPr>
          <w:rStyle w:val="myStyle"/>
        </w:rPr>
        <w:t xml:space="preserve">
	生产实习是我们机械专业学习的一个重要环节，是将课堂上学到的理论知识与实际相结合的一个很好的机会，对强化我们所学到的知识和检测所学知识的掌握程度有很好的帮助。为期10天的生产实习，我们去了南通市正鑫机床厂，在正鑫机床厂实习当中，我们学到了许多课本上没有的知识，真的是受益匪浅。
</w:t>
      </w:r>
    </w:p>
    <w:p/>
    <w:p>
      <w:pPr/>
      <w:r>
        <w:rPr>
          <w:rStyle w:val="myStyle"/>
        </w:rPr>
        <w:t xml:space="preserve">
	(一)实习目的
</w:t>
      </w:r>
    </w:p>
    <w:p/>
    <w:p>
      <w:pPr/>
      <w:r>
        <w:rPr>
          <w:rStyle w:val="myStyle"/>
        </w:rPr>
        <w:t xml:space="preserve">
	1、通过在南通市正鑫机床厂生产实习，深入生产第一线进行观察和调查研究，获取必要的感性知识和使自己全面地了解机正鑫机床厂的生产组织形式以及生产过程，了解和掌握本专业基础的生产实际知识，巩固和加深已学过的理论知识，并为后续专业课的教学，课程设计，毕业设计打下坚实的基础。
</w:t>
      </w:r>
    </w:p>
    <w:p/>
    <w:p>
      <w:pPr/>
      <w:r>
        <w:rPr>
          <w:rStyle w:val="myStyle"/>
        </w:rPr>
        <w:t xml:space="preserve">
	2、在实习期间，通过对典型零件机械加工工艺的分析，以及零件加工过程中所用的机床，夹具、量具等工艺装备，把理论知识和实践相结合起来，让我们的考察，分析和解决问题的工作能力得到有效的提高。
</w:t>
      </w:r>
    </w:p>
    <w:p/>
    <w:p>
      <w:pPr/>
      <w:r>
        <w:rPr>
          <w:rStyle w:val="myStyle"/>
        </w:rPr>
        <w:t xml:space="preserve">
	3、通过实习，广泛接触工人和听工人技术人员的专题报告，学习他们的好的增产经验，技术革新和成果，实践中的经验，学习他们在机械行中的无私贡献精神。
</w:t>
      </w:r>
    </w:p>
    <w:p/>
    <w:p>
      <w:pPr/>
      <w:r>
        <w:rPr>
          <w:rStyle w:val="myStyle"/>
        </w:rPr>
        <w:t xml:space="preserve">
	4、通过参观南通市正鑫机床厂，掌握一台机床从毛坯到产品的整个生产过程，组织管理，设备选择和车间布置等方面的知识，扩大知识面，开阔了视野。
</w:t>
      </w:r>
    </w:p>
    <w:p/>
    <w:p>
      <w:pPr/>
      <w:r>
        <w:rPr>
          <w:rStyle w:val="myStyle"/>
        </w:rPr>
        <w:t xml:space="preserve">
	5、通过记实习日记，写实习报告，锻炼与培养我们的观察，分析问题以及搜集和整理技术资料等方面的能力。
</w:t>
      </w:r>
    </w:p>
    <w:p/>
    <w:p>
      <w:pPr/>
      <w:r>
        <w:rPr>
          <w:rStyle w:val="myStyle"/>
        </w:rPr>
        <w:t xml:space="preserve">
	(二)生产实习的要求
</w:t>
      </w:r>
    </w:p>
    <w:p/>
    <w:p>
      <w:pPr/>
      <w:r>
        <w:rPr>
          <w:rStyle w:val="myStyle"/>
        </w:rPr>
        <w:t xml:space="preserve">
	为了达到上述实习目的，生产实习的内容和要求有:
</w:t>
      </w:r>
    </w:p>
    <w:p/>
    <w:p>
      <w:pPr/>
      <w:r>
        <w:rPr>
          <w:rStyle w:val="myStyle"/>
        </w:rPr>
        <w:t xml:space="preserve">
	1、机械零件的加工
</w:t>
      </w:r>
    </w:p>
    <w:p/>
    <w:p>
      <w:pPr/>
      <w:r>
        <w:rPr>
          <w:rStyle w:val="myStyle"/>
        </w:rPr>
        <w:t xml:space="preserve">
	根据实习工厂的产品，选定几种典型零件作为实习对象，通过对典型零件机械加工工艺的学习，掌握各类机器零件加工工艺的特点，了解工艺在工厂中所用的机床，刀具，夹具的工作原理和机构以及定位方式，在此基础上指定其中几个典型的零件进行重点的分析研究，要求如下:
</w:t>
      </w:r>
    </w:p>
    <w:p/>
    <w:p>
      <w:pPr/>
      <w:r>
        <w:rPr>
          <w:rStyle w:val="myStyle"/>
        </w:rPr>
        <w:t xml:space="preserve">
	(1)阅读和查阅典型零件的零件图及其加工图，了解该零件在机床中的功用及工作条件，零件的结构特点及要求，分析此零件的加工工序、工艺。
</w:t>
      </w:r>
    </w:p>
    <w:p/>
    <w:p>
      <w:pPr/>
      <w:r>
        <w:rPr>
          <w:rStyle w:val="myStyle"/>
        </w:rPr>
        <w:t xml:space="preserve">
	(2)大致了解毛坯的制造工艺过程，找出铸(锻)件、型材的分型(模)面。
</w:t>
      </w:r>
    </w:p>
    <w:p/>
    <w:p>
      <w:pPr/>
      <w:r>
        <w:rPr>
          <w:rStyle w:val="myStyle"/>
        </w:rPr>
        <w:t xml:space="preserve">
	(3)深入了解零件的制造工艺过程以及零件的制造前所需要的哪些处理，找出现场加工工艺情况；
</w:t>
      </w:r>
    </w:p>
    <w:p/>
    <w:p>
      <w:pPr/>
      <w:r>
        <w:rPr>
          <w:rStyle w:val="myStyle"/>
        </w:rPr>
        <w:t xml:space="preserve">
	(4)对主要零件加工工序、工艺做进一步的分析，并做好工序卡片、工艺卡片。
</w:t>
      </w:r>
    </w:p>
    <w:p/>
    <w:p>
      <w:pPr/>
      <w:r>
        <w:rPr>
          <w:rStyle w:val="myStyle"/>
        </w:rPr>
        <w:t xml:space="preserve">
	2、装配工艺
</w:t>
      </w:r>
    </w:p>
    <w:p/>
    <w:p>
      <w:pPr/>
      <w:r>
        <w:rPr>
          <w:rStyle w:val="myStyle"/>
        </w:rPr>
        <w:t xml:space="preserve">
	(1)了解机械的装配组织形式和装配工艺方法和装配工艺所需要注意的精度、平行度、垂直度的要求。
</w:t>
      </w:r>
    </w:p>
    <w:p/>
    <w:p>
      <w:pPr/>
      <w:r>
        <w:rPr>
          <w:rStyle w:val="myStyle"/>
        </w:rPr>
        <w:t xml:space="preserve">
	(2)了解个中装配方法中的优、缺点，如何避免缺点；及装配方法使用类型、要求。
</w:t>
      </w:r>
    </w:p>
    <w:p/>
    <w:p>
      <w:pPr/>
      <w:r>
        <w:rPr>
          <w:rStyle w:val="myStyle"/>
        </w:rPr>
        <w:t xml:space="preserve">
	(3)了解典型装配工具在装配方法中的工作原理，结构特点和使用方法。
</w:t>
      </w:r>
    </w:p>
    <w:p/>
    <w:p>
      <w:pPr/>
      <w:r>
        <w:rPr>
          <w:rStyle w:val="myStyle"/>
        </w:rPr>
        <w:t xml:space="preserve">
	3、基本知识；铣削加工的特点、应用范围。
</w:t>
      </w:r>
    </w:p>
    <w:p/>
    <w:p>
      <w:pPr/>
      <w:r>
        <w:rPr>
          <w:rStyle w:val="myStyle"/>
        </w:rPr>
        <w:t xml:space="preserve">
	(1)所实习摇臂万能铣床的基本结构、加工范围。
</w:t>
      </w:r>
    </w:p>
    <w:p/>
    <w:p>
      <w:pPr/>
      <w:r>
        <w:rPr>
          <w:rStyle w:val="myStyle"/>
        </w:rPr>
        <w:t xml:space="preserve">
	(2)摇臂万能铣床中铣刀的种类、结构、应用及安装。
</w:t>
      </w:r>
    </w:p>
    <w:p/>
    <w:p>
      <w:pPr/>
      <w:r>
        <w:rPr>
          <w:rStyle w:val="myStyle"/>
        </w:rPr>
        <w:t xml:space="preserve">
	(3)摇臂万能铣床常用附件的工作原理、加工方法与应用。
</w:t>
      </w:r>
    </w:p>
    <w:p/>
    <w:p>
      <w:pPr/>
      <w:r>
        <w:rPr>
          <w:rStyle w:val="myStyle"/>
        </w:rPr>
        <w:t xml:space="preserve">
	(4)摇臂万能铣床工件的安装及定位方式。
</w:t>
      </w:r>
    </w:p>
    <w:p/>
    <w:p>
      <w:pPr/>
      <w:r>
        <w:rPr>
          <w:rStyle w:val="myStyle"/>
        </w:rPr>
        <w:t xml:space="preserve">
	(5)平面、沟槽导轨面的铣削方法，尺寸以及一些重要精度的检验，铣削用量的选择。
</w:t>
      </w:r>
    </w:p>
    <w:p/>
    <w:p>
      <w:pPr/>
      <w:r>
        <w:rPr>
          <w:rStyle w:val="myStyle"/>
        </w:rPr>
        <w:t xml:space="preserve">
	(三)生产实习的时间安排
</w:t>
      </w:r>
    </w:p>
    <w:p/>
    <w:p>
      <w:pPr/>
      <w:r>
        <w:rPr>
          <w:rStyle w:val="myStyle"/>
        </w:rPr>
        <w:t xml:space="preserve">
	(1)第一周了解车间及工件大体情况
</w:t>
      </w:r>
    </w:p>
    <w:p/>
    <w:p>
      <w:pPr/>
      <w:r>
        <w:rPr>
          <w:rStyle w:val="myStyle"/>
        </w:rPr>
        <w:t xml:space="preserve">
	(2)第一周分析万能摇臂铣床六大件的加工工艺
</w:t>
      </w:r>
    </w:p>
    <w:p/>
    <w:p>
      <w:pPr/>
      <w:r>
        <w:rPr>
          <w:rStyle w:val="myStyle"/>
        </w:rPr>
        <w:t xml:space="preserve">
	(四)生产实习的内容
</w:t>
      </w:r>
    </w:p>
    <w:p/>
    <w:p>
      <w:pPr/>
      <w:r>
        <w:rPr>
          <w:rStyle w:val="myStyle"/>
        </w:rPr>
        <w:t xml:space="preserve">
	1、摇臂万能铣床的主要特点是可以转任何一个角度，所应用的场合一般是单件小批量生产；
</w:t>
      </w:r>
    </w:p>
    <w:p/>
    <w:p>
      <w:pPr/>
      <w:r>
        <w:rPr>
          <w:rStyle w:val="myStyle"/>
        </w:rPr>
        <w:t xml:space="preserve">
	2、摇臂万能铣床的六大件分别是悬梁、转盘、床身、工作台、床鞍、升降台；该铣床的导轨分为移置导轨和滑动导轨两种导轨，其中滑动导轨需要淬火处理，一般较长的导轨需要淬火；
</w:t>
      </w:r>
    </w:p>
    <w:p/>
    <w:p>
      <w:pPr/>
      <w:r>
        <w:rPr>
          <w:rStyle w:val="myStyle"/>
        </w:rPr>
        <w:t xml:space="preserve">
	3、摇臂万能铣床在铣齿轮时需要装分度头，装刀时刀具与主轴锥面紧密结合，这样使不易变形；同时铣床的锥度有7:24不能自锁，而莫氏锥度能自锁。
</w:t>
      </w:r>
    </w:p>
    <w:p/>
    <w:p>
      <w:pPr/>
      <w:r>
        <w:rPr>
          <w:rStyle w:val="myStyle"/>
        </w:rPr>
        <w:t xml:space="preserve">
	4、牛头刨床加工效率低，应加工窄长面工件，万能磨床可以磨轴类外圆柱、孔、和锥面；以及加工其他东西；
</w:t>
      </w:r>
    </w:p>
    <w:p/>
    <w:p>
      <w:pPr/>
      <w:r>
        <w:rPr>
          <w:rStyle w:val="myStyle"/>
        </w:rPr>
        <w:t xml:space="preserve">
	4、工作台面加工需要注意:平行度，平面度，精度等；工作台面表面需要进行淬火处理；在安装时需要用百分表进行精度调整而且精度的调整要与国家标准来对照；
</w:t>
      </w:r>
    </w:p>
    <w:p/>
    <w:p>
      <w:pPr/>
      <w:r>
        <w:rPr>
          <w:rStyle w:val="myStyle"/>
        </w:rPr>
        <w:t xml:space="preserve">
	5、床鞍轴承上、下两半圆在镗床上安装好以后再进行加工；
</w:t>
      </w:r>
    </w:p>
    <w:p/>
    <w:p>
      <w:pPr/>
      <w:r>
        <w:rPr>
          <w:rStyle w:val="myStyle"/>
        </w:rPr>
        <w:t xml:space="preserve">
	6、升降台之间设计迷宫形油槽的作用是为了让润滑油不易益处，使工作台面能够有效地润滑；
</w:t>
      </w:r>
    </w:p>
    <w:p/>
    <w:p>
      <w:pPr/>
      <w:r>
        <w:rPr>
          <w:rStyle w:val="myStyle"/>
        </w:rPr>
        <w:t xml:space="preserve">
	7、万能摇臂铣床x轴方向丝杆动，螺母不动；y轴方向丝杆不动，螺母动；z轴方向丝杆动，螺母不动；当丝杆不动螺母不动时就是卡死现象；
</w:t>
      </w:r>
    </w:p>
    <w:p/>
    <w:p>
      <w:pPr/>
      <w:r>
        <w:rPr>
          <w:rStyle w:val="myStyle"/>
        </w:rPr>
        <w:t xml:space="preserve">
	8、铣床与刨床加工工件的不同特点:铣床用于加工较大的面(如底面)，加工效率较高；而刨床加工t形槽和窄长面(如导轨面)；
</w:t>
      </w:r>
    </w:p>
    <w:p/>
    <w:p>
      <w:pPr/>
      <w:r>
        <w:rPr>
          <w:rStyle w:val="myStyle"/>
        </w:rPr>
        <w:t xml:space="preserve">
	9、粗磨与精磨得基准是统一的，定位时与百分表接触，如果机床本身精度有问题需要人工进行精度的调整；
</w:t>
      </w:r>
    </w:p>
    <w:p/>
    <w:p>
      <w:pPr/>
      <w:r>
        <w:rPr>
          <w:rStyle w:val="myStyle"/>
        </w:rPr>
        <w:t xml:space="preserve">
	10、夹紧与孔的大小，接触面的面积大小，水平面是否水平有着密切的联系；
</w:t>
      </w:r>
    </w:p>
    <w:p/>
    <w:p>
      <w:pPr/>
      <w:r>
        <w:rPr>
          <w:rStyle w:val="myStyle"/>
        </w:rPr>
        <w:t xml:space="preserve">
	11、工作台一般用铸件毛坯来加工，材料牌号ht250，仅第一步，钳(划线)分为两个步骤:
</w:t>
      </w:r>
    </w:p>
    <w:p/>
    <w:p>
      <w:pPr/>
      <w:r>
        <w:rPr>
          <w:rStyle w:val="myStyle"/>
        </w:rPr>
        <w:t xml:space="preserve">
	一、以划线为基准，划出台面余量线、中心线；
</w:t>
      </w:r>
    </w:p>
    <w:p/>
    <w:p>
      <w:pPr/>
      <w:r>
        <w:rPr>
          <w:rStyle w:val="myStyle"/>
        </w:rPr>
        <w:t xml:space="preserve">
	二、其余按要求划出各面的余量加工线；此道工序在大件车间完成，在铣床或刨床上加工；
</w:t>
      </w:r>
    </w:p>
    <w:p/>
    <w:p>
      <w:pPr/>
      <w:r>
        <w:rPr>
          <w:rStyle w:val="myStyle"/>
        </w:rPr>
        <w:t xml:space="preserve">
	12、升降台的导轨面有两种:水平导轨面、垂直导轨面；
</w:t>
      </w:r>
    </w:p>
    <w:p/>
    <w:p>
      <w:pPr/>
      <w:r>
        <w:rPr>
          <w:rStyle w:val="myStyle"/>
        </w:rPr>
        <w:t xml:space="preserve">
	13、砂轮越程槽:为了加工方便而设立的，此砂轮越程槽在刨床上加工；设立的目的是为了防止在加工燕尾导轨时将刀具打坏；
</w:t>
      </w:r>
    </w:p>
    <w:p/>
    <w:p>
      <w:pPr/>
      <w:r>
        <w:rPr>
          <w:rStyle w:val="myStyle"/>
        </w:rPr>
        <w:t xml:space="preserve">
	13、加工工件时需要考虑效率、成本、和精度，具体要求由工厂情况而定；
</w:t>
      </w:r>
    </w:p>
    <w:p/>
    <w:p>
      <w:pPr/>
      <w:r>
        <w:rPr>
          <w:rStyle w:val="myStyle"/>
        </w:rPr>
        <w:t xml:space="preserve">
	14、在机床上加工工件时，必须用夹具装好夹牢工件。将工件装好，就是在机床上确定工件相对于刀具的正确位置，这一过程称为定位。将工件夹牢，就是对工件施加作用力，使之在已经定好的位置上将工件可靠地夹紧，这一过程称为夹紧。从定位到夹紧的全过程，称为装夹。
</w:t>
      </w:r>
    </w:p>
    <w:p/>
    <w:p>
      <w:pPr/>
      <w:r>
        <w:rPr>
          <w:rStyle w:val="myStyle"/>
        </w:rPr>
        <w:t xml:space="preserve">
	15、工件的装夹方法有找正装夹法和夹具装夹法两种。找正(!)装夹方法是以工件的有关表面或专门划出的线痕作为找正依据，用划针或指示表进行找正，将工件正确定位，然后将工件夹用虎钳中，按侧边划出的加工线痕，用划针找正。
</w:t>
      </w:r>
    </w:p>
    <w:p/>
    <w:p>
      <w:pPr/>
      <w:r>
        <w:rPr>
          <w:rStyle w:val="myStyle"/>
        </w:rPr>
        <w:t xml:space="preserve">
	16、工作夹紧概述
</w:t>
      </w:r>
    </w:p>
    <w:p/>
    <w:p>
      <w:pPr/>
      <w:r>
        <w:rPr>
          <w:rStyle w:val="myStyle"/>
        </w:rPr>
        <w:t xml:space="preserve">
	夹紧的目的是防止工件在切削力、重力、惯性力等的作用下发生位移或振动，以免破坏工件的定位。因此正确设计的夹紧机构应满足下列基本要求:
</w:t>
      </w:r>
    </w:p>
    <w:p/>
    <w:p>
      <w:pPr/>
      <w:r>
        <w:rPr>
          <w:rStyle w:val="myStyle"/>
        </w:rPr>
        <w:t xml:space="preserve">
	(1)夹紧应不破坏工件的正确定位；
</w:t>
      </w:r>
    </w:p>
    <w:p/>
    <w:p>
      <w:pPr/>
      <w:r>
        <w:rPr>
          <w:rStyle w:val="myStyle"/>
        </w:rPr>
        <w:t xml:space="preserve">
	(2)夹紧装置应有足够的刚性；
</w:t>
      </w:r>
    </w:p>
    <w:p/>
    <w:p>
      <w:pPr/>
      <w:r>
        <w:rPr>
          <w:rStyle w:val="myStyle"/>
        </w:rPr>
        <w:t xml:space="preserve">
	(3)夹紧时不应破坏工件表面，不应使工件产生超过允许范围的变形；
</w:t>
      </w:r>
    </w:p>
    <w:p/>
    <w:p>
      <w:pPr/>
      <w:r>
        <w:rPr>
          <w:rStyle w:val="myStyle"/>
        </w:rPr>
        <w:t xml:space="preserve">
	(4)能用较小的夹紧力获得所需的夹紧效果；
</w:t>
      </w:r>
    </w:p>
    <w:p/>
    <w:p>
      <w:pPr/>
      <w:r>
        <w:rPr>
          <w:rStyle w:val="myStyle"/>
        </w:rPr>
        <w:t xml:space="preserve">
	(5)工艺性好，在保证生产率的前提下结构应简单，便于制造、维修和操作。手动夹紧机构应具有自锁性能。
</w:t>
      </w:r>
    </w:p>
    <w:p/>
    <w:p>
      <w:pPr/>
      <w:r>
        <w:rPr>
          <w:rStyle w:val="myStyle"/>
        </w:rPr>
        <w:t xml:space="preserve">
	17、工件在夹具中定位的任务是:使同一工序中的一批工件都能在夹具中占据正确的位置。工件定位的实质就是要限制对加工有影响的自由度。
</w:t>
      </w:r>
    </w:p>
    <w:p/>
    <w:p>
      <w:pPr/>
      <w:r>
        <w:rPr>
          <w:rStyle w:val="myStyle"/>
        </w:rPr>
        <w:t xml:space="preserve">
	18、加工中心中贴塑导轨的加工过程:加工面拉毛、滑铣、晾干、涂胶、最后压紧，一般要压紧48小时；
</w:t>
      </w:r>
    </w:p>
    <w:p/>
    <w:p>
      <w:pPr/>
      <w:r>
        <w:rPr>
          <w:rStyle w:val="myStyle"/>
        </w:rPr>
        <w:t xml:space="preserve">
	19、在检验燕尾是否是55度，应于标准化进行接触磨(涂色法)；
</w:t>
      </w:r>
    </w:p>
    <w:p/>
    <w:p>
      <w:pPr/>
      <w:r>
        <w:rPr>
          <w:rStyle w:val="myStyle"/>
        </w:rPr>
        <w:t xml:space="preserve">
	20、工作面是否水平需要水平仪来检测，将水平仪放在桥板上首尾相接，依次测量；
</w:t>
      </w:r>
    </w:p>
    <w:p/>
    <w:p>
      <w:pPr/>
      <w:r>
        <w:rPr>
          <w:rStyle w:val="myStyle"/>
        </w:rPr>
        <w:t xml:space="preserve">
	21、若精加工以后的重要工作面上有夹砂和气孔时，先将夹砂和气孔钻掉，然后再进行塞补；
</w:t>
      </w:r>
    </w:p>
    <w:p/>
    <w:p>
      <w:pPr/>
      <w:r>
        <w:rPr>
          <w:rStyle w:val="myStyle"/>
        </w:rPr>
        <w:t xml:space="preserve">
	22、在介绍测量工作台面平面度时，先建立一个假想平面，在上面放三个等高块，需要用平尺和可调量块，如图所示:
</w:t>
      </w:r>
    </w:p>
    <w:p/>
    <w:p>
      <w:pPr/>
      <w:r>
        <w:rPr>
          <w:rStyle w:val="myStyle"/>
        </w:rPr>
        <w:t xml:space="preserve">
	23、发蓝处理:强制性的氧化措施
</w:t>
      </w:r>
    </w:p>
    <w:p/>
    <w:p>
      <w:pPr/>
      <w:r>
        <w:rPr>
          <w:rStyle w:val="myStyle"/>
        </w:rPr>
        <w:t xml:space="preserve">
	24、升降台的砂轮越程槽加工时一定要在淬火之前，因为淬火之后工件不易加工；
</w:t>
      </w:r>
    </w:p>
    <w:p/>
    <w:p>
      <w:pPr/>
      <w:r>
        <w:rPr>
          <w:rStyle w:val="myStyle"/>
        </w:rPr>
        <w:t xml:space="preserve">
	25、工作台的加工先加工工作台面，再以工作台面为粗基准加工导轨面；
</w:t>
      </w:r>
    </w:p>
    <w:p/>
    <w:p>
      <w:pPr/>
      <w:r>
        <w:rPr>
          <w:rStyle w:val="myStyle"/>
        </w:rPr>
        <w:t xml:space="preserve">
	26、镗床夹具镗床夹具又称镗模，是一种精密夹具，主要用于加工箱体类零件上的孔或孔系。
</w:t>
      </w:r>
    </w:p>
    <w:p/>
    <w:p>
      <w:pPr/>
      <w:r>
        <w:rPr>
          <w:rStyle w:val="myStyle"/>
        </w:rPr>
        <w:t xml:space="preserve">
	27、镗床夹具由主要部分组一个完整的镗床夹具，应该由夹具体、定位装置、夹紧装置、带有引导元件的导向支架及套筒、镗杆等主要部分组成。
</w:t>
      </w:r>
    </w:p>
    <w:p/>
    <w:p>
      <w:pPr/>
      <w:r>
        <w:rPr>
          <w:rStyle w:val="myStyle"/>
        </w:rPr>
        <w:t xml:space="preserve">
	28、工件在镗床夹具上常用的定位形式工件在镗床夹具上常用的定位形式有用圆柱孔、外圆柱面、平面、v形面及用圆柱销同v形导轨面、圆柱销同平面、垂直面的联合定位等。
</w:t>
      </w:r>
    </w:p>
    <w:p/>
    <w:p>
      <w:pPr/>
      <w:r>
        <w:rPr>
          <w:rStyle w:val="myStyle"/>
        </w:rPr>
        <w:t xml:space="preserve">
	29、钻床夹具的主要类型钻床夹具简称钻模，主要用于加工孔及螺纹。它主要由钻套、钻模板、定位及夹紧装置夹具体组成。
</w:t>
      </w:r>
    </w:p>
    <w:p/>
    <w:p>
      <w:pPr/>
      <w:r>
        <w:rPr>
          <w:rStyle w:val="myStyle"/>
        </w:rPr>
        <w:t xml:space="preserve">
	(五)实习总结
</w:t>
      </w:r>
    </w:p>
    <w:p/>
    <w:p>
      <w:pPr/>
      <w:r>
        <w:rPr>
          <w:rStyle w:val="myStyle"/>
        </w:rPr>
        <w:t xml:space="preserve">
	此次机床厂实习以参观学习为主，这是学习的一项重要的环节，目的是开拓我们的视野，巩固和理解理论课程，为我们的毕业设计打下基础。本次实习，我们学到了很多课本上学不到的东西，对数控机床有了一个整体的认识，并对机床主轴有了深刻的理解。虽然实习的时间很短，但是在这段时间内我们学到了好多机床方面的知识，使我们对机床行业有了更进一步的了解。
</w:t>
      </w:r>
    </w:p>
    <w:p/>
    <w:p>
      <w:pPr/>
      <w:r>
        <w:rPr>
          <w:rStyle w:val="myStyle"/>
        </w:rPr>
        <w:t xml:space="preserve">
	通过这次实习，开阔了我的视野，让我学到了很多有用的东西，加深了我对很多的结构的认识。通过本次实习，我也对机械行业有了更深的了解，作为一个学机械的同学，一定要有工程意识，对每一个地方都有根据，机械行业是一个比较成熟的行业，很多前辈已经付出了很多的努力，也为我们积累了很多经验，在很多时候我们是可以按照这些经验来的，对我以后踏入本行业打下了一定的基础
</w:t>
      </w:r>
    </w:p>
    <w:p/>
    <w:p>
      <w:pPr/>
      <w:r>
        <w:rPr>
          <w:rStyle w:val="myStyle"/>
        </w:rPr>
        <w:t xml:space="preserve">
	在老师，现场工作人员的积极引导和热心讲解下，我们把知识密切联系实际，在进一步提升自己的同时，各方面能力都得到极大的锻炼……我们所学的很多知识都是停留在理论的层面上，但是对我们来说，马上面临毕业，进入工作岗位之后，对我们真正有用的是实际的经验，很多理论上成立的东西在实际操作时需要做一些更改，才能够达到预期的效果，或者更改之后能够做得更好。
</w:t>
      </w:r>
    </w:p>
    <w:p/>
    <w:p>
      <w:pPr/>
      <w:r>
        <w:rPr>
          <w:rStyle w:val="myStyle"/>
        </w:rPr>
        <w:t xml:space="preserve">
	十天的参观实习结束了，在这期间我们在两个公司进行参观实习，在老师和工厂技术人员的带领下看到了很多也学到了很多。让我对原先在课本上许多不很明白的东西在实践观察中有了新的领悟和认识。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得知识运用能力。
</w:t>
      </w:r>
    </w:p>
    <w:p/>
    <w:p>
      <w:pPr/>
      <w:r>
        <w:rPr>
          <w:rStyle w:val="myStyle"/>
        </w:rPr>
        <w:t xml:space="preserve">
	(六)实习的心得体会概括起来有以下几方面:
</w:t>
      </w:r>
    </w:p>
    <w:p/>
    <w:p>
      <w:pPr/>
      <w:r>
        <w:rPr>
          <w:rStyle w:val="myStyle"/>
        </w:rPr>
        <w:t xml:space="preserve">
	1、了解了机械制造生产过程中危险因素，每一次进厂都要做一次安全介绍，每个工厂的工作工况不一样，安全隐患都不同，增强了我们的安全意识。
</w:t>
      </w:r>
    </w:p>
    <w:p/>
    <w:p>
      <w:pPr/>
      <w:r>
        <w:rPr>
          <w:rStyle w:val="myStyle"/>
        </w:rPr>
        <w:t xml:space="preserve">
	2、了解了机械产品流水线生产，对于大批大量生产，专用机械特别多，对精度，效率都有提高。
</w:t>
      </w:r>
    </w:p>
    <w:p/>
    <w:p>
      <w:pPr/>
      <w:r>
        <w:rPr>
          <w:rStyle w:val="myStyle"/>
        </w:rPr>
        <w:t xml:space="preserve">
	3、了解了机械产品的质量标准、技术规格、使用要求。
</w:t>
      </w:r>
    </w:p>
    <w:p/>
    <w:p>
      <w:pPr/>
      <w:r>
        <w:rPr>
          <w:rStyle w:val="myStyle"/>
        </w:rPr>
        <w:t xml:space="preserve">
	4、社会工作能力得到了相应的提高，在实习过程中，我们不仅从企业职工身上学到了知识和技能。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
</w:t>
      </w:r>
    </w:p>
    <w:p/>
    <w:p>
      <w:pPr/>
      <w:r>
        <w:rPr>
          <w:rStyle w:val="myStyle"/>
        </w:rPr>
        <w:t xml:space="preserve">
	5、增进了我们的师生感情，从这次生产实习的全过程来看，自始至终我们都服从老师的安排，严格要求自己，按时报到，注重安全。
</w:t>
      </w:r>
    </w:p>
    <w:p/>
    <w:p>
      <w:pPr/>
      <w:r>
        <w:rPr>
          <w:rStyle w:val="myStyle"/>
        </w:rPr>
        <w:t xml:space="preserve">
	经过培训我的工作能力得到了相应的提高。本次实习使我第一次亲身感受了所学知识与实际的应用，理论与实际的相结合，让我们大开眼界，也算是对以前所学知识的一个初审吧!这次参观实习对于我们以后学习、找工作也真是受益菲浅。同时，也使我体验到了工作的艰辛，为自己今后的工作奠定良好的基础。在短短的十天时间中，让我们初步让理性回到感性的重新认识，也让我们初步的认识了这个社会，对于以后做人所应把握的方向也有所启发!整个参观过程，我们从粗加工到精加工，从小型机床到大型机床。我充分的体会到了一个机械产品，从无到有的整个过程，第一次感受到了机械这个专业带给我的震撼和感悟。
</w:t>
      </w:r>
    </w:p>
    <w:p/>
    <w:p>
      <w:pPr>
        <w:jc w:val="center"/>
      </w:pPr>
      <w:r>
        <w:rPr>
          <w:rStyle w:val="myStyleh4"/>
        </w:rPr>
        <w:t xml:space="preserve">下车间实习报告模板(篇5)</w:t>
      </w:r>
    </w:p>
    <w:p/>
    <w:p>
      <w:pPr/>
      <w:r>
        <w:rPr>
          <w:rStyle w:val="myStyle"/>
        </w:rPr>
        <w:t xml:space="preserve">
	随着计算机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
</w:t>
      </w:r>
    </w:p>
    <w:p/>
    <w:p>
      <w:pPr/>
      <w:r>
        <w:rPr>
          <w:rStyle w:val="myStyle"/>
        </w:rPr>
        <w:t xml:space="preserve">
	一、实习目的
</w:t>
      </w:r>
    </w:p>
    <w:p/>
    <w:p>
      <w:pPr/>
      <w:r>
        <w:rPr>
          <w:rStyle w:val="myStyle"/>
        </w:rPr>
        <w:t xml:space="preserve">
	我国世界制造业加工中心地位逐步形成，数控机床的使用、维修、维护人员在全国各工业城市都非常紧缺，再加上数控加工人员从业面非常广，我们数控专业里也开设了数控技术这门课程，为了提高我们的就业能力，进一步提高我们的数控技术水平，让我们更清楚更明白更真实地学习数控技术，第十七、十八周，我们在学校进行了为期两周的数控实习，经过两周的学习我对数控有了进一步的了解，学习到了不少数控知识和技术。
</w:t>
      </w:r>
    </w:p>
    <w:p/>
    <w:p>
      <w:pPr/>
      <w:r>
        <w:rPr>
          <w:rStyle w:val="myStyle"/>
        </w:rPr>
        <w:t xml:space="preserve">
	在20xx年还没开始实习的时候，我就在网上搜索相关知识，了解到数控技术是指用数字、文字和符号组成的数字指令来实现一台或多台机械设备动作控制的技术。它所控制的通常是位置、角度、速度等机械量和与机械能量流向有关的开关量。数控的产生依赖于数据载体和二进制形式数据运算的出现。
</w:t>
      </w:r>
    </w:p>
    <w:p/>
    <w:p>
      <w:pPr/>
      <w:r>
        <w:rPr>
          <w:rStyle w:val="myStyle"/>
        </w:rPr>
        <w:t xml:space="preserve">
	二、实习内容
</w:t>
      </w:r>
    </w:p>
    <w:p/>
    <w:p>
      <w:pPr/>
      <w:r>
        <w:rPr>
          <w:rStyle w:val="myStyle"/>
        </w:rPr>
        <w:t xml:space="preserve">
	现在，数控技术也叫计算机数控技术，目前它是采用计算机实现数字程序控制的技术。这种技术用计算机按事先存贮的控制程序来执行对设备的控制功能。由于采用计算机替代原先用硬件逻辑电路组成的数控装置，使输入数据的存贮、处理、运算、逻辑判断等各种控制机能的实现，均可通过计算机软件来完成.
</w:t>
      </w:r>
    </w:p>
    <w:p/>
    <w:p>
      <w:pPr/>
      <w:r>
        <w:rPr>
          <w:rStyle w:val="myStyle"/>
        </w:rPr>
        <w:t xml:space="preserve">
	在实习过程中，老师耐心地给我们讲解数控软件上面每个指令的使用，在老师的指导下，我们很快就上手了，踏入了数控这个门槛，还适当地给我们布置些作业，我们也积极认真地对待，认真完成每一次老师布置下来的任务。在完成任务之余，我们还发挥自己的想象空间，自己尝试着车一些自己想要有图案零件，效果还不错。
</w:t>
      </w:r>
    </w:p>
    <w:p/>
    <w:p>
      <w:pPr/>
      <w:r>
        <w:rPr>
          <w:rStyle w:val="myStyle"/>
        </w:rPr>
        <w:t xml:space="preserve">
	三、实习总结
</w:t>
      </w:r>
    </w:p>
    <w:p/>
    <w:p>
      <w:pPr/>
      <w:r>
        <w:rPr>
          <w:rStyle w:val="myStyle"/>
        </w:rPr>
        <w:t xml:space="preserve">
	时光总是匆匆而逝，很快两个星期就这样过去了。大三了，我们就要步入社会，面临就业了，就业单位不会像老师那样点点滴滴细致入微地把要做的工作告诉我们，更多的是需要我们自己去观察、学习、总结。不具备这项能力就难以胜任未来的挑战。
</w:t>
      </w:r>
    </w:p>
    <w:p/>
    <w:p>
      <w:pPr/>
      <w:r>
        <w:rPr>
          <w:rStyle w:val="myStyle"/>
        </w:rPr>
        <w:t xml:space="preserve">
	随着科学的迅猛发展，新技术的广泛应用，会有很多领域是我们未曾接触过的，只有敢于去尝试才能有所突破，有所创新。两的数控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jc w:val="center"/>
      </w:pPr>
      <w:r>
        <w:rPr>
          <w:rStyle w:val="myStyleh4"/>
        </w:rPr>
        <w:t xml:space="preserve">下车间实习报告模板(篇6)</w:t>
      </w:r>
    </w:p>
    <w:p/>
    <w:p>
      <w:pPr/>
      <w:r>
        <w:rPr>
          <w:rStyle w:val="myStyle"/>
        </w:rPr>
        <w:t xml:space="preserve">
	入司三个月以来简述一下我在各生产车间实习中收获的心得。公司目前主要生产橡胶护舷和港口机械专用载重轮胎。我司拥有多种专用设备，橡胶护舷产品近二十种型号四百余种规格，是目前全国护舷产品规模最大，规格品种最全，出口量最多的企业之一。产品外销北美、欧洲、中东、非洲、东南亚等近40个国家和地区。参与全国港口重大工程建设、改造项目，成为国内橡胶护舷行业的领头羊。
</w:t>
      </w:r>
    </w:p>
    <w:p/>
    <w:p>
      <w:pPr/>
      <w:r>
        <w:rPr>
          <w:rStyle w:val="myStyle"/>
        </w:rPr>
        <w:t xml:space="preserve">
	港机专用载重轮胎是由青岛天盾橡胶有限公司、青岛科技大学、上海港联合合作研发的港口机械专用轮胎。此轮胎的研发，提高了港机轮胎的载重，耐磨、抗压等一系列数据指标，并可多次翻新。通过在上海港、新加坡PSA试用中，胎体性能优良，胎面的抗磨抗压达到了国家标准，取得了满意成果。翻新胎再制造专利技术受到国家发改委和相关部门的重视，“可调整周长预硫化环状胎面”一举摘得20xx年巴黎国际博览会银奖。公司还荣获了“国家循环经济示范试点单位”，国家“十一五“科技支撑计划课题承担单位，国家“资源节约型、环境友好型“首批试点企业，国家“双百工程”示范骨干企业等荣誉称号。
</w:t>
      </w:r>
    </w:p>
    <w:p/>
    <w:p>
      <w:pPr/>
      <w:r>
        <w:rPr>
          <w:rStyle w:val="myStyle"/>
        </w:rPr>
        <w:t xml:space="preserve">
	一、护舷车间产品制造情况
</w:t>
      </w:r>
    </w:p>
    <w:p/>
    <w:p>
      <w:pPr/>
      <w:r>
        <w:rPr>
          <w:rStyle w:val="myStyle"/>
        </w:rPr>
        <w:t xml:space="preserve">
	1.护舷车间的产品采用国内先进的胶片缠绕技术和胶片注射式技术，提高了生产效率，保证了产品质量稳定可控。现车间主要生产的型号有TD-A（超级鼓型）、TD-AA（锥型护舷）、TD-B（拱型护舷）、TD-BPE（带贴面板）、TD-C（圆筒型护舷）、TD-D（半圆型护舷）、TD-DD（改
</w:t>
      </w:r>
    </w:p>
    <w:p/>
    <w:p>
      <w:pPr/>
      <w:r>
        <w:rPr>
          <w:rStyle w:val="myStyle"/>
        </w:rPr>
        <w:t xml:space="preserve">
	良D型护舷）、TD-P（舷梯型护舷）、TD-F（漂浮型护舷）、TD-IT型护舷等。
</w:t>
      </w:r>
    </w:p>
    <w:p/>
    <w:p>
      <w:pPr/>
      <w:r>
        <w:rPr>
          <w:rStyle w:val="myStyle"/>
        </w:rPr>
        <w:t xml:space="preserve">
	2.产品的质量、变形量及反力的大小，是测定护舷好坏的主要标准。但是生产合格的护舷，每个环节都有较高的工艺与质量要求。下面主要说下超级鼓型护舷、拱型护舷、漂浮护舷、内埋板的制造过程及工艺。
</w:t>
      </w:r>
    </w:p>
    <w:p/>
    <w:p>
      <w:pPr/>
      <w:r>
        <w:rPr>
          <w:rStyle w:val="myStyle"/>
        </w:rPr>
        <w:t xml:space="preserve">
	2.1超级鼓型护舷：柱芯安装后涂抹胶浆，生胶片通过4辊缠绕机加热往柱芯上缠绕胶片，按照护舷规格测量胶片缠绕周长。周长确定后，用布条缠绕双地杠加压（排气、粘合性好）。加压完成后，用切刀机进行裁断切胶边，并贴小三角胶（柱芯外侧）、大三角胶（筒形两边外侧），中间缠绕水布。最后，内埋板放入模具，中间放置鼓型橡胶胚体，合模具后，进入硫化罐硫化， 打磨入库。
</w:t>
      </w:r>
    </w:p>
    <w:p/>
    <w:p>
      <w:pPr/>
      <w:r>
        <w:rPr>
          <w:rStyle w:val="myStyle"/>
        </w:rPr>
        <w:t xml:space="preserve">
	2.2拱型护舷：开模具-预装规定型号内埋板-合模具-吊装对接注射机-进行注胶-注入后进入罐硫化，打磨入库。（因规格型号不同，采用的胶片型号也不同，此工艺流程还适用于B型、D型、DD型、P 型、IT型。）
</w:t>
      </w:r>
    </w:p>
    <w:p/>
    <w:p>
      <w:pPr/>
      <w:r>
        <w:rPr>
          <w:rStyle w:val="myStyle"/>
        </w:rPr>
        <w:t xml:space="preserve">
	2.3漂浮护舷：柱芯除锈―涂抹胶浆―缠绕本体胶、帘布胶―横向、周向缠绕泡沫层―缠绕布条双地杠加压―横向、轴向本体胶，进硫化罐硫化―硫化后喷漆―两侧装法兰片吊耳―外部整体加装链条和防撞胎―涂抹标志―入库存放。
</w:t>
      </w:r>
    </w:p>
    <w:p/>
    <w:p>
      <w:pPr/>
      <w:r>
        <w:rPr>
          <w:rStyle w:val="myStyle"/>
        </w:rPr>
        <w:t xml:space="preserve">
	2.4内埋板：除锈打砂合格后，刷CH205和CH220粘合剂和902胶浆，内外层贴（901、301）胶片，压合，挖孔、贴安装孔胶片。
</w:t>
      </w:r>
    </w:p>
    <w:p/>
    <w:p>
      <w:pPr/>
      <w:r>
        <w:rPr>
          <w:rStyle w:val="myStyle"/>
        </w:rPr>
        <w:t xml:space="preserve">
	3.机械设备在生产过程中的主要作用。
</w:t>
      </w:r>
    </w:p>
    <w:p/>
    <w:p>
      <w:pPr/>
      <w:r>
        <w:rPr>
          <w:rStyle w:val="myStyle"/>
        </w:rPr>
        <w:t xml:space="preserve">
	“四辊缠绕成型机”对A型、C型进行胚体缠绕，可控出胶口温度、缠绕速度。有效率高，胶条之间压合间距稳定的特点。“五轮压碾机”对大小相同胶片进行可调整厚度的压碾成型，并可排出胶体内部的空气。“橡胶注入成型机”对模具内进行注射式入胶。并可控制注入机各分段温度，对胶片注入有良好的掌控能力。“硫化罐”对胚体橡胶进行硫化成型，对温度、压力、时间要求较高。“切刀机”对缠绕制品进行两侧切边。“双地杠”对胚体产品进行加压、增加胶体之间粘合性、排出空气的作用。
</w:t>
      </w:r>
    </w:p>
    <w:p/>
    <w:p>
      <w:pPr/>
      <w:r>
        <w:rPr>
          <w:rStyle w:val="myStyle"/>
        </w:rPr>
        <w:t xml:space="preserve">
	4.产品跟罐硫化与超时二次硫化的主要区别。
</w:t>
      </w:r>
    </w:p>
    <w:p/>
    <w:p>
      <w:pPr/>
      <w:r>
        <w:rPr>
          <w:rStyle w:val="myStyle"/>
        </w:rPr>
        <w:t xml:space="preserve">
	跟罐硫化：产品制作成型，装入模具进行硫化，在产品规定硫化的时间、温度、压力等指标内，进行硫化。若无太大的问题（指需补胶硫化的缺陷），且停放时间在相应的两次硫化间隔时间内，可随同下一制品跟罐硫化（注：下一制品的时间温度压力要求与跟罐硫化制品的时间温度压力要求相差较小）。
</w:t>
      </w:r>
    </w:p>
    <w:p/>
    <w:p>
      <w:pPr/>
      <w:r>
        <w:rPr>
          <w:rStyle w:val="myStyle"/>
        </w:rPr>
        <w:t xml:space="preserve">
	超时二次硫化：在第一次硫化完后停放时间超过两次硫化间隔时间规定（超时原因：产品有质量缺陷、停电、下一制品的型号不同或时间、温度、压力相差较大），这就成为超时二次硫化产品，需单独放，并写上需二次硫化制品的字样，方便区分。超时二次硫化制品再次进入硫化罐时，应依据技术部门提供的硫化参数（时间、压力、温度）进行硫化。
</w:t>
      </w:r>
    </w:p>
    <w:p/>
    <w:p>
      <w:pPr/>
      <w:r>
        <w:rPr>
          <w:rStyle w:val="myStyle"/>
        </w:rPr>
        <w:t xml:space="preserve">
	二、防冲板车间制造情况。
</w:t>
      </w:r>
    </w:p>
    <w:p/>
    <w:p>
      <w:pPr/>
      <w:r>
        <w:rPr>
          <w:rStyle w:val="myStyle"/>
        </w:rPr>
        <w:t xml:space="preserve">
	1.防冲板在制造过程中因各种加强板材结构不同，厚度不同、作用不同情况下，所具有极高的抗压性，牢固性、密闭性等。一个完整的防冲板部件组成结构由吊耳、底板、安装板、竖隔板、横隔板、上边板、下边板、面板、背板、预装螺母组成。而完整的工序由下料、组对、焊接、矫正、打磨喷砂、喷漆。下料主要由数控切割机和半自动切割机完成，切割成品有吊耳，安装板，定位圈，定位板，横向隔板等。组对是对防冲板部件进行简单焊接组成，对组成部件的位置、焊接点、整体尺寸的大小都有严格要求。焊接是对防冲板对外部进行无缝隙焊接。矫正是对防冲板内外部的部件板材进行位置的矫正，防止防冲板内部变形或受力不均。打磨喷砂是对防冲板的焊接点、螺母口位置、进行平整打磨。打磨完成后进行喷砂处理，要求表面打砂均匀。喷漆按照技术要求，对防冲板进行喷漆，依据漆料品牌（海虹、SIGMA、国际）、漆料的型号、漆料喷涂的厚度密度决定喷涂的质量。配件材料主要有：水平链条、弹簧链条、垂直链条、U形环、螺栓螺母、聚乙烯贴面板。钢材材质分为：Q35、16MN;不锈钢材质分为：2Cr13、sus304、sus316。
</w:t>
      </w:r>
    </w:p>
    <w:p/>
    <w:p>
      <w:pPr/>
      <w:r>
        <w:rPr>
          <w:rStyle w:val="myStyle"/>
        </w:rPr>
        <w:t xml:space="preserve">
	三、轮胎翻新车间主要情况。
</w:t>
      </w:r>
    </w:p>
    <w:p/>
    <w:p>
      <w:pPr/>
      <w:r>
        <w:rPr>
          <w:rStyle w:val="myStyle"/>
        </w:rPr>
        <w:t xml:space="preserve">
	1.车间主要翻新轮胎的型号有：集卡轮胎11.00R20、12.00R20；港机轮胎14.00-24、18.00-25。港机18.00-25的轮胎可制造分有深花纹和超深花纹的环状胎面。
</w:t>
      </w:r>
    </w:p>
    <w:p/>
    <w:p>
      <w:pPr/>
      <w:r>
        <w:rPr>
          <w:rStyle w:val="myStyle"/>
        </w:rPr>
        <w:t xml:space="preserve">
	2.主要设备有：胎面注入硫化机、胎体打磨机、环状胎面打磨机、扩张成型机、蒸汽硫化罐、桥式起重机等。
</w:t>
      </w:r>
    </w:p>
    <w:p/>
    <w:p>
      <w:pPr/>
      <w:r>
        <w:rPr>
          <w:rStyle w:val="myStyle"/>
        </w:rPr>
        <w:t xml:space="preserve">
	3.翻新轮胎完整的再制造流程： 待翻新旧胎体的清洗及检验（外观检验-→人工敲击检验-→X光机检验-→无内胎轮胎气密性检验）、旧轮胎伤洞切割、旧轮胎胎体打磨、 注射成型预硫化环状胎面成型、硫化及打磨，轮胎翻新胶浆调制准备、轮胎翻新复合气密层修补、轮胎翻新涂刷胶浆、贴中垫胶、翻胎成型及压合、包封套与轮辋的安装、轮胎翻新成品低温硫化、轮胎翻新成品检验与喷涂包装。
</w:t>
      </w:r>
    </w:p>
    <w:p/>
    <w:p>
      <w:pPr/>
      <w:r>
        <w:rPr>
          <w:rStyle w:val="myStyle"/>
        </w:rPr>
        <w:t xml:space="preserve">
	4.各主要生产机械设备的作用：胎面注入硫化机主要通过胶片的加热注入磨具，形成环状胎面；胎体打磨机对旧胎体的胎面进行弧线式打磨并测量胎面的周长；环状胎面打磨机要用钢刷对环状胎面内部进行整体精磨，打磨粗糙度要符合打磨标准；扩张成型机是采用胎面扩张的形式套入打磨好的胎体外侧，并有收缩力。并可为轮胎充气，半自动轮胎装入轮辋，上部滚轴经压碾胎体与胎面后使之粘合度提高。
</w:t>
      </w:r>
    </w:p>
    <w:p/>
    <w:p>
      <w:pPr/>
      <w:r>
        <w:rPr>
          <w:rStyle w:val="myStyle"/>
        </w:rPr>
        <w:t xml:space="preserve">
	5.环状胎面成型的工艺：采用注射法，硫化采用两半模硫化，硫化方式采用四立柱硫化机进行，硫化模具汽室内通蒸汽来保证工艺温度。成型的环状胎面表面不得有印痕、气泡或损伤；环状胎面花纹不得掉块，花纹基部无裂口。预硫化的环状胎面，宽广的致密性，胎面抗磨性高，抗扭转性强，易粘合胎体，硫化粘合性好的特点。
</w:t>
      </w:r>
    </w:p>
    <w:p/>
    <w:p>
      <w:pPr/>
      <w:r>
        <w:rPr>
          <w:rStyle w:val="myStyle"/>
        </w:rPr>
        <w:t xml:space="preserve">
	四、新胎车间主要生产情况
</w:t>
      </w:r>
    </w:p>
    <w:p/>
    <w:p>
      <w:pPr/>
      <w:r>
        <w:rPr>
          <w:rStyle w:val="myStyle"/>
        </w:rPr>
        <w:t xml:space="preserve">
	1.TD4K(Z)港机专用轮胎，现车间主要生产型号有：14.00-24、16.00-25、18.00-25、21.00-25。花纹深度有：浅花纹、深花纹、超深花纹。
</w:t>
      </w:r>
    </w:p>
    <w:p/>
    <w:p>
      <w:pPr/>
      <w:r>
        <w:rPr>
          <w:rStyle w:val="myStyle"/>
        </w:rPr>
        <w:t xml:space="preserve">
	2.车间轮胎制造的流程由胶帘布的裁断―贴合―成型―硫化―成品
</w:t>
      </w:r>
    </w:p>
    <w:p/>
    <w:p>
      <w:pPr/>
      <w:r>
        <w:rPr>
          <w:rStyle w:val="myStyle"/>
        </w:rPr>
        <w:t xml:space="preserve">
	检查―包装入库。
</w:t>
      </w:r>
    </w:p>
    <w:p/>
    <w:p>
      <w:pPr/>
      <w:r>
        <w:rPr>
          <w:rStyle w:val="myStyle"/>
        </w:rPr>
        <w:t xml:space="preserve">
	3.主要生产设备有：全自动卧式裁断机、层布贴合机、脚踏式自动包布机、夹持环轮胎成型机、Φ150冷喂料挤出机、XTC―1500胎面缠绕机、轮胎硫化机等。
</w:t>
      </w:r>
    </w:p>
    <w:p/>
    <w:p>
      <w:pPr/>
      <w:r>
        <w:rPr>
          <w:rStyle w:val="myStyle"/>
        </w:rPr>
        <w:t xml:space="preserve">
	五、合理化建议
</w:t>
      </w:r>
    </w:p>
    <w:p/>
    <w:p>
      <w:pPr/>
      <w:r>
        <w:rPr>
          <w:rStyle w:val="myStyle"/>
        </w:rPr>
        <w:t xml:space="preserve">
	1.载重轮胎翻新工艺改善的意见
</w:t>
      </w:r>
    </w:p>
    <w:p/>
    <w:p>
      <w:pPr/>
      <w:r>
        <w:rPr>
          <w:rStyle w:val="myStyle"/>
        </w:rPr>
        <w:t xml:space="preserve">
	1.1胎侧及子口需填胶修补的轮胎，填充胶料要适量，硫化成品的轮胎，填充伤口部位应借助适宜打磨设备进行打磨，伤口与原胎面平齐，且打磨面平滑，最后用光亮剂进行喷涂。
</w:t>
      </w:r>
    </w:p>
    <w:p/>
    <w:p>
      <w:pPr/>
      <w:r>
        <w:rPr>
          <w:rStyle w:val="myStyle"/>
        </w:rPr>
        <w:t xml:space="preserve">
	1.2采用注射环状胎面冷翻技术，胎面与旧胎体之间的接触面，填充胶量不宜控制，容易出现接触面粗糙。建议制作花纹块填充模具，填 充时可直接将热胶挤到模具与胎体缝隙内，确保结合面的平齐。
</w:t>
      </w:r>
    </w:p>
    <w:p/>
    <w:p>
      <w:pPr/>
      <w:r>
        <w:rPr>
          <w:rStyle w:val="myStyle"/>
        </w:rPr>
        <w:t xml:space="preserve">
	1.3贴合隔离膜时，务必控制贴合面的平整、无褶皱，轮胎在硫化时，胶料流动保证接触面始终平整。
</w:t>
      </w:r>
    </w:p>
    <w:p/>
    <w:p>
      <w:pPr/>
      <w:r>
        <w:rPr>
          <w:rStyle w:val="myStyle"/>
        </w:rPr>
        <w:t xml:space="preserve">
	2.载重翻新轮胎配套设备改进意见
</w:t>
      </w:r>
    </w:p>
    <w:p/>
    <w:p>
      <w:pPr/>
      <w:r>
        <w:rPr>
          <w:rStyle w:val="myStyle"/>
        </w:rPr>
        <w:t xml:space="preserve">
	2.1打磨机人工操作，机械自动化水平不高，建议在原有设备基础上添加进行相配套的自动化控制系统，以便于打磨程序的标准化、自动化。
</w:t>
      </w:r>
    </w:p>
    <w:p/>
    <w:p>
      <w:pPr/>
      <w:r>
        <w:rPr>
          <w:rStyle w:val="myStyle"/>
        </w:rPr>
        <w:t xml:space="preserve">
	2.2修补机原按照港机轮胎设计的，载重轮胎本身比较轻便，建议采用新的设备，增加工作效率。
</w:t>
      </w:r>
    </w:p>
    <w:p/>
    <w:p>
      <w:pPr/>
      <w:r>
        <w:rPr>
          <w:rStyle w:val="myStyle"/>
        </w:rPr>
        <w:t xml:space="preserve">
	2.3成型机的胎面与胎体间对位需要人工观察，建议采用定位系统进行定位。
</w:t>
      </w:r>
    </w:p>
    <w:p/>
    <w:p>
      <w:pPr/>
      <w:r>
        <w:rPr>
          <w:rStyle w:val="myStyle"/>
        </w:rPr>
        <w:t xml:space="preserve">
	2.4包封套拆装设备太过繁琐，需添加新设备对港机轮胎的包封套进行拆卸。
</w:t>
      </w:r>
    </w:p>
    <w:p/>
    <w:p>
      <w:pPr/>
      <w:r>
        <w:rPr>
          <w:rStyle w:val="myStyle"/>
        </w:rPr>
        <w:t xml:space="preserve">
	2.5硫化罐靠人工控制运行参数，建议使用电脑控制系统进行控制。
</w:t>
      </w:r>
    </w:p>
    <w:p/>
    <w:p>
      <w:pPr/>
      <w:r>
        <w:rPr>
          <w:rStyle w:val="myStyle"/>
        </w:rPr>
        <w:t xml:space="preserve">
	2.6悬挂架与生产工序不配套，建议整改。
</w:t>
      </w:r>
    </w:p>
    <w:p/>
    <w:p>
      <w:pPr/>
      <w:r>
        <w:rPr>
          <w:rStyle w:val="myStyle"/>
        </w:rPr>
        <w:t xml:space="preserve">
	2.7地面不平整，建议使用有机漆料进行喷涂，改善工作环境。
</w:t>
      </w:r>
    </w:p>
    <w:p/>
    <w:p>
      <w:pPr/>
      <w:r>
        <w:rPr>
          <w:rStyle w:val="myStyle"/>
        </w:rPr>
        <w:t xml:space="preserve">
	2.8增加轮胎存放架，便于轮胎的存放、储存。
</w:t>
      </w:r>
    </w:p>
    <w:p/>
    <w:p>
      <w:pPr/>
      <w:r>
        <w:rPr>
          <w:rStyle w:val="myStyle"/>
        </w:rPr>
        <w:t xml:space="preserve">
	3.载重新胎需改进意见
</w:t>
      </w:r>
    </w:p>
    <w:p/>
    <w:p>
      <w:pPr/>
      <w:r>
        <w:rPr>
          <w:rStyle w:val="myStyle"/>
        </w:rPr>
        <w:t xml:space="preserve">
	3.1在原材料控制方面：?表面平整光滑，无杂尘、无喷霜、无焦烧、无褶皱等状况出现。?裁断宽度及胶片厚度需严格按照工艺标准执行。?胶料存放环境需严格把关，包括温度、湿度等；
</w:t>
      </w:r>
    </w:p>
    <w:p/>
    <w:p>
      <w:pPr/>
      <w:r>
        <w:rPr>
          <w:rStyle w:val="myStyle"/>
        </w:rPr>
        <w:t xml:space="preserve">
	3.2在操作工艺方面：?胶片贴合及反包要严格遵守工艺条件执行，将误差控制在允许的范围之内。?以逐层压合进行操作，不允许结合面有气泡的存在。?工段完成后需及时复查，检验是否符合工艺要求；
</w:t>
      </w:r>
    </w:p>
    <w:p/>
    <w:p>
      <w:pPr/>
      <w:r>
        <w:rPr>
          <w:rStyle w:val="myStyle"/>
        </w:rPr>
        <w:t xml:space="preserve">
	3.3在工艺理解方面：?对工艺技术的理解是否到位，需定期培训，加强工艺与实际操作的执行。?总结实际工序中存在的问题，研究问题解决的方案，在遵守工艺的前提条件下实现实际操作与工艺进行有效对接。
</w:t>
      </w:r>
    </w:p>
    <w:p/>
    <w:p>
      <w:pPr/>
      <w:r>
        <w:rPr>
          <w:rStyle w:val="myStyle"/>
        </w:rPr>
        <w:t xml:space="preserve">
	3.4在工艺执行方面：?实际操作中是否按照工艺标准执行，操作时注意自察。?培养精品意识，操作中完成产品上佳品质。?总结完善工序流程，形成规律性的操作规范。
</w:t>
      </w:r>
    </w:p>
    <w:p/>
    <w:p>
      <w:pPr/>
      <w:r>
        <w:rPr>
          <w:rStyle w:val="myStyle"/>
        </w:rPr>
        <w:t xml:space="preserve">
	3.5在操作环境方面：?杜绝污染，员工进入车间换鞋，其他人员进入换鞋套。?加强车间通风，更新车间通风设备，保证空气通畅。?
</w:t>
      </w:r>
    </w:p>
    <w:p/>
    <w:p>
      <w:pPr/>
      <w:r>
        <w:rPr>
          <w:rStyle w:val="myStyle"/>
        </w:rPr>
        <w:t xml:space="preserve">
	需定期对设备进行维护保养擦拭，提高使用寿命。④保持垫布整洁度，保证胶片与帘布的质量。⑤每周末对车间进行一次大扫除，减少粉尘对半成品的污染。
</w:t>
      </w:r>
    </w:p>
    <w:p/>
    <w:p>
      <w:pPr/>
      <w:r>
        <w:rPr>
          <w:rStyle w:val="myStyle"/>
        </w:rPr>
        <w:t xml:space="preserve">
	4.护舷车间改进意见
</w:t>
      </w:r>
    </w:p>
    <w:p/>
    <w:p>
      <w:pPr/>
      <w:r>
        <w:rPr>
          <w:rStyle w:val="myStyle"/>
        </w:rPr>
        <w:t xml:space="preserve">
	4.1胶料不能落地，避免造成胶片污染，直接影响护舷质量。
</w:t>
      </w:r>
    </w:p>
    <w:p/>
    <w:p>
      <w:pPr/>
      <w:r>
        <w:rPr>
          <w:rStyle w:val="myStyle"/>
        </w:rPr>
        <w:t xml:space="preserve">
	4.2护舷车间员工，衣服油污较多，建议车间员工着装干净卫生，注意5S卫生。
</w:t>
      </w:r>
    </w:p>
    <w:p/>
    <w:p>
      <w:pPr/>
      <w:r>
        <w:rPr>
          <w:rStyle w:val="myStyle"/>
        </w:rPr>
        <w:t xml:space="preserve">
	4.3定期对生产设备进行保养擦拭，减少设备油污，保持生产线整洁。 车间实习期已经结束，期间得到领导和同事的帮助很多，既有收获的喜悦，也有漏失的遗憾。也许是实习日子短和我并非橡胶专业的关系，对车间操作或工艺流程等环节的认识仅仅停留在表面，只是在看别人做，听别人讲如何做，未能够亲身感受、具体处理一些实际操作工作，所以未能领会其精髓。但通过实习，加深了我对护舷与轮胎产品的理解。对我日后的销售业务工作有了一定的基础和帮助。要做好销售业务工作，既要注重业务理论知识的学习，更重要的是要把产品工艺与产品性能优点紧密相结合。在实习的三个多月里，深感自己的不足，我会在今后的工作中更加努力，取长补短，需心求教。相信自己会在以后的工作中更加得心应手，表现更加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2023-09-21T18:18:57+08:00</dcterms:created>
  <dcterms:modified xsi:type="dcterms:W3CDTF">2023-09-21T18:18:57+08:00</dcterms:modified>
</cp:coreProperties>
</file>

<file path=docProps/custom.xml><?xml version="1.0" encoding="utf-8"?>
<Properties xmlns="http://schemas.openxmlformats.org/officeDocument/2006/custom-properties" xmlns:vt="http://schemas.openxmlformats.org/officeDocument/2006/docPropsVTypes"/>
</file>