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幼儿园12月份工作计划</w:t>
      </w:r>
    </w:p>
    <w:p/>
    <w:p/>
    <w:p>
      <w:pPr/>
      <w:r>
        <w:rPr>
          <w:rStyle w:val="myStyle"/>
        </w:rPr>
        <w:t xml:space="preserve">
	时间真快，就要进入12月份了，秋天马上就要转冬天了，又是新的一月。幼儿园的工作也要进入备冬时刻。为了让幼儿园冬天的工作更好的进行，制定了12月份的幼儿园工作计划。我园12月份的工作计划如下：
</w:t>
      </w:r>
    </w:p>
    <w:p/>
    <w:p>
      <w:pPr>
        <w:jc w:val="center"/>
      </w:pPr>
      <w:r>
        <w:rPr>
          <w:rStyle w:val="myStyleh4"/>
        </w:rPr>
        <w:t xml:space="preserve">
	一、更加重视安全工作</w:t>
      </w:r>
    </w:p>
    <w:p/>
    <w:p>
      <w:pPr/>
      <w:r>
        <w:rPr>
          <w:rStyle w:val="myStyle"/>
        </w:rPr>
        <w:t xml:space="preserve">
	12月份入冬了，幼儿们上下学更加的艰难，同样安全也需要得到重视。那么在12月份里，我园重视幼儿们上下学的一个安全工作，我园为每辆校车的轮胎增加了防滑的功能，为了防止校车接送过程中打滑，进一步去保障幼儿上学和放学的安全。同时在增加一名陪同老师，两位老师一起护送孩子们上下学，尽可能的在这个12月份里让幼儿们的安全得到更好的保障。另外，教室门窗也进行了加固，这也是根据往年的教训积累的经验，每年的冬天风都很大，门窗如果不严实和不坚固，很容易进风和被强劲的风给打破，造成孩子们的学习环境有危险，所以今年的12月，我园将对所有教室的门窗进行加固，以便更好的去保障孩子们在园的安全。
</w:t>
      </w:r>
    </w:p>
    <w:p/>
    <w:p>
      <w:pPr>
        <w:jc w:val="center"/>
      </w:pPr>
      <w:r>
        <w:rPr>
          <w:rStyle w:val="myStyleh4"/>
        </w:rPr>
        <w:t xml:space="preserve">
	二、加强孩子们的锻炼，保护孩子们的健康</w:t>
      </w:r>
    </w:p>
    <w:p/>
    <w:p>
      <w:pPr/>
      <w:r>
        <w:rPr>
          <w:rStyle w:val="myStyle"/>
        </w:rPr>
        <w:t xml:space="preserve">
	进入12月，就是冬天了，天气冷，温度低，孩子们因为年龄小，所以抵抗力是不如大人的，很容易受冻感冒生病，为了让孩子们的身体更加的健康，本月打算加强孩子们的锻炼，把身体给锻炼扎实了，这样身体也会更加的健康，抵抗力也会有所提高。从12月份起，幼儿每天在园里要参加跑步，要做操，锻炼身体，充分保障孩子们的一个健康，让幼儿们平安的度过这一学期。
</w:t>
      </w:r>
    </w:p>
    <w:p/>
    <w:p>
      <w:pPr/>
      <w:r>
        <w:rPr>
          <w:rStyle w:val="myStyle"/>
        </w:rPr>
        <w:t xml:space="preserve">
	三、合理搭配饮食，帮助幼儿提高身体素质
</w:t>
      </w:r>
    </w:p>
    <w:p/>
    <w:p>
      <w:pPr/>
      <w:r>
        <w:rPr>
          <w:rStyle w:val="myStyle"/>
        </w:rPr>
        <w:t xml:space="preserve">
	有了11月份饮食的前提，在12月份将会严格把控孩子们的饮食，会让幼儿园厨房合理的搭配孩子们的饮食。那么就会先做一个饮食调查问卷，从家长和幼儿自己那获取饮食信息，再结合大家的意见，把饮食给弄均衡了，合理的去搭配幼儿的饮食，保障孩子们的饮食健康，通过良好的饮食去帮助幼儿们提高他们的身体素质。
</w:t>
      </w:r>
    </w:p>
    <w:p/>
    <w:p>
      <w:pPr/>
      <w:r>
        <w:rPr>
          <w:rStyle w:val="myStyle"/>
        </w:rPr>
        <w:t xml:space="preserve">
	12月份将来临，为了让幼儿园的工作可以更好的去进行，做了以上的工作计划，希望在这个12月份里，可以让幼儿得到各项生活保障，让家长更加信任我们。接下来的工作幼儿园会全力以赴的进行。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本文为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2023-10-19T20:17:33+08:00</dcterms:created>
  <dcterms:modified xsi:type="dcterms:W3CDTF">2023-10-19T20:17:33+08:00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