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the</w:t>
      </w:r>
    </w:p>
    <w:p/>
    <w:p/>
    <w:p>
      <w:pPr/>
      <w:r>
        <w:rPr>
          <w:rStyle w:val="myStyle"/>
        </w:rPr>
        <w:t xml:space="preserve">
	the spirit of sports英语演讲稿
</w:t>
      </w:r>
    </w:p>
    <w:p/>
    <w:p>
      <w:pPr/>
      <w:r>
        <w:rPr>
          <w:rStyle w:val="myStyle"/>
        </w:rPr>
        <w:t xml:space="preserve">
	good afternoon, dear teachers. i’m very glad to be here to have a speech. the topic of my speech is.
</w:t>
      </w:r>
    </w:p>
    <w:p/>
    <w:p>
      <w:pPr/>
      <w:r>
        <w:rPr>
          <w:rStyle w:val="myStyle"/>
        </w:rPr>
        <w:t xml:space="preserve">
	as far as i’m concerned, i’m a sheer amateur of sports, being fascinated by swimming, running, mountaineering and so on. i couldn’t agree with these perspectives from people who dislike sports, because you’ll feel greatly relieved after being drenched in sweats by sports. sports can also help you forget your worries and stress, feeling unprecedented relaxed.
</w:t>
      </w:r>
    </w:p>
    <w:p/>
    <w:p>
      <w:pPr/>
      <w:r>
        <w:rPr>
          <w:rStyle w:val="myStyle"/>
        </w:rPr>
        <w:t xml:space="preserve">
	as is known, a healthy body is extraordinarily crucial. moreover physical exercise undeniably exerts a far-reaching influence on keeping ourselves fit. in taking part in out-door sports, we are closer to nature and can take in fresh air. the beauty of nature will keep us clear-headed, which is essential to our health. besides sports can stimulate the circulation of blood and help to excrete the wastes in the body. it also can work up our appetite and activate or digestion. in a word, sports can give rise to a strong body for us.
</w:t>
      </w:r>
    </w:p>
    <w:p/>
    <w:p>
      <w:pPr/>
      <w:r>
        <w:rPr>
          <w:rStyle w:val="myStyle"/>
        </w:rPr>
        <w:t xml:space="preserve">
	in contemporary society, with the increasing focus on health, people in ever expanding numbers join the trend of doing sports and begin to accept more and more sorts of fashionable sports, ranging from hiking to diving. from this phenomenon, we can see not only do sports play a significant role in health, but also lay a solid foundation for human beings’ spirit.
</w:t>
      </w:r>
    </w:p>
    <w:p/>
    <w:p>
      <w:pPr/>
      <w:r>
        <w:rPr>
          <w:rStyle w:val="myStyle"/>
        </w:rPr>
        <w:t xml:space="preserve">
	taking hiking for example, it’s a blend of man and nature completely way to travel, and also a kind of sports that not only need your physical strength, but also need the patience, perseverance and persistence. at the beginning of climbing a mountain, you’ll be exciting with the fantastic scene of mountain, river and water. however, after a half way, you’ll fell so tired and exhausted. the climbing road becomes more and more steep. at that time, it requires your persistence and determination to conquer arduous situations. it just likes the life, the closer the success is, the more d
</w:t>
      </w:r>
    </w:p>
    <w:p/>
    <w:p>
      <w:pPr/>
      <w:r>
        <w:rPr>
          <w:rStyle w:val="myStyle"/>
        </w:rPr>
        <w:t xml:space="preserve">
	ifficulties you must endure.
</w:t>
      </w:r>
    </w:p>
    <w:p/>
    <w:p>
      <w:pPr/>
      <w:r>
        <w:rPr>
          <w:rStyle w:val="myStyle"/>
        </w:rPr>
        <w:t xml:space="preserve">
	from my aspects, the enchantment of sports is that it’s a challenge for the limit of your body --- both a sort of healthy and popular life style and an reflection of optimistic and positive attitude. just like nowadays, the development of olympic games is harmonious and prosperous, for the reason that it’s not only for shaping human’s body, but more for pursuing a king of spirit --- faster, higher, stronger.
</w:t>
      </w:r>
    </w:p>
    <w:p/>
    <w:p>
      <w:pPr/>
      <w:r>
        <w:rPr>
          <w:rStyle w:val="myStyle"/>
        </w:rPr>
        <w:t xml:space="preserve">
	this is my speech. thank you.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2023-11-12T12:35:13+08:00</dcterms:created>
  <dcterms:modified xsi:type="dcterms:W3CDTF">2023-11-12T12:35:13+08:00</dcterms:modified>
</cp:coreProperties>
</file>

<file path=docProps/custom.xml><?xml version="1.0" encoding="utf-8"?>
<Properties xmlns="http://schemas.openxmlformats.org/officeDocument/2006/custom-properties" xmlns:vt="http://schemas.openxmlformats.org/officeDocument/2006/docPropsVTypes"/>
</file>