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教师社会实践活动总结集锦12篇</w:t>
      </w:r>
    </w:p>
    <w:p/>
    <w:p/>
    <w:p>
      <w:pPr/>
      <w:r>
        <w:rPr>
          <w:rStyle w:val="myStyle"/>
        </w:rPr>
        <w:t xml:space="preserve">
	范文文章的写作需要什么技巧？优秀的文档处理能力是职业人士赢得职场竞争的重要资本之一，人们对于范文的需要也在不断的提升，经过搜索
</w:t>
      </w:r>
    </w:p>
    <w:p/>
    <w:p>
      <w:pPr>
        <w:jc w:val="center"/>
      </w:pPr>
      <w:r>
        <w:rPr>
          <w:rStyle w:val="myStyleh4"/>
        </w:rPr>
        <w:t xml:space="preserve">教师社会实践活动总结 篇1</w:t>
      </w:r>
    </w:p>
    <w:p/>
    <w:p>
      <w:pPr/>
      <w:r>
        <w:rPr>
          <w:rStyle w:val="myStyle"/>
        </w:rPr>
        <w:t xml:space="preserve">
	在这一学期中，我校认真贯彻县教育局教研室以及学校综合实践课程计划的有关精神，坚定不移地依照新课程理念，开展综合实践活动，将综合实践活动课程推向深入，努力提高教师的课程实施能力，着重培养既有底气又有灵气且具有创新精神、实践能力的现代小学生，全面实施素质教育。
</w:t>
      </w:r>
    </w:p>
    <w:p/>
    <w:p>
      <w:pPr/>
      <w:r>
        <w:rPr>
          <w:rStyle w:val="myStyle"/>
        </w:rPr>
        <w:t xml:space="preserve">
	一、根据学校实际，科学确定活动内容
</w:t>
      </w:r>
    </w:p>
    <w:p/>
    <w:p>
      <w:pPr/>
      <w:r>
        <w:rPr>
          <w:rStyle w:val="myStyle"/>
        </w:rPr>
        <w:t xml:space="preserve">
	1、自主化
</w:t>
      </w:r>
    </w:p>
    <w:p/>
    <w:p>
      <w:pPr/>
      <w:r>
        <w:rPr>
          <w:rStyle w:val="myStyle"/>
        </w:rPr>
        <w:t xml:space="preserve">
	为了使综合实践课程有效的推行，学校建立了一套健全的课程实施组织网络。在这个网络中，校长室负责课程实施的全盘领导，教导处负责活动研究、指导培训、鉴定、资料管理等活动，教导处、大队部协助活动，各年级研究组负责确定、协调活动计划，班主任及其他指导教师是具体实施者。
</w:t>
      </w:r>
    </w:p>
    <w:p/>
    <w:p>
      <w:pPr/>
      <w:r>
        <w:rPr>
          <w:rStyle w:val="myStyle"/>
        </w:rPr>
        <w:t xml:space="preserve">
	在计划制定方面，我们注重全员参与，自主制定。即校领导、教师、学生都参加到学校计划制定的活动中来，它经过了由上而下、由下而上两个轮次。由上而下，即由学校领导、教导处将确定的我校综合实践的课程理念、目标向下传达，组织教师学习领悟，让每一位综合实践活动指导教师充分了解本课程的性质、任务、本校的活动特色等；由下而上是指内容的制定全员参与，由学生到指导教师最后再汇总到主管的教导处。
</w:t>
      </w:r>
    </w:p>
    <w:p/>
    <w:p>
      <w:pPr/>
      <w:r>
        <w:rPr>
          <w:rStyle w:val="myStyle"/>
        </w:rPr>
        <w:t xml:space="preserve">
	2、多角度
</w:t>
      </w:r>
    </w:p>
    <w:p/>
    <w:p>
      <w:pPr/>
      <w:r>
        <w:rPr>
          <w:rStyle w:val="myStyle"/>
        </w:rPr>
        <w:t xml:space="preserve">
	在确定本学年的活动内容时，首先在学生中展开广泛的讨论，让他们围绕书上的课题，选择自己感兴趣的一个方面，再由指导教师根据汇总的情况进行梳理、筛选、归类，上报科学的、可行的课题，最后由教导处做通盘搭配，根据各年级确定的研究主题进行统一的规划安排，制定计划。
</w:t>
      </w:r>
    </w:p>
    <w:p/>
    <w:p>
      <w:pPr/>
      <w:r>
        <w:rPr>
          <w:rStyle w:val="myStyle"/>
        </w:rPr>
        <w:t xml:space="preserve">
	3、系列化
</w:t>
      </w:r>
    </w:p>
    <w:p/>
    <w:p>
      <w:pPr/>
      <w:r>
        <w:rPr>
          <w:rStyle w:val="myStyle"/>
        </w:rPr>
        <w:t xml:space="preserve">
	同一个内容，不同的做法，由此体现课题的层次性与新颖性，形成一个序列，这是在综合实践活动中的一个创新。
</w:t>
      </w:r>
    </w:p>
    <w:p/>
    <w:p>
      <w:pPr/>
      <w:r>
        <w:rPr>
          <w:rStyle w:val="myStyle"/>
        </w:rPr>
        <w:t xml:space="preserve">
	二、加强常规管理，促进课题深入实施
</w:t>
      </w:r>
    </w:p>
    <w:p/>
    <w:p>
      <w:pPr/>
      <w:r>
        <w:rPr>
          <w:rStyle w:val="myStyle"/>
        </w:rPr>
        <w:t xml:space="preserve">
	1、课时安排、落实制度
</w:t>
      </w:r>
    </w:p>
    <w:p/>
    <w:p>
      <w:pPr/>
      <w:r>
        <w:rPr>
          <w:rStyle w:val="myStyle"/>
        </w:rPr>
        <w:t xml:space="preserve">
	我校综合实践活课时安排是弹性课时制，即将每月4课时的综合实践活动时间根据需要灵活安排，做到集中使用与分散使用相结合。将4节综合实践活动分成“2+2”的形式，“2”为教师指导课，每月2节，由教师进行活动培训，传授活动内容与方法，围绕活动中出现的问题进行分阶段总结，“2”为个人实践活动课，放在每周的周末，由学生个人或者以小组为单位，进行自由活动。
</w:t>
      </w:r>
    </w:p>
    <w:p/>
    <w:p>
      <w:pPr/>
      <w:r>
        <w:rPr>
          <w:rStyle w:val="myStyle"/>
        </w:rPr>
        <w:t xml:space="preserve">
	可以根据需要将2节综合活动大课与信息技术课打通，也可将其与其它学科如自然、班队、社会、科学等打通，统一安排使用这样的安排灵活性大，为综合实践活动提供了时间上的保障。在课时的落实上，学校领导小组不定时地进行检查和听评课活动，保证了新的活动理念的运用，提高了每节活动课的课堂质量。
</w:t>
      </w:r>
    </w:p>
    <w:p/>
    <w:p>
      <w:pPr/>
      <w:r>
        <w:rPr>
          <w:rStyle w:val="myStyle"/>
        </w:rPr>
        <w:t xml:space="preserve">
	2、教师选聘、培训制度
</w:t>
      </w:r>
    </w:p>
    <w:p/>
    <w:p>
      <w:pPr/>
      <w:r>
        <w:rPr>
          <w:rStyle w:val="myStyle"/>
        </w:rPr>
        <w:t xml:space="preserve">
	理念是教育改革的阳光，有了阳光，才能有教育的春天，综合实践活动的开展同样要求教师有坚实的理论、先进的理念作基础。因此，我们把教师竞聘工作当成一件大事来抓，力求通过竞聘，择优录取优秀教师，在培训方面，本学期我们重点抓了教师指导方面的培训，多次组织教师学习有关专家的最新教育理念，并在学习后要求教师结合学习所得与教学实际，每人写出指导手记，集体交流讨论，互相学习，取长补短。
</w:t>
      </w:r>
    </w:p>
    <w:p/>
    <w:p>
      <w:pPr/>
      <w:r>
        <w:rPr>
          <w:rStyle w:val="myStyle"/>
        </w:rPr>
        <w:t xml:space="preserve">
	3、听评课制度：
</w:t>
      </w:r>
    </w:p>
    <w:p/>
    <w:p>
      <w:pPr/>
      <w:r>
        <w:rPr>
          <w:rStyle w:val="myStyle"/>
        </w:rPr>
        <w:t xml:space="preserve">
	本学期我们主要重视了综合实践活动的课堂教学，力求通过听评课活动，使综合实践的课堂教学改变以往的应付、呆板、满堂哄的现象，做到科学、务实、创新，既促进教师课堂教学理念的转变，又使学生能在课堂上学有所得，真正地走向生活，走向实践，走向创新。
</w:t>
      </w:r>
    </w:p>
    <w:p/>
    <w:p>
      <w:pPr/>
      <w:r>
        <w:rPr>
          <w:rStyle w:val="myStyle"/>
        </w:rPr>
        <w:t xml:space="preserve">
	具体做法是：学期初由学校教导处组织一次全面的听评课活动，对每一堂课的优缺点进行详细的评价与指导，指出今后努力的方向，为保证实践课的质量奠定基础。学期中不定时地对活动课进行抽查，检验活动课的质量是否有明显提高，期末根据学校指定的课题，进行一次优质课评选活动，检测活动课的授课质量，评选出优质课进行推广，促使每个教师的授课水平达到一个新的高度。
</w:t>
      </w:r>
    </w:p>
    <w:p/>
    <w:p>
      <w:pPr/>
      <w:r>
        <w:rPr>
          <w:rStyle w:val="myStyle"/>
        </w:rPr>
        <w:t xml:space="preserve">
	我们还对三次听评课中不合格的教师限期充实与提高，将听评课活动扎实地落实到了实处。听评课制度将先进的教育理念吹进了课堂，使综合实践课的课堂也充满了新课改的气息，不但敦促教师不断地改革创新，而且调动了他们上好活动课的积极性，使每一节活动课都科学扎实，保质保量。
</w:t>
      </w:r>
    </w:p>
    <w:p/>
    <w:p>
      <w:pPr/>
      <w:r>
        <w:rPr>
          <w:rStyle w:val="myStyle"/>
        </w:rPr>
        <w:t xml:space="preserve">
	4、阶段性总结制度：
</w:t>
      </w:r>
    </w:p>
    <w:p/>
    <w:p>
      <w:pPr/>
      <w:r>
        <w:rPr>
          <w:rStyle w:val="myStyle"/>
        </w:rPr>
        <w:t xml:space="preserve">
	为了不断地在活动中反思提高，我们还建立了阶段性总结制度。具体包括：
</w:t>
      </w:r>
    </w:p>
    <w:p/>
    <w:p>
      <w:pPr/>
      <w:r>
        <w:rPr>
          <w:rStyle w:val="myStyle"/>
        </w:rPr>
        <w:t xml:space="preserve">
	阶段性案例：活动进行一个阶段后，教师们根据活动情况及时撰写活动案例，记录活动中的收获、活动中出现的新情况、今后的改进措施等，对这一阶段的活动情况进行全面的总结。
</w:t>
      </w:r>
    </w:p>
    <w:p/>
    <w:p>
      <w:pPr/>
      <w:r>
        <w:rPr>
          <w:rStyle w:val="myStyle"/>
        </w:rPr>
        <w:t xml:space="preserve">
	阶段性反思：不断反思才能不断提高。教师要根据每一阶段的活动情况，对照新的教育理念和活动中的实际情况，经常进行反思，并形成书面报告。对典型问题校课题组要组织统一学习、讨论、研究，找出解决问题的方法，及时进行总结与推广。
</w:t>
      </w:r>
    </w:p>
    <w:p/>
    <w:p>
      <w:pPr/>
      <w:r>
        <w:rPr>
          <w:rStyle w:val="myStyle"/>
        </w:rPr>
        <w:t xml:space="preserve">
	教学实录：我们不但要求每位教师讲好优质课，而且要求他们要整理好课堂实录，并对自己的课堂教学进行点评与反思，在整理的过程中不断反思、提高，也为今后的活动课教学留下第一手教学资料。
</w:t>
      </w:r>
    </w:p>
    <w:p/>
    <w:p>
      <w:pPr/>
      <w:r>
        <w:rPr>
          <w:rStyle w:val="myStyle"/>
        </w:rPr>
        <w:t xml:space="preserve">
	指导手记：为了进一步强化教师指导工作，抓好教师指导这个薄弱环节，我们要求每位教师要有指导手记，记录个人指导过程中的心得体会、点滴收获、经验教训等，边活动边总结边提高。
</w:t>
      </w:r>
    </w:p>
    <w:p/>
    <w:p>
      <w:pPr/>
      <w:r>
        <w:rPr>
          <w:rStyle w:val="myStyle"/>
        </w:rPr>
        <w:t xml:space="preserve">
	5、评价制度：
</w:t>
      </w:r>
    </w:p>
    <w:p/>
    <w:p>
      <w:pPr/>
      <w:r>
        <w:rPr>
          <w:rStyle w:val="myStyle"/>
        </w:rPr>
        <w:t xml:space="preserve">
	本学年我们将综合实践活动的评价制度纳入教科研的管理，实行动态化评价和管理，即对活动的全过程进行过程督导和评价，包括开题、活动实施、结题、课时落实、听评课等各个方面，力求通过科学的评价，全面促进活动质量，把活动的开展提高到一个新的层面。
</w:t>
      </w:r>
    </w:p>
    <w:p/>
    <w:p>
      <w:pPr/>
      <w:r>
        <w:rPr>
          <w:rStyle w:val="myStyle"/>
        </w:rPr>
        <w:t xml:space="preserve">
	三、随着课程的进一步实施，存在的问题也渐渐凸现。教师怕上综合实践课，甚至干脆占用，上其他课。原因主要有：
</w:t>
      </w:r>
    </w:p>
    <w:p/>
    <w:p>
      <w:pPr/>
      <w:r>
        <w:rPr>
          <w:rStyle w:val="myStyle"/>
        </w:rPr>
        <w:t xml:space="preserve">
	（1）教师对该课程从理念上还未真正把握，感觉还是有些虚幻。没有现成的教材体系和指导体系，学习不够；
</w:t>
      </w:r>
    </w:p>
    <w:p/>
    <w:p>
      <w:pPr/>
      <w:r>
        <w:rPr>
          <w:rStyle w:val="myStyle"/>
        </w:rPr>
        <w:t xml:space="preserve">
	（2）教师的综合素质与该课程实施还未匹配，该课程实施需要全方位的素质和较强的能力，在实践操作中教师觉得无从着手，业务素质不够；
</w:t>
      </w:r>
    </w:p>
    <w:p/>
    <w:p>
      <w:pPr/>
      <w:r>
        <w:rPr>
          <w:rStyle w:val="myStyle"/>
        </w:rPr>
        <w:t xml:space="preserve">
	（3）现有的对教师评价体系仍强调学科教学质量，该课程处于一种可有可无的窘境，重视不够，付出多回报少；
</w:t>
      </w:r>
    </w:p>
    <w:p/>
    <w:p>
      <w:pPr/>
      <w:r>
        <w:rPr>
          <w:rStyle w:val="myStyle"/>
        </w:rPr>
        <w:t xml:space="preserve">
	（4）由于是一门开放性、实践性很强的课程，活动的真正开展需要相配套的物力、财力，而这方面学校有时很难提供，教师个人很少能独立解决，保障不够；
</w:t>
      </w:r>
    </w:p>
    <w:p/>
    <w:p>
      <w:pPr/>
      <w:r>
        <w:rPr>
          <w:rStyle w:val="myStyle"/>
        </w:rPr>
        <w:t xml:space="preserve">
	（5）学生与家长由于受社会传统教育和学校教育宣传上的影响，仍觉得考分最重要，活动开展意识不强，应该完成的任务不主动，不及时，质量不高，准备不够。
</w:t>
      </w:r>
    </w:p>
    <w:p/>
    <w:p>
      <w:pPr/>
      <w:r>
        <w:rPr>
          <w:rStyle w:val="myStyle"/>
        </w:rPr>
        <w:t xml:space="preserve">
	四、针对以上现状，在新学期中我校将着重从以下几个方面入手，做好工作：
</w:t>
      </w:r>
    </w:p>
    <w:p/>
    <w:p>
      <w:pPr/>
      <w:r>
        <w:rPr>
          <w:rStyle w:val="myStyle"/>
        </w:rPr>
        <w:t xml:space="preserve">
	1、转变观念，让教师和学生一起成长。
</w:t>
      </w:r>
    </w:p>
    <w:p/>
    <w:p>
      <w:pPr/>
      <w:r>
        <w:rPr>
          <w:rStyle w:val="myStyle"/>
        </w:rPr>
        <w:t xml:space="preserve">
	开展综合实践活动，必须让教师的教育思想进行一次深刻的革命，要让教师站在未来人才的需要和学生可持续发展的高度上来认识。在综合实践活动中，学生的自主选择和主动实践是关键，教师的作用是有效的指导，要大胆地让学生去闯，失败了也是一种体验、一种收获，要让学生在实践活动中，体验科学态度和科学规范，体现与人合作和分享成果的乐趣。
</w:t>
      </w:r>
    </w:p>
    <w:p/>
    <w:p>
      <w:pPr/>
      <w:r>
        <w:rPr>
          <w:rStyle w:val="myStyle"/>
        </w:rPr>
        <w:t xml:space="preserve">
	通过设立新课程论坛，举办学习沙龙，开展与新课程一起成长的研讨活动，让教师深入新课程。在综合实践活动中，注重发挥教师群体力量，倡导教师之间的合作，成立综合实践活动“智囊团”。根据农村小学学生的实际情况，在充分尊重学生意愿的基础上，把学生分成若干小组，由2―3位教师分别指导，让教师和学生在活动中一起成长。
</w:t>
      </w:r>
    </w:p>
    <w:p/>
    <w:p>
      <w:pPr/>
      <w:r>
        <w:rPr>
          <w:rStyle w:val="myStyle"/>
        </w:rPr>
        <w:t xml:space="preserve">
	2、拓展外部环境，营造有利于教学的氛围。
</w:t>
      </w:r>
    </w:p>
    <w:p/>
    <w:p>
      <w:pPr/>
      <w:r>
        <w:rPr>
          <w:rStyle w:val="myStyle"/>
        </w:rPr>
        <w:t xml:space="preserve">
	学校将积极主动与周边单位及相关行业进行联系，探求综合实践活动开展的有利氛围。同时，要加大宣传力度，综合实践活动不仅仅是学校、教育部门的事，而应当是学校、家庭、社会共同的责任。开展综合实践活动，全社会人人有责，我们要呼吁全社会都来关心下一代，为孩子们提供必要的学习环境。另外，学校将把综合实践活动作为教学工作检查的重点，以此推动综合实践的改革的不断深入。
</w:t>
      </w:r>
    </w:p>
    <w:p/>
    <w:p>
      <w:pPr/>
      <w:r>
        <w:rPr>
          <w:rStyle w:val="myStyle"/>
        </w:rPr>
        <w:t xml:space="preserve">
	3、建立切实可行的评价办法。
</w:t>
      </w:r>
    </w:p>
    <w:p/>
    <w:p>
      <w:pPr/>
      <w:r>
        <w:rPr>
          <w:rStyle w:val="myStyle"/>
        </w:rPr>
        <w:t xml:space="preserve">
	综合实践活动不像其他学科一样可以用考试来测定，它强调多元价值取向和多元标准，不仅允许学生对问题的解决可以有不同的方案，而且表现的形式也可以丰富多样；而且综合实践活动的评价重视学生的过程而不在于结论。它是以形成性、发展性的评价为主，注重学生主体参与实践的过程及在这一过程中所表现出来的积极性、合作性，操作能力和创新意识。
</w:t>
      </w:r>
    </w:p>
    <w:p/>
    <w:p>
      <w:pPr/>
      <w:r>
        <w:rPr>
          <w:rStyle w:val="myStyle"/>
        </w:rPr>
        <w:t xml:space="preserve">
	在具体评价的操作中，我校将采用以下方法：
</w:t>
      </w:r>
    </w:p>
    <w:p/>
    <w:p>
      <w:pPr/>
      <w:r>
        <w:rPr>
          <w:rStyle w:val="myStyle"/>
        </w:rPr>
        <w:t xml:space="preserve">
	1、“档案袋评定”：将学生在实践过程中设计的方案、提出的问题、搜集到的资料、取得阶段性的成果以资料卡的形式存入档案袋。
</w:t>
      </w:r>
    </w:p>
    <w:p/>
    <w:p>
      <w:pPr/>
      <w:r>
        <w:rPr>
          <w:rStyle w:val="myStyle"/>
        </w:rPr>
        <w:t xml:space="preserve">
	2、“多元化评定”：在综合实践活动过程中，教师要善于了解学生，了解他们的个性差异，从学生发展的角度，及时给予他们鼓励，促使他们更积极、更主动的实践。
</w:t>
      </w:r>
    </w:p>
    <w:p/>
    <w:p>
      <w:pPr/>
      <w:r>
        <w:rPr>
          <w:rStyle w:val="myStyle"/>
        </w:rPr>
        <w:t xml:space="preserve">
	此外，积极鼓励学生进行自我评价、他人评价、小组互评甚至邀请家长一同参与评价，建立这种开放式的多元评价体系，将使评价更加科学，更加全面，更加真实。
</w:t>
      </w:r>
    </w:p>
    <w:p/>
    <w:p>
      <w:pPr/>
      <w:r>
        <w:rPr>
          <w:rStyle w:val="myStyle"/>
        </w:rPr>
        <w:t xml:space="preserve">
	综合实践课程的实施之路任重道远，但是我们有信心让它成为新课程中一颗闪亮的“明星”。
</w:t>
      </w:r>
    </w:p>
    <w:p/>
    <w:p>
      <w:pPr>
        <w:jc w:val="center"/>
      </w:pPr>
      <w:r>
        <w:rPr>
          <w:rStyle w:val="myStyleh4"/>
        </w:rPr>
        <w:t xml:space="preserve">教师社会实践活动总结 篇2</w:t>
      </w:r>
    </w:p>
    <w:p/>
    <w:p>
      <w:pPr/>
      <w:r>
        <w:rPr>
          <w:rStyle w:val="myStyle"/>
        </w:rPr>
        <w:t xml:space="preserve">
	红色七月、骄阳似火，在文成大山深处的田间地头、农家院落活跃着一支队伍，他们挥洒着青春的汗水，开展了一系列三农调查、政策宣讲、科技支农、爱心支教活动，受到了当地政府和农民群众的一致好评。他们就是温州科技职业学院赴文成服务三农实践队，作为实践队的全程指导老师，我有幸参与和见证了本次暑期实践活动，在学校领导的关怀下，在全体实践队员的共同努力下，本次暑期实践活动取得了丰硕的成果。现将个人总结如下。
</w:t>
      </w:r>
    </w:p>
    <w:p/>
    <w:p>
      <w:pPr/>
      <w:r>
        <w:rPr>
          <w:rStyle w:val="myStyle"/>
        </w:rPr>
        <w:t xml:space="preserve">
	一、全程陪同指导，亦师亦友
</w:t>
      </w:r>
    </w:p>
    <w:p/>
    <w:p>
      <w:pPr/>
      <w:r>
        <w:rPr>
          <w:rStyle w:val="myStyle"/>
        </w:rPr>
        <w:t xml:space="preserve">
	在文成开展暑期实践活动虽然只有短短两个星期，但我们团队的工作已经提早两个月就开始了，从实践活动方案的策划、实践队员的召集、队员的培训、实践地点的考察以及居住地的安排等等，一样不能少。在此过程中，因为学院实践队伍缩减，我们实践队曾经面临解散的危险，当我看见这两个月来队员们特别是陶育峰队长的辛苦准备，深感惋惜，通过与学院团委的多次努力沟通，经过队员的调整，本次实践活动最终得以继续进行。在这种情况下，作为赴文成三农服务实践队的全程指导老师，深感肩上的担子重，队员们和学校选择了我，我就不能辜负队员与学校的信任与期望，出发前我召集队员们召开座谈会，优化实践活动方案、探讨实践活动方式方法、交代安全注意事项，接下来几天安排好自己手头上的工作，7月7日毅然与队员们踏上了前往文成的征途。
</w:t>
      </w:r>
    </w:p>
    <w:p/>
    <w:p>
      <w:pPr/>
      <w:r>
        <w:rPr>
          <w:rStyle w:val="myStyle"/>
        </w:rPr>
        <w:t xml:space="preserve">
	在活动中，我与队员们实践队员们同吃同住，同甘共苦，一起发现问题，一起解决问题，充分发挥本地作战优势和专业优势，白天大部分时间与队长奔走于各乡镇之间，了解农户需求，与政府部分商议具体活动开展内容，晚上主要召开座谈会，进行白天工作的总结，帮助撰写修改通讯稿件，布置第二天开展的活动内容，对于一些开展工作不太顺利的队员还要做好思想工作，鼓舞士气，调整好心态，更好地投入明天的工作。为了扩大实践活动开展的范围，我还特地把我自己的汽车开到实践地，方便实践队员在几个乡镇村庄之间的来往，以点带面，帮助更多的农民群众解决问题，取得了更全面的实践成果。实践结束后，我又指导和帮助队员们写好调查报告和工作总结、宣传实践成果。在实践活动，我指导学生，也锻炼了自己，与文成地方相关部门建立了更好的关系，为以后工作的开展进一步奠定了基础。
</w:t>
      </w:r>
    </w:p>
    <w:p/>
    <w:p>
      <w:pPr/>
      <w:r>
        <w:rPr>
          <w:rStyle w:val="myStyle"/>
        </w:rPr>
        <w:t xml:space="preserve">
	二、发挥专业优势、突显农类特色
</w:t>
      </w:r>
    </w:p>
    <w:p/>
    <w:p>
      <w:pPr/>
      <w:r>
        <w:rPr>
          <w:rStyle w:val="myStyle"/>
        </w:rPr>
        <w:t xml:space="preserve">
	在实践活动中，我指导队员们充分发挥我们学院的专业优势、突出农类服务特色。可以说，在学院暑期实践队中，我们温科赴文成服务三农实践队是最突显农类专业特色的一支队伍，我是农类专业的任课老师，队员主要由设施农业、食品检测、畜牧兽医几个专业的优秀学生组成，活动内容也覆盖了食品安全宣传服务、蔬菜果树技术服务、畜牧养殖服务等农业诸多内容。在活动中，我们充分发挥我们的专业优势，突显农类特色，我们的实践活动既是社会服务课程，贡献了知识力量，服务了三农；同时也是一门专业实验实训课程，锻炼了自己，增长了才干。我们实践队结合各自专业的特征，以食品检测专业学生为主组成的食品安全宣传小分队主要在县城开展食品安全宣传活动；以设施农业专业学生为主组成的科技支农小分队主要在西坑南田开展三农调查和科技支农活动；以畜牧兽医专业学生为主组成的畜牧先锋队主要在黄坦镇开展畜牧调查和技术服务活动。实践证明，我们几个小分队开展的几个活动，均取得了非常好的效果，是一次专业的应用提升，大大提高了大家理论与实际相结合的能力。
</w:t>
      </w:r>
    </w:p>
    <w:p/>
    <w:p>
      <w:pPr/>
      <w:r>
        <w:rPr>
          <w:rStyle w:val="myStyle"/>
        </w:rPr>
        <w:t xml:space="preserve">
	比如7月13日，食品安全小分队与文成县食品药品监督管理局在文成县政府门口开展了一次别开生面的食品药品安全宣传实践活动，通过开展食品药品知识猜谜，食品药品安全咨询，发放食品药品安全宣传资料，摆放食品药品安全展板，公布食品药品监管、工商、卫生等相关部门举报投诉电话等形式，向广大群众讲解食品药品安全的重要性、日常食品用药安全常识以及开展农村药品“两网一规范”示范县创建的重要性等问题，提升广大群众的饮食用药安全意识和对相关政策的了解。活动共分发食品药品安全知识宣传资料500余份、接受群众咨询100余人次，形成人人关心食品药品安全、个个参与监督食品药品市场的良好氛围，群众热情高涨、成效显著。同样科技支农小分队、畜牧服务小分队开展的技术讲座、种子兽药及技术资料赠送活动也搞得轰轰烈烈、效果显著，文成电视台和多家网络媒体纷纷对这些活动进行了报道。
</w:t>
      </w:r>
    </w:p>
    <w:p/>
    <w:p>
      <w:pPr/>
      <w:r>
        <w:rPr>
          <w:rStyle w:val="myStyle"/>
        </w:rPr>
        <w:t xml:space="preserve">
	三、急农户之所急，切实解决农业生产中的难题
</w:t>
      </w:r>
    </w:p>
    <w:p/>
    <w:p>
      <w:pPr/>
      <w:r>
        <w:rPr>
          <w:rStyle w:val="myStyle"/>
        </w:rPr>
        <w:t xml:space="preserve">
	南田二源一带是文成山地蔬菜的主要产区，但是这一带的农户反映，番茄、毛豆等蔬菜的病虫害发生非常严重，给当地蔬菜产业造成了巨大的经济损失。为此，7月14日，在文成县农业局相关领导的带领下，温州科技职业学院赴文成实践队与学院蔬菜专家在文成县开展了为期一天的高山蔬菜病虫害防治技术培训活动，这次受到了当地政府和农户的热烈欢迎。上午针对二源乡高山番茄青枯病和毛豆根腐病发生严重的现状，温州科技职业学院蔬菜研究所宰文珊老师与徐坚老师分别作了《番茄青枯病的发生与防治》与《毛豆病虫害防治技术》的讲座，下午又奔赴南田镇五源村，宰文珊老师作了《高山蔬菜栽培实用技术》的讲座，徐坚老师讲授了目前毛豆根腐病的发生特点及一系列的防治措施，活动中实践队队员们还向当地农户赠送了蔬菜优良种子300包及《蔬菜报》、新品种介绍等相关技术资料300份，当地农户非常高兴，称相关部分送来了及时雨，希望以后要多开展这样的支农活动。另一方面，二源一带的毛豆出现滞销，我和队员们为毛豆出路各尽所能，有的找专家，有的找农业企业，有的想怎么样加长毛豆的供应期，有的想是否可以在这里建一个加工厂等等，充分体现了我们队员对这个事情的关注与重视。毛豆滞销事情也给我们带来深深的思考，怎样引导农民种植农作物，怎样把农产品转化为经济效益，是农村农业发展一个重要课题。
</w:t>
      </w:r>
    </w:p>
    <w:p/>
    <w:p>
      <w:pPr/>
      <w:r>
        <w:rPr>
          <w:rStyle w:val="myStyle"/>
        </w:rPr>
        <w:t xml:space="preserve">
	西坑镇近年来杨梅基地发展迅速，但管理技术却跟不上，种植好多年却收获甚少，他们镇的农户一直希望开展一个杨梅栽培技术讲座，在镇领导的带领下，我们考察了杨梅基地，询问了种植户存在的问题后，随即联系了我们学院园林花卉所副所长吴振旺老师，邀请他来为当地的百姓做一个杨梅栽培技术的讲座，老师欣然答应，讲座当天西坑镇镇政府会议室座无虚席，当地的百姓认真听着吴老师的讲座，并且询问了相关的问题，讲座后吴老师还到杨梅山进行实地指导。此次讲座为当地的百姓带去了杨梅栽培技术，也是我们实践队为当地百姓送去的一份实实在在的礼物，受到了当地杨梅种植户和政府的一致好评。
</w:t>
      </w:r>
    </w:p>
    <w:p/>
    <w:p>
      <w:pPr/>
      <w:r>
        <w:rPr>
          <w:rStyle w:val="myStyle"/>
        </w:rPr>
        <w:t xml:space="preserve">
	四、深入山区、开展爱心支教活动
</w:t>
      </w:r>
    </w:p>
    <w:p/>
    <w:p>
      <w:pPr/>
      <w:r>
        <w:rPr>
          <w:rStyle w:val="myStyle"/>
        </w:rPr>
        <w:t xml:space="preserve">
	教育，特别是留守儿童的教育，是文成山区普遍存在的问题。据我们实践队员调查发现，我们驻地周围的小孩子文化课成绩不好，暑期更是无人管束，安全都成问题，所以我们决定把小孩聚集起来，开展爱心支教活动，经过协商与村里沟通协商，村支书把村委会党员活动办公室让我们当教室用。我们的实践队员开始了为期两周的支教活动，为了确保下孩子的安全，我们的队员每天准时把小孩子接到支教点，下课后再把小孩子送回家，虽然这样很不便，但是为了小朋友的安全，我们的队员们也没有半句怨言，一直做到支教的结束。支教中，我们对小孩子的暑假作业进行辅导、与他们进行沟通交流、与小孩子进行游戏，让他们不仅学到文化知识，而且更让他们树立正确的人生观。对于一些比较偏远的贫困孩子，我们也派实践队员爬山涉水到他们家里进行一对一教学，并向他们赠送文具和生活用品，对于实践队员们不辞劳苦下乡支教，村民们也深受感动。在支教活动结束之际，我们还开展了“我爱我的祖国”绘画比赛，小孩子们用手中的画笔绘画出了一幅幅祖国的蓝图，也表达了他们对祖国的热爱，对祖国充满了信心，这也是他们献给祖国60周年生日的一份礼物。此次支教活动得到了孩子家长以及许多村民的好评与赞扬。
</w:t>
      </w:r>
    </w:p>
    <w:p/>
    <w:p>
      <w:pPr/>
      <w:r>
        <w:rPr>
          <w:rStyle w:val="myStyle"/>
        </w:rPr>
        <w:t xml:space="preserve">
	五、联系好政府机关部门，做好宣传工作
</w:t>
      </w:r>
    </w:p>
    <w:p/>
    <w:p>
      <w:pPr/>
      <w:r>
        <w:rPr>
          <w:rStyle w:val="myStyle"/>
        </w:rPr>
        <w:t xml:space="preserve">
	在暑期实践期间，我们为了更好地开展实践活动，扩大实践效果，我们尽可能的联系当地团委、农业局、乡镇政府部门以及宣传媒体部门共同策划和开展实践活动。实践证明这种方法效果显著，我们实践队开展的社区清理卫生死角活动、食品药品安全宣传活动、三农调查活动、种养殖技术培训活动、爱心支教等活动受到文成电视新闻、文成政府网、文成共青团、浙江共青团、温州青年、温州农业信息网、浙江农业信息网、文成县食品药品安全网、浙江省食品药品监督管理局网站、食品药品公众网等多家电视及网络媒体的关注和报道。报道次数达二十余次，大大提高了我们学院的知名度和本次暑期实践活动的影响力。
</w:t>
      </w:r>
    </w:p>
    <w:p/>
    <w:p>
      <w:pPr/>
      <w:r>
        <w:rPr>
          <w:rStyle w:val="myStyle"/>
        </w:rPr>
        <w:t xml:space="preserve">
	在此次暑期实践活动中，队员们还在药材果蔬基地开展了实践活动、在县农业局开展蔬菜食品农药残留检验检测实习活动、在双凤食品有限公司兔产品宣传实习活动、地方蔬菜品种调查活动，这些活动不仅展现了农类学生的专业特长，提高了专业实践能力，也为队员们的创业就业指明了方向。总之，这是一次成果显著的实践活动，是我们人生一段难忘的成长历程。
</w:t>
      </w:r>
    </w:p>
    <w:p/>
    <w:p>
      <w:pPr>
        <w:jc w:val="center"/>
      </w:pPr>
      <w:r>
        <w:rPr>
          <w:rStyle w:val="myStyleh4"/>
        </w:rPr>
        <w:t xml:space="preserve">教师社会实践活动总结 篇3</w:t>
      </w:r>
    </w:p>
    <w:p/>
    <w:p>
      <w:pPr/>
      <w:r>
        <w:rPr>
          <w:rStyle w:val="myStyle"/>
        </w:rPr>
        <w:t xml:space="preserve">
	回首过去的一个多月，我们每日与旭日同起，伴着皓月而归。生活充实而有规律。
</w:t>
      </w:r>
    </w:p>
    <w:p/>
    <w:p>
      <w:pPr/>
      <w:r>
        <w:rPr>
          <w:rStyle w:val="myStyle"/>
        </w:rPr>
        <w:t xml:space="preserve">
	在社会实践之前，我迷茫过，压抑过。要成为一个老师，除了知识渊博，说话必会需要一定的魅力。但一直以来，我始终有个无法克服的缺点，在众人面前说话我常会紧张，或是声音颤抖，或是说话太快。因此越接近社会实践，我心里越紧张。到了社会实践动员大会上，我们院的指导老师的一句话，留给我很深的感受：社会实践，我们就是去失败的，去成功的。这句话让我释放了许多。
</w:t>
      </w:r>
    </w:p>
    <w:p/>
    <w:p>
      <w:pPr/>
      <w:r>
        <w:rPr>
          <w:rStyle w:val="myStyle"/>
        </w:rPr>
        <w:t xml:space="preserve">
	来到社会实践学校，见到穿着统一白色服装的学生，特别是第一天就听到一句很真挚的“老师好”，我的心里已平稳了许多，很自然的，接受了另一个身份。也开始了这不同寻常的八个星期的有着双重身份的学习生活。
</w:t>
      </w:r>
    </w:p>
    <w:p/>
    <w:p>
      <w:pPr/>
      <w:r>
        <w:rPr>
          <w:rStyle w:val="myStyle"/>
        </w:rPr>
        <w:t xml:space="preserve">
	一.教学体会
</w:t>
      </w:r>
    </w:p>
    <w:p/>
    <w:p>
      <w:pPr/>
      <w:r>
        <w:rPr>
          <w:rStyle w:val="myStyle"/>
        </w:rPr>
        <w:t xml:space="preserve">
	我任教初三级的美术。之前在学校的十节微格教学训练，在这里变得有点微不足道。
</w:t>
      </w:r>
    </w:p>
    <w:p/>
    <w:p>
      <w:pPr/>
      <w:r>
        <w:rPr>
          <w:rStyle w:val="myStyle"/>
        </w:rPr>
        <w:t xml:space="preserve">
	1.基础技能课
</w:t>
      </w:r>
    </w:p>
    <w:p/>
    <w:p>
      <w:pPr/>
      <w:r>
        <w:rPr>
          <w:rStyle w:val="myStyle"/>
        </w:rPr>
        <w:t xml:space="preserve">
	第一堂课，我抱着敢死的心态，没有紧张。声音自我感觉也比较响亮，而且教的内容是基础技能课，这样的课堂仿佛有个形去抓，目的非常明确。我结合我的经验和初学者易犯的错误，分步骤去教。同学们的专注的眼神不断地给我动力和勇气，这让我感觉很实在。
</w:t>
      </w:r>
    </w:p>
    <w:p/>
    <w:p>
      <w:pPr/>
      <w:r>
        <w:rPr>
          <w:rStyle w:val="myStyle"/>
        </w:rPr>
        <w:t xml:space="preserve">
	但是，一个星期下来有五节的重复课，不同的班级，有不同的课堂反应，活跃或沉闷。这相当考验老师的应变能力。根据课堂上的反应，我也做出相对的改变。一个星期下来我有了一个小总结：
</w:t>
      </w:r>
    </w:p>
    <w:p/>
    <w:p>
      <w:pPr/>
      <w:r>
        <w:rPr>
          <w:rStyle w:val="myStyle"/>
        </w:rPr>
        <w:t xml:space="preserve">
	(1)声调表情是控制课堂气氛的方向盘。
</w:t>
      </w:r>
    </w:p>
    <w:p/>
    <w:p>
      <w:pPr/>
      <w:r>
        <w:rPr>
          <w:rStyle w:val="myStyle"/>
        </w:rPr>
        <w:t xml:space="preserve">
	(2)别想着一节课你说完了就了事，那是完了你的事，别忽略了学生。
</w:t>
      </w:r>
    </w:p>
    <w:p/>
    <w:p>
      <w:pPr/>
      <w:r>
        <w:rPr>
          <w:rStyle w:val="myStyle"/>
        </w:rPr>
        <w:t xml:space="preserve">
	(3)尽早摸索到学生的实际情况，如接受能力，学习美术兴趣等。
</w:t>
      </w:r>
    </w:p>
    <w:p/>
    <w:p>
      <w:pPr/>
      <w:r>
        <w:rPr>
          <w:rStyle w:val="myStyle"/>
        </w:rPr>
        <w:t xml:space="preserve">
	(4)别老在简单的问题上搞太多花样。
</w:t>
      </w:r>
    </w:p>
    <w:p/>
    <w:p>
      <w:pPr/>
      <w:r>
        <w:rPr>
          <w:rStyle w:val="myStyle"/>
        </w:rPr>
        <w:t xml:space="preserve">
	(5)学生喜欢实际例子的引导。
</w:t>
      </w:r>
    </w:p>
    <w:p/>
    <w:p>
      <w:pPr/>
      <w:r>
        <w:rPr>
          <w:rStyle w:val="myStyle"/>
        </w:rPr>
        <w:t xml:space="preserve">
	于是，接下来的时间，我以这几点去要求自己，在课堂上多了几分自然，也渐渐加强了随意发挥的能力。而且在改了大量的学生作业之后，我才发现，原来批改作业的作用是如此的大。它让我更清楚学生的实际情况。在面对学生的时候，让我有个底。在上课之前，评论分析同学们的作业，可以让课程分阶段性，更加系统性。同学们学习的积极性更高。
</w:t>
      </w:r>
    </w:p>
    <w:p/>
    <w:p>
      <w:pPr/>
      <w:r>
        <w:rPr>
          <w:rStyle w:val="myStyle"/>
        </w:rPr>
        <w:t xml:space="preserve">
	2.作品鉴赏课
</w:t>
      </w:r>
    </w:p>
    <w:p/>
    <w:p>
      <w:pPr/>
      <w:r>
        <w:rPr>
          <w:rStyle w:val="myStyle"/>
        </w:rPr>
        <w:t xml:space="preserve">
	可以说鉴赏课是美术教育里面最难以把握的课堂，像水中月，雾里花，你知道她的美，却难以展现在学生面前。
</w:t>
      </w:r>
    </w:p>
    <w:p/>
    <w:p>
      <w:pPr/>
      <w:r>
        <w:rPr>
          <w:rStyle w:val="myStyle"/>
        </w:rPr>
        <w:t xml:space="preserve">
	在备课阶段，我尽量想象优美的语句，或搜索大师的一些幽默的小故事来渲染课堂气氛，我把课堂尽量设成我的想像中那样完美。
</w:t>
      </w:r>
    </w:p>
    <w:p/>
    <w:p>
      <w:pPr/>
      <w:r>
        <w:rPr>
          <w:rStyle w:val="myStyle"/>
        </w:rPr>
        <w:t xml:space="preserve">
	而到了真正的课堂上，才发现以上准备的这些，需要你的语言艺术，你的真正的感受去感染学生。但我的感觉是，我像是把刚发现的新闻报告给观众听一样。我放不开，无论是动作，表情或是语调。每一节课，我的指导老师颜老师都全程跟踪。颜老师意见比较简短，她让我注意与学生互动，像这种课留多点时间让学生去说.还有声调没有控制好，整节课就平了。
</w:t>
      </w:r>
    </w:p>
    <w:p/>
    <w:p>
      <w:pPr/>
      <w:r>
        <w:rPr>
          <w:rStyle w:val="myStyle"/>
        </w:rPr>
        <w:t xml:space="preserve">
	我抓住这两个意见，反思。的确，几节课，我都上得比较吃力，想尽量带学生进入那个大师的崇高的艺术境界当中去。却没注意到学生的感受。就像前面总结的别忽略了学生。
</w:t>
      </w:r>
    </w:p>
    <w:p/>
    <w:p>
      <w:pPr/>
      <w:r>
        <w:rPr>
          <w:rStyle w:val="myStyle"/>
        </w:rPr>
        <w:t xml:space="preserve">
	接下来，我尝试让学生去说大师的故事，或是怎么欣赏大师的画。有一个男同学给我的印象很深刻，他把达芬奇的画模糊地总结了一下，虽然听起来有点稚气，但着实让我产生了点小佩服，课堂气氛也比较好，那是从他们理解的世界出发，比较容易带动同学。课堂气氛也比较好。我也更加注意了什么时候用什么声调，适当停顿或留个空白，会让课堂更富有节奏感。
</w:t>
      </w:r>
    </w:p>
    <w:p/>
    <w:p>
      <w:pPr/>
      <w:r>
        <w:rPr>
          <w:rStyle w:val="myStyle"/>
        </w:rPr>
        <w:t xml:space="preserve">
	几节课下来，我多了点体会和一些思考。
</w:t>
      </w:r>
    </w:p>
    <w:p/>
    <w:p>
      <w:pPr/>
      <w:r>
        <w:rPr>
          <w:rStyle w:val="myStyle"/>
        </w:rPr>
        <w:t xml:space="preserve">
	(1)课堂就像匹野马，需要你的点点积累去慢慢驯服。
</w:t>
      </w:r>
    </w:p>
    <w:p/>
    <w:p>
      <w:pPr/>
      <w:r>
        <w:rPr>
          <w:rStyle w:val="myStyle"/>
        </w:rPr>
        <w:t xml:space="preserve">
	(2)要想去感染学生，你必须要有真实的感受。
</w:t>
      </w:r>
    </w:p>
    <w:p/>
    <w:p>
      <w:pPr/>
      <w:r>
        <w:rPr>
          <w:rStyle w:val="myStyle"/>
        </w:rPr>
        <w:t xml:space="preserve">
	(3)教好美术，需要一种情感，这种情感包括你对艺术不断的探索，还有对学生的一份爱心，守护学生的天性并加以引导。
</w:t>
      </w:r>
    </w:p>
    <w:p/>
    <w:p>
      <w:pPr/>
      <w:r>
        <w:rPr>
          <w:rStyle w:val="myStyle"/>
        </w:rPr>
        <w:t xml:space="preserve">
	(4)把你对学生的爱融入到你对艺术的热爱。这样你的教学质量才能不断上升。
</w:t>
      </w:r>
    </w:p>
    <w:p/>
    <w:p>
      <w:pPr/>
      <w:r>
        <w:rPr>
          <w:rStyle w:val="myStyle"/>
        </w:rPr>
        <w:t xml:space="preserve">
	3.手工制作课
</w:t>
      </w:r>
    </w:p>
    <w:p/>
    <w:p>
      <w:pPr/>
      <w:r>
        <w:rPr>
          <w:rStyle w:val="myStyle"/>
        </w:rPr>
        <w:t xml:space="preserve">
	最后的一个星期是手工制作课，主要让同学们制作和设计家具模型因为前面的许多挫折，我很早就为这个课做好准备，我努力回想我在初中时对美术课的期望，和那个时候对房子装扮的一些幻想。搜索了大量而又精美的手工制作，我也事先做好了几个范品。我也想着让音乐融进美术课堂，音乐美术本相通。有些音乐就是有种无形的力量，激发着人的情感。
</w:t>
      </w:r>
    </w:p>
    <w:p/>
    <w:p>
      <w:pPr/>
      <w:r>
        <w:rPr>
          <w:rStyle w:val="myStyle"/>
        </w:rPr>
        <w:t xml:space="preserve">
	在真正的课堂上，效果都不错。我把初中时的一些幻想陈述或转为提问放在导入部分。这给课堂起了个很好的展开，在展示样品时，同学们的眼睛都亮起来了，气氛达到了预期的效果。在同学们的制作过程当中，我慢慢推放原先准备好的一首节奏轻松的钢琴曲，没有人发问我为什么播放音乐，我也没故意说明。整个课堂情境，轻松流畅。师生能得到较好的交流。上完这个课以后，我发现和同学们的感情更亲切了。一部分同学的作品都不错。看着她们的作品，我仿佛回到了我的中学时代。
</w:t>
      </w:r>
    </w:p>
    <w:p/>
    <w:p>
      <w:pPr/>
      <w:r>
        <w:rPr>
          <w:rStyle w:val="myStyle"/>
        </w:rPr>
        <w:t xml:space="preserve">
	艺术是一种语言，艺术探索的是人类情感的奥秘。在美术教育中我深深体会到：必须注重与学生心与心的交流，尽全力、用爱心唤醒和鼓舞学生对生活的感受，讲方法、抓契机引导他们用美术语言去表现内心的情感，丰富生活、陶冶情操，促进审美能力的提高，能够身心和谐地健康成长。
</w:t>
      </w:r>
    </w:p>
    <w:p/>
    <w:p>
      <w:pPr/>
      <w:r>
        <w:rPr>
          <w:rStyle w:val="myStyle"/>
        </w:rPr>
        <w:t xml:space="preserve">
	二.班主任工作体会
</w:t>
      </w:r>
    </w:p>
    <w:p/>
    <w:p>
      <w:pPr/>
      <w:r>
        <w:rPr>
          <w:rStyle w:val="myStyle"/>
        </w:rPr>
        <w:t xml:space="preserve">
	有句话说，天下最小的主任是班主任，管的事情最多的也是班主任。真言。
</w:t>
      </w:r>
    </w:p>
    <w:p/>
    <w:p>
      <w:pPr/>
      <w:r>
        <w:rPr>
          <w:rStyle w:val="myStyle"/>
        </w:rPr>
        <w:t xml:space="preserve">
	虽然社会实践之前看了一些关于班主任工作的书籍。但是在我刚面对一班学生时，我什么方向都没有。
</w:t>
      </w:r>
    </w:p>
    <w:p/>
    <w:p>
      <w:pPr/>
      <w:r>
        <w:rPr>
          <w:rStyle w:val="myStyle"/>
        </w:rPr>
        <w:t xml:space="preserve">
	原来的班主任是一位比较严厉的老师，向我介绍了班里的基本情况之后，我便甚少与张老师交流。一切得靠我自己慢慢摸索。
</w:t>
      </w:r>
    </w:p>
    <w:p/>
    <w:p>
      <w:pPr/>
      <w:r>
        <w:rPr>
          <w:rStyle w:val="myStyle"/>
        </w:rPr>
        <w:t xml:space="preserve">
	我给自己的定位是原班主任的助手。同学们的第二个领导者。
</w:t>
      </w:r>
    </w:p>
    <w:p/>
    <w:p>
      <w:pPr/>
      <w:r>
        <w:rPr>
          <w:rStyle w:val="myStyle"/>
        </w:rPr>
        <w:t xml:space="preserve">
	因为一个美术绘画表演的辅导，我选择了初三3班。18个男生，28个女生。刚开始的感受是女生对于集体活动比较积极，也比较可爱，而男生相对被动些，但是给我的印象很幽默。本班级是美术专业班，学习成绩在全级看来多是中等水平。大部分同学学习积极，学习气氛良好。
</w:t>
      </w:r>
    </w:p>
    <w:p/>
    <w:p>
      <w:pPr/>
      <w:r>
        <w:rPr>
          <w:rStyle w:val="myStyle"/>
        </w:rPr>
        <w:t xml:space="preserve">
	面对他们，有种更深的身为人师的责任感，也有一种领导者的感觉。
</w:t>
      </w:r>
    </w:p>
    <w:p/>
    <w:p>
      <w:pPr/>
      <w:r>
        <w:rPr>
          <w:rStyle w:val="myStyle"/>
        </w:rPr>
        <w:t xml:space="preserve">
	因为这是一间封闭管理式的完全中学，以艺术教学为主。这就更加考验了班主任在许多细细碎碎方方面面无所不及。在这过程当中，我深深第体会到了作为老师的不容易。
</w:t>
      </w:r>
    </w:p>
    <w:p/>
    <w:p>
      <w:pPr/>
      <w:r>
        <w:rPr>
          <w:rStyle w:val="myStyle"/>
        </w:rPr>
        <w:t xml:space="preserve">
	在初阶段，我主要以观察为主，早读，午读，晚修时间去巡班，留意同学们的一举一动，学习状态。渐渐的，每次去的目的更明确。我也渐渐清楚了自己的任务。
</w:t>
      </w:r>
    </w:p>
    <w:p/>
    <w:p>
      <w:pPr/>
      <w:r>
        <w:rPr>
          <w:rStyle w:val="myStyle"/>
        </w:rPr>
        <w:t xml:space="preserve">
	多利用在宿舍的时间了解学生，交流沟通，尽早记住学生的名字，这个我完成的比较出色。作为一个班主任，一定要了解班上每一位学生，这样才能做到“因材施教”。同时，还通过批改周记、作文，中下午有空找学生聊天，课间深入班级，广泛接触学生，与学生进行心与心的交流沟通。通过以上方法，我逐步了解了班内每一个学生，为做好班级辅助管理工作做好了准备。
</w:t>
      </w:r>
    </w:p>
    <w:p/>
    <w:p>
      <w:pPr/>
      <w:r>
        <w:rPr>
          <w:rStyle w:val="myStyle"/>
        </w:rPr>
        <w:t xml:space="preserve">
	学校的许多活动都是在我们社会实践期间举行。这给了我更多的机会去与学生接触，以及锻炼我们的组织与领导能力。我本着对学生关爱，负责的态度很快获得了同学们的信任与依靠。
</w:t>
      </w:r>
    </w:p>
    <w:p/>
    <w:p>
      <w:pPr/>
      <w:r>
        <w:rPr>
          <w:rStyle w:val="myStyle"/>
        </w:rPr>
        <w:t xml:space="preserve">
	相处久了，渐渐发现这个班级存在的问题，相当一部分的同学学习比较散漫，有些同学存在互相猜忌的情况，而不清楚现在所处的状态。缺少一个目标。在了解了同学们的基本状态之后，我决定召开一个以“坚持，奋斗”为主题的班会。
</w:t>
      </w:r>
    </w:p>
    <w:p/>
    <w:p>
      <w:pPr/>
      <w:r>
        <w:rPr>
          <w:rStyle w:val="myStyle"/>
        </w:rPr>
        <w:t xml:space="preserve">
	利用网络资源寻找了一个励志短片《启动梦想.成就人生》马拉松竞赛篇。在同学们平时的体育锻炼中拍取一些积极认真的镜头，结合流行曲《最初的梦想》制作了一个视频短片。也结合了品是对同学们的学习态度，生活状态拟定了一份讲话内容。
</w:t>
      </w:r>
    </w:p>
    <w:p/>
    <w:p>
      <w:pPr/>
      <w:r>
        <w:rPr>
          <w:rStyle w:val="myStyle"/>
        </w:rPr>
        <w:t xml:space="preserve">
	在这次班会课上，我深刻地体会到了班主任在一个班级里的重要性。那一双双专注的眼神，投入的表情就是对我的肯定。班会课在一阵掌声中结束。心里有种满足。同时也感觉到班主任是一个班集体的中心、灵魂，引导者，平凡而伟大。
</w:t>
      </w:r>
    </w:p>
    <w:p/>
    <w:p>
      <w:pPr/>
      <w:r>
        <w:rPr>
          <w:rStyle w:val="myStyle"/>
        </w:rPr>
        <w:t xml:space="preserve">
	在一次和张老师的深入谈话中，她向我诉说了许多班主任的艰辛，在面对自己的家庭和自己的班级时，很多时候难以抉择。而学生又很难去体谅老师的苦处。
</w:t>
      </w:r>
    </w:p>
    <w:p/>
    <w:p>
      <w:pPr/>
      <w:r>
        <w:rPr>
          <w:rStyle w:val="myStyle"/>
        </w:rPr>
        <w:t xml:space="preserve">
	这让我深受感动开始去深思，作为一个教育者，所具备的知识体系只是个基本条件，而更多的是你对教育的情感、态度。这一份职业带给你的生命内涵。其中的复杂，意义还需要我以后慢慢去发现，去经营。
</w:t>
      </w:r>
    </w:p>
    <w:p/>
    <w:p>
      <w:pPr/>
      <w:r>
        <w:rPr>
          <w:rStyle w:val="myStyle"/>
        </w:rPr>
        <w:t xml:space="preserve">
	三.工作关系体会
</w:t>
      </w:r>
    </w:p>
    <w:p/>
    <w:p>
      <w:pPr/>
      <w:r>
        <w:rPr>
          <w:rStyle w:val="myStyle"/>
        </w:rPr>
        <w:t xml:space="preserve">
	社会实践期间，我们几个美术队员参加了三次美术科组的例会。这让我对一个科组的整体工作的运行有了初步的了解。也认识到工作中的同事关系，集体协调性的重要。
</w:t>
      </w:r>
    </w:p>
    <w:p/>
    <w:p>
      <w:pPr/>
      <w:r>
        <w:rPr>
          <w:rStyle w:val="myStyle"/>
        </w:rPr>
        <w:t xml:space="preserve">
	对于这方面，黄校长的一翻话，让我从容：人的整个职业生涯分四个阶段，第一个阶段创业阶段，在这个阶段里你要多干活，不怕吃亏，用事实去证明你的实力。对生活抱着积极乐观的心态。第二个阶段发展阶段，这时候你办事得讲求一种创造性，创新非常重要。最后的一个阶段就是顿悟人生了。这时候很多事情都讲求随缘……
</w:t>
      </w:r>
    </w:p>
    <w:p/>
    <w:p>
      <w:pPr/>
      <w:r>
        <w:rPr>
          <w:rStyle w:val="myStyle"/>
        </w:rPr>
        <w:t xml:space="preserve">
	八个星期的体验非凡深刻。对于我来说，它就是一场洗礼。也让我有了一种对职业在生命中的意义的衡量。八个星期的收获，我想，这得在以后的生活中才能慢慢体会。
</w:t>
      </w:r>
    </w:p>
    <w:p/>
    <w:p>
      <w:pPr>
        <w:jc w:val="center"/>
      </w:pPr>
      <w:r>
        <w:rPr>
          <w:rStyle w:val="myStyleh4"/>
        </w:rPr>
        <w:t xml:space="preserve">教师社会实践活动总结 篇4</w:t>
      </w:r>
    </w:p>
    <w:p/>
    <w:p>
      <w:pPr/>
      <w:r>
        <w:rPr>
          <w:rStyle w:val="myStyle"/>
        </w:rPr>
        <w:t xml:space="preserve">
	通过切身体会让教师更加热爱自然，热爱顺德，是“体验式德育观”的出发点。在区、镇教育局倡导各校要组织教师进行社会实践活动，经学校行政会讨论通过，顺峰中学教师在顺德本土进行社会实践。
</w:t>
      </w:r>
    </w:p>
    <w:p/>
    <w:p>
      <w:pPr/>
      <w:r>
        <w:rPr>
          <w:rStyle w:val="myStyle"/>
        </w:rPr>
        <w:t xml:space="preserve">
	3月24日上午，阳光明媚。我校全体教职工踏上了顺德之旅。
</w:t>
      </w:r>
    </w:p>
    <w:p/>
    <w:p>
      <w:pPr/>
      <w:r>
        <w:rPr>
          <w:rStyle w:val="myStyle"/>
        </w:rPr>
        <w:t xml:space="preserve">
	首先，我们到达广东康宝电器有限公司。它坐落于美丽富饶的珠江三角洲腹地，素有“中国家电之都”之称的广东省佛山市顺德区，康宝成功研制出世界上第一台消毒柜，现已发展成为全球最大的消毒碗柜生产基地。作为全国知名品牌，康宝向我们生动展示了公司的业务流程以及系统的操作方法，展现了现代化的生产线和信息化，令我们大开眼界，惊叹不已。老师们就相关问题与康宝公司进行了深入探讨和交流。决心向康宝员工学习，遵守学校的一切规章制度，不迟到，不早退，恪守职业道德，教书育人。
</w:t>
      </w:r>
    </w:p>
    <w:p/>
    <w:p>
      <w:pPr/>
      <w:r>
        <w:rPr>
          <w:rStyle w:val="myStyle"/>
        </w:rPr>
        <w:t xml:space="preserve">
	然后，我们参观了逢简水乡。它地处广东顺德区杏坛，它印证了昔日顺德逢简之繁华，作为“顺德十景”之一的水乡，空气清新宜人，自然环境和谐，岭南古村格局犹存。古屋有百余间，古树遍布，石板古道纵横。绿树成荫、鸟语花香，一派诗情画意。当你步入水乡，河道蜿蜒，水光接天，碧波荡漾，我校教师都沉醉在“梦里水乡”，御赐金桂、清代石拱桥更令人惊叹。通过参观，让教师们及时了解了逢简百姓的生活，了解他们的发展情况，了解目前经济的现状和发展趋势。
</w:t>
      </w:r>
    </w:p>
    <w:p/>
    <w:p>
      <w:pPr/>
      <w:r>
        <w:rPr>
          <w:rStyle w:val="myStyle"/>
        </w:rPr>
        <w:t xml:space="preserve">
	接着，我们抵达李小龙祖居。它位于风景秀丽的广东省级旅游度假区---顺德均安镇。均安是李小龙祖居。祖居拥有宏伟的李小龙雕像、并以李小龙纪念馆为主体项目，纪念馆以李小龙的生平、武艺、演艺和家族史展览、展示为主，为现代岭南民居风格，以李小龙饰演的主要影片场景设计街景。许多老师怡然自得，畅游其中，流连忘返。
</w:t>
      </w:r>
    </w:p>
    <w:p/>
    <w:p>
      <w:pPr/>
      <w:r>
        <w:rPr>
          <w:rStyle w:val="myStyle"/>
        </w:rPr>
        <w:t xml:space="preserve">
	中午，团队行车至均安镇，品尝了当地特色美食均安烧猪、蒸煮和鱼饼。香脆可口的烧猪肉，肥而不腻的蒸猪肉，鲜美弹口的均安鱼饼，真是让人大开眼界及大饱口福。最后我们来到乐从国际家私城中的罗浮宫国际家具博览中心。家私城是名副其实的全球品牌家具采购批发中心。罗浮宫国际家具博览中心的家俱设计新颖、新潮、琳琅满目，令人心旷神怡。
</w:t>
      </w:r>
    </w:p>
    <w:p/>
    <w:p>
      <w:pPr/>
      <w:r>
        <w:rPr>
          <w:rStyle w:val="myStyle"/>
        </w:rPr>
        <w:t xml:space="preserve">
	通过社会实践活动，教师们在实践中汲取了最前沿的知识，同时，实现了教师自我素养和教学水平的提高。老师们开阔了视野，拓展了思路，提高了认识，增强了整体合作的团队意识。也令我们对顺德有更深的了解，更加热爱顺德。
</w:t>
      </w:r>
    </w:p>
    <w:p/>
    <w:p>
      <w:pPr>
        <w:jc w:val="center"/>
      </w:pPr>
      <w:r>
        <w:rPr>
          <w:rStyle w:val="myStyleh4"/>
        </w:rPr>
        <w:t xml:space="preserve">教师社会实践活动总结 篇5</w:t>
      </w:r>
    </w:p>
    <w:p/>
    <w:p>
      <w:pPr/>
      <w:r>
        <w:rPr>
          <w:rStyle w:val="myStyle"/>
        </w:rPr>
        <w:t xml:space="preserve">
	不知不觉已经在大三的暑假里了，再过一年我们就要踏上工作岗位了。所以，这个暑假也是我们为一年后的工作积累经验的时候了。作为一名即将毕业的英语师范班的学生，在这个暑假最好的实习岗位当然还是老师。经过多方的考虑和研究,最后我选择了去一个英语辅导班当实习老师，跟着有经验的老师学习。
</w:t>
      </w:r>
    </w:p>
    <w:p/>
    <w:p>
      <w:pPr/>
      <w:r>
        <w:rPr>
          <w:rStyle w:val="myStyle"/>
        </w:rPr>
        <w:t xml:space="preserve">
	在即将上岗做实习老师时，我是踌躇满志，满怀着希望和憧憬盼望上课的一天，希望自己的实习道路精彩，美丽。可是老话说的好“事与愿违”啊。这一个多月的实习生活，让我真正的体会到了做老师不容易，做一名好老师就更不容易了。
</w:t>
      </w:r>
    </w:p>
    <w:p/>
    <w:p>
      <w:pPr/>
      <w:r>
        <w:rPr>
          <w:rStyle w:val="myStyle"/>
        </w:rPr>
        <w:t xml:space="preserve">
	首先,如何安排好自己的上课内容?
</w:t>
      </w:r>
    </w:p>
    <w:p/>
    <w:p>
      <w:pPr/>
      <w:r>
        <w:rPr>
          <w:rStyle w:val="myStyle"/>
        </w:rPr>
        <w:t xml:space="preserve">
	作为一名优秀的教师，首要的任务就是把合适的知识用最有效的方法传授给学生，并引导学生去发现学习，探索学习。
</w:t>
      </w:r>
    </w:p>
    <w:p/>
    <w:p>
      <w:pPr/>
      <w:r>
        <w:rPr>
          <w:rStyle w:val="myStyle"/>
        </w:rPr>
        <w:t xml:space="preserve">
	在我经过这短短的一个多月里，我通过实践和询问,终于稍微摸索出了几条自己小小的经验。
</w:t>
      </w:r>
    </w:p>
    <w:p/>
    <w:p>
      <w:pPr/>
      <w:r>
        <w:rPr>
          <w:rStyle w:val="myStyle"/>
        </w:rPr>
        <w:t xml:space="preserve">
	1. 在安排上课内容时,应该严格的按照大纲和考虑学生的现有知识能力水平.内容不宜太简单也不宜太难。太易则回让学生觉得学习是一件太简单的事情，也会让学生在心理上产生一种老师也不过如此的想法，不利于老师和学生之间的良好关系的形成。但是如果知识太难，又回让学生感到有无比的压力，甚至产生厌学情绪.所以在上课内容的安排上还是要考虑到多方因素的。
</w:t>
      </w:r>
    </w:p>
    <w:p/>
    <w:p>
      <w:pPr/>
      <w:r>
        <w:rPr>
          <w:rStyle w:val="myStyle"/>
        </w:rPr>
        <w:t xml:space="preserve">
	2. 在上课内容的组织和编排上，还是要考虑到知识的趣味和乏味性在里面，甚至还要顺应时代的发展。我们现代社会是一个高速发展的时代，教师在上课时，也要充分考虑到时代的因素，对课堂和知识做出适当的改变。
</w:t>
      </w:r>
    </w:p>
    <w:p/>
    <w:p>
      <w:pPr/>
      <w:r>
        <w:rPr>
          <w:rStyle w:val="myStyle"/>
        </w:rPr>
        <w:t xml:space="preserve">
	其次, 是教师如何指导学生学习?
</w:t>
      </w:r>
    </w:p>
    <w:p/>
    <w:p>
      <w:pPr/>
      <w:r>
        <w:rPr>
          <w:rStyle w:val="myStyle"/>
        </w:rPr>
        <w:t xml:space="preserve">
	在这个告诉发展的时代,作为老师，不是把知识“填鸭式”地输送给学生，而是指导学生如何搞好学习，并把知识转化为能力。在知识的海洋中，教师如灯塔如舵手，引导学生如何“扬波击水”，只有这样，学生毕业后才能适应激烈竞争的时代。
</w:t>
      </w:r>
    </w:p>
    <w:p/>
    <w:p>
      <w:pPr/>
      <w:r>
        <w:rPr>
          <w:rStyle w:val="myStyle"/>
        </w:rPr>
        <w:t xml:space="preserve">
	一、用快乐方法把学习的快乐传授给学生
</w:t>
      </w:r>
    </w:p>
    <w:p/>
    <w:p>
      <w:pPr/>
      <w:r>
        <w:rPr>
          <w:rStyle w:val="myStyle"/>
        </w:rPr>
        <w:t xml:space="preserve">
	知识是人类的精神财富。读书学习是一种美好的精神享受。身为教师，在传授知识的同时，要把这种学习带来的快乐和享受传递给学生.特别是学习成绩不佳的学生，往往把学习当成一种很无奈、很劳累、很痛苦的事情,所以对于学习不好的学生我们作为一名教师就更应该去帮助他们，用快乐的方法把学习的快乐传授给学生。所以作为老师要精通教材，对书本知识进行深加工，改变传统的教学方法，借助形象有趣的教具，倾注于感情，声情并茂、灵活多样地进行授课，使教书成为有趣的事情。然后把这种乐趣传递给学生，使学生产生好奇心，激发学生的学习兴趣，在学知识的同时，体验到学习的乐趣，学生就会越学越想学，越学越爱学。
</w:t>
      </w:r>
    </w:p>
    <w:p/>
    <w:p>
      <w:pPr/>
      <w:r>
        <w:rPr>
          <w:rStyle w:val="myStyle"/>
        </w:rPr>
        <w:t xml:space="preserve">
	二、在适当的时候给学生适当的赞扬
</w:t>
      </w:r>
    </w:p>
    <w:p/>
    <w:p>
      <w:pPr/>
      <w:r>
        <w:rPr>
          <w:rStyle w:val="myStyle"/>
        </w:rPr>
        <w:t xml:space="preserve">
	赞扬是“老师”的“老师”。当活动的结果得到肯定时,人会兴趣更浓、干劲更足, 从而越干越好，走上“干得好──得到肯定──干得更好”的良性循环轨道。相反，因为活动而受到责骂或贬低时，则会使人心沮丧，兴 趣索然，步入“越干越差、越干越不想干”的恶性循环。教师对于学生在学习中取得的进步和成绩要给予肯定和及时表扬，使学生产生荣誉感。对于落后的学生，教师更要细心挖掘其优点，发挥其长处，经常给以鼓励;对于取得的点滴进步，都要及时给予赞扬。所以，当一个老师在批评学生时，应该多多的考虑一下，是不是真的非要批评他呢，常常要提醒自己多多的给与学生赞扬。
</w:t>
      </w:r>
    </w:p>
    <w:p/>
    <w:p>
      <w:pPr/>
      <w:r>
        <w:rPr>
          <w:rStyle w:val="myStyle"/>
        </w:rPr>
        <w:t xml:space="preserve">
	三、帮助学生变被动学习为主动学习
</w:t>
      </w:r>
    </w:p>
    <w:p/>
    <w:p>
      <w:pPr/>
      <w:r>
        <w:rPr>
          <w:rStyle w:val="myStyle"/>
        </w:rPr>
        <w:t xml:space="preserve">
	学生的学习成绩提高了，学习乐趣浓厚了，知识丰富了，视野开阔了，就会产生自己学习愿望，此时学生的学习是盲目的，这就要求教师及时为学生确定方向，设定目标。目标越具体越清晰，实施越容易，也越容易见成绩，成绩不断累积的总和就是目标的实现。变被动学习为主动学习是学生的学习能力从量的积累到质的飞跃的转折点。
</w:t>
      </w:r>
    </w:p>
    <w:p/>
    <w:p>
      <w:pPr/>
      <w:r>
        <w:rPr>
          <w:rStyle w:val="myStyle"/>
        </w:rPr>
        <w:t xml:space="preserve">
	最后，是如何管好一群精力充沛的青春期学生?
</w:t>
      </w:r>
    </w:p>
    <w:p/>
    <w:p>
      <w:pPr/>
      <w:r>
        <w:rPr>
          <w:rStyle w:val="myStyle"/>
        </w:rPr>
        <w:t xml:space="preserve">
	这是一个看似简单，其实却是一个最困难的问题。学生的情绪并不再我们的控制范围内。例如当说到如何安排教学内容时，我们老师是有主动权的，我们可以根据需要来安排合适的内容。但是，这一群正处于青春期的学生来说，他们有时连自己都左右不了自己的情绪。作为老师，要管教好他们，确实是一件困难得事情。
</w:t>
      </w:r>
    </w:p>
    <w:p/>
    <w:p>
      <w:pPr/>
      <w:r>
        <w:rPr>
          <w:rStyle w:val="myStyle"/>
        </w:rPr>
        <w:t xml:space="preserve">
	我经过了这短短的实习期，也有了一些自己的看法。
</w:t>
      </w:r>
    </w:p>
    <w:p/>
    <w:p>
      <w:pPr/>
      <w:r>
        <w:rPr>
          <w:rStyle w:val="myStyle"/>
        </w:rPr>
        <w:t xml:space="preserve">
	1.用轻松活泼的教学方式教学生们
</w:t>
      </w:r>
    </w:p>
    <w:p/>
    <w:p>
      <w:pPr/>
      <w:r>
        <w:rPr>
          <w:rStyle w:val="myStyle"/>
        </w:rPr>
        <w:t xml:space="preserve">
	用轻松活泼的教学方式教学生们，让学生接受你，然后你再教学的过程中，渐渐注入做人的道理和学习的重要性元素。相信没有一个学生能不喜欢一个既好玩近人又善良正直的老师。这样的老师应可以感染到学生们。
</w:t>
      </w:r>
    </w:p>
    <w:p/>
    <w:p>
      <w:pPr/>
      <w:r>
        <w:rPr>
          <w:rStyle w:val="myStyle"/>
        </w:rPr>
        <w:t xml:space="preserve">
	2.要作好学生的心理工作
</w:t>
      </w:r>
    </w:p>
    <w:p/>
    <w:p>
      <w:pPr/>
      <w:r>
        <w:rPr>
          <w:rStyle w:val="myStyle"/>
        </w:rPr>
        <w:t xml:space="preserve">
	现在青春期学生面临着许多心理问题，诸如：学习压力、人际关系、青春期烦恼、“早恋”、家庭(师生)代沟。所以在如何管教好学生时，也要考虑到这些学生的心理方面。
</w:t>
      </w:r>
    </w:p>
    <w:p/>
    <w:p>
      <w:pPr/>
      <w:r>
        <w:rPr>
          <w:rStyle w:val="myStyle"/>
        </w:rPr>
        <w:t xml:space="preserve">
	在这实习的一个多月里，我发现虽说他们都是在暑假里上英语辅导班，可是这对于他们来说并不是一件轻松的事，并没有比在学校里轻松多少，有些学生反而是有更大的压力。有的是为了能在好的学校里更好的适应他们以前没有接触过的学习，而有的学生目标就更明确，为了上名校才选择这个注重教学方法的英语辅导班的。
</w:t>
      </w:r>
    </w:p>
    <w:p/>
    <w:p>
      <w:pPr/>
      <w:r>
        <w:rPr>
          <w:rStyle w:val="myStyle"/>
        </w:rPr>
        <w:t xml:space="preserve">
	所以很多的学生也会经常在空余的时间和我倾诉一下他们的情绪，把他们的想法告诉我。有人就有很到来自家长的压力和学习的压力，有人就常常抱怨和同学的关系相处不好等等。当然有些学生并不愿意把他真实的想法告诉你，我就通过平时的接触，慢慢的找到了他们存在的一些问题。经过我上网查询和对指导老师的请教，我也帮一些同学做了疏导，也得到了一些自己的经验。
</w:t>
      </w:r>
    </w:p>
    <w:p/>
    <w:p>
      <w:pPr/>
      <w:r>
        <w:rPr>
          <w:rStyle w:val="myStyle"/>
        </w:rPr>
        <w:t xml:space="preserve">
	首先要做到真正的了解学生。教育学生的前提是了解学生，了解学生就要了解学生的历史、家庭背景和现状。同时，要了解学生就要与学生多接触，多听听学生的心声，只有做学生的知心朋友，才能知道学生的真正想法。其次，老师要对学生尊重和信任。当老师对学生表达一定的尊重和信任时，学生就会感觉到老师对自己还死很有信心的，无形中促进了学生的积极向上的信心。而如果教师认为学生无可救药、其问题不可解决，在态度上难免有所表露，学生接收到这样的信息，他们对自身的评价也会倾向于消极，失去进步的信心和勇气，进而破罐子破摔。最后，老师在处理问题时，有时也要站在学生的角度来考虑问题。这样才能公平公正的处理好问题，做到全面的考虑问题。
</w:t>
      </w:r>
    </w:p>
    <w:p/>
    <w:p>
      <w:pPr/>
      <w:r>
        <w:rPr>
          <w:rStyle w:val="myStyle"/>
        </w:rPr>
        <w:t xml:space="preserve">
	最后，虽然说在实习的过程中遇到了很多的困难，但是其中还是带给了我无限的乐趣。作为一群还没有长大的孩子，他们的天真和无邪深深地感动了我，也快乐了我，让我体会到久违了的童年的欢笑。还有，学生把握当成了他们的朋友，每天把快乐和悲伤都与我分享，真正的体到了一个成功老师的乐趣。
</w:t>
      </w:r>
    </w:p>
    <w:p/>
    <w:p>
      <w:pPr/>
      <w:r>
        <w:rPr>
          <w:rStyle w:val="myStyle"/>
        </w:rPr>
        <w:t xml:space="preserve">
	通过这短短的一个多月的实习，我才真正的体会到了作为一名教师的快乐和烦恼，也找到了作为一名教师是多么光荣和自豪的事情。
</w:t>
      </w:r>
    </w:p>
    <w:p/>
    <w:p>
      <w:pPr>
        <w:jc w:val="center"/>
      </w:pPr>
      <w:r>
        <w:rPr>
          <w:rStyle w:val="myStyleh4"/>
        </w:rPr>
        <w:t xml:space="preserve">教师社会实践活动总结 篇6</w:t>
      </w:r>
    </w:p>
    <w:p/>
    <w:p>
      <w:pPr/>
      <w:r>
        <w:rPr>
          <w:rStyle w:val="myStyle"/>
        </w:rPr>
        <w:t xml:space="preserve">
	20xx年7月11日至17日，我有幸参加了由华北电力大学校工会组织的青年教师暑期社会实践活动，赴浙江大学，上海交通大学两所国内著名高校进行交流和学习，并参观我国第一座自行设计、建造和运营管理的核电站秦山核电站。通过七天的实践，促进了我校与兄弟院校间的交流与合作，同时各位青年教师增长了见识，学习了许多经验，增进了彼此间的友谊，受益非浅。
</w:t>
      </w:r>
    </w:p>
    <w:p/>
    <w:p>
      <w:pPr/>
      <w:r>
        <w:rPr>
          <w:rStyle w:val="myStyle"/>
        </w:rPr>
        <w:t xml:space="preserve">
	7月12日清晨，我们到达了此行的第一站：浙江大学。坐了一夜的火车，虽然有些疲惫，但大家却兴致勃勃。浙大工会的老师热情的接待了我们，并带我们参观了浙大校园，同时向我们讲解了浙大的历史。浙江大学历史悠久，前身“求是书院”成立于1897年，是中国人自己创办最早的高等学府之一。由在杭州的四所学校，即浙江大学、杭州大学、浙江农业大学、浙江医科大学合并组建而成。接下来我们和浙大老师就大家关心的青年教师培养，引进人才，师德建设，教师回报社会、如何处理合理教学与科研关系等问题进行了交流和讨论。通过交流，我们了解到，浙大是一所涵盖哲学、经济学、法学、教育学、文学、历史学、理学、工学、农学、医学、管理学等十一大门类等学科在内的综合性大学。鉴于这个特点，首先，在青年教师培养方面，浙大近两年来推出了“青年教师课程交叉学习计划”，鼓励并组织青年教师跨专业听课，学习，以促进知识的融合，提高教师自身的综合素质。其次，在教师回报社会方面，浙大提出了“顶天立地”四字方针。所谓“顶天”就是承担国家的重大科研项目，为国家的科学研究，科技发展贡献力量；“立地”则是立足地方，学校与地方合作，更好的服务于地方经济发展。此外，在青年教师社会实践方面，和我们学校一样，浙大也开展了丰富多彩的社会实践活动。其中比较有特色的活动之一就是鼓励青年教师到基层（地、县、市）挂职锻炼，担当政府角色，了解政府管理模式，经济建设、企业发展信息，使青年教师能够更多的接触社会，宏观了解社会，更好的理解教书育人的重要意义。最后，在师德建设方面，浙大开展“先进个人”、“先进集体”评选、“三育人”评比，“教学一票否决制”等激励措施，促进教师提高自身素质，加强师德修养。通过这样一系列的措施，使浙大教师在自身素质及业务能力方面都得到了很大提高。
</w:t>
      </w:r>
    </w:p>
    <w:p/>
    <w:p>
      <w:pPr/>
      <w:r>
        <w:rPr>
          <w:rStyle w:val="myStyle"/>
        </w:rPr>
        <w:t xml:space="preserve">
	7月13日，我们来到了的秦山核电站。在工作人员的带领下，我们参观了厂区模型，并且观看了核电科普知识录像。对核电站有了更加直观的认识。秦山核电站座落于海盐县秦山双龙岗，面临杭州湾，背靠秦山，这里风景如画、水源充沛、交通便利，又靠近华东电网枢纽，是建设核电站的理想之地。秦山核电站是我国第一座自己研究、设计和建造的核电站，一期工程额定发电功率30万千瓦，采用国际上成熟的压水型反应堆，并进行了相当规模的科研和试验工作，始终把安全放在首位。厂区主要包括七个部分：核心部分、废物处理、供排水、动力供应、检修、仓库、厂前区等。全厂设备约28，000余台件，汽轮机、发电机、蒸汽发生器、堆内构件、核燃料元件等重要设备都由我国自己制造。为阻止放射性物质外泄，设置了三道屏障，第一道锆合金管把燃料蕊块密封组成燃料元件棒；第二道为高强度压力容器和封闭的一回路系统；第三道屏障则为密封的安全壳，防止放射性物质外泄。此外还有安全保护系统、应急堆蕊冷却系统、安全壳、喷淋系统、安全壳隔离系统、消氢系统、安全壳空气净化和冷却系统、应急柴油发电机组等，使反应堆在发生事故时，能自动停闭和自动冷却堆蕊。穿过隧道是二、三期核电基地。二期规模为两台60万千瓦核电机组的商用核电站，三期总装机容量为两台728兆瓦核电机组都已建成发电。现在秦山核电站已成为总装机容量为300万千瓦的中国核电基地。在参观中我们了解到秦山一期核电站已经安全运行13年，在20xx年结束的第七个燃料循环中创造了连续安全运行443天的国内核电站最好成绩，20xx年世界核电运营者协会（WANO）九项性能指标中，秦山核电站有六项指标达到中值水平，其中三项指标达到世界先进水平。秦山核电站的建成结束了中国大陆无核电的历史，投产以来，机组运一直处于良好状态，成为中国自力更生和平利用核能的典范。通过参观和工作人员的讲解，我们了解到中国核电在技术研发、工程设计、设备制造、工程建设、项目管理、营运管理等方面，具备了相当的基础和实力，核电事业前途一片光明。
</w:t>
      </w:r>
    </w:p>
    <w:p/>
    <w:p>
      <w:pPr/>
      <w:r>
        <w:rPr>
          <w:rStyle w:val="myStyle"/>
        </w:rPr>
        <w:t xml:space="preserve">
	7月16号，我们到达上海交通大学。上海交通大学是教育部直属，由教育部和上海市共建的全国重点大学，其前身为创办于1896年的南洋公学，是中国历史最悠久的高校之一。交大工会的老师热情的带领我们参观了校园。在接下来的座谈中，交大的老师向我们介绍了他们在“青年教师培养”，“引进人才”，“师德建设”，“教师回报社会”，“管理与考核制度”等方面所采用的方法措施和所取得的成绩。交大一直强调：科研要搞，但是教师的基本功是教学。采取青年教师导师制，让有经验的老教授帮助引导青年教师更快的进入角色，承担教育教学重任。交大推出了“优秀教师”、“教学名师”、“优秀教材”、“每月一星”评选和“教学竞赛”等激励措施激励教师增强教学技能。并通过采用“课程上网”等方式加强学生与教师的交流，从而提高了学生们的学习兴趣。
</w:t>
      </w:r>
    </w:p>
    <w:p/>
    <w:p>
      <w:pPr/>
      <w:r>
        <w:rPr>
          <w:rStyle w:val="myStyle"/>
        </w:rPr>
        <w:t xml:space="preserve">
	在交流参观之余，我们沿着葱翠的小径，踱步到杭州西湖畔。那微波荡漾的湖水，让我们体会到西子之美，更加感受到祖国山河之瑰丽。在巍峨的金茂大厦88层，我们欣赏了上海怡人的夜景，在惊叹上海繁华现代的同时，更加感受到国家经济发展的强劲之势。这如诗如画般的江南美景，使我们陶醉其中，留连忘返，同时也激发了青年教工更大的工作热情。
</w:t>
      </w:r>
    </w:p>
    <w:p/>
    <w:p>
      <w:pPr/>
      <w:r>
        <w:rPr>
          <w:rStyle w:val="myStyle"/>
        </w:rPr>
        <w:t xml:space="preserve">
	借助于此次社会实践活动，通过和名校教师的座谈和交流，我们收获了很多信息，学会了很多教书育人的方法和经验。我们要把这次实践活动中的收获，充分与今后的教学科研工作相结合，做到心系教育，情系学生，为国家培养更多的栋梁，为社会培育更多优秀的人才。
</w:t>
      </w:r>
    </w:p>
    <w:p/>
    <w:p>
      <w:pPr>
        <w:jc w:val="center"/>
      </w:pPr>
      <w:r>
        <w:rPr>
          <w:rStyle w:val="myStyleh4"/>
        </w:rPr>
        <w:t xml:space="preserve">教师社会实践活动总结 篇7</w:t>
      </w:r>
    </w:p>
    <w:p/>
    <w:p>
      <w:pPr/>
      <w:r>
        <w:rPr>
          <w:rStyle w:val="myStyle"/>
        </w:rPr>
        <w:t xml:space="preserve">
	通过暑假的20天的家教活动，也让我懂得了作为教师的伟大，和对同学教育的关心。
</w:t>
      </w:r>
    </w:p>
    <w:p/>
    <w:p>
      <w:pPr/>
      <w:r>
        <w:rPr>
          <w:rStyle w:val="myStyle"/>
        </w:rPr>
        <w:t xml:space="preserve">
	在上大学前，我就有感觉，作为新世纪的一名大学生，和以往的小学生中学生不同。你的生活不再被繁重的书本所压迫，这并不是说大学生学习不重要。作为大学生，在学习的同时，还要学会与别人交往，做些兼职家教什么的，要进一步的深入社会。大学生已经是成年人了，从父母送我们到大学直至住校，半年才回一次家，我们已经在接触社会了。所以很有必要尽自己的努力去服务社会，回报社会，这是自己成长必不可少的。所以我就有打算，在尽自己努力去锻炼能力的同时，也为社会做点什么。在这个暑假，也算是老师交给我们的任务，要写一份社会实践报告，我的家教生活也在暑假开始的同时一同前进。
</w:t>
      </w:r>
    </w:p>
    <w:p/>
    <w:p>
      <w:pPr/>
      <w:r>
        <w:rPr>
          <w:rStyle w:val="myStyle"/>
        </w:rPr>
        <w:t xml:space="preserve">
	暑假刚回到家的时候，我就对父母说了我当家教的想法。起初，父母感到很吃惊并且并不同意我这个想法，他们认为，在学校一上就是半年学，好不容易回一次家，与其当个家教累自己不如好好在家养养身体，多注意休息。我知道父母这么说是关心我，但是已经做好的决定怎么就会破灭，并且失去了一次这么好的机会。于是我打算和父母心平气和的说自己当家教的想法以及对自己以后步入社会的好处。很快父母接受了我的意见，并且父亲还对我母亲说，你看咱儿子果真是大学生，思想都比咱们进步了不少，咱们只看现在的利益还真没想到咱儿子以后的生活。听父亲这么说我真的觉得很高兴，更加期待即将到来的的家教生活了。
</w:t>
      </w:r>
    </w:p>
    <w:p/>
    <w:p>
      <w:pPr/>
      <w:r>
        <w:rPr>
          <w:rStyle w:val="myStyle"/>
        </w:rPr>
        <w:t xml:space="preserve">
	就在放假的第三天我在父母的陪同下来到了我们那的一家家教招聘中心。刚进家教中心，那的接待员就问我你是什么学校毕业的。我就如实告诉他我在贵阳医学院就读，说真的，当时接待员一听就露出疑惑的目光。他说，我们这的家教都是专门辅导初中生数理化和英语，并且对中考的一些题型要有所掌握，你学的是医学是不是有点不对口？介于我对自己初中知识还是很有把握，于是我如是的说，我还是很相信自己的个人水平。也许接待员看到我自信的眼光，就来一句，好吧，我们先暂时记下你，后天的时候你来我们这，为了对初中生学习的负责，我们要给你一些相应的数学考卷让你去尝试做一下，成绩优秀的话我们会考虑录用你的。
</w:t>
      </w:r>
    </w:p>
    <w:p/>
    <w:p>
      <w:pPr/>
      <w:r>
        <w:rPr>
          <w:rStyle w:val="myStyle"/>
        </w:rPr>
        <w:t xml:space="preserve">
	带着满满的自信，我回到家中看起了初中数学，对一些书上画的重点详细的看了一遍，并做了一些相应的题型。迎接家教招聘考试的时间终于到了。就在那一天，我来到家教招聘中心，还是那个接待员，他带我来到一个教室，把初中数学考卷发给我，限定2个小时，我用了1个半小时把数学试卷做完，并以优异的成绩正式迎接了我的家教的生活。
</w:t>
      </w:r>
    </w:p>
    <w:p/>
    <w:p>
      <w:pPr/>
      <w:r>
        <w:rPr>
          <w:rStyle w:val="myStyle"/>
        </w:rPr>
        <w:t xml:space="preserve">
	就在家教中心录取我的第三天，就有男士给我打电话，说聘我去辅导他家俩双胞胎的数学功课。听到这个消息我真心激动，但又会有些羞涩。毕竟第一次去别人家辅导孩子的学习，不仅在穿着上还是行为上都要做的得体。于是我穿了一件衬衣和牛仔裤来到了那位人家。刚来他家的时候是那位先生热情的接待了我，我坐在沙发上，他给我倒了杯水，对我说他家有俩孩子。是双胞胎哥俩，都是要上初三了，面临明年的中考，但是这俩孩子就知道天天玩耍，初中两年了，这数学就从没上过60分，什么全等三角形，函数的一窍不通，总之数学是白学两年了。学校数学老师对他们已经是彻底放弃了，说是天生俩活宝。让我想想办法在假期提高一下他们数学成绩。于是我和这位先生约定每天学4个小时，上午八点到十点，下午三点到五点。这位先生很高兴，并对我说可得真要谢谢你啊。说完就让那俩双胞胎来见我，向我问好。
</w:t>
      </w:r>
    </w:p>
    <w:p/>
    <w:p>
      <w:pPr/>
      <w:r>
        <w:rPr>
          <w:rStyle w:val="myStyle"/>
        </w:rPr>
        <w:t xml:space="preserve">
	这俩双胞胎很好客，看到我上课都感觉热情，一会儿问问我在哪个大学读，一会儿又问问初中成绩怎么样等等。我都耐心的回答了他们的问题，也算是与对方的初次了解。开始上课了，我先询问了一下这两位双胞胎的学习成绩。他们很无奈，说成绩真的不怎么样，初中两年了数学貌似什么都不会，而且他们也打算要好好学习，但就是上课不能认真听讲，也可能是实在无法听懂数学内容，听半天也是听着天书，所以对数学就有点想放弃了。听到这以后，我突然觉得我的任务很大，要在20天的教学让他们对数学知识要有详细的了解，对一般的题型要有大致的认识。说真的对于第一次当家教的我还真有点不知所措。在教他俩的第一天我只是把初一最简单的内容让给他们讲解了一番，这哥俩听的还算是比较认真，我提的问题他俩也是抢得回答，都表现了比较积极的一面，思维也是比较敏捷，一看就是聪明的哥俩。看到这我感到非常欣慰，也鼓励了我对以后教学的信心。上完课后，这哥俩的父亲想留我吃顿饭，我谢绝了，说不用了，明天还是会来上课的，一定会尽自己最大的努力让这哥俩在暑假的数学成绩要有一定的飞跃，那位先生听到后很高兴，对我说，作为父亲对孩子的现今希望就是好好学习，而我这么一说，也就是对孩子的学习有了信心，一定会让哥俩在假期的学习有所收获。带着这位父亲的希望，我回到家里准备明天的课程，以及对他们的学习能力研究了一下，制订了教学计划和适合他们的学习方法。介于他们数学基础很差，所以出的题型还是以基础为主，在重点方面基础题型明白的同时还是要逐渐加深题型的难度，以便于在中考的时候会有更好的把握。就在第二天，我把教学进度和这哥俩说了一下，他们是没觉得有什么不好。于是正式的家教开始了。我先叫这哥俩做了一些计算题，算是对他们的基础功进行巩固。其实最后我真的感觉到虽然这哥俩很聪明，但是在做题的时候确实很不认真，不是小数点点错，就是乘除算错。但是我依然很认真的为他们解答，他们对我说在做计算题的时候做着做着就会犯困，确实提不起来学习的兴趣。我就对他们讲，学习是自己的事，既然选择了上学，就要认认真真的做好每门功课的学习，不能学着无聊就犯困，这样的学习不仅是辜负了父母对自己的期望，也是对自己的将来一种不负责任的表现。听到这，哥俩有所感悟，对我说他们一定会像我说的那样好好学习。这一天，哥俩的学习效率确实比我来的第一天好了不少，而且有不懂的问题也敢于提问，不到明白誓不罢休，这一点作为第一次当老师的我，真的对自己能做到这一步表示非常的高兴，至少在与学生的交往中他们还是很赞同我的想法的。再后来的几天我对他们的学习很严格，每天做题量要与题型的难易程度成正比，要让他们对我讲的每一道题都有进一步的了解，做到举一反三。其实说真的，虽说是哥俩，但是弟弟貌似思维更敏捷一些，比他哥哥对题目的理解会更容易。因此这也是我在家教的环节中又遇到的一个难题。因此再给他们讲题的时候我对哥哥更加关心，直到哥俩都明白题目才进行下一道题的讲解。哥俩学的高兴，身为老师的我也感到快乐。20天的家教就这么结束了。在临走的一天，我把学数学的一些技巧告诉他们，带着我对这哥俩的期望，他们表示一定会努力学习，在初中的最后一年努力抓紧时间，刻苦学习数学，在中考中数学不要成为自己拖后腿的一科。那位哥俩的父亲对我说，每天上课结束，俩孩子都对我说老师讲的内容很深刻，数学成绩一定会上一个台阶。
</w:t>
      </w:r>
    </w:p>
    <w:p/>
    <w:p>
      <w:pPr/>
      <w:r>
        <w:rPr>
          <w:rStyle w:val="myStyle"/>
        </w:rPr>
        <w:t xml:space="preserve">
	就这样，20天的家教结束了。虽然这些天我感到很疲倦，但是也让我懂得作为人民教师的伟大，那种无私奉献、不怕辛苦的天使般心灵。也许第一次的家教没有像那位父亲和哥俩说的那么成功，也许很多内容没有讲的那么出色，但是第一次永远都是最珍贵的，让我接触到人与人之间的一种信任，以及父母对子女望子成龙的心切。这时让我回想起在初中的时候父母为我报那么多补习班可我却有那么多怨言，那时的不懂事和无知现在看来是多么可笑，这可能是每个父母都希望子女成才所做的最大努力。还有一点，就是改变了我平时暑假爱睡懒觉，天天无所事事，过着无忧无虑生活的坏习惯。我们对未来的生活是未知的，所以有必要适应各种各样的生活环境，在艰苦中成长，才能成为一名社会有用的人才。这些难得的社会体验一定会鼓励我，对我以后的工作生活产生积极的影响。
</w:t>
      </w:r>
    </w:p>
    <w:p/>
    <w:p>
      <w:pPr>
        <w:jc w:val="center"/>
      </w:pPr>
      <w:r>
        <w:rPr>
          <w:rStyle w:val="myStyleh4"/>
        </w:rPr>
        <w:t xml:space="preserve">教师社会实践活动总结 篇8</w:t>
      </w:r>
    </w:p>
    <w:p/>
    <w:p>
      <w:pPr/>
      <w:r>
        <w:rPr>
          <w:rStyle w:val="myStyle"/>
        </w:rPr>
        <w:t xml:space="preserve">
	“艰辛知人生，实践长才干”，作为大学生我们最终要走入社会融入社会。在这个热火的七月，我们暂别象牙塔中舒适的生活，带者青年人特有的蓬勃朝气，走入社会，了解社会，深入社会。
</w:t>
      </w:r>
    </w:p>
    <w:p/>
    <w:p>
      <w:pPr/>
      <w:r>
        <w:rPr>
          <w:rStyle w:val="myStyle"/>
        </w:rPr>
        <w:t xml:space="preserve">
	暑期社会实践活动一直是大学生接触社会的好机会，是我们大学生体验生活、服务大众的真实契机。
</w:t>
      </w:r>
    </w:p>
    <w:p/>
    <w:p>
      <w:pPr/>
      <w:r>
        <w:rPr>
          <w:rStyle w:val="myStyle"/>
        </w:rPr>
        <w:t xml:space="preserve">
	20xx年6月27日，这是一个令我难忘的日子，今天的我就要踏上社会实践的征途。我们的首站是下沙春天幼儿园，为这里的孩子带去爱，为他们插上爱的翅膀，同时让我们与童心一起飞翔。我们为他们讲解如何去爱自己，爱身边的人，爱我们可爱的祖国。
</w:t>
      </w:r>
    </w:p>
    <w:p/>
    <w:p>
      <w:pPr/>
      <w:r>
        <w:rPr>
          <w:rStyle w:val="myStyle"/>
        </w:rPr>
        <w:t xml:space="preserve">
	下沙春天幼儿园是一所小规模的民办幼儿园，只有小班、中班、大班三个班和五个老师。这里的孩子们大多都是来下沙打工的民工的子女，都是跟着父母背井离乡来到杭州的孩子。他们有来自福建的，有来自安徽的......也有来自浙江本省的。这个幼儿园就象是中国的小缩影，齐聚了五湖四海的兄弟姐妹。也许是来自外省不吧，我发现有个别的孩子真的很内向，他们不会主动去找别的小朋友玩，喜欢自己一个人待者看别人玩耍，稚嫩的脸上充满了羡慕。我还发现有些小朋友很会讲脏话，这些脏话就象是一块污点玷污了他们的纯真。我相信这些与老师的教育是没有太大关系的，只能是来自家庭的影响。民工大多没受过高等教育，讲脏话是很常见的事，他们的子女易受到他们的影响而讲脏话。家长对孩子的影响真的很大。
</w:t>
      </w:r>
    </w:p>
    <w:p/>
    <w:p>
      <w:pPr/>
      <w:r>
        <w:rPr>
          <w:rStyle w:val="myStyle"/>
        </w:rPr>
        <w:t xml:space="preserve">
	20xx年7月1日，告别了春天幼儿园可爱的孩子们我们来到了下沙规模最大最好的幼儿园DD下沙中心实验幼儿园。说它规模最大最好真是不假，他有一幢三层楼的教学楼，有大草坪，有许多许多的玩具，这些都是春天幼儿园所不能比的。他就象是一座城堡，里面住的是美丽的小公主和英俊的'小王子。这里的孩子们比春天幼儿园的孩子们多了一分成熟，他们的知识较丰富懂的也比较多。我想这和他们受到的教育是有关的。这里的孩子可以学画画，可以随着钢琴的伴奏唱歌，可以在有空调的房间里午睡......这些都是春天幼儿园的孩子们不能体验的。
</w:t>
      </w:r>
    </w:p>
    <w:p/>
    <w:p>
      <w:pPr/>
      <w:r>
        <w:rPr>
          <w:rStyle w:val="myStyle"/>
        </w:rPr>
        <w:t xml:space="preserve">
	七天的时间，我去了两所幼儿园，给我印象最深的是他们之间的差距。一所幼儿园中大多是民工子女，另一所幼儿园中大都是杭州本地的孩子；一所幼儿园的孩子中没有几个是有水彩笔的，也没有几个学过画画，另一所幼儿园的孩子们都学过画画，而且水彩笔蜡笔全都有；一所幼儿园的孩子们守着一台电视机看动画片，另一所幼儿园的每个教室都有电视机；一所幼儿园的孩子们只吃几片饼干当点心，另一所幼儿园的孩子们吃完点心还有餐后水果......他们之间的差距太大了。这一些些差距让我深深体会到了民工子女的教育问题。象下沙中心实验幼儿园这样的较正规幼儿园是不大接收民工子女的，这样一来，其他的民工子女只能去别的学校了。
</w:t>
      </w:r>
    </w:p>
    <w:p/>
    <w:p>
      <w:pPr/>
      <w:r>
        <w:rPr>
          <w:rStyle w:val="myStyle"/>
        </w:rPr>
        <w:t xml:space="preserve">
	以前在新闻中看到过关于民工子女教育问题的报道，那时的我并不觉得什么。经过这七天的实践活动我深深体会到了这个问题的严重性。他们原本都是聪明的孩子，可是他们受的教育使他们的差距越来越大。我们要做的真的还有很多很多。
</w:t>
      </w:r>
    </w:p>
    <w:p/>
    <w:p>
      <w:pPr/>
      <w:r>
        <w:rPr>
          <w:rStyle w:val="myStyle"/>
        </w:rPr>
        <w:t xml:space="preserve">
	第一次参加社会实践，我明白了大学生社会实践是引导我们学生走出校门，走向社会，接触社会，了解社会，投身社会的良好形式。通过参加社会实践活动有助于我们在校大学生更新观念，吸收新的思想与知识。
</w:t>
      </w:r>
    </w:p>
    <w:p/>
    <w:p>
      <w:pPr/>
      <w:r>
        <w:rPr>
          <w:rStyle w:val="myStyle"/>
        </w:rPr>
        <w:t xml:space="preserve">
	七天的社会实践一晃而过，却让我从中领悟到了很多的东西，而这些东西将让我终身受用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2023-09-19T15:17:07+08:00</dcterms:created>
  <dcterms:modified xsi:type="dcterms:W3CDTF">2023-09-19T15:17:07+08:00</dcterms:modified>
</cp:coreProperties>
</file>

<file path=docProps/custom.xml><?xml version="1.0" encoding="utf-8"?>
<Properties xmlns="http://schemas.openxmlformats.org/officeDocument/2006/custom-properties" xmlns:vt="http://schemas.openxmlformats.org/officeDocument/2006/docPropsVTypes"/>
</file>