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医院药房实习鉴定评语（精选10篇） 医院药房社会实践报告</w:t>
      </w:r>
    </w:p>
    <w:p/>
    <w:p/>
    <w:p>
      <w:pPr/>
      <w:r>
        <w:rPr>
          <w:rStyle w:val="myStyle"/>
        </w:rPr>
        <w:t xml:space="preserve">医院药房实习鉴定评语（精选10篇）</w:t>
      </w:r>
    </w:p>
    <w:p/>
    <w:p>
      <w:pPr/>
      <w:r>
        <w:rPr>
          <w:rStyle w:val="myStyle"/>
        </w:rPr>
        <w:t xml:space="preserve">　　药房的工作是医院药学的重要组成部分,也是医院直接面对患者服务的重要窗口。下面是小编为大家收集整理的医院药房实习鉴定评语，欢迎阅读。</w:t>
      </w:r>
    </w:p>
    <w:p/>
    <w:p>
      <w:pPr/>
      <w:r>
        <w:rPr>
          <w:rStyle w:val="myStyle"/>
        </w:rPr>
        <w:t xml:space="preserve"/>
      </w:r>
    </w:p>
    <w:p/>
    <w:p>
      <w:pPr/>
      <w:r>
        <w:rPr>
          <w:rStyle w:val="myStyle"/>
        </w:rPr>
        <w:t xml:space="preserve">　　光阴似箭，岁月如梭，转眼间我在常德市第一中医院实习已经九个月在这九个月里，我把在学校的理论知识与实践相结合，在实习老师的指导下，认真的学，认真的记，认真的思，较好的完成了，实习任务，现将实习情况总结鉴定如下：</w:t>
      </w:r>
    </w:p>
    <w:p/>
    <w:p>
      <w:pPr/>
      <w:r>
        <w:rPr>
          <w:rStyle w:val="myStyle"/>
        </w:rPr>
        <w:t xml:space="preserve">　　根据实习老师的安排，我先后在中药房、西药房、煎药室、中心药房实习。通过这九个月的实习我明白了“活到老，学到老”及的道理;不管做什么事都要认真、细心，对病人要温柔、使用礼貌用语、语调平和、举止大方、不卑不亢、热情、尊重、不歧视、少用专业术语，充分体现“一切为了人们”的药学服务理念;一些常用中药煎药方法;明白了理论与实践相结合的重要性;认识到自己的学识和阅历还很欠缺，所以在实践的过程中要认真对待。</w:t>
      </w:r>
    </w:p>
    <w:p/>
    <w:p>
      <w:pPr/>
      <w:r>
        <w:rPr>
          <w:rStyle w:val="myStyle"/>
        </w:rPr>
        <w:t xml:space="preserve">　　通过这次实习我使我从理论高度上升到实践高度，为我以后的工作打下了坚实的基础，我还感受到从一个学生转变到一个职业人的・过程，还学到了许多书本上学不到的知识，最真实的是人际关系，体会到：多看书，到了社会上总有用处的重要性。我严格以学生的身份约束自己，做好实习生应尽的义务。我卸下了学生的身份，以一个职场人的身份去面临踏入社会前的第一次实习。实践检验了我的理论知识，也丰富了我的专业技能。</w:t>
      </w:r>
    </w:p>
    <w:p/>
    <w:p>
      <w:pPr/>
      <w:r>
        <w:rPr>
          <w:rStyle w:val="myStyle"/>
        </w:rPr>
        <w:t xml:space="preserve">　　通过实习，我发现我在很多方面还存在很大的差距：一是知识面不广、理论知识掌握得不透彻，还不能很好地适应岗位的需要;二是实践能力、操作能力还不够，办事效率不高等，这些问题我将在以后的实际工作中加以改进和完善。</w:t>
      </w:r>
    </w:p>
    <w:p/>
    <w:p>
      <w:pPr/>
      <w:r>
        <w:rPr>
          <w:rStyle w:val="myStyle"/>
        </w:rPr>
        <w:t xml:space="preserve">　　从2月5日到7月5日实习时间5个月，共在药房、药厂和药库的8个科室实习：中药房、门诊药房、保健药房、住院药房、中药制剂室、普通制剂室、药检室、药库。由于实习时间紧张，中心摆药室、药理科和药品采购中心只是了解一下。实习的过程就是我成长的过程。</w:t>
      </w:r>
    </w:p>
    <w:p/>
    <w:p>
      <w:pPr/>
      <w:r>
        <w:rPr>
          <w:rStyle w:val="myStyle"/>
        </w:rPr>
        <w:t xml:space="preserve">　　从7月5日到8月24日共6周的时间是在中药房实习，经过中药房的系统实习培训，我学习到了中药处方的识别、审查和按方发药，常见中药饮片的鉴定，中药入库和库存管理（包括特殊药品的管理），认识新药；系统的了解一些中药的药性、药理、药味及其药物配伍和药物禁忌等。</w:t>
      </w:r>
    </w:p>
    <w:p/>
    <w:p>
      <w:pPr/>
      <w:r>
        <w:rPr>
          <w:rStyle w:val="myStyle"/>
        </w:rPr>
        <w:t xml:space="preserve">　　从8月25日到9月9日共计2周的时间在门诊药房实习学习，在梁老师精心指导下，让我第一次认识了几百种西药，了解西药配伍，学习西药在药理（药动学和药效学）、适应症、药品归类、不良反应和药物禁忌等知识。了解电脑在医药学方面的应用和所起到的重要意义。学习药品入库和按处方发药，还有特殊药品的管理，如贵重药品的专人专柜和毒麻药品的双人双锁，每日一小点，每周一大点，次次登记入表的管理。</w:t>
      </w:r>
    </w:p>
    <w:p/>
    <w:p>
      <w:pPr/>
      <w:r>
        <w:rPr>
          <w:rStyle w:val="myStyle"/>
        </w:rPr>
        <w:t xml:space="preserve">　　从9月10日到9月23日共计2周的时间在保健药房实习，在崔老师身上学习到了知识要扎实，态度要认真，发放药品要一丝不苟，不能有一点的马虎；工作上遇到问题要及时解决，弄清楚出错的环节。在保健药房里，进一步学习西药及中成药品的药理、适应症、不良反应和药物禁忌，熟悉常见药品；审查处方、发放药品、使用电脑登记药品入库和传帐。在发放药品期间，认识到了药品有生产厂家、进口和国产、剂量规格的不同，给我在以后药品的发放带来了很多方便。</w:t>
      </w:r>
    </w:p>
    <w:p/>
    <w:p>
      <w:pPr/>
      <w:r>
        <w:rPr>
          <w:rStyle w:val="myStyle"/>
        </w:rPr>
        <w:t xml:space="preserve">　　从11月17日到11月30日共计2周的时间在住院药房实习，在这里认识到了针剂、片剂、营养液体和大液体是分开来发放的，这样给药品的发放带来了很大的方便。在住院药房实习期间，主要是在针剂和营养液体两个地方实习，在此我更好的学习到了针剂管理和营养液体的管理。在针剂室里，我学习了针剂根据抗微生物药、抗肿瘤药、解热镇痛及非甾体抗炎镇痛药、麻醉用药、循环系统用药、专科用药等分类管理。了解药品从一级库传到二级库的各个环节。在这里，我系统的熟悉了针剂发放和管理。在营养液体发放室里，我认识了很多氨基酸、脂肪乳、激素类等营养液体药物，对以后在医院工作打下坚实的基础。</w:t>
      </w:r>
    </w:p>
    <w:p/>
    <w:p>
      <w:pPr/>
      <w:r>
        <w:rPr>
          <w:rStyle w:val="myStyle"/>
        </w:rPr>
        <w:t xml:space="preserve">　　从9月24日到11月2日共计6周的时间在药厂实习，实习的科室共计4个，依次是药检室、中药制剂室、普通制剂室，灭菌制剂室。</w:t>
      </w:r>
    </w:p>
    <w:p/>
    <w:p>
      <w:pPr/>
      <w:r>
        <w:rPr>
          <w:rStyle w:val="myStyle"/>
        </w:rPr>
        <w:t xml:space="preserve">　　在药检室里，学习使用检测仪器，如检测0.5%碘伏溶液中，学习使用碾钵、烧杯、量筒、吸管、容量瓶、滴定管等，熟悉溶解和滴定终点等知识。还接触使用精密仪器，如万分之一电子天平，紫外光谱色谱仪，超声波谱仪及高效液相色谱仪等。在张老师指导下操作液固分离提取，色谱分析，回收液体和滤渣等，还学习操作西洋参的粉碎、过筛、灌胶囊包装、检测颗粒大小是否符合等。</w:t>
      </w:r>
    </w:p>
    <w:p/>
    <w:p>
      <w:pPr/>
      <w:r>
        <w:rPr>
          <w:rStyle w:val="myStyle"/>
        </w:rPr>
        <w:t xml:space="preserve">　　在中药制剂室里，认识了一大批中成药品，如胃得安片，胃乐舒颗粒、玄麦柑橘颗粒、退烧冲剂，复方酸揸颗粒等，学习一批药，从制膏剂，加工生产，再到包装出厂的整个过程。亲自参与生产胃乐舒、胃得安、退烧冲剂的生产。</w:t>
      </w:r>
    </w:p>
    <w:p/>
    <w:p>
      <w:pPr/>
      <w:r>
        <w:rPr>
          <w:rStyle w:val="myStyle"/>
        </w:rPr>
        <w:t xml:space="preserve">　　为期十天的暑假实习活动圆满地结束了，这次在医院的实习活动带给我很多收获。我们去了中药房、制剂室、中药煎药室等地方，通过在这几个地方的锻炼，我的专业知识、实际操作技能、相互协作能力都有了一定的提高。</w:t>
      </w:r>
    </w:p>
    <w:p/>
    <w:p>
      <w:pPr/>
      <w:r>
        <w:rPr>
          <w:rStyle w:val="myStyle"/>
        </w:rPr>
        <w:t xml:space="preserve">　　验方和称药都是中药调剂学中必不可少的内容，如果没有坚实的理论基础，那么真正的实践也是没有的。在调剂完药物之后还要进行复检，这是将药方上的药物名称同药物进行一一对应，检查是否有错误。这一点是最关键的，它要求调剂人员要有较强的认药能力做基础，还要有较强的敬业精神，如果没有较强的敬业精神的话，那么这样做就是把危险带给患者，是不可取的。</w:t>
      </w:r>
    </w:p>
    <w:p/>
    <w:p>
      <w:pPr/>
      <w:r>
        <w:rPr>
          <w:rStyle w:val="myStyle"/>
        </w:rPr>
        <w:t xml:space="preserve">　　在中药房工作，这里的'工作量是很大的，每天都有许多病人来这里取药，所以这里需要调配的药方也很多，每天要有好几十张药方需要调配，所以在这里工作需要有，丰富的理论知识，娴熟的动手操作能力。首先，在拿到方子的时候要验方，检查方子有没有问题，确认没有问题后方可进行调剂。这样拥有中药调剂学的理论知识就很重要，我们可以运用中药调剂学的知识来对方子进行检查;而且由于在中药中同一种药物的别名有许多，如：九孔子又名路路通;牵牛子又名黑丑、白丑、二丑等。其次，在抓药时又要会熟练地使用药戥进行称量。药戥不同于我们平时见到的小贩卖菜时用的杆秤。药戥又分前毫和后毫，在使用时用右手提住后毫可以称量50克以内的重量，用右手提住前毫可以称量50克至250克之间的重量。在使用时还要先在定盘星上定位，便于称量时进行校准。</w:t>
      </w:r>
    </w:p>
    <w:p/>
    <w:p>
      <w:pPr/>
      <w:r>
        <w:rPr>
          <w:rStyle w:val="myStyle"/>
        </w:rPr>
        <w:t xml:space="preserve">　　这次实习活动我们去了医院的许多地方，这也使我有了更多的实际接触机会。我的专业知识、操作技能、相互协作能力都有了一定的提高。这对我的帮助是很大的。</w:t>
      </w:r>
    </w:p>
    <w:p/>
    <w:p>
      <w:pPr/>
      <w:r>
        <w:rPr>
          <w:rStyle w:val="myStyle"/>
        </w:rPr>
        <w:t xml:space="preserve">　　我是西安医学院与青岛卫校联办的20xx级三二连读药学专业的学生，在校期间积极参加学校里组织的各项活动。上学期间不迟到，不早退，不违反学校的各项规章制度。其中在校期间获得二等、三等奖学金。获长征精神征文优秀作品奖，积极配合老师的教学工作，平日帮老师做力所能及的事。连任3年半的课代表，包括化学、无机化学、有机化学、物理化学、分析化学、药物化学、药物分析。协助老师管理班中纪律，团结同学，尊敬老师。</w:t>
      </w:r>
    </w:p>
    <w:p/>
    <w:p>
      <w:pPr/>
      <w:r>
        <w:rPr>
          <w:rStyle w:val="myStyle"/>
        </w:rPr>
        <w:t xml:space="preserve">　　较圆满地完成了学校期间的学业，希望实习也能够顺利完成。</w:t>
      </w:r>
    </w:p>
    <w:p/>
    <w:p>
      <w:pPr/>
      <w:r>
        <w:rPr>
          <w:rStyle w:val="myStyle"/>
        </w:rPr>
        <w:t xml:space="preserve">　　急诊药房</w:t>
      </w:r>
    </w:p>
    <w:p/>
    <w:p>
      <w:pPr/>
      <w:r>
        <w:rPr>
          <w:rStyle w:val="myStyle"/>
        </w:rPr>
        <w:t xml:space="preserve">　　在带教老师的指导下，我能够配合老师进行调剂、发药的工作，熟悉了发药的流程。了解了一般常用药品、急救药品的摆放及管理的要求。尊敬师长，积极完成老师布置的各项任务。团结同学，与同学之间良好的沟通，了解同学的实习情况。</w:t>
      </w:r>
    </w:p>
    <w:p/>
    <w:p>
      <w:pPr/>
      <w:r>
        <w:rPr>
          <w:rStyle w:val="myStyle"/>
        </w:rPr>
        <w:t xml:space="preserve">　　临床药学</w:t>
      </w:r>
    </w:p>
    <w:p/>
    <w:p>
      <w:pPr/>
      <w:r>
        <w:rPr>
          <w:rStyle w:val="myStyle"/>
        </w:rPr>
        <w:t xml:space="preserve">　　在临床药学基地的学习过程中，我了解了许多学校没有的仪器，学会了部分仪器的操作方法及注意事项。在处方的点评工作中，使我懂得处方应如何书写，书写的正确与否，从哪些方面点评处方等等，此项工作的意义在于帮助医师合理处方、合理用药。通过这里的学习，我知道有些药物是要经常测其血药浓度，血样的检测过程中都必须一一对应，一定要有认真负责的态度，我认为这是医学生从现在开始必须具备的医德。</w:t>
      </w:r>
    </w:p>
    <w:p/>
    <w:p>
      <w:pPr/>
      <w:r>
        <w:rPr>
          <w:rStyle w:val="myStyle"/>
        </w:rPr>
        <w:t xml:space="preserve">　　外科药房</w:t>
      </w:r>
    </w:p>
    <w:p/>
    <w:p>
      <w:pPr/>
      <w:r>
        <w:rPr>
          <w:rStyle w:val="myStyle"/>
        </w:rPr>
        <w:t xml:space="preserve">　　在外科药房基本熟悉了药品的摆放位置，可以协助老师拿药、退药、盘点药品往科室送药、与护士老师清点药品。了解了药物的适应症，药物相互作用。同时在日常的工作学习中也发现了自己的不足，不仅有知识上的欠缺，也有与人交往方面的欠缺及工作经验匮乏，我会尽快弥补自己的不足，做一个能付得起责任的人。</w:t>
      </w:r>
    </w:p>
    <w:p/>
    <w:p>
      <w:pPr/>
      <w:r>
        <w:rPr>
          <w:rStyle w:val="myStyle"/>
        </w:rPr>
        <w:t xml:space="preserve">　　病房药房</w:t>
      </w:r>
    </w:p>
    <w:p/>
    <w:p>
      <w:pPr/>
      <w:r>
        <w:rPr>
          <w:rStyle w:val="myStyle"/>
        </w:rPr>
        <w:t xml:space="preserve">　　病房药房的实习中，我学会了给病人发药，退药的程序，对于统计药品每天要进行数量清点，处方的分类处理，药品在药房内储存方法，掌握了药物的临床用途及药物在治疗量过程中的不良反应，在病房药房要随时为每个科室储备好抢救药品。较圆满的完成了病房药房的实习。</w:t>
      </w:r>
    </w:p>
    <w:p/>
    <w:p>
      <w:pPr/>
      <w:r>
        <w:rPr>
          <w:rStyle w:val="myStyle"/>
        </w:rPr>
        <w:t xml:space="preserve">　　门诊药房</w:t>
      </w:r>
    </w:p>
    <w:p/>
    <w:p>
      <w:pPr/>
      <w:r>
        <w:rPr>
          <w:rStyle w:val="myStyle"/>
        </w:rPr>
        <w:t xml:space="preserve">　　在门诊西药房的实习中，我学会了对处方的分类及管理，知道药品的摆放位置及分类、贵重药品的特殊管理方法，了解发药、退药、领药的程序，掌握了一些药物的适应症以及在用药过程中的注意事项，能以积极的心态面对工作，但是不论在学习中，还是工作中，仍有很多不足，希望“博学慎思，笃行亲民”不断促使我前进。</w:t>
      </w:r>
    </w:p>
    <w:p/>
    <w:p>
      <w:pPr/>
      <w:r>
        <w:rPr>
          <w:rStyle w:val="myStyle"/>
        </w:rPr>
        <w:t xml:space="preserve">　　注：处方的分类（合格处方、不合格包括250元以上处方，药士发药的处方、特殊人员的处方、大病统筹的处方、精神处方、麻醉处方）</w:t>
      </w:r>
    </w:p>
    <w:p/>
    <w:p>
      <w:pPr/>
      <w:r>
        <w:rPr>
          <w:rStyle w:val="myStyle"/>
        </w:rPr>
        <w:t xml:space="preserve">　　中药库</w:t>
      </w:r>
    </w:p>
    <w:p/>
    <w:p>
      <w:pPr/>
      <w:r>
        <w:rPr>
          <w:rStyle w:val="myStyle"/>
        </w:rPr>
        <w:t xml:space="preserve">　　在中药库的实习中，我学到了以下关于药品养护的知识：中成药的排列是按照剂型的分类，要求药品陈列整齐，保持室内清洁、温湿度，库房通风，药品应放在避光干燥的地方，收货验货时要有质检报告书和发票，检查药品的质量、效期，发药与验收程序上有相同之处。草药是按用药部位分类，存放要保证原药品的质量，验收发药与成药类似，每月要进行盘点工作。我提出工作上不懂的问题，老师总会耐心解答，在此感谢老师。</w:t>
      </w:r>
    </w:p>
    <w:p/>
    <w:p>
      <w:pPr/>
      <w:r>
        <w:rPr>
          <w:rStyle w:val="myStyle"/>
        </w:rPr>
        <w:t xml:space="preserve">　　西药库</w:t>
      </w:r>
    </w:p>
    <w:p/>
    <w:p>
      <w:pPr/>
      <w:r>
        <w:rPr>
          <w:rStyle w:val="myStyle"/>
        </w:rPr>
        <w:t xml:space="preserve">　　在西药库中，药物的排列位置首先是按给药途径分为口服药、外用药、注射用药，再按照药理作用分类。库房的储备条件、收发药品与中药相似，发药要双人复核，特殊的药品特殊管理。在这里我只能协助老师核对药品数量，做自己力所能及的事，感谢老师在工作中及时纠正我的错误，使我在工作上更加努力，更加认真。</w:t>
      </w:r>
    </w:p>
    <w:p/>
    <w:p>
      <w:pPr/>
      <w:r>
        <w:rPr>
          <w:rStyle w:val="myStyle"/>
        </w:rPr>
        <w:t xml:space="preserve">　　中成药房</w:t>
      </w:r>
    </w:p>
    <w:p/>
    <w:p>
      <w:pPr/>
      <w:r>
        <w:rPr>
          <w:rStyle w:val="myStyle"/>
        </w:rPr>
        <w:t xml:space="preserve">　　在中成药房的学习中，我可以协助老师进行药品调剂的工作，掌握了中成药的分类、部分药物功能主治，熟练药品的发药流程，在中成药房中能保持好室内卫生。当遇到不能解决的问题时，老师会热情地帮助我解决问题，事后告诉我的错误在哪里，我学会了在工作中正确处理与同事，病人之间的关系。使我在中成药房的实习圆满的结束。</w:t>
      </w:r>
    </w:p>
    <w:p/>
    <w:p>
      <w:pPr/>
      <w:r>
        <w:rPr>
          <w:rStyle w:val="myStyle"/>
        </w:rPr>
        <w:t xml:space="preserve">　　中草药房</w:t>
      </w:r>
    </w:p>
    <w:p/>
    <w:p>
      <w:pPr/>
      <w:r>
        <w:rPr>
          <w:rStyle w:val="myStyle"/>
        </w:rPr>
        <w:t xml:space="preserve">　　中草药房的实习我学到了以下知识： 1坚决杜绝将十八畏、十九反中相反药物放在一起2药品存放的药斗中，不能出现串斗，错斗，因此要定期检查，挑出串斗，错斗的药物。3由于中药存放在药斗中，要每天做好填补工作，不能装太多，要定时开窗通气。4药称的使用方法，发药的流程等等。短短两周的时间在中草药房的实习快乐而圆满的结束。</w:t>
      </w:r>
    </w:p>
    <w:p/>
    <w:p>
      <w:pPr/>
      <w:r>
        <w:rPr>
          <w:rStyle w:val="myStyle"/>
        </w:rPr>
        <w:t xml:space="preserve">　　脑科药房</w:t>
      </w:r>
    </w:p>
    <w:p/>
    <w:p>
      <w:pPr/>
      <w:r>
        <w:rPr>
          <w:rStyle w:val="myStyle"/>
        </w:rPr>
        <w:t xml:space="preserve">　　在脑科药房实习主要熟悉了关于脑外伤，神经损伤治疗的药品，掌握脑科药房发药退药的程序，对于统计药品每天进行数量清点核查，药品在药房的储存方法，特殊药品进行特殊管理，熟悉药品的摆放位置能迅速准确。</w:t>
      </w:r>
    </w:p>
    <w:p/>
    <w:p>
      <w:pPr/>
      <w:r>
        <w:rPr>
          <w:rStyle w:val="myStyle"/>
        </w:rPr>
        <w:t xml:space="preserve">　　通过这段时间的实习,我对各个药房的工作有了进一步的认识,进一步了解了药库和制剂室的工作任务,在实习过程中我以踏实的工作作风,勤奋好学的工作态度,虚心向上的学习...</w:t>
      </w:r>
    </w:p>
    <w:p/>
    <w:p>
      <w:pPr/>
      <w:r>
        <w:rPr>
          <w:rStyle w:val="myStyle"/>
        </w:rPr>
        <w:t xml:space="preserve">　　几个月实习的时间转眼过去了,记得一开始我按照实习轮转的安排各就各位，是以积极的心态准备迎接每一轮的工作，在刚刚结束的实习期里，我们严格遵守该院的劳动纪律和一切工作管理制度，严格要求约束自己，不畏酷暑，认真工作，基本做到了无差错事故，积极维护了医院的良好形象;并且理论联系实际，不怕出错、虚心请教，同带教老师共同商量处方方面的问题，进行处方分析，大大扩展了自己的知识面，丰富了思维方法，切实体会到了实习的真正意义;不仅如此，我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w:t>
      </w:r>
    </w:p>
    <w:p/>
    <w:p>
      <w:pPr/>
      <w:r>
        <w:rPr>
          <w:rStyle w:val="myStyle"/>
        </w:rPr>
        <w:t xml:space="preserve">　　通过这段时间的实习，我对各个药房的工作有了进一步的认识，进一步了解了药库和制剂室的工作任务，在实习过程中我以踏实的工作作风，勤奋好学的工作态度，虚心向上的学习精神得到了带教老师的一致好评，为今后的工作打下了更加坚实的基矗。</w:t>
      </w:r>
    </w:p>
    <w:p/>
    <w:p>
      <w:pPr/>
      <w:r>
        <w:rPr>
          <w:rStyle w:val="myStyle"/>
        </w:rPr>
        <w:t xml:space="preserve">　　我坚信在以后学习的日子里我会再接再厉，以更加饱满的热情和更加踏实的态度对待每次工作，决不辜负医院各领导老师对我的教导和期望。</w:t>
      </w:r>
    </w:p>
    <w:p/>
    <w:p>
      <w:pPr/>
      <w:r>
        <w:rPr>
          <w:rStyle w:val="myStyle"/>
        </w:rPr>
        <w:t xml:space="preserve">　　虽然公司刚成立很久，但是很多规章制度都不够健全，最主要的是公司的一系列资料都还没有出来，因此有些工作都无法按计划进行，所以市场部的人都应学会怎么推销自己。</w:t>
      </w:r>
    </w:p>
    <w:p/>
    <w:p>
      <w:pPr/>
      <w:r>
        <w:rPr>
          <w:rStyle w:val="myStyle"/>
        </w:rPr>
        <w:t xml:space="preserve">　　一个企业要想在市场竞争中立于不败之地，就必须创造多方面的优势。那就是：价格优势、服务优势。</w:t>
      </w:r>
    </w:p>
    <w:p/>
    <w:p>
      <w:pPr/>
      <w:r>
        <w:rPr>
          <w:rStyle w:val="myStyle"/>
        </w:rPr>
        <w:t xml:space="preserve">　　同时，我体会最深的就是，在社会上和在学校可不一样，想打造自己的一片天地就必须要有手段。在学校里似乎都有个度来衡量，像英语等级有没有过“级”，考试有没有被“关”，但在公司里，那根明线没有了，取而代之的是那件事你有没有办成，有没有做好。而且，学也绕着“用”这一轴心，维系起过去之所学，以及尚未但是需要之所学。就中药来说，没有人来考核这味中药的性味功效，但是要看懂一叠叠专业资料，才能在顾客对这味中药有疑问的时候进行解答。“学以致用”，很浅显的道理现在才有些体会。</w:t>
      </w:r>
    </w:p>
    <w:p/>
    <w:p>
      <w:pPr/>
      <w:r>
        <w:rPr>
          <w:rStyle w:val="myStyle"/>
        </w:rPr>
        <w:t xml:space="preserve">　　技术上的不足可以通过书本的学习解决，但是工作中的人际关系的把握，没有教科书的白纸黑字能教我们，我想，更多地来自亲身体验和积累。</w:t>
      </w:r>
    </w:p>
    <w:p/>
    <w:p>
      <w:pPr/>
      <w:r>
        <w:rPr>
          <w:rStyle w:val="myStyle"/>
        </w:rPr>
        <w:t xml:space="preserve">　　通过这次实习我是学会了不少东西尤其是为人处事方面更是破有感受呀，开始我进入这个公司的时候是个什么都不懂的孩子，但是仅仅过了一个月在各位前辈的指导下我变了，从一个认为社会是个大家庭的思想中彻底解脱出来了，他们说在社会和学校完全不同的。当时我还不明白现在我终于明白他们和我说的话的意思了。真的是应了那句老话呀。“画猫画虎难画骨，知人知面不知心”呀?有的人表面对你好其实他是想利用你，因为她抓住了你是一个新步入社会的新人这一个至命的弱点从而达到自己的目的。而有的人似乎处处难为你但其实那是对你的要求严格。这次实习达到了毕业实习的预期目的。在学校与社会这个承前启后的实习环节，同学们对自己、对工作有了更具体的认识和客观的评价。原则上以就业实习为主，同时与毕业论文选题相结合。本届实习的单位覆盖面很广，企业总体水平也比较高。</w:t>
      </w:r>
    </w:p>
    <w:p/>
    <w:p>
      <w:pPr/>
      <w:r>
        <w:rPr>
          <w:rStyle w:val="myStyle"/>
        </w:rPr>
        <w:t xml:space="preserve">　　我是xx药学毕业生，四年的学生活使我在思想认识和专业技能方面都有了很的提高。目前，我是从一个对药物一点都不懂的情况下到现在都比较了解并熟练应用，这便是我对自己的学习成果最的个人自我鉴定。四年期间，我努力学习，成绩优异，掌握了深厚的药学专业知识，专业课程主要有我药物化学，药物分析，药理学，药剂学和其它的基础医学课程，并通过了英语六级，有良好的英语听说读写能力，并通过了国家计算机考试二级证书，熟悉办公软件如word、excel等操作。</w:t>
      </w:r>
    </w:p>
    <w:p/>
    <w:p>
      <w:pPr/>
      <w:r>
        <w:rPr>
          <w:rStyle w:val="myStyle"/>
        </w:rPr>
        <w:t xml:space="preserve">　　为了让自己能够在毕业之后更快地适应社会，课余时间，我积极组织院内外的活动以及假期的勤工俭学，不仅能自己挣到生活费，更重要的是提高了自己的交际能力和适应能力。</w:t>
      </w:r>
    </w:p>
    <w:p/>
    <w:p>
      <w:pPr/>
      <w:r>
        <w:rPr>
          <w:rStyle w:val="myStyle"/>
        </w:rPr>
        <w:t xml:space="preserve">　　四下学期，我在xx药业股份有限公司实习，初步掌握了药品的检测和取样方法，初步了解颗粒车间，片剂车间和胶囊车间的工艺流程及生产的管理等，并受到实习单位的一致好评。</w:t>
      </w:r>
    </w:p>
    <w:p/>
    <w:p>
      <w:pPr/>
      <w:r>
        <w:rPr>
          <w:rStyle w:val="myStyle"/>
        </w:rPr>
        <w:t xml:space="preserve">　　当然，本人思想上进，积极向党组织靠拢，并如愿成为一名光荣的员，用马克思想理论武装自己，带动和影响周围人，树立了正确的世界观、人生观、价值观。</w:t>
      </w:r>
    </w:p>
    <w:p/>
    <w:p>
      <w:pPr/>
      <w:r>
        <w:rPr>
          <w:rStyle w:val="myStyle"/>
        </w:rPr>
        <w:t xml:space="preserve">　　当然，我还存在一些不足，如做事优柔寡断，在以后的工作中我将改正缺点不足，改善学习方法，提高理论水平，加强动手能力，做一个“四有”新人。</w:t>
      </w:r>
    </w:p>
    <w:p/>
    <w:p>
      <w:pPr/>
      <w:r>
        <w:rPr>
          <w:rStyle w:val="myStyle"/>
        </w:rPr>
        <w:t xml:space="preserve">　　本人在实习期间，尊敬老师，热爱劳动，刻苦学习。在带教老师的助下，能掌握常见病与多种病的诊断和治疗。这让我感到很高兴。</w:t>
      </w:r>
    </w:p>
    <w:p/>
    <w:p>
      <w:pPr/>
      <w:r>
        <w:rPr>
          <w:rStyle w:val="myStyle"/>
        </w:rPr>
        <w:t xml:space="preserve">　　在实习期间，我非常喜欢我的每一位带教老师。因为她们都尽最的努力去教我，而我也努力的去学习，彼此都给对方留下了好印象。</w:t>
      </w:r>
    </w:p>
    <w:p/>
    <w:p>
      <w:pPr/>
      <w:r>
        <w:rPr>
          <w:rStyle w:val="myStyle"/>
        </w:rPr>
        <w:t xml:space="preserve">　　在内科的时候，刚到那什么也不熟悉，只能看到那些医生每天都很忙，而我却坐在那里，看者他们做事。心里很不爽。心想：我回去呀，不实习了。可是过来想，父母都已经给我交钱了，不能浪费他们挣的血汗钱呀！第2天的时候，我的带教老师带者我去查病房，查病房回来就该开化验单了，我也不知道怎么开，老师就给我讲了讲，这才明白过来。轮到值班的时候，老师都给我讲了讲在内科的常见病与多发病，让我心里有了个底。在内科我首先会做的第1个检查是：心电图，紧接着就是问病史，写病历，整出院病历。就这样在内科呆了2个月。我该往妇科转了，心里有点依依不舍。</w:t>
      </w:r>
    </w:p>
    <w:p/>
    <w:p>
      <w:pPr/>
      <w:r>
        <w:rPr>
          <w:rStyle w:val="myStyle"/>
        </w:rPr>
        <w:t xml:space="preserve">　　在妇科的时候，我的带教老师是主任。刚到那，我看到的就是一堆病历，我问老师这么多病人，老师说：“病人来了快走了快""在妇科，手术多，学生少，每天8点上班一直忙到下班，根本没有休息的时间。一上班，先查完房，就跟主任上手术了。手术室对我来说</w:t>
      </w:r>
    </w:p>
    <w:p/>
    <w:p>
      <w:pPr/>
      <w:r>
        <w:rPr>
          <w:rStyle w:val="myStyle"/>
        </w:rPr>
        <w:t xml:space="preserve">　　说很陌生。主任知道我不了解，就跟我说，你先站在旁边看两次，到上手术的时候你就知道干什么了，我说：恩。开始我一看到血还有点不习惯了，后来跟主任上了2次手术就好了。在做手术的时候，主任教我怎么开刀，打结。</w:t>
      </w:r>
    </w:p>
    <w:p/>
    <w:p>
      <w:pPr/>
      <w:r>
        <w:rPr>
          <w:rStyle w:val="myStyle"/>
        </w:rPr>
        <w:t xml:space="preserve">　　在儿科的时候，带教老师给我讲了讲常见病，小儿怎么用药，还告诉我小儿不像，不能用的剂量。在外科的时候，带教老师告诉我怎么包扎伤口，换药，拆线。在院期间，我对待病人就像亲人一样，去关心，去照顾他们，让他们心里感觉到在医院就像在家一样。有时候病人打打水，聊聊天。</w:t>
      </w:r>
    </w:p>
    <w:p/>
    <w:p>
      <w:pPr/>
      <w:r>
        <w:rPr>
          <w:rStyle w:val="myStyle"/>
        </w:rPr>
        <w:t xml:space="preserve">　　这更让我意识到医生不仅要医术高，更要懂得如何和他玫通。对待患儿和蔼可亲，态度良好，虽然有些时候会遇到很多焦虑的患儿家属口不择言，而我们医护人员能做的就是宽容。我们可以体会他们的心情，孩子生病，谁的心里都会着急万分的，说一些伤人的话我们是可以理解的。我们能做的就是继续为患者服务，力争做到最好。每天接触很多患儿和他们亲人的时候，我明白了人生最的财富不是金钱而是生命和健康，而我们的职责正是捍卫健康的生命。</w:t>
      </w:r>
    </w:p>
    <w:p/>
    <w:p>
      <w:pPr/>
      <w:r>
        <w:rPr>
          <w:rStyle w:val="myStyle"/>
        </w:rPr>
        <w:t xml:space="preserve">　　在实习期间我遵纪守法，遵守医院及儿科室的各项规章制度，尊敬师长，团结同学，严格要求自己，努力做到了不迟到、不早退、不无故旷工及擅自离开工作岗位。对待病人和蔼可亲，态度良好，努力将所学理论知识和基本技能用于实践，在此过程中我不断总结学习方法和临床经验，尽力提高立思考、立解决问题、立工作的能力，冻断培养自己全心全意为人民服务的崇高思想和良好的职业道德，经过1个月的实践我基本掌握了病程记录、会诊记录、出院记录等医疗文件的书写；掌握了临床儿科的特点及儿科常见、多发病人的诊治；掌握了常见化验的正常值和临床意义及和各类危、重、急病人的初步处理，今后，我会继续以“热情、求实、尽职”的作风，持着主动求学的学习态度，积极各科室的老师学习，秉着“健康所系性命相托”的信念。</w:t>
      </w:r>
    </w:p>
    <w:p/>
    <w:p>
      <w:pPr/>
      <w:r>
        <w:rPr>
          <w:rStyle w:val="myStyle"/>
        </w:rPr>
        <w:t xml:space="preserve">　　孜孜不倦地吸收医学知识为日后的学时间过得真快，转眼我即将结束内、外、妇、儿四个科室的实习，回顾这些日子，是苦是乐，是酸是甜，相信每个人心中都有一种属于自己的味道，在儿科近一个月的实习生活中我受益颇多，即将要出科了，却有好多的不舍，对于我们的实习，科里的老师们都很重视，每周的实习安排也谨然有序，从而让我们循序渐进的学习与成长，在此，对各位老师表示衷心的感谢。</w:t>
      </w:r>
    </w:p>
    <w:p/>
    <w:p>
      <w:pPr/>
      <w:r>
        <w:rPr>
          <w:rStyle w:val="myStyle"/>
        </w:rPr>
        <w:t xml:space="preserve">　　在实习过程中，本人严格遵守医院及各科室的规章制度，认真履行护士职责，严格要求自己，尊敬师长，团结同学，踏实工作，热爱儿童事业，全心全意为患儿着想。同时要理解家属，正圈理好护患关系，能做好解释与安慰工作，多说“对不起”，是家属也理解儿科护士的工作，减少不必要的误会或过激行为的发生。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w:t>
      </w:r>
    </w:p>
    <w:p/>
    <w:p>
      <w:pPr/>
      <w:r>
        <w:rPr>
          <w:rStyle w:val="myStyle"/>
        </w:rPr>
        <w:t xml:space="preserve">　　年的学生活就要结束了，几年的财会专业知识学习和丰富的课余社会实践经历，培养了我对财会职业的兴趣，也使我在专业技能方面打下了坚实的基础。同时，学生活的学习和实践，让我从一个少不更事的学生，接触了社会，脱离了幼稚、浮躁和不切实际，心理上更加成熟、坚定，为走上工作岗位做好了心理准备。</w:t>
      </w:r>
    </w:p>
    <w:p/>
    <w:p>
      <w:pPr/>
      <w:r>
        <w:rPr>
          <w:rStyle w:val="myStyle"/>
        </w:rPr>
        <w:t xml:space="preserve">　　在专业知识上，由于在校期间的努力，我以优异的成绩完成了各学科的功课，扎实地掌握了财会专业理论和技术知识，同时使计算机应用水平、英语水平、社交能力有了很程度的提高；</w:t>
      </w:r>
    </w:p>
    <w:p/>
    <w:p>
      <w:pPr/>
      <w:r>
        <w:rPr>
          <w:rStyle w:val="myStyle"/>
        </w:rPr>
        <w:t xml:space="preserve">　　在思想素质上，我吃苦耐劳，工作积极主动，能够立工作、立思考，勤奋诚实，具备团队协作精神，身体健康、精力充沛，可适应高强度工作。</w:t>
      </w:r>
    </w:p>
    <w:p/>
    <w:p>
      <w:pPr/>
      <w:r>
        <w:rPr>
          <w:rStyle w:val="myStyle"/>
        </w:rPr>
        <w:t xml:space="preserve">　　在校期间，我在房地产公司营销岗位进行了近一年的见习工作磨练，培养了我良好的工作作风和团队意识，比如多角度了解和掌握会计技术的前沿应用，全方位协助团队开发新产品，埋头苦干的求实精神以及主要配合的协作观念等。相信在今后的工作中，我会紧密配合公司金融需要，任劳任怨的工作，成为一名称职的财会能手。</w:t>
      </w:r>
    </w:p>
    <w:p/>
    <w:p>
      <w:pPr/>
      <w:r>
        <w:rPr>
          <w:rStyle w:val="myStyle"/>
        </w:rPr>
        <w:t xml:space="preserve">　　这一周刚开始我们便按照实习轮转表的安排各就各位，以更积极的心态迎接新一轮的工作。在刚刚结束的第二周里，我们严格遵守该院的劳动纪律和一切工作管理制度，自觉以医学生规范严格要求约束自己，不畏酷暑，认真工作，基本做到了无差错事故，并在上下班之余主动为到xxx医院就诊的患者义务解答关于科室位置就诊步骤等方面的问答。</w:t>
      </w:r>
    </w:p>
    <w:p/>
    <w:p>
      <w:pPr/>
      <w:r>
        <w:rPr>
          <w:rStyle w:val="myStyle"/>
        </w:rPr>
        <w:t xml:space="preserve">　　积极维护了xxxxx学院的良好形象;并且理论联系实际，不怕出错、虚心请教，同带教老师共同商量处方方面的问题，进行处方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w:t>
      </w:r>
    </w:p>
    <w:p/>
    <w:p>
      <w:pPr/>
      <w:r>
        <w:rPr>
          <w:rStyle w:val="myStyle"/>
        </w:rPr>
        <w:t xml:space="preserve">　　通过这一周的实习，我们对xxxx药房的工作有了进一步的认识，进一步了解了药库和制剂室的工作任务，在实习过程中我们以踏实的工作作风，勤奋好学的工作态度，虚心向上的学习精神得到了带教老师的一致好评，为接下来的进一步实习打下了更加坚实的基矗。</w:t>
      </w:r>
    </w:p>
    <w:p/>
    <w:p>
      <w:pPr/>
      <w:r>
        <w:rPr>
          <w:rStyle w:val="myStyle"/>
        </w:rPr>
        <w:t xml:space="preserve">　　我们坚信在剩下的14天里我们会再接再厉，以更加饱满的热情和更加踏实的态度对待此次实习，决不辜负药学院各领导老师对我们的教导和期望。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2023-04-26T15:30:27+08:00</dcterms:created>
  <dcterms:modified xsi:type="dcterms:W3CDTF">2023-04-26T15:30:27+08:00</dcterms:modified>
</cp:coreProperties>
</file>

<file path=docProps/custom.xml><?xml version="1.0" encoding="utf-8"?>
<Properties xmlns="http://schemas.openxmlformats.org/officeDocument/2006/custom-properties" xmlns:vt="http://schemas.openxmlformats.org/officeDocument/2006/docPropsVTypes"/>
</file>