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年计划个人发言稿</w:t>
      </w:r>
    </w:p>
    <w:p/>
    <w:p/>
    <w:p>
      <w:pPr/>
      <w:r>
        <w:rPr>
          <w:rStyle w:val="myStyle"/>
        </w:rPr>
        <w:t xml:space="preserve">　　需要的范文数量越来越多了，大量阅读范文可以提升我们的写作水平，写好范文需要我们注意什么？对于六年级的我来说，这一学年将是我在小学阶段中最紧张而又忙碌的一年。因为度过了这一年，我将告别我的小学生活，开始我中学阶段的生活。因此我们更应该好好珍惜这段宝贵的时光充实自己。大家知道，没有学习和生活的目标，就没有追求，因此，我相信大家在学期的开始也都满怀憧憬地在作好新学期的打算。我也不例外，下面我简单说说我的想法！</w:t>
      </w:r>
    </w:p>
    <w:p/>
    <w:p>
      <w:pPr/>
      <w:r>
        <w:rPr>
          <w:rStyle w:val="myStyle"/>
        </w:rPr>
        <w:t xml:space="preserve">　　在语文的学习上，不仅要学好课本知识，还要增加课外阅读量，学习好的写作方法以及好的词组、句子，提高自己的写作水平。在数学方面，我要做到：课前认真预习，课堂上认真听讲，课后认真复习。熟练掌握课本知识，另外还需要做一些课外练习，例如与课本知识有关的灵活题目、有难度的题目等等，奥数也应当坚持学习！英语是我的强项，主要是多读、多听，在课堂上要有做笔记的好习惯，以便课后复习。为提高自己的听力，还要花一定的时间听一听课外读物。书山有路勤为径，学海无涯苦作舟。让我们共同探索未知世界，向着自己的目标，奋力前进</w:t>
      </w:r>
    </w:p>
    <w:p/>
    <w:p>
      <w:pPr/>
      <w:r>
        <w:rPr>
          <w:rStyle w:val="myStyle"/>
        </w:rPr>
        <w:t xml:space="preserve">　　同学们，或许，你昨日曾拥有辉煌，但那已成为枕为一段甜蜜的回味；或许，你昨于曾遭受挫折，但那已成为腮边几滴苦涩的泪痕。忘记以前的成功与失败，我们只需要把经验和教训铭刻于心。让我们把学习作为每日的挑战，作为生活对我们的磨练，让我们怀着乐观与自信迎接战斗！正向那位哲人所说的：“要么你驾驭生命，要么生命驾驭你，你的心态决定了谁是坐骑，谁是骑师。</w:t>
      </w:r>
    </w:p>
    <w:p/>
    <w:p>
      <w:pPr/>
      <w:r>
        <w:rPr>
          <w:rStyle w:val="myStyle"/>
        </w:rPr>
        <w:t xml:space="preserve">　　同学们，学习是一件非常艰苦的事情，但是，请不要抱怨家长们那些期待眼神吧！其实，换一种角度：并不是家长们逼迫我们好好学习，而当今这个社会要求家长们培养、教育好我们，从而使我们在这个社会上有立足之地。对待这个问题，请换一种心态。</w:t>
      </w:r>
    </w:p>
    <w:p/>
    <w:p>
      <w:pPr/>
      <w:r>
        <w:rPr>
          <w:rStyle w:val="myStyle"/>
        </w:rPr>
        <w:t xml:space="preserve">　　正如一个盛着半杯水的水杯，悲观的人永远说它是半空的，而乐观的人则会说它是半满的。不同的心态决定了他们对待生活的态度。换一种心态，学习生活将不再是阴霾的天空，而是一方艳阳天。</w:t>
      </w:r>
    </w:p>
    <w:p/>
    <w:p>
      <w:pPr/>
      <w:r>
        <w:rPr>
          <w:rStyle w:val="myStyle"/>
        </w:rPr>
        <w:t xml:space="preserve">　　书富如海，天外有天，称心如意，究竟有几人能够呢？但只要想起桌头小山般的书本，深夜里撑开沉重的眼皮，星光下暗暗立下的誓方，课间十分钟无数伏于桌面补充睡眠的同学，自己在平时确实做到了“以责人之心责己，以恕己之心恕人”，为了自己的目标能不断追求，清醒的挫折意识下，有着强有力的与挫折抗争的勇气和决心，在困难中勇往直前，经住了风雨吹打。想起拼搏过、焦虑过、备起过，只有这样，我们才能够说：我们没有虚度年华。</w:t>
      </w:r>
    </w:p>
    <w:p/>
    <w:p>
      <w:pPr/>
      <w:r>
        <w:rPr>
          <w:rStyle w:val="myStyle"/>
        </w:rPr>
        <w:t xml:space="preserve">　　面对失败，让我们铭记一位老者的话：一个人如果失败了，并不证明他永远完了；如果他认输了，并且退却了，那他才永远完了。做人第一，做学问第二。人生离不开拼搏，就像我们不能拒约成长一样。莫泊桑说：“人生活在希望之中，一个希望破灭了或实现了，就会有新的希望产生。”新春就是新的企盼、新的希望，新的征程，新的收获。新学期，新起点，新面貌，让我们憧憬更美好的`明天，让我们再一次踏上征途！</w:t>
      </w:r>
    </w:p>
    <w:p/>
    <w:p>
      <w:pPr/>
      <w:r>
        <w:rPr>
          <w:rStyle w:val="myStyle"/>
        </w:rPr>
        <w:t xml:space="preserve">　　1、粮食生产根据区委区政府有关文件精神，在全村范围内大力推广优质稻种植，提高粮食单产、总产，确保粮食增产增收，提高人民群众的物质生活水平。今年粮食经济作物规划面积6202亩、粮食总产2356吨，比XX年年总产2301吨增55吨。</w:t>
      </w:r>
    </w:p>
    <w:p/>
    <w:p>
      <w:pPr/>
      <w:r>
        <w:rPr>
          <w:rStyle w:val="myStyle"/>
        </w:rPr>
        <w:t xml:space="preserve">　　2、苎麻生产依托镇龙头企业，新发展优质苎麻示范基地110余亩，麻苗由村提供，对发展苎麻大户购买苎麻剥打机给予一定补贴。</w:t>
      </w:r>
    </w:p>
    <w:p/>
    <w:p>
      <w:pPr/>
      <w:r>
        <w:rPr>
          <w:rStyle w:val="myStyle"/>
        </w:rPr>
        <w:t xml:space="preserve">　　3、蔬菜生产在本村5、8组建蔬菜基地120亩，以种植反季节蔬菜为主，并选派10人到外地学习种植技术，村给予适当的生活补助。</w:t>
      </w:r>
    </w:p>
    <w:p/>
    <w:p>
      <w:pPr/>
      <w:r>
        <w:rPr>
          <w:rStyle w:val="myStyle"/>
        </w:rPr>
        <w:t xml:space="preserve">　　4、发展养猪业计划发展牲猪年出栏20头大户8户。</w:t>
      </w:r>
    </w:p>
    <w:p/>
    <w:p>
      <w:pPr/>
      <w:r>
        <w:rPr>
          <w:rStyle w:val="myStyle"/>
        </w:rPr>
        <w:t xml:space="preserve">　　5、发展养鸡业依托温氏集团，由农户选好基地、建好鸡舍，达到要求，和服规格的由村牵头办理小额贷款，全村力争年出栏2万只大户5户。</w:t>
      </w:r>
    </w:p>
    <w:p/>
    <w:p>
      <w:pPr/>
      <w:r>
        <w:rPr>
          <w:rStyle w:val="myStyle"/>
        </w:rPr>
        <w:t xml:space="preserve">　　6、水产养殖全村拥有水面面积350亩，XX年年规模养殖100亩，新增养殖面积120亩。发展养虾、蟹大户5户。</w:t>
      </w:r>
    </w:p>
    <w:p/>
    <w:p>
      <w:pPr/>
      <w:r>
        <w:rPr>
          <w:rStyle w:val="myStyle"/>
        </w:rPr>
        <w:t xml:space="preserve">　　7、林业生产利用荒山、荒地、荒坡、荒坪等资源，抓好百株万户工程，全村计划植树2.5万株，泡桐繁育基地300亩，泡桐栽植基地3个，面积达800亩；林浆纸项目基地3个，面积400亩。</w:t>
      </w:r>
    </w:p>
    <w:p/>
    <w:p>
      <w:pPr/>
      <w:r>
        <w:rPr>
          <w:rStyle w:val="myStyle"/>
        </w:rPr>
        <w:t xml:space="preserve">　　1、水利建设工程加强水利设施，逐步解决水利死角，提高农业抗御自然灾害能力，由群众自愿投工投劳，疏通和清污六号支渠，解决了4至8组人畜饮水和灌溉问题，全年新建和维修塘堰8口。</w:t>
      </w:r>
    </w:p>
    <w:p/>
    <w:p>
      <w:pPr/>
      <w:r>
        <w:rPr>
          <w:rStyle w:val="myStyle"/>
        </w:rPr>
        <w:t xml:space="preserve">　　2、道路硬化工程20已硬化6个组的道路共3.8公里，年计划硬化10和11组道路2公里.</w:t>
      </w:r>
    </w:p>
    <w:p/>
    <w:p>
      <w:pPr/>
      <w:r>
        <w:rPr>
          <w:rStyle w:val="myStyle"/>
        </w:rPr>
        <w:t xml:space="preserve">　　3、沼气工程2011年全村五改三建已有70户用上沼气，11年计划新增100户用上沼气。</w:t>
      </w:r>
    </w:p>
    <w:p/>
    <w:p>
      <w:pPr/>
      <w:r>
        <w:rPr>
          <w:rStyle w:val="myStyle"/>
        </w:rPr>
        <w:t xml:space="preserve">　　4、村支部建设进一步完善组织、综治、计生阵地和村支部阵地建设，以及周边环境及新农村绿化建设。</w:t>
      </w:r>
    </w:p>
    <w:p/>
    <w:p>
      <w:pPr/>
      <w:r>
        <w:rPr>
          <w:rStyle w:val="myStyle"/>
        </w:rPr>
        <w:t xml:space="preserve">　　解决本村9组45户路灯的安装，启动亮化工程；做好清洁家园工程，以谭家咀为模范，逐步解决村庄“脏、乱、差”形象，树立新农村新形象。</w:t>
      </w:r>
    </w:p>
    <w:p/>
    <w:p>
      <w:pPr/>
      <w:r>
        <w:rPr>
          <w:rStyle w:val="myStyle"/>
        </w:rPr>
        <w:t xml:space="preserve">　　搞好新型农家书屋工程，满足人民学习知识的要求，做好新型科技农民；依托农村合作医疗制度，加强加强全村卫生建设，今后将进一步完善全村医疗设备，提高医疗水平，引导全村村民参加合作医疗。</w:t>
      </w:r>
    </w:p>
    <w:p/>
    <w:p>
      <w:pPr/>
      <w:r>
        <w:rPr>
          <w:rStyle w:val="myStyle"/>
        </w:rPr>
        <w:t xml:space="preserve">　　1、民主管理：实现村级组织的党务村务政务财务的全面公开，切实维护村民的选举权，实行民主决策、民主管理、民主监督，完善村民“一事一议”制度，选举村民代表10D23人，参与村内重大事务的决策，成立5D7人的村务管理财产小组，完善村规民约和村民自治章程。</w:t>
      </w:r>
    </w:p>
    <w:p/>
    <w:p>
      <w:pPr/>
      <w:r>
        <w:rPr>
          <w:rStyle w:val="myStyle"/>
        </w:rPr>
        <w:t xml:space="preserve">　　2、法制建设：创建“平安村”建立公安与联防队为主的专防队伍，加强基层巡逻分队工作，群防群治，打击违法犯罪活动，维护社会稳定，妥善处理村内各种矛盾，做到无重大刑事案件、无重大安全事故、无 析。加强普法宣传教育，要让全体村民都知法、懂法、用法，维护法制、推进法治进程。</w:t>
      </w:r>
    </w:p>
    <w:p/>
    <w:p>
      <w:pPr/>
      <w:r>
        <w:rPr>
          <w:rStyle w:val="myStyle"/>
        </w:rPr>
        <w:t xml:space="preserve">　　3、精神文明：加强以“八荣八耻”为主要内容的村民思想道德教育，培养“四有”新人、倡导“五讲四美”，村民之间团结友好，互敬互爱，乐于助人，和睦相处。</w:t>
      </w:r>
    </w:p>
    <w:p/>
    <w:p>
      <w:pPr/>
      <w:r>
        <w:rPr>
          <w:rStyle w:val="myStyle"/>
        </w:rPr>
        <w:t xml:space="preserve">　　4、完善村“两委”班子建设及工作运行机制，实现村“两委”班子的公推直选，广泛开展主主评议，建立目标，绩效考核机制，制定干部目标责任制和干部岗位责任制。完善工作运行机构，加强群众的有效监督，促进村“两委”班子的健康发展。</w:t>
      </w:r>
    </w:p>
    <w:p/>
    <w:p>
      <w:pPr/>
      <w:r>
        <w:rPr>
          <w:rStyle w:val="myStyle"/>
        </w:rPr>
        <w:t xml:space="preserve">　　今后5年需建设的项目为：一是全村自来水安装，共需300万元；二是张天甲、阮香、谢黄道、潘福、新屋王方、张午门、清塘刘、黄土刘这八个组长达8公里的通组公路，以每年4个自然组的规划建设，11年动工，20万元/公里的标准，共需170万元（需要添加一座桥）；四是环境污水处理工程的建设，投入资金320万元，明年动工；五是沼气池建设，以每年150户的建设速度，加强沼气池的清洁能源建设，共需100万元；六是全民信息化工程建设，共需电脑30余台，合计15万元；七是养鸡业扩大规模，以10户/年，五年共增加50户鸡农，年产鸡2万只，共需资金500万元。</w:t>
      </w:r>
    </w:p>
    <w:p/>
    <w:p>
      <w:pPr/>
      <w:r>
        <w:rPr>
          <w:rStyle w:val="myStyle"/>
        </w:rPr>
        <w:t xml:space="preserve">　　规模建设实行区委区政府领导督办抓，由镇领导成立专班组织领导小组，实行党委书记负责抓，分管党委亲自抓，包村干部具体抓，村干部落实抓，加强领导，层层管理，明确责任，层层落实，扎实推进整体规划建设的进程。</w:t>
      </w:r>
    </w:p>
    <w:p/>
    <w:p>
      <w:pPr/>
      <w:r>
        <w:rPr>
          <w:rStyle w:val="myStyle"/>
        </w:rPr>
        <w:t xml:space="preserve">　　各位领导、全体老师们：</w:t>
      </w:r>
    </w:p>
    <w:p/>
    <w:p>
      <w:pPr/>
      <w:r>
        <w:rPr>
          <w:rStyle w:val="myStyle"/>
        </w:rPr>
        <w:t xml:space="preserve">　　大家下午好!今天，我们李村一中在这里举行新学年第一次毕业班工作会议，首先请允许我代表学校领导组全体成员对一个多月来起早贪晚、尽职尽责、默默奉献的全体同志们真诚地道一声：你们辛苦啦!谢谢大家!</w:t>
      </w:r>
    </w:p>
    <w:p/>
    <w:p>
      <w:pPr/>
      <w:r>
        <w:rPr>
          <w:rStyle w:val="myStyle"/>
        </w:rPr>
        <w:t xml:space="preserve">　　过去的一个多月，由于大家的共同努力，尤其是八位班主任同志扎实细致的工作，我校的毕业班工作取得了有目共睹的一些成绩：</w:t>
      </w:r>
    </w:p>
    <w:p/>
    <w:p>
      <w:pPr/>
      <w:r>
        <w:rPr>
          <w:rStyle w:val="myStyle"/>
        </w:rPr>
        <w:t xml:space="preserve">　　卫生方面：无论是办公室卫生、教室卫生，还是楼道卫生、寝室卫生、卫生区卫生状况是全校最好的。纪律方面：教师办公秩序，班级上课秩序，学生就寝秩序是全校最好的。教风学风方面：不能上早操的日子里，老师们6:00就能够进入班级辅导，从没有迟到现象;近段时间来5:40就在班，晚自习后还在辅导学生的大有人在，如银龙、智营、旺子、彩云、伟峰、巧子、福星等同志我见到他们绝不止一两次;孙莉红有病不忘工作，眼睛刚好一点儿就坚持到校上班;福星老师母亲有病没有耽误过一节课;银龙老师晚上11点多还到寝室门口站站听听，查看学生的就寝情况;坤停、剑锋、太平、寅虎、社伟等同志孩子需要照顾，家里事情多，但他们为了工作没有怨言，都做出了牺牲;上下午第四节仍在办公室办公的同志就更多啦，我这里不再一一列举。学生方面，早操前、早中晚饭后入班就能够进入学习状态，就知道自己该干什么，学习风气十分浓厚。尤其是月考后，九三、九四、九五、九六、九八班学生5:40基本都能够到齐，并且班班有具体明确的学习任务。……</w:t>
      </w:r>
    </w:p>
    <w:p/>
    <w:p>
      <w:pPr/>
      <w:r>
        <w:rPr>
          <w:rStyle w:val="myStyle"/>
        </w:rPr>
        <w:t xml:space="preserve">　　这些状况真的让我很欣慰，也很感动。我为我们一中有这样一支团结协作、敬业奉献的九年级教师团队感到由衷地高兴，这也让我看到了我们李村一中明天的希望。</w:t>
      </w:r>
    </w:p>
    <w:p/>
    <w:p>
      <w:pPr/>
      <w:r>
        <w:rPr>
          <w:rStyle w:val="myStyle"/>
        </w:rPr>
        <w:t xml:space="preserve">　　今天的会议，玉峰主任分析了月考情况，亚彬校长贯彻了毕业班工作计划，江会主任给大家宣读了中招奖惩方案(草案)，主要议程已经进行完毕。借这个机会，下面我谈几点看法：</w:t>
      </w:r>
    </w:p>
    <w:p/>
    <w:p>
      <w:pPr/>
      <w:r>
        <w:rPr>
          <w:rStyle w:val="myStyle"/>
        </w:rPr>
        <w:t xml:space="preserve">　　一、清醒认识</w:t>
      </w:r>
    </w:p>
    <w:p/>
    <w:p>
      <w:pPr/>
      <w:r>
        <w:rPr>
          <w:rStyle w:val="myStyle"/>
        </w:rPr>
        <w:t xml:space="preserve">　　去年，我镇差距16个未完成局里分配的升学指标。过去超额完成任务时，群众认为那是应该的，大家口头上可能没有过多赞誉之言，但内心是肯定认可学校取得的成绩的，引用镇里一位知名人士的话，谁让“一中是李村的小清华”。去年一没有完成任务，领导不满意了，群众不满意了，议论的多了，说三道四的多了，更令我们忧虑的是到外面就读的学生比上年多了。可见，李村干群对一中抱着很大的希望，一中质量不好也会给大家心理上带来较大的冲击。</w:t>
      </w:r>
    </w:p>
    <w:p/>
    <w:p>
      <w:pPr/>
      <w:r>
        <w:rPr>
          <w:rStyle w:val="myStyle"/>
        </w:rPr>
        <w:t xml:space="preserve">　　今年二中九年级并过来后，以后的升学指标全你押在了我们的肩上，完不成任务我们没有任何推脱责任的余地。这一届学生建学籍时超过了500人，按照去年分指标的办法，20__年我们的指标应该在135人(假定转走50人)左右。因此我们制定的升学目标一二三每班16人并不算高，同时我们的奖惩制度也没有以必须完成任务为前提。这样制定目标和奖惩措施的目的是符合我校实际情况的，可能上级领导和李村群众会不满意，但作为学校领导组，作为我自己，主要出发点一是不想让大家背负着过重的压力去工作，二是确定的目标经过我们的努力和奋斗还有实现的可能性。这样，既给大家减了压，又可能实现既定目标，逐步减小差距，提升质量。</w:t>
      </w:r>
    </w:p>
    <w:p/>
    <w:p>
      <w:pPr/>
      <w:r>
        <w:rPr>
          <w:rStyle w:val="myStyle"/>
        </w:rPr>
        <w:t xml:space="preserve">　　所以，我们时刻要清醒认识，看透形势，强化“质量就是生命”、“质量立校”意识，牢记使命，瞄准目标，不要迷失方向，背水一战。</w:t>
      </w:r>
    </w:p>
    <w:p/>
    <w:p>
      <w:pPr/>
      <w:r>
        <w:rPr>
          <w:rStyle w:val="myStyle"/>
        </w:rPr>
        <w:t xml:space="preserve">　　二、加强教研</w:t>
      </w:r>
    </w:p>
    <w:p/>
    <w:p>
      <w:pPr/>
      <w:r>
        <w:rPr>
          <w:rStyle w:val="myStyle"/>
        </w:rPr>
        <w:t xml:space="preserve">　　压力大，任务艰巨，学生基础不好，这是不争的现实，无法改变，我们只能面对。不管以前别人栽下的苗品质如何，到我们手里时就必须让她多开花，多结果，能成才。这是各个学校毕业班都要面对的现实。在现有条件下要达成目标靠什么，只有靠集体的智慧，靠集体的力量，靠团队精神，“众人拾柴火焰高”。我们的队伍虽然年轻，但不乏经验和能力较强的老同志，所以全体同志务必要扎扎实实搞教研，搞集体备课，相互学习，共同提升。务必要心往一处想，劲往一处使，拧成一股绳，分部管理不能分散我们的凝聚力，向心力和创造力。</w:t>
      </w:r>
    </w:p>
    <w:p/>
    <w:p>
      <w:pPr/>
      <w:r>
        <w:rPr>
          <w:rStyle w:val="myStyle"/>
        </w:rPr>
        <w:t xml:space="preserve">　　各班主任及课任老师要常常研究学生的学习情况，从课堂、辅导、检查落实抓起，重点抓好前35名。要准确确定重点培养对象，抓尖子生的培养，以扩大优生群;对有薄弱学科的学生，相应学科的教师要及早着手，务必补上;同一教学班老师要集中力量，讲求实效，牢记7-1=0，使班里“苗子”的各科能够均衡发展。</w:t>
      </w:r>
    </w:p>
    <w:p/>
    <w:p>
      <w:pPr/>
      <w:r>
        <w:rPr>
          <w:rStyle w:val="myStyle"/>
        </w:rPr>
        <w:t xml:space="preserve">　　在课堂教学中一定要认真贯彻“三主”原则，抓住基础，注重训练，注重学生活动，注重解题技巧和学习方法的指导，力争使课堂高效，训练有效，培优补差见成效。以确保优生更优，中等生进步，后进生得以转化，升学希望生面逐步扩大，后续动力充足。</w:t>
      </w:r>
    </w:p>
    <w:p/>
    <w:p>
      <w:pPr/>
      <w:r>
        <w:rPr>
          <w:rStyle w:val="myStyle"/>
        </w:rPr>
        <w:t xml:space="preserve">　　三、强化管理</w:t>
      </w:r>
    </w:p>
    <w:p/>
    <w:p>
      <w:pPr/>
      <w:r>
        <w:rPr>
          <w:rStyle w:val="myStyle"/>
        </w:rPr>
        <w:t xml:space="preserve">　　管理是基矗各教学部、班主任一定要重视班级管理工作。班主任及部领导要经常对学生进行思想教育、理想目标教育，以激发学生学习积极性，使全体学生立足课堂，放眼中招，立志成才。班主任要多入班、勤入寝、细观察、深了解学生行为、学习、思想等状况，同时发挥班干部、寝室长的小助手作用，及时召开不同层次学生分析会、动员会，摸透、掌握每一个学生各个方面的情况。要重视晨会、班会的作用，要把每次班会都当作高速路上的服务区，学生学习的加油站来开好。务必要重视家校联动，争取家长的配合与支持，谁都不能拉偏套。在抓尖子生的同时，也要让中等学生、学困生感受到老师的关心，矢志不移。对那些“特顽生”更要常谈心，多帮助，勤敲打，使他们静下心来，尽心学习，以稳定生源，为明年职业类招生做准备。</w:t>
      </w:r>
    </w:p>
    <w:p/>
    <w:p>
      <w:pPr/>
      <w:r>
        <w:rPr>
          <w:rStyle w:val="myStyle"/>
        </w:rPr>
        <w:t xml:space="preserve">　　同志们，学校兴衰，系于你我。让我们一起携起手来，以此次毕业班工作会议为契机，抖擞精神，鼓足干劲，精诚团结，负重奋进，为李村一中更加美好的未来和明天做出我们每个人应有的贡献吧。</w:t>
      </w:r>
    </w:p>
    <w:p/>
    <w:p>
      <w:pPr/>
      <w:r>
        <w:rPr>
          <w:rStyle w:val="myStyle"/>
        </w:rPr>
        <w:t xml:space="preserve">　　谢谢大家!</w:t>
      </w:r>
    </w:p>
    <w:p/>
    <w:p>
      <w:pPr/>
      <w:r>
        <w:rPr>
          <w:rStyle w:val="myStyle"/>
        </w:rPr>
        <w:t xml:space="preserve">　　光阴似箭日月如梭，这句话说得没错，时间就像那无情的流水，流去我在小学里的六年光阴。转眼间寒假又过去了，不知不觉，我已经踏入了六年级下学期的阶段，开始了新学期的生活。新的学期，它带给了我们一个新的期望、新的目标、新的开始……</w:t>
      </w:r>
    </w:p>
    <w:p/>
    <w:p>
      <w:pPr/>
      <w:r>
        <w:rPr>
          <w:rStyle w:val="myStyle"/>
        </w:rPr>
        <w:t xml:space="preserve">　　一切都变了。我要在小学生活的最终一年里要踏踏实实的做好每一件事。在这一年里我必须要珍惜每一秒时间，争取不让自我有荒度的一刻。在这学期，无论是语文、数学，还是英语、或其它几门学科，我都得更加刻苦努力，因为我们面临的将是严峻的小升初考试。数学中，我总是因为粗心的小毛病而扣分，所以在平时，就要培养细心的好习惯。</w:t>
      </w:r>
    </w:p>
    <w:p/>
    <w:p>
      <w:pPr/>
      <w:r>
        <w:rPr>
          <w:rStyle w:val="myStyle"/>
        </w:rPr>
        <w:t xml:space="preserve">　　在英语学习中，我的背诵还不是很好，所以要多听磁带，上学期的考试，我考得不梦想，这学期，我要好好珍惜课堂40分钟，因为光靠复习时死记硬背是没有用的，必须得靠平时的努力。语文的阅读是我的弱项，我要多练习争取将成绩提高上去。</w:t>
      </w:r>
    </w:p>
    <w:p/>
    <w:p>
      <w:pPr/>
      <w:r>
        <w:rPr>
          <w:rStyle w:val="myStyle"/>
        </w:rPr>
        <w:t xml:space="preserve">　　在新学期里，我要克服毛躁，牢记教师的教诲：“仔细读题，想一想，然后再写。”</w:t>
      </w:r>
    </w:p>
    <w:p/>
    <w:p>
      <w:pPr/>
      <w:r>
        <w:rPr>
          <w:rStyle w:val="myStyle"/>
        </w:rPr>
        <w:t xml:space="preserve">　　而对于小升初来说，并不是件容易的事，所以在平时，我就要掌握好学校的知识，以便在学校月考和小升初考试中能有出色的发挥。新的学期，新的开端，我会拥有新的期望。</w:t>
      </w:r>
    </w:p>
    <w:p/>
    <w:p>
      <w:pPr/>
      <w:r>
        <w:rPr>
          <w:rStyle w:val="myStyle"/>
        </w:rPr>
        <w:t xml:space="preserve">　　书山有路勤为径，学海无涯苦作舟。让我们共同探索未知世界，向着自我的目标，奋力前进！</w:t>
      </w:r>
    </w:p>
    <w:p/>
    <w:p>
      <w:pPr/>
      <w:r>
        <w:rPr>
          <w:rStyle w:val="myStyle"/>
        </w:rPr>
        <w:t xml:space="preserve">　　一、主要项目：</w:t>
      </w:r>
    </w:p>
    <w:p/>
    <w:p>
      <w:pPr/>
      <w:r>
        <w:rPr>
          <w:rStyle w:val="myStyle"/>
        </w:rPr>
        <w:t xml:space="preserve">　　新建女生公寓、公共厕所、运动场跑道，购买学生床、柜子，安装太阳能。</w:t>
      </w:r>
    </w:p>
    <w:p/>
    <w:p>
      <w:pPr/>
      <w:r>
        <w:rPr>
          <w:rStyle w:val="myStyle"/>
        </w:rPr>
        <w:t xml:space="preserve">　　二、学校基本情况：</w:t>
      </w:r>
    </w:p>
    <w:p/>
    <w:p>
      <w:pPr/>
      <w:r>
        <w:rPr>
          <w:rStyle w:val="myStyle"/>
        </w:rPr>
        <w:t xml:space="preserve">　　本校是一所初中学校。现有占地面积33350m2，建筑面积6220m2.学校主要服务18个村2.6万人口子女的初中教育。学校目前有10个教学班，现有教职工41人。在校学生总数430人，其中住宿生430人。</w:t>
      </w:r>
    </w:p>
    <w:p/>
    <w:p>
      <w:pPr/>
      <w:r>
        <w:rPr>
          <w:rStyle w:val="myStyle"/>
        </w:rPr>
        <w:t xml:space="preserve">　　三、学生校舍建设的必要性：</w:t>
      </w:r>
    </w:p>
    <w:p/>
    <w:p>
      <w:pPr/>
      <w:r>
        <w:rPr>
          <w:rStyle w:val="myStyle"/>
        </w:rPr>
        <w:t xml:space="preserve">　　1、新建女生公寓：学校现有宿舍1505m2，每个寝室住学生15人左右，学生住宿比较拥挤，加之每个房间又无洗漱间、无厕所、无洗澡间，离学生公寓标准还有很大差距，另外男女学生住在一栋楼上也不变于管理。</w:t>
      </w:r>
    </w:p>
    <w:p/>
    <w:p>
      <w:pPr/>
      <w:r>
        <w:rPr>
          <w:rStyle w:val="myStyle"/>
        </w:rPr>
        <w:t xml:space="preserve">　　2、新建公共厕所：学校现有厕所120m2,修建于1984年，距今快30年了，由于年久设施老化，加之又不是水冲式的，属于老式的旱厕所，一到夏天臭气熏天。</w:t>
      </w:r>
    </w:p>
    <w:p/>
    <w:p>
      <w:pPr/>
      <w:r>
        <w:rPr>
          <w:rStyle w:val="myStyle"/>
        </w:rPr>
        <w:t xml:space="preserve">　　3、新建篮场及跑道：学校现有运动场200m跑道，跑道没有下水道，跑道上面是土和煤渣，一到下雨跑道就积水，学生很长时间都上不成体育课。</w:t>
      </w:r>
    </w:p>
    <w:p/>
    <w:p>
      <w:pPr/>
      <w:r>
        <w:rPr>
          <w:rStyle w:val="myStyle"/>
        </w:rPr>
        <w:t xml:space="preserve">　　四、校舍改造投资计划：</w:t>
      </w:r>
    </w:p>
    <w:p/>
    <w:p>
      <w:pPr/>
      <w:r>
        <w:rPr>
          <w:rStyle w:val="myStyle"/>
        </w:rPr>
        <w:t xml:space="preserve">　　1、成立专班。为确保项目的顺利实施，学校成立项目领导小组：校长为组长，分管后勤工作的副校长为副组长，总务主任、学校办公室主任为组员。领导小组负责该项目的正常运转及全程监督。</w:t>
      </w:r>
    </w:p>
    <w:p/>
    <w:p>
      <w:pPr/>
      <w:r>
        <w:rPr>
          <w:rStyle w:val="myStyle"/>
        </w:rPr>
        <w:t xml:space="preserve">　　2、严格管理程序，严肃办事纪律。该项目的所有程序都将按有关规定执行，规范操作，公开招标，充分发挥该项目资金的效益。</w:t>
      </w:r>
    </w:p>
    <w:p/>
    <w:p>
      <w:pPr/>
      <w:r>
        <w:rPr>
          <w:rStyle w:val="myStyle"/>
        </w:rPr>
        <w:t xml:space="preserve">　　3、确保安全，不出事故，不影响正常的教学秩序。分两步实施即先修女生公寓，该公寓是一块空地，实行封闭管理。再到明年暑假建厕所，修跑道。</w:t>
      </w:r>
    </w:p>
    <w:p/>
    <w:p>
      <w:pPr/>
      <w:r>
        <w:rPr>
          <w:rStyle w:val="myStyle"/>
        </w:rPr>
        <w:t xml:space="preserve">　　4、确保工期和质量，按期投入使用。学校专班人员将积极做好前期准备工作，施工过程中学校将积极配合工程的需求，为施工方搞好服务，确保工程的进度。加强工程质量的监管力度，确保工程质量。</w:t>
      </w:r>
    </w:p>
    <w:p/>
    <w:p>
      <w:pPr/>
      <w:r>
        <w:rPr>
          <w:rStyle w:val="myStyle"/>
        </w:rPr>
        <w:t xml:space="preserve">　　5、严格按上级要求做好审计工作。</w:t>
      </w:r>
    </w:p>
    <w:p/>
    <w:p>
      <w:pPr/>
      <w:r>
        <w:rPr>
          <w:rStyle w:val="myStyle"/>
        </w:rPr>
        <w:t xml:space="preserve">　　六、建设工期：</w:t>
      </w:r>
    </w:p>
    <w:p/>
    <w:p>
      <w:pPr/>
      <w:r>
        <w:rPr>
          <w:rStyle w:val="myStyle"/>
        </w:rPr>
        <w:t xml:space="preserve">　　尊敬的老师、亲爱的同学们：</w:t>
      </w:r>
    </w:p>
    <w:p/>
    <w:p>
      <w:pPr/>
      <w:r>
        <w:rPr>
          <w:rStyle w:val="myStyle"/>
        </w:rPr>
        <w:t xml:space="preserve">　　大家好！寒冷的冬天已销声匿迹，我们迎来了暖暖的春季，今天是我们新学期 开学的第一天，我们刚刚度过了一个祥和的春节，度过了一个愉快的寒假，重返温 馨的校园。首先祝大家在新的一年里，学得轻松，学得愉快，学有所成。</w:t>
      </w:r>
    </w:p>
    <w:p/>
    <w:p>
      <w:pPr/>
      <w:r>
        <w:rPr>
          <w:rStyle w:val="myStyle"/>
        </w:rPr>
        <w:t xml:space="preserve">　　俗话说：一年之计在于春。我们在春天里播撒文明、勤奋、乐学、健康、合作 的种子，秋天里就会收获明礼诚信、乐学善思、身心健康、团结合作的丰硕成果。 收获离不开耕耘，只有辛勤耕耘，我们才能学会求知、学会健体、学会合作、学会 做事、学会做人，享受到进步的喜悦，享受到收获的幸福。在新学期开始之际，我 建议大家要做好以下“五个心”：</w:t>
      </w:r>
    </w:p>
    <w:p/>
    <w:p>
      <w:pPr/>
      <w:r>
        <w:rPr>
          <w:rStyle w:val="myStyle"/>
        </w:rPr>
        <w:t xml:space="preserve">　　一是收心。从寒假的以玩为主，转变为以学为主，尽快调整心态，投入到新学期的学习生活中来。</w:t>
      </w:r>
    </w:p>
    <w:p/>
    <w:p>
      <w:pPr/>
      <w:r>
        <w:rPr>
          <w:rStyle w:val="myStyle"/>
        </w:rPr>
        <w:t xml:space="preserve">　　二是决心。新学期有新的开始，新的打算，尤其对于六年级毕业班的学生，一 定要抓紧时间，订立目标，下定决心，努力实现理想。</w:t>
      </w:r>
    </w:p>
    <w:p/>
    <w:p>
      <w:pPr/>
      <w:r>
        <w:rPr>
          <w:rStyle w:val="myStyle"/>
        </w:rPr>
        <w:t xml:space="preserve">　　三是恒心。每一个学生都要在学习上多下功夫，持之以恒，取得新的辉煌与成绩。 四是爱心。不仅要提高学习成绩，同时还要提高个人品德修养。尊敬师长，团 结友爱，互助互爱，孝顺父母。</w:t>
      </w:r>
    </w:p>
    <w:p/>
    <w:p>
      <w:pPr/>
      <w:r>
        <w:rPr>
          <w:rStyle w:val="myStyle"/>
        </w:rPr>
        <w:t xml:space="preserve">　　五是留心。注意校内、校外和家中安全。尊重生命，学会保护自己。牢固树立 “生命高于一切”的观念，尊重和爱惜自己的生命。</w:t>
      </w:r>
    </w:p>
    <w:p/>
    <w:p>
      <w:pPr/>
      <w:r>
        <w:rPr>
          <w:rStyle w:val="myStyle"/>
        </w:rPr>
        <w:t xml:space="preserve">　　同学们：新学期又开始了，只要我们大家充满信心，充满勇气，踏踏实实做好 每一件事，认认真真对待每一个问题，我们就会有所提高，有所收获，让我们用新 的心情迎接新的开始，那么我们的每一天就会和冉冉升起的太阳，每一天都会阳光 灿烂，同学们，加油吧，成功走好每一步，我们的明天会更好！</w:t>
      </w:r>
    </w:p>
    <w:p/>
    <w:p>
      <w:pPr/>
      <w:r>
        <w:rPr>
          <w:rStyle w:val="myStyle"/>
        </w:rPr>
        <w:t xml:space="preserve">　　最后，祝全体师生，心情愉快，身体健康，工作顺利，学习进步！谢谢大家！</w:t>
      </w:r>
    </w:p>
    <w:p/>
    <w:p>
      <w:pPr/>
      <w:r>
        <w:rPr>
          <w:rStyle w:val="myStyle"/>
        </w:rPr>
        <w:t xml:space="preserve">　　新的学期开始了，我们从小学生变成了一个初中生了。</w:t>
      </w:r>
    </w:p>
    <w:p/>
    <w:p>
      <w:pPr/>
      <w:r>
        <w:rPr>
          <w:rStyle w:val="myStyle"/>
        </w:rPr>
        <w:t xml:space="preserve">　　虽然爸爸妈妈希望我做一个医生，但是，我想做一个科学家。科学家是一个远大的理想，要达到这个目标，就得从现在做起。因此，我为我自己制定了一个计划。首先，我上课要认真听讲，要做到课前预习，课后复习，还要认真、独立完成各项作业。其次，我还要多看课外书，为自己的大脑补充更多的营养，得到更多书本上得不到的知识。</w:t>
      </w:r>
    </w:p>
    <w:p/>
    <w:p>
      <w:pPr/>
      <w:r>
        <w:rPr>
          <w:rStyle w:val="myStyle"/>
        </w:rPr>
        <w:t xml:space="preserve">　　就像《走一步，再走一步》的作者莫顿・亨特一样，这些计划是一下子达不到的，所以，我得一步一步来，要从每一节课做起。语文课，英语课，答题要又快又准确，要背的单词、课文都要快速背出，还要长久地记在脑袋里；数学、科学课，要记住每一个知识点，做作业、考试的时候不能马马虎虎的，要认真，还要仔细检查……只要每天都进步一点点，就能积小胜为大胜，到达我当科学家的目标。</w:t>
      </w:r>
    </w:p>
    <w:p/>
    <w:p>
      <w:pPr/>
      <w:r>
        <w:rPr>
          <w:rStyle w:val="myStyle"/>
        </w:rPr>
        <w:t xml:space="preserve">　　我们每个人都要根据自己现在的状况，制定相应的学习计划。我们还要每天都努力，要坚持不懈。如果是三天打鱼，两天晒网，那就没有什么用了。</w:t>
      </w:r>
    </w:p>
    <w:p/>
    <w:p>
      <w:pPr/>
      <w:r>
        <w:rPr>
          <w:rStyle w:val="myStyle"/>
        </w:rPr>
        <w:t xml:space="preserve">　　让我们一起努力吧！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2023-05-13T07:33:22+08:00</dcterms:created>
  <dcterms:modified xsi:type="dcterms:W3CDTF">2023-05-13T07:33:22+08:00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