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副所长岗位竞聘演讲稿（精选4篇）</w:t>
      </w:r>
    </w:p>
    <w:p/>
    <w:p/>
    <w:p>
      <w:pPr/>
      <w:r>
        <w:rPr>
          <w:rStyle w:val="myStyle"/>
        </w:rPr>
        <w:t xml:space="preserve">
	副所长岗位竞聘演讲稿（精选4篇）
</w:t>
      </w:r>
    </w:p>
    <w:p/>
    <w:p>
      <w:pPr/>
      <w:r>
        <w:rPr>
          <w:rStyle w:val="myStyle"/>
        </w:rPr>
        <w:t xml:space="preserve">
	演讲稿的写法比较灵活，可以根据会议的内容、一件事事后的感想、需要等情况而有所区别。在日常生活和工作中，接触并使用演讲稿的人越来越多，写起演讲稿来就毫无头绪？下面是小编收集整理的副所长岗位竞聘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副所长岗位竞聘演讲稿1</w:t>
      </w:r>
    </w:p>
    <w:p/>
    <w:p>
      <w:pPr/>
      <w:r>
        <w:rPr>
          <w:rStyle w:val="myStyle"/>
        </w:rPr>
        <w:t xml:space="preserve">
	尊敬的各位领导、评委、同事们：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非常感谢街道党工委和办事处给我这次展示自我的机会。
</w:t>
      </w:r>
    </w:p>
    <w:p/>
    <w:p>
      <w:pPr/>
      <w:r>
        <w:rPr>
          <w:rStyle w:val="myStyle"/>
        </w:rPr>
        <w:t xml:space="preserve">
	我叫xxx，今年26岁，xx年进入财政所工作至今，先后从事了融资平台出纳、核算会计、稽核会计等工作。经过几年来的锻炼，熟悉了整个街道会计核算体系，熟悉了财务方面相关的法律、法规。今天面对这样的机遇，我对自己担任财政所副所长这一职位充满信心，我觉得自己具备以下几点优势:
</w:t>
      </w:r>
    </w:p>
    <w:p/>
    <w:p>
      <w:pPr/>
      <w:r>
        <w:rPr>
          <w:rStyle w:val="myStyle"/>
        </w:rPr>
        <w:t xml:space="preserve">
	一、具有较丰富的专业知识和工作经验
</w:t>
      </w:r>
    </w:p>
    <w:p/>
    <w:p>
      <w:pPr/>
      <w:r>
        <w:rPr>
          <w:rStyle w:val="myStyle"/>
        </w:rPr>
        <w:t xml:space="preserve">
	大家都知道，财务是一项专业性较强的工作，在大学里我学的就是会计专业。工作中，我也从基础做起，制凭证、记帐、做报表，把所学的系统专业知识用于实践，为熟悉财政所的工作创造了条件。同时我也边干边学习，充实自己在财务会计方面的知识，使自己在财务工作上的水平以及个人综合素质得到提高。
</w:t>
      </w:r>
    </w:p>
    <w:p/>
    <w:p>
      <w:pPr/>
      <w:r>
        <w:rPr>
          <w:rStyle w:val="myStyle"/>
        </w:rPr>
        <w:t xml:space="preserve">
	二、具有强烈的工作责任心
</w:t>
      </w:r>
    </w:p>
    <w:p/>
    <w:p>
      <w:pPr/>
      <w:r>
        <w:rPr>
          <w:rStyle w:val="myStyle"/>
        </w:rPr>
        <w:t xml:space="preserve">
	财务工作像年轮一样，一个月工作的结束，意味着下一个月工作的重新开始。重复量如此大的工作如果没有一定的耐心和细心是很难胜任的。财务工作也是繁杂、琐碎，没有太多新奇，不能出差错，为此需要对每一笔账反复进行核对。虽然枯燥无味，但我依然热爱现在的工作。在工作中我也深深感到自己岗位的价值，我愿意在财政所的岗位上贡献出自己的青春和热血。
</w:t>
      </w:r>
    </w:p>
    <w:p/>
    <w:p>
      <w:pPr/>
      <w:r>
        <w:rPr>
          <w:rStyle w:val="myStyle"/>
        </w:rPr>
        <w:t xml:space="preserve">
	三、具有积极饱满的工作热情
</w:t>
      </w:r>
    </w:p>
    <w:p/>
    <w:p>
      <w:pPr/>
      <w:r>
        <w:rPr>
          <w:rStyle w:val="myStyle"/>
        </w:rPr>
        <w:t xml:space="preserve">
	虽说会计工作总是一成不变的，需要靠经验，但是通过几年来的工作，我也摸索出一些新的工作方法来提高工作效率，从而很好的完成任务。现在的我正逢能吃苦、能干事的年龄。我容易接受新事物，接受新挑战，有开拓创新的潜能，有满腔的热情和朝气蓬勃的心态。对各项工作，总是尽自己最大的努力，满负荷甚至是超负荷运行，全身心投入。因表现突出，曾连续两年被街道评为“财政工作先进个人”。
</w:t>
      </w:r>
    </w:p>
    <w:p/>
    <w:p>
      <w:pPr/>
      <w:r>
        <w:rPr>
          <w:rStyle w:val="myStyle"/>
        </w:rPr>
        <w:t xml:space="preserve">
	如果竞岗成功，那么，我将从以下三个方面来开展工作：
</w:t>
      </w:r>
    </w:p>
    <w:p/>
    <w:p>
      <w:pPr/>
      <w:r>
        <w:rPr>
          <w:rStyle w:val="myStyle"/>
        </w:rPr>
        <w:t xml:space="preserve">
	首先，从自身做起，坚持诚信为本，操守为重的工作原则，不添枝、不加叶的通过数据反映工作问题，为领导决策提供真实、准确的依据。其次工作中要牢固树立服务至上的思想观念，在坚持实事求是原则前提下，服务协助好街道各科室做好各项工作，提供真实可靠的财务资料，搞好分析和预测，合理建议。三是，加强与其他同事之间的团结协作，分工不分家，通过数据反映出工作问题，促进街道各项工作的发展。
</w:t>
      </w:r>
    </w:p>
    <w:p/>
    <w:p>
      <w:pPr/>
      <w:r>
        <w:rPr>
          <w:rStyle w:val="myStyle"/>
        </w:rPr>
        <w:t xml:space="preserve">
	各位领导、同事们我相信“只有竞争才会激励自己不断进步”，即使我不能胜出，也将继续努力，找出自己的差距，一如既往做好自己的本职工作。最后也借此机会，感谢领导们长期以来对我关心和指导，感谢同事们对我支持和帮助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副所长岗位竞聘演讲稿2</w:t>
      </w:r>
    </w:p>
    <w:p/>
    <w:p>
      <w:pPr/>
      <w:r>
        <w:rPr>
          <w:rStyle w:val="myStyle"/>
        </w:rPr>
        <w:t xml:space="preserve">
	尊敬的各位领导，同事：
</w:t>
      </w:r>
    </w:p>
    <w:p/>
    <w:p>
      <w:pPr/>
      <w:r>
        <w:rPr>
          <w:rStyle w:val="myStyle"/>
        </w:rPr>
        <w:t xml:space="preserve">
	你们好，公开、公平、公正竞争择优的企业人事制度，给我们每位员工创造了竞争公平的环境，作为公司的一名员工，更应该主动参与，强抓机遇，为公司事业的发展更好的贡献自我，这是我参加此次竞聘的目的。
</w:t>
      </w:r>
    </w:p>
    <w:p/>
    <w:p>
      <w:pPr/>
      <w:r>
        <w:rPr>
          <w:rStyle w:val="myStyle"/>
        </w:rPr>
        <w:t xml:space="preserve">
	今天，我竞聘的岗位是供水公司营业所副职（副所长）。下面首先向各位评委简单介绍下我自己。
</w:t>
      </w:r>
    </w:p>
    <w:p/>
    <w:p>
      <w:pPr/>
      <w:r>
        <w:rPr>
          <w:rStyle w:val="myStyle"/>
        </w:rPr>
        <w:t xml:space="preserve">
	我是***，出生于***年***月，工程助理工程师，20xx年6月加入中国共产党，工业大学土木工程系本科学历，20xx年8月进入排水管理处下属污水厂，曾先后在脱泥机房、水处理、中央控制室、生产组工作，担任污水处理厂第二小组党xiao组长。20xx年11月进入供水公司北干营业所工作至今，现任供水公司北干营业所管网组安全员，主要工作职责负责供水管网巡查、管线工程试压验收、管线工程割接停水通知、管桥防腐养护验收、管线及附属设施资料整理、GIS地理信息系统的运用、工程提交备档、加密阀钥匙管理。在供水公司北干营业所这个大家庭工作至今，已有4年光阴，回顾这些年的工作经历，有收获，有喜悦，有成长，在领导们和同事们的帮助下，本人健康成长，快乐工作，个人先后荣获先进生产工作者、宣传工作优秀通讯员、供水公司先锋党员、“十佳新秀奖”、十佳能手奖等诸多荣誉称号，这些荣誉不仅是对我的奖励，更是对我的一种无形鞭策，它激励着我不断前行。
</w:t>
      </w:r>
    </w:p>
    <w:p/>
    <w:p>
      <w:pPr/>
      <w:r>
        <w:rPr>
          <w:rStyle w:val="myStyle"/>
        </w:rPr>
        <w:t xml:space="preserve">
	参加工作以来，对待工作，个人能够始终坚守如一，认真对待每项本职工作，在思想上，坚守正确的信仰意识，能够利用各种机会，自我充电，自我加压，让自己适应岗位的变化，适应角色的转变，紧跟发展步伐，同时，在日常的工作实践中，本人能够严守工作纪律，坚持原则、秉公办事、参加工作至今无任何违纪现象。
</w:t>
      </w:r>
    </w:p>
    <w:p/>
    <w:p>
      <w:pPr/>
      <w:r>
        <w:rPr>
          <w:rStyle w:val="myStyle"/>
        </w:rPr>
        <w:t xml:space="preserve">
	在工作中，个人谦虚谨慎，能够始终怀抱着一颗感恩的心，敬畏的心对待本职工作，虚心的向老前辈们学习，认真向点点滴滴的工作实践中学习，积累了一定的专业知识和工作经验，为未来工作的开展打下了坚实的基础。
</w:t>
      </w:r>
    </w:p>
    <w:p/>
    <w:p>
      <w:pPr/>
      <w:r>
        <w:rPr>
          <w:rStyle w:val="myStyle"/>
        </w:rPr>
        <w:t xml:space="preserve">
	此次竞岗，个人竞聘的自荐理由主要如下：
</w:t>
      </w:r>
    </w:p>
    <w:p/>
    <w:p>
      <w:pPr/>
      <w:r>
        <w:rPr>
          <w:rStyle w:val="myStyle"/>
        </w:rPr>
        <w:t xml:space="preserve">
	一是思想政治坚定。个人能够在思想、行动上与公司保持高度的一致，能够以身作则，自觉遵守各项纪律。
</w:t>
      </w:r>
    </w:p>
    <w:p/>
    <w:p>
      <w:pPr/>
      <w:r>
        <w:rPr>
          <w:rStyle w:val="myStyle"/>
        </w:rPr>
        <w:t xml:space="preserve">
	二是岗位优势业务熟练。多年的工作积累，让我对岗位工作，对供水管网巡查、管线工程试压验收、管线工程割接停水通知、管桥防腐养护验收、管线及附属设施资料整理、GIS地理信息系统的运用、工程提交备档、加密阀钥匙管理等业务工作熟悉；同时，多年来的工作经验和积累，让我具有了一定的处理问题、分析问题、解决问题的能力，这对于我未来的工作具有积极的帮助。此外，本人还爱好写作，每年均有2篇及以上作品在萧山日报发表，如：20xx年11月23日在萧山日报发表《区供水公司防范低温普查裸露供水设施》等。
</w:t>
      </w:r>
    </w:p>
    <w:p/>
    <w:p>
      <w:pPr/>
      <w:r>
        <w:rPr>
          <w:rStyle w:val="myStyle"/>
        </w:rPr>
        <w:t xml:space="preserve">
	三是具有团队协作能力。在工作中，本人团结同事，与同事关系和谐融洽，同时，具有干事创业的激情，具有一定的团队协作能力。
</w:t>
      </w:r>
    </w:p>
    <w:p/>
    <w:p>
      <w:pPr/>
      <w:r>
        <w:rPr>
          <w:rStyle w:val="myStyle"/>
        </w:rPr>
        <w:t xml:space="preserve">
	此次竞聘若成功，我想在未来的工作中，我将努力做好以下几个方面的工作，具体如下：
</w:t>
      </w:r>
    </w:p>
    <w:p/>
    <w:p>
      <w:pPr/>
      <w:r>
        <w:rPr>
          <w:rStyle w:val="myStyle"/>
        </w:rPr>
        <w:t xml:space="preserve">
	一是注重学习，不断提高自我的修养。在未来的岗位上，我将注重学习，不断增强自我的政治素养、业务素养和职业素养，尤其是要进一步提高自我的政治意识、大局意识和全局观念，让自己尽快进入角色，融入到工作中，适应岗位工作需求。
</w:t>
      </w:r>
    </w:p>
    <w:p/>
    <w:p>
      <w:pPr/>
      <w:r>
        <w:rPr>
          <w:rStyle w:val="myStyle"/>
        </w:rPr>
        <w:t xml:space="preserve">
	二是立足本职，创新工作。在未来的工作中，除去做好日常工作外，我还将加大工作的创新力度，积极实践探索各类“金点子”，如如何控制供水产销差和漏损率、如何可以增强抄表的准确率（水表读数稽核制）、增加水费回收率，提高营业所大厅的服务效率，制约施工队伍的工程质量和工程进度、GIS数据录入的准确性等，通过创新，不断提升自工作质量和效能。
</w:t>
      </w:r>
    </w:p>
    <w:p/>
    <w:p>
      <w:pPr/>
      <w:r>
        <w:rPr>
          <w:rStyle w:val="myStyle"/>
        </w:rPr>
        <w:t xml:space="preserve">
	三是严守职责，加倍努力。面对工作，我将牢记红线底线，严格遵守各项规章制度，清白为人，干净做事，将工作一件件，一桩桩，落实到位，做好做实，用自己的实际行动服务单位各项事业的科学发展，用自己的实际行动回报公司，不负组织的期望。
</w:t>
      </w:r>
    </w:p>
    <w:p/>
    <w:p>
      <w:pPr/>
      <w:r>
        <w:rPr>
          <w:rStyle w:val="myStyle"/>
        </w:rPr>
        <w:t xml:space="preserve">
	若此次竞聘能够成功，我将会用我的实际行动，切实履行个人的承诺，不辜负各位领导，同事们的信任，倘若竞聘失败，我也将毫不气馁，继续努力，用自我的实际行动更好的服务公司事业的发展。
</w:t>
      </w:r>
    </w:p>
    <w:p/>
    <w:p>
      <w:pPr/>
      <w:r>
        <w:rPr>
          <w:rStyle w:val="myStyle"/>
        </w:rPr>
        <w:t xml:space="preserve">
	最后，祝愿公司事业发展越来越好，祝愿大家身体健康，万事如意！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副所长岗位竞聘演讲稿3</w:t>
      </w:r>
    </w:p>
    <w:p/>
    <w:p>
      <w:pPr/>
      <w:r>
        <w:rPr>
          <w:rStyle w:val="myStyle"/>
        </w:rPr>
        <w:t xml:space="preserve">
	尊敬的各位领导，各位评委，同事们：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我叫***，**岁，**学历。现任**。今天我竞聘的岗位是工商所副所长。
</w:t>
      </w:r>
    </w:p>
    <w:p/>
    <w:p>
      <w:pPr/>
      <w:r>
        <w:rPr>
          <w:rStyle w:val="myStyle"/>
        </w:rPr>
        <w:t xml:space="preserve">
	站在这个展示自己才华的舞台上，我真的是感慨万千。说实在的，对于是否参加这次竞聘，我曾经犹豫过，也矛盾过。但是无意当中听到的一首歌给予了我很大的鼓舞和力量，歌中唱到“经过多少失败，经过多少等待，告诉自己要忍耐……”是啊，每个人的人生道路都不可能一帆风顺，而历经风雨后的彩虹才更加美丽动人！正是有了这样的思考，今天我才勇敢地走上这个圆梦的讲台，毫无保留地向大家敞开心扉，希望我的能力能够赢得这一岗位，更希望我的真诚能够赢得大家的喝彩！
</w:t>
      </w:r>
    </w:p>
    <w:p/>
    <w:p>
      <w:pPr/>
      <w:r>
        <w:rPr>
          <w:rStyle w:val="myStyle"/>
        </w:rPr>
        <w:t xml:space="preserve">
	首先我先来分析一下自己优势所在：
</w:t>
      </w:r>
    </w:p>
    <w:p/>
    <w:p>
      <w:pPr/>
      <w:r>
        <w:rPr>
          <w:rStyle w:val="myStyle"/>
        </w:rPr>
        <w:t xml:space="preserve">
	第一，长期在基层工作，熟悉业务，作风扎实
</w:t>
      </w:r>
    </w:p>
    <w:p/>
    <w:p>
      <w:pPr/>
      <w:r>
        <w:rPr>
          <w:rStyle w:val="myStyle"/>
        </w:rPr>
        <w:t xml:space="preserve">
	我**年毕业后，就进入工商所工作。至今已有**个年头。**个寒来暑往，**次花开花落，我在工作的磨练中，逐渐成长和成熟起来。这**年中，我历任***等职务，不同工作岗位的变换，使我熟悉了工商所的各项业务，同时更锻炼了我的适应能力。而且由于一直在一线工作，接触到形形色色的人，使我深刻体会到基层工作的复杂性、全面性和艰苦性，并形成了自己不畏艰难，勇挑重担的工作作风。
</w:t>
      </w:r>
    </w:p>
    <w:p/>
    <w:p>
      <w:pPr/>
      <w:r>
        <w:rPr>
          <w:rStyle w:val="myStyle"/>
        </w:rPr>
        <w:t xml:space="preserve">
	第二，具有不断学习与提高的愿望和能力
</w:t>
      </w:r>
    </w:p>
    <w:p/>
    <w:p>
      <w:pPr/>
      <w:r>
        <w:rPr>
          <w:rStyle w:val="myStyle"/>
        </w:rPr>
        <w:t xml:space="preserve">
	在工作中，我深切体会到，要想做好工作，必须有较为扎实的理论功底和一定的政策水平。这在我们构建和谐社会，强调依法治国，依法行政的今天，尤有必要。所以，我严格要求自己，长期坚持自学，同时我还注重学习政策法规，学习英语。长期的学习，不仅提升了自身素质，也提高了我的工作能力。
</w:t>
      </w:r>
    </w:p>
    <w:p/>
    <w:p>
      <w:pPr/>
      <w:r>
        <w:rPr>
          <w:rStyle w:val="myStyle"/>
        </w:rPr>
        <w:t xml:space="preserve">
	第三，具有较好的综合素质
</w:t>
      </w:r>
    </w:p>
    <w:p/>
    <w:p>
      <w:pPr/>
      <w:r>
        <w:rPr>
          <w:rStyle w:val="myStyle"/>
        </w:rPr>
        <w:t xml:space="preserve">
	我年轻，正处在干事业的最佳年龄，身体健康，精力旺盛，头脑灵活，思想成熟，没有琐事的`羁绊，可以全身心地投入工作；我诚实正直、刚柔相济、热情开朗，能够团结带领大家做好各项工作；我既拥有脚踏实地的工作作风、又具有不断创新的意识，能够创造性地开展工作；我现在担任所***，在工作中我加强基础管理工作，向管理要效益，以管理促效益，具有一定的管理能力。
</w:t>
      </w:r>
    </w:p>
    <w:p/>
    <w:p>
      <w:pPr/>
      <w:r>
        <w:rPr>
          <w:rStyle w:val="myStyle"/>
        </w:rPr>
        <w:t xml:space="preserve">
	今天我在这里坦陈自己的优势，并非因此而沾沾自喜，而是在客观地审视和评价自己。如果通过我的介绍，大家对我的能力给予认可，允许我走上工商所副所长的工作岗位，我将把它作为一个新的起点，更加严格要求自己，不遗余力地做好以下工作：
</w:t>
      </w:r>
    </w:p>
    <w:p/>
    <w:p>
      <w:pPr/>
      <w:r>
        <w:rPr>
          <w:rStyle w:val="myStyle"/>
        </w:rPr>
        <w:t xml:space="preserve">
	第一，明晰责任，摆正位置，发挥承上启下的枢纽作用
</w:t>
      </w:r>
    </w:p>
    <w:p/>
    <w:p>
      <w:pPr/>
      <w:r>
        <w:rPr>
          <w:rStyle w:val="myStyle"/>
        </w:rPr>
        <w:t xml:space="preserve">
	对上努力做好所长的参谋助手，维护所长权威，严格要求自己，尽职但不越权，服从所里的各项决定，积极执行我所管理层的决策；对下，既要严格要求员工，不折不扣地执行各项规章制度，严格管理，提升业绩，协助所长做好各项日常工作，同时尽职尽责，并富余创造性地抓好自己主管的业务工作。
</w:t>
      </w:r>
    </w:p>
    <w:p/>
    <w:p>
      <w:pPr/>
      <w:r>
        <w:rPr>
          <w:rStyle w:val="myStyle"/>
        </w:rPr>
        <w:t xml:space="preserve">
	第二，以人为本，实行人性化管理
</w:t>
      </w:r>
    </w:p>
    <w:p/>
    <w:p>
      <w:pPr/>
      <w:r>
        <w:rPr>
          <w:rStyle w:val="myStyle"/>
        </w:rPr>
        <w:t xml:space="preserve">
	我既要强调规章制度对员工的硬约束，又要注重人性化管理的软约束，尤其要发挥女同志心思缜密，作风细腻，能够换位思考的性别优势，设身处地地为员工着想，关心员工的生活，采用多种方式，和员工广交朋友，象经营家庭一样经营我们的团队，使大家充分感受到集体的温暖，在充满爱的氛围中舒心工作，提高员工对工商所的归属
</w:t>
      </w:r>
    </w:p>
    <w:p/>
    <w:p>
      <w:pPr/>
      <w:r>
        <w:rPr>
          <w:rStyle w:val="myStyle"/>
        </w:rPr>
        <w:t xml:space="preserve">
	第三，加强实践，不断提高执行能力
</w:t>
      </w:r>
    </w:p>
    <w:p/>
    <w:p>
      <w:pPr/>
      <w:r>
        <w:rPr>
          <w:rStyle w:val="myStyle"/>
        </w:rPr>
        <w:t xml:space="preserve">
	敬爱的周总理有一句名言：“坐而言，不如起而行”。俗话也说“喊破嗓子，不如做出样子。”确实对于管理者来说，良好的执行能力非常重要。因为对他们来说，其职业的要求就是一个实实在在的实践者。如果不能够有职业化的心态，不能够面对困难解决问题，不能够执行、落实上级的各项决定，那么就不是一个合格的管理者。所以我要以速度取胜，以创新争先，锻炼自己快速、高效解决各种复杂问题的能力，带领员工竭力做好工商所的各项工作。
</w:t>
      </w:r>
    </w:p>
    <w:p/>
    <w:p>
      <w:pPr/>
      <w:r>
        <w:rPr>
          <w:rStyle w:val="myStyle"/>
        </w:rPr>
        <w:t xml:space="preserve">
	第四，廉洁自律，严格要求自己不断学习提高
</w:t>
      </w:r>
    </w:p>
    <w:p/>
    <w:p>
      <w:pPr/>
      <w:r>
        <w:rPr>
          <w:rStyle w:val="myStyle"/>
        </w:rPr>
        <w:t xml:space="preserve">
	我要始终保持清醒的头脑，始终牢记“形象比金子更宝贵”，廉洁自律，拒腐蚀，永不沾，树立工商管理干部的良好形象，使公众赋予我们的权利得以干净地运行。同时要继续加强学习，不断充实和完善自己，提高业务能力、管理能力和政策把握能力。另外我要在全所大树学习之风，把我们的工商所建设成为高素质的学习型集体，不断提高我们的依法行政水平，为公众提供优质服务。
</w:t>
      </w:r>
    </w:p>
    <w:p/>
    <w:p>
      <w:pPr/>
      <w:r>
        <w:rPr>
          <w:rStyle w:val="myStyle"/>
        </w:rPr>
        <w:t xml:space="preserve">
	“我为荣誉而战”，我为成功而来，如果我的坦诚、自信与能力能够得到大家的认可，我将倍加珍视这一机遇，倍加努力工作，以自己的工作业绩回报大家的信任与厚爱。诚然，竞争就意味着必然有人会被淘汰，我作好了充分的心理准备，成功的结果固然令人心醉，但追求成功的过程同样魅力无限，今天，无论结果如何，我都要说“我人生中的这一乐章无比辉煌与精彩！”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副所长岗位竞聘演讲稿4</w:t>
      </w:r>
    </w:p>
    <w:p/>
    <w:p>
      <w:pPr/>
      <w:r>
        <w:rPr>
          <w:rStyle w:val="myStyle"/>
        </w:rPr>
        <w:t xml:space="preserve">
	尊敬的各位领导和同事们，大家好！
</w:t>
      </w:r>
    </w:p>
    <w:p/>
    <w:p>
      <w:pPr/>
      <w:r>
        <w:rPr>
          <w:rStyle w:val="myStyle"/>
        </w:rPr>
        <w:t xml:space="preserve">
	今天我再次满怀信心地参加院中心组织的干部竞争上岗的活动，竞聘血防所副所长岗位。我积极参加了自从院中心组建的3次干部竞争上岗的活动，XX年、XX年和今年，我很想争取1个能够参与决策的岗位，能够更好地发挥自己的才干，与各位一道，好好地干一番血防事业。
</w:t>
      </w:r>
    </w:p>
    <w:p/>
    <w:p>
      <w:pPr/>
      <w:r>
        <w:rPr>
          <w:rStyle w:val="myStyle"/>
        </w:rPr>
        <w:t xml:space="preserve">
	题目：“知人晓事科学管理”
</w:t>
      </w:r>
    </w:p>
    <w:p/>
    <w:p>
      <w:pPr/>
      <w:r>
        <w:rPr>
          <w:rStyle w:val="myStyle"/>
        </w:rPr>
        <w:t xml:space="preserve">
	知人，就是知己知彼，知道自己以及本所的长处和不足，发挥优势，补充劣势，知道下属职工长处和不足，用其所长，优势互补。
</w:t>
      </w:r>
    </w:p>
    <w:p/>
    <w:p>
      <w:pPr/>
      <w:r>
        <w:rPr>
          <w:rStyle w:val="myStyle"/>
        </w:rPr>
        <w:t xml:space="preserve">
	晓事，就是知道单位的职责和目标，知道什么是核心工作，什么是重点工作，关键点在哪儿？
</w:t>
      </w:r>
    </w:p>
    <w:p/>
    <w:p>
      <w:pPr/>
      <w:r>
        <w:rPr>
          <w:rStyle w:val="myStyle"/>
        </w:rPr>
        <w:t xml:space="preserve">
	科学管理，就是在知人晓事的基础上，采取民主决策，充分调动干部职工的积极性，发挥每个人的优势和长处，提升工作能力和整体竞争能力，实施绩效管理和科学管理。
</w:t>
      </w:r>
    </w:p>
    <w:p/>
    <w:p>
      <w:pPr/>
      <w:r>
        <w:rPr>
          <w:rStyle w:val="myStyle"/>
        </w:rPr>
        <w:t xml:space="preserve">
	一、主要优势
</w:t>
      </w:r>
    </w:p>
    <w:p/>
    <w:p>
      <w:pPr/>
      <w:r>
        <w:rPr>
          <w:rStyle w:val="myStyle"/>
        </w:rPr>
        <w:t xml:space="preserve">
	①具有一定的管理经历与经验。XX年的业务科室管理经历，曾分别担任过血防所开发部、门诊部、防治部主任。
</w:t>
      </w:r>
    </w:p>
    <w:p/>
    <w:p>
      <w:pPr/>
      <w:r>
        <w:rPr>
          <w:rStyle w:val="myStyle"/>
        </w:rPr>
        <w:t xml:space="preserve">
	②有长期的防治和科研工作经历。疫情监测、急感调查与处置、达标考核与评估、抽样调查、技术培训、重大防治项目和科研项目等工作的现场组织、协调与实施。
</w:t>
      </w:r>
    </w:p>
    <w:p/>
    <w:p>
      <w:pPr/>
      <w:r>
        <w:rPr>
          <w:rStyle w:val="myStyle"/>
        </w:rPr>
        <w:t xml:space="preserve">
	③工作认真负责、敢于担当、勇于进取。踏实肯干，认真负责，不怕吃亏更不怕吃苦，求真务实，不贪求名利，只求事业发展。
</w:t>
      </w:r>
    </w:p>
    <w:p/>
    <w:p>
      <w:pPr/>
      <w:r>
        <w:rPr>
          <w:rStyle w:val="myStyle"/>
        </w:rPr>
        <w:t xml:space="preserve">
	参加工作20余年，坚持不断学习，勤奋工作，身先士卒，不怕脏不拍累，与本所及基层血吸虫病防治技术人员一道，深入血防第一线开展查病、查螺、疫情调查与处置、监测与预警、技术指导和质量控制等工作，熟悉血吸虫病防治工作的各个环节和工作重点。
</w:t>
      </w:r>
    </w:p>
    <w:p/>
    <w:p>
      <w:pPr/>
      <w:r>
        <w:rPr>
          <w:rStyle w:val="myStyle"/>
        </w:rPr>
        <w:t xml:space="preserve">
	二、对应聘岗位职责的认识
</w:t>
      </w:r>
    </w:p>
    <w:p/>
    <w:p>
      <w:pPr/>
      <w:r>
        <w:rPr>
          <w:rStyle w:val="myStyle"/>
        </w:rPr>
        <w:t xml:space="preserve">
	副所长的职责是在所长的领导下，协助所长，开展防治、科研、管理和业务技术工作的组织和落实，抓好各项分管工作。因此，首先要明确岗位职责，做好自身定位，有的放矢地提出工作目标、施政设想和打算，切实抓好各项重点工作的开展和落实。我认为，血防所副所长应起好以下三个方面的主要作用：桥梁作用――副所长要成为所长的助手，群众的知音；领导作用――组织落实和督促指导分管科室积极开展工作，落实所里的年度工作计划；协调作用――既要协调分管科室的工作，又要做好和其他部门间的相互协调，合理安排人力、时间，妥善安排好各项工作。
</w:t>
      </w:r>
    </w:p>
    <w:p/>
    <w:p>
      <w:pPr/>
      <w:r>
        <w:rPr>
          <w:rStyle w:val="myStyle"/>
        </w:rPr>
        <w:t xml:space="preserve">
	三、任职后的打算
</w:t>
      </w:r>
    </w:p>
    <w:p/>
    <w:p>
      <w:pPr/>
      <w:r>
        <w:rPr>
          <w:rStyle w:val="myStyle"/>
        </w:rPr>
        <w:t xml:space="preserve">
	尊敬的各位领导和同事们，如果我能竞聘成功，我会认真做好以下几方面的工作，真正当好所长的得力助手。
</w:t>
      </w:r>
    </w:p>
    <w:p/>
    <w:p>
      <w:pPr/>
      <w:r>
        <w:rPr>
          <w:rStyle w:val="myStyle"/>
        </w:rPr>
        <w:t xml:space="preserve">
	从4各方面构建和提升省血防所技术水平和工作能力。人力、平台、制度、运行。
</w:t>
      </w:r>
    </w:p>
    <w:p/>
    <w:p>
      <w:pPr/>
      <w:r>
        <w:rPr>
          <w:rStyle w:val="myStyle"/>
        </w:rPr>
        <w:t xml:space="preserve">
	人力，“人才是第一生产力”，没有人才就没有核心竞争力。所以要善于发现、选拔、甄别和培养人才，充分发挥每个人的优势和长处，用好、用活每个人，培养团队与协作精神，用好我所人力资源。
</w:t>
      </w:r>
    </w:p>
    <w:p/>
    <w:p>
      <w:pPr/>
      <w:r>
        <w:rPr>
          <w:rStyle w:val="myStyle"/>
        </w:rPr>
        <w:t xml:space="preserve">
	平台，就是根据工作需要重新调整设置科室和项目工作小组，譬如按防治工作需要可设钉螺控制（钉螺饲养、药物灭螺、现场）、人群查治病（实验室诊断、现场与质控）、防治（监测、健教、信息、疫情处置、考核评估、督导检查）、寄生虫、试剂与开发、科研与项目等。平台上要因事设岗，每个岗可根据工作需要设不同级别，都有明确的职责与要求，选择平台则通过竞争上岗的方式完成。
</w:t>
      </w:r>
    </w:p>
    <w:p/>
    <w:p>
      <w:pPr/>
      <w:r>
        <w:rPr>
          <w:rStyle w:val="myStyle"/>
        </w:rPr>
        <w:t xml:space="preserve">
	制度，绩效考核和考勤制度，组织职工认真讨论和制订血防所绩效考核和考勤制度，全所职工大会通过后切实执行。
</w:t>
      </w:r>
    </w:p>
    <w:p/>
    <w:p>
      <w:pPr/>
      <w:r>
        <w:rPr>
          <w:rStyle w:val="myStyle"/>
        </w:rPr>
        <w:t xml:space="preserve">
	运行，即科学管理，将人与工作平台有机结合，严格绩效考核和考勤制度，转变风气，让能者上让庸者下、让勤者上让惰者下，让真正想干事的能干事，让真正德才兼备的干大事干成事。尤其要加强培养年轻人，通过传帮带，让他们尽快成长，更重要的是要将优秀的人才选拔到重要岗位和工作上，提升我所能力与后劲。
</w:t>
      </w:r>
    </w:p>
    <w:p/>
    <w:p>
      <w:pPr/>
      <w:r>
        <w:rPr>
          <w:rStyle w:val="myStyle"/>
        </w:rPr>
        <w:t xml:space="preserve">
	实施目标责任管理，工作就会简洁明了而有效；严格执行绩效考核和考勤制度，技术能力和业务水平定能稳步提高，血防事业才会充满朝气和活力。
</w:t>
      </w:r>
    </w:p>
    <w:p/>
    <w:p>
      <w:pPr/>
      <w:r>
        <w:rPr>
          <w:rStyle w:val="myStyle"/>
        </w:rPr>
        <w:t xml:space="preserve">
	参加这次竞聘，对我来说也是一个学习和提高的过程，是对自我的再一次挑战，无论竞聘成功与否，我都将一如既往，堂堂正正做人，踏踏实实做事。谢谢！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2023-09-29T12:12:49+08:00</dcterms:created>
  <dcterms:modified xsi:type="dcterms:W3CDTF">2023-09-29T12:12:49+08:00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