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2023年社区工作人员个人工作总结最新5篇</w:t>
      </w:r>
    </w:p>
    <w:p/>
    <w:p/>
    <w:p>
      <w:pPr/>
      <w:r>
        <w:rPr>
          <w:rStyle w:val="myStyle"/>
        </w:rPr>
        <w:t xml:space="preserve">
	工作总结对我们的工作有很大的帮助。每个人都应该关注他们。优秀的工作总结可以帮助我们顺利完成工作内容。以下是我爱学习网小编分享的2023年社区工作人员个人工作总结。最新5篇文章，感谢您的阅读。
</w:t>
      </w:r>
    </w:p>
    <w:p/>
    <w:p>
      <w:pPr/>
      <w:r>
        <w:rPr>
          <w:rStyle w:val="myStyle"/>
        </w:rPr>
        <w:t xml:space="preserve">
</w:t>
      </w:r>
    </w:p>
    <w:p/>
    <w:p>
      <w:pPr/>
      <w:r>
        <w:rPr>
          <w:rStyle w:val="myStyle"/>
        </w:rPr>
        <w:t xml:space="preserve">
</w:t>
      </w:r>
    </w:p>
    <w:p/>
    <w:p>
      <w:pPr>
        <w:jc w:val="center"/>
      </w:pPr>
      <w:r>
        <w:rPr>
          <w:rStyle w:val="myStyleh4"/>
        </w:rPr>
        <w:t xml:space="preserve">2023年社区工作人员个人工作总结篇1</w:t>
      </w:r>
    </w:p>
    <w:p/>
    <w:p>
      <w:pPr/>
      <w:r>
        <w:rPr>
          <w:rStyle w:val="myStyle"/>
        </w:rPr>
        <w:t xml:space="preserve">
</w:t>
      </w:r>
    </w:p>
    <w:p/>
    <w:p>
      <w:pPr/>
      <w:r>
        <w:rPr>
          <w:rStyle w:val="myStyle"/>
        </w:rPr>
        <w:t xml:space="preserve">
	xxxx年xx月份很荣幸被分配到xx社区，也能使我继续在基层工作。我很庆幸能够走进xx这个充满了温馨的家庭，在这个家庭里每一个人都兢兢业业的做着自己的工作，每个工作者都在默默地为社区的和谐、稳定、发展贡献着自己的力量。现在我将半年的工作和学习汇报如下：
</w:t>
      </w:r>
    </w:p>
    <w:p/>
    <w:p>
      <w:pPr/>
      <w:r>
        <w:rPr>
          <w:rStyle w:val="myStyle"/>
        </w:rPr>
        <w:t xml:space="preserve">
	第一，深入了解社区的情况。在社区书记、主任以及社区协管员的帮助下，全面了解了社区的基本情况。新入职的时候正值雨季，主任多次带领我们到辖区内查看雨情，这是我能够走进社区，走进居民楼房区、平房区，感觉这里都需要我们关注，使我对工作热情更加高涨。
</w:t>
      </w:r>
    </w:p>
    <w:p/>
    <w:p>
      <w:pPr/>
      <w:r>
        <w:rPr>
          <w:rStyle w:val="myStyle"/>
        </w:rPr>
        <w:t xml:space="preserve">
	第二，适应角色，正确定位。离开村委会来到居委会，毕竟有三年的基层工作经验，使我能够较快的融入新的环境、新的工作中，走进社区与社区居民亲密接触，成为一名为社区居民服务的工作者。给自己的工作，所处的环境作出正确的定位。把社区的工作当做对自己的一种磨练，成为人生中难得的一笔财富。
</w:t>
      </w:r>
    </w:p>
    <w:p/>
    <w:p>
      <w:pPr/>
      <w:r>
        <w:rPr>
          <w:rStyle w:val="myStyle"/>
        </w:rPr>
        <w:t xml:space="preserve">
	1、今年下半年，社区成立了“为老服务先锋队”，我也成为其中一员，队员们定期为老年人、老干部提供上门服务，为他们解决生活中遇到的困难，为社区为老服务打下良好基础。
</w:t>
      </w:r>
    </w:p>
    <w:p/>
    <w:p>
      <w:pPr/>
      <w:r>
        <w:rPr>
          <w:rStyle w:val="myStyle"/>
        </w:rPr>
        <w:t xml:space="preserve">
	2、我区、乡镇人大换届选举工作开始后，一刻不敢松懈，从选民登记到选民信息核实，到最后社区进行选举，积极做好组织上分配给我的任务。
</w:t>
      </w:r>
    </w:p>
    <w:p/>
    <w:p>
      <w:pPr/>
      <w:r>
        <w:rPr>
          <w:rStyle w:val="myStyle"/>
        </w:rPr>
        <w:t xml:space="preserve">
	第三，努力做好宣传员。社区是连接政府和居民的桥梁和纽带，作为一名社区工作者，我要将我所学运用到工作中，搭建好这座桥梁。
</w:t>
      </w:r>
    </w:p>
    <w:p/>
    <w:p>
      <w:pPr/>
      <w:r>
        <w:rPr>
          <w:rStyle w:val="myStyle"/>
        </w:rPr>
        <w:t xml:space="preserve">
	1、根据上级要求，为宣传xx社区内的文明家庭、文明居民、文明事迹等传递文明工程，利用我所学专业，创建文明博客1个，文明微博2个，并积极做好更新和维护工作。
</w:t>
      </w:r>
    </w:p>
    <w:p/>
    <w:p>
      <w:pPr/>
      <w:r>
        <w:rPr>
          <w:rStyle w:val="myStyle"/>
        </w:rPr>
        <w:t xml:space="preserve">
	2、打造魅力社区平台，我们社区参加了北京市第五届魅力社区评选活动，为此开设微博1个，宣传我们社区内的各类大情小事，使更多人通过媒体认识我们社区，成为北京市先进社区的亮点。
</w:t>
      </w:r>
    </w:p>
    <w:p/>
    <w:p>
      <w:pPr/>
      <w:r>
        <w:rPr>
          <w:rStyle w:val="myStyle"/>
        </w:rPr>
        <w:t xml:space="preserve">
	我的工作才刚起步，每接触社区里的一件具体事务，我都能学到很多东西。与社区群众沟通交流，与社区干部同事搞好关系，处理不同事务的不同方法等，相信在以后的工作中会学到更多的东西，得到更大的进步，成为合格的社区工作者。
</w:t>
      </w:r>
    </w:p>
    <w:p/>
    <w:p>
      <w:pPr/>
      <w:r>
        <w:rPr>
          <w:rStyle w:val="myStyle"/>
        </w:rPr>
        <w:t xml:space="preserve">
</w:t>
      </w:r>
    </w:p>
    <w:p/>
    <w:p>
      <w:pPr>
        <w:jc w:val="center"/>
      </w:pPr>
      <w:r>
        <w:rPr>
          <w:rStyle w:val="myStyleh4"/>
        </w:rPr>
        <w:t xml:space="preserve">2023年社区工作人员个人工作总结篇2</w:t>
      </w:r>
    </w:p>
    <w:p/>
    <w:p>
      <w:pPr/>
      <w:r>
        <w:rPr>
          <w:rStyle w:val="myStyle"/>
        </w:rPr>
        <w:t xml:space="preserve">
</w:t>
      </w:r>
    </w:p>
    <w:p/>
    <w:p>
      <w:pPr/>
      <w:r>
        <w:rPr>
          <w:rStyle w:val="myStyle"/>
        </w:rPr>
        <w:t xml:space="preserve">
	今年，我镇坚持以人为本，认真贯彻党和国家一系列关于农村卫生工作的方针政策及相关的法律法规，加强农村卫生工作，建立健全农村医疗卫生服务体系，促进农村公共卫生事业的发展。主要体现在以下三个方面：
</w:t>
      </w:r>
    </w:p>
    <w:p/>
    <w:p>
      <w:pPr/>
      <w:r>
        <w:rPr>
          <w:rStyle w:val="myStyle"/>
        </w:rPr>
        <w:t xml:space="preserve">
	一、主要情况
</w:t>
      </w:r>
    </w:p>
    <w:p/>
    <w:p>
      <w:pPr/>
      <w:r>
        <w:rPr>
          <w:rStyle w:val="myStyle"/>
        </w:rPr>
        <w:t xml:space="preserve">
	（一）卫生工作得到加强。
</w:t>
      </w:r>
    </w:p>
    <w:p/>
    <w:p>
      <w:pPr/>
      <w:r>
        <w:rPr>
          <w:rStyle w:val="myStyle"/>
        </w:rPr>
        <w:t xml:space="preserve">
	今年以来，县政府把卫生工作作为新农村建设的一项重要内容，摆上重要议事日程。我镇也加大了对公共卫生和医疗事业的投入力度，积极开展卫生有关政策法律法规和卫生知识的宣传教育。重视卫生工作，明确分管领导，建立工作机制，强化工作落实，抓好本区域内的农村卫生及公共卫生工作。
</w:t>
      </w:r>
    </w:p>
    <w:p/>
    <w:p>
      <w:pPr/>
      <w:r>
        <w:rPr>
          <w:rStyle w:val="myStyle"/>
        </w:rPr>
        <w:t xml:space="preserve">
	（二）公共卫生工作扎实推进。
</w:t>
      </w:r>
    </w:p>
    <w:p/>
    <w:p>
      <w:pPr/>
      <w:r>
        <w:rPr>
          <w:rStyle w:val="myStyle"/>
        </w:rPr>
        <w:t xml:space="preserve">
	1、居民健康档案建立和管理。从建立居民健康档案工作以来，搞好综合协调，加强组织领导、落实工作责任，加强人员培训、强化服务意识，采取多种方式开展建档工作，使建立居民健康档案和体检工作得以全面落实。
</w:t>
      </w:r>
    </w:p>
    <w:p/>
    <w:p>
      <w:pPr/>
      <w:r>
        <w:rPr>
          <w:rStyle w:val="myStyle"/>
        </w:rPr>
        <w:t xml:space="preserve">
	2、重大传染性疾病的预防控制。加强门诊登记日志和传染病报告管理，每月按时开展自查，严格执行传染病预诊分诊制度，认真做好传染病监测报告，近年来无疫情暴发流行。建立肠道专科门诊，坚持24小时疫情值班制度，无霍乱疫情发生。全年设立发热门诊，加强发热病人、不明原因肺炎和流感样病例疫情监测。广泛宣传狂犬病防治知识，对全院职工和乡村医生进行多次培训，使之掌握犬咬伤伤口的正确处理和狂犬疫苗接种等知识。
</w:t>
      </w:r>
    </w:p>
    <w:p/>
    <w:p>
      <w:pPr/>
      <w:r>
        <w:rPr>
          <w:rStyle w:val="myStyle"/>
        </w:rPr>
        <w:t xml:space="preserve">
	3、妇幼卫生工作。强化产科质量建设及孕产妇和儿童系统管理,大力实施各种妇幼卫生项目，降低孕产妇死亡率和婴儿死亡率。进一步巩固爱婴成果，进一步实施降消新项目工作方案，提倡住院分娩，倡行母乳喂养，对住院分娩孕产妇由工作人员全权负责，将母乳喂养的相关知识、方法遇到困难、解决办法告诉孕产妇，使他们掌握母乳喂养知识。
</w:t>
      </w:r>
    </w:p>
    <w:p/>
    <w:p>
      <w:pPr/>
      <w:r>
        <w:rPr>
          <w:rStyle w:val="myStyle"/>
        </w:rPr>
        <w:t xml:space="preserve">
	4、公共卫生服务项目。我镇积极组织力量全面开展结核病防治、农村妇女两癌筛查、叶酸发放及相关动员和宣传工作，取得预期效果。
</w:t>
      </w:r>
    </w:p>
    <w:p/>
    <w:p>
      <w:pPr/>
      <w:r>
        <w:rPr>
          <w:rStyle w:val="myStyle"/>
        </w:rPr>
        <w:t xml:space="preserve">
	5、新型农村合作医疗工作，通过几年的努力，加大合作医疗政策的宣传，农户从不理解政策到逐步理解政策，到今年年底，全镇有16873人参加合作医疗，参合率达到110.5%。要合作医疗中要求卫生院，一是加强参合人员的住院管理，杜绝冒名顶替，坚持每天查房制度，认真核对病人信息；二是开展诚信服务和优质服务活动，实行政务公开，报帐透明化。设置了公示栏，将每个月县内外住院获得补偿的具体情况张贴公示。向参合农民郑重承诺出院当日即可兑现补偿。三是严格执行合作医疗各项政策，严格执行《抗菌药物临床应用指导原则》，严格掌握住院特征，无挂床住院。
</w:t>
      </w:r>
    </w:p>
    <w:p/>
    <w:p>
      <w:pPr/>
      <w:r>
        <w:rPr>
          <w:rStyle w:val="myStyle"/>
        </w:rPr>
        <w:t xml:space="preserve">
	6、大力开展环境卫生整治活动。今年，我镇制定了《关于进一步加强农村环境卫生整治工作的通知》重点改善农村环境卫生。
</w:t>
      </w:r>
    </w:p>
    <w:p/>
    <w:p>
      <w:pPr/>
      <w:r>
        <w:rPr>
          <w:rStyle w:val="myStyle"/>
        </w:rPr>
        <w:t xml:space="preserve">
	7、无偿献血工作成绩突出。今年，全镇完成了县下达的无偿献血人数任务。
</w:t>
      </w:r>
    </w:p>
    <w:p/>
    <w:p>
      <w:pPr/>
      <w:r>
        <w:rPr>
          <w:rStyle w:val="myStyle"/>
        </w:rPr>
        <w:t xml:space="preserve">
	（三）农村医疗卫生服务体系建设逐步完善。
</w:t>
      </w:r>
    </w:p>
    <w:p/>
    <w:p>
      <w:pPr/>
      <w:r>
        <w:rPr>
          <w:rStyle w:val="myStyle"/>
        </w:rPr>
        <w:t xml:space="preserve">
	一是建立健全镇、村二级卫生服务网络。二是全力抓好医疗质量建设。开展了相关活动，提高医院的管理层次和服务水平。切实加强医疗安全教育，实行医疗质量责任追究制度，增强医务人员的`责任意识和安全意识。二是卫生监督工作不断加强。认真贯彻《食品卫生法》和《职业病防治法》，抓好食品安全、卫生许可、职业卫生等专项整治，加大公共卫生综合执法力度，促进食品卫生和用药安全。
</w:t>
      </w:r>
    </w:p>
    <w:p/>
    <w:p>
      <w:pPr/>
      <w:r>
        <w:rPr>
          <w:rStyle w:val="myStyle"/>
        </w:rPr>
        <w:t xml:space="preserve">
	二、存在的主要问题
</w:t>
      </w:r>
    </w:p>
    <w:p/>
    <w:p>
      <w:pPr/>
      <w:r>
        <w:rPr>
          <w:rStyle w:val="myStyle"/>
        </w:rPr>
        <w:t xml:space="preserve">
	（一）农村卫生工作的氛围还不浓。社会发展以人为本，人的发展以健康为本的意识及大卫生理念还不强，未形成农村卫生工作合力。卫生法律法规政策及卫生知识的宣传教育还不够，广大群众卫生主体意识不强，缺乏保健康的理念和基本卫生保健知识，预防为主的思想还没有形成共识，重治疗轻预防的观念仍然没有改变。
</w:t>
      </w:r>
    </w:p>
    <w:p/>
    <w:p>
      <w:pPr/>
      <w:r>
        <w:rPr>
          <w:rStyle w:val="myStyle"/>
        </w:rPr>
        <w:t xml:space="preserve">
	（二）农村医疗卫生服务能力还不够强。一是医疗机构基础建设滞后。规划修建的综合办公楼还未动工，职工及医院办公室房紧张。二是医疗技术人员队伍建设与医疗卫生事业发展不相适应。医疗卫生人才缺乏，特别是高学历和高职称人才缺少。三是医疗质量仍需提高，医疗秩序有待规范。医务人员服务意识不够强，病人外流现象不少；个体医疗单位和游医数量多，管理较难，打击非法行医难度大。四是村级卫生服务网络薄弱。
</w:t>
      </w:r>
    </w:p>
    <w:p/>
    <w:p>
      <w:pPr/>
      <w:r>
        <w:rPr>
          <w:rStyle w:val="myStyle"/>
        </w:rPr>
        <w:t xml:space="preserve">
	（三）公共卫生安全监管薄弱。一是食品安全隐患和药品监管问题面广、难度大，特别是农村宴席的管理。二是农村环境卫生整治任务艰巨。农村饮用水水质安全问题较为突出，饮水安全问题突出；三是垃圾处理厂和污水处理场建设进展缓慢，城镇、农村生活垃圾处理运作机制缺乏，垃圾处理问题突出，排污设施没有配套。
</w:t>
      </w:r>
    </w:p>
    <w:p/>
    <w:p>
      <w:pPr/>
      <w:r>
        <w:rPr>
          <w:rStyle w:val="myStyle"/>
        </w:rPr>
        <w:t xml:space="preserve">
	三、建议
</w:t>
      </w:r>
    </w:p>
    <w:p/>
    <w:p>
      <w:pPr/>
      <w:r>
        <w:rPr>
          <w:rStyle w:val="myStyle"/>
        </w:rPr>
        <w:t xml:space="preserve">
	（一）进一步加强镇、村医疗卫生建设，提高医疗技术服务水平。一要加强医疗机构基础设施建设。县卫局要作出统筹规划，明确发展规模。要高度重视农村医疗机构建设，科学确定建设方案，积极组织实施。二要加强医疗技术人员队伍建设。医疗机构的生存与发展，关键取决于医疗技术水平，医疗技术人才决定着医疗技术水平。因此，要加大医疗技术人才引进和培养力度，建立和完善人才引进机制，改进人才引进和考录政策，合理配置人才。三要加强医疗质量建设，规范医疗秩序。镇卫生院要加强医疗能力建设，不断提高全科医术水平。加强医疗质量管理，减少医疗事故的发生。要加强医疗卫生行风建设，抓好医德医风，增强医务人员服务意识和职业自律意识。加强对个体医疗单位管理，发挥个体医疗单位方便农村群众就医的积极作用，坚决打击各类危害农民群众健康的非法行医行为，规范医疗秩序。
</w:t>
      </w:r>
    </w:p>
    <w:p/>
    <w:p>
      <w:pPr/>
      <w:r>
        <w:rPr>
          <w:rStyle w:val="myStyle"/>
        </w:rPr>
        <w:t xml:space="preserve">
	（二）进一步加强农村公共卫生建设，为农民健康提供基本保障。公共卫生是人民健康的源头。
</w:t>
      </w:r>
    </w:p>
    <w:p/>
    <w:p>
      <w:pPr/>
      <w:r>
        <w:rPr>
          <w:rStyle w:val="myStyle"/>
        </w:rPr>
        <w:t xml:space="preserve">
	一要加强疾病预防控制工作。
</w:t>
      </w:r>
    </w:p>
    <w:p/>
    <w:p>
      <w:pPr/>
      <w:r>
        <w:rPr>
          <w:rStyle w:val="myStyle"/>
        </w:rPr>
        <w:t xml:space="preserve">
	二要加强妇幼保健工作。要认真实施母婴健康工程，重视产科、儿科建设，加强孕产妇和儿童保健工作，提高出生人口基础素质。
</w:t>
      </w:r>
    </w:p>
    <w:p/>
    <w:p>
      <w:pPr/>
      <w:r>
        <w:rPr>
          <w:rStyle w:val="myStyle"/>
        </w:rPr>
        <w:t xml:space="preserve">
	三要加强药品、食品卫生安全管理。要建立健全农村药品供应和监督网络，加大药品购销监管力度，要以实施食品放心工程为载体，积极开展卫生综合执法监督。
</w:t>
      </w:r>
    </w:p>
    <w:p/>
    <w:p>
      <w:pPr/>
      <w:r>
        <w:rPr>
          <w:rStyle w:val="myStyle"/>
        </w:rPr>
        <w:t xml:space="preserve">
	四要进一步重视环境卫生整治工作。要加强农村卫生环境建设，公共厕所建设要因地制宜。要抓紧垃圾处理工程建设，力争如期建成使用。改善农村垃圾处理设施，提高处理能力。充分发挥居民、村民的主体作用，引导建立良好的卫生习惯，倡导科学、文明、健康的生活方式，改善农村环境卫生，提高生活质量。
</w:t>
      </w:r>
    </w:p>
    <w:p/>
    <w:p>
      <w:pPr/>
      <w:r>
        <w:rPr>
          <w:rStyle w:val="myStyle"/>
        </w:rPr>
        <w:t xml:space="preserve">
	（三）进一步完善农村合作医疗制度，解决农民因病致贫、返贫问题。要进一步统一思想，切实提高广大干部群众对新型农村合作医疗制度的认识，广泛深入地开展政策宣传和典型引导，提高农民的自我保障意识调动农民参保的积极性，提高参保率，减轻村级经济负担。发挥农村合作医疗的最有效的作用，提高农民健康水平。
</w:t>
      </w:r>
    </w:p>
    <w:p/>
    <w:p>
      <w:pPr/>
      <w:r>
        <w:rPr>
          <w:rStyle w:val="myStyle"/>
        </w:rPr>
        <w:t xml:space="preserve">
</w:t>
      </w:r>
    </w:p>
    <w:p/>
    <w:p>
      <w:pPr>
        <w:jc w:val="center"/>
      </w:pPr>
      <w:r>
        <w:rPr>
          <w:rStyle w:val="myStyleh4"/>
        </w:rPr>
        <w:t xml:space="preserve"/>
      </w:r>
    </w:p>
    <w:p/>
    <w:p>
      <w:pPr/>
      <w:r>
        <w:rPr>
          <w:rStyle w:val="myStyle"/>
        </w:rPr>
        <w:t xml:space="preserve">
</w:t>
      </w:r>
    </w:p>
    <w:p/>
    <w:p>
      <w:pPr/>
      <w:r>
        <w:rPr>
          <w:rStyle w:val="myStyle"/>
        </w:rPr>
        <w:t xml:space="preserve">
	夏季临近，汛期将至。为了认真贯彻落实上级防汛工作指示精神，确保师生及学校的财产不受损失，做到“防患于未然”，使校园内外排水畅通，院内无积水，房屋不漏雨，室外电器设施坚固完备不漏电不漏水，专门组织人力对全校的防汛情况进行了拉网式的全面自查。现将自查情况汇报如下：
</w:t>
      </w:r>
    </w:p>
    <w:p/>
    <w:p>
      <w:pPr/>
      <w:r>
        <w:rPr>
          <w:rStyle w:val="myStyle"/>
        </w:rPr>
        <w:t xml:space="preserve">
	一、自查了学校防汛领导和应急救援队体系
</w:t>
      </w:r>
    </w:p>
    <w:p/>
    <w:p>
      <w:pPr/>
      <w:r>
        <w:rPr>
          <w:rStyle w:val="myStyle"/>
        </w:rPr>
        <w:t xml:space="preserve">
	学校成立了防汛安全工作领导小组，成立了防汛应急救援队伍，落实了相关责任；做到了有领导、有组织、有统一协调指挥、有责任。安排如下：
</w:t>
      </w:r>
    </w:p>
    <w:p/>
    <w:p>
      <w:pPr/>
      <w:r>
        <w:rPr>
          <w:rStyle w:val="myStyle"/>
        </w:rPr>
        <w:t xml:space="preserve">
	1、领导小组成员：
</w:t>
      </w:r>
    </w:p>
    <w:p/>
    <w:p>
      <w:pPr/>
      <w:r>
        <w:rPr>
          <w:rStyle w:val="myStyle"/>
        </w:rPr>
        <w:t xml:space="preserve">
	组 长：邓立强
</w:t>
      </w:r>
    </w:p>
    <w:p/>
    <w:p>
      <w:pPr/>
      <w:r>
        <w:rPr>
          <w:rStyle w:val="myStyle"/>
        </w:rPr>
        <w:t xml:space="preserve">
	副组长：段建瑞
</w:t>
      </w:r>
    </w:p>
    <w:p/>
    <w:p>
      <w:pPr/>
      <w:r>
        <w:rPr>
          <w:rStyle w:val="myStyle"/>
        </w:rPr>
        <w:t xml:space="preserve">
	组 员： 王洪礼 张仕同 刘传福 薛喜荣
</w:t>
      </w:r>
    </w:p>
    <w:p/>
    <w:p>
      <w:pPr/>
      <w:r>
        <w:rPr>
          <w:rStyle w:val="myStyle"/>
        </w:rPr>
        <w:t xml:space="preserve">
	薛福香 段长江 孔凡山 闫家晓
</w:t>
      </w:r>
    </w:p>
    <w:p/>
    <w:p>
      <w:pPr/>
      <w:r>
        <w:rPr>
          <w:rStyle w:val="myStyle"/>
        </w:rPr>
        <w:t xml:space="preserve">
	2、具体职能责任：
</w:t>
      </w:r>
    </w:p>
    <w:p/>
    <w:p>
      <w:pPr/>
      <w:r>
        <w:rPr>
          <w:rStyle w:val="myStyle"/>
        </w:rPr>
        <w:t xml:space="preserve">
	担任防汛抢险总指挥：负责统一调度、指挥全面的防汛抢险工作。 副总指挥：在险情出现时，调遣应急救援队，分管学生管理，指挥班主任针对具体情况，及时采取措施保护学生安全。
</w:t>
      </w:r>
    </w:p>
    <w:p/>
    <w:p>
      <w:pPr/>
      <w:r>
        <w:rPr>
          <w:rStyle w:val="myStyle"/>
        </w:rPr>
        <w:t xml:space="preserve">
	3、后勤保障组职责：
</w:t>
      </w:r>
    </w:p>
    <w:p/>
    <w:p>
      <w:pPr/>
      <w:r>
        <w:rPr>
          <w:rStyle w:val="myStyle"/>
        </w:rPr>
        <w:t xml:space="preserve">
	具体负责汛期的物资筹备和调配以及汛前的防汛排查工作，确保汛情发生前，抢险工具、备用物资都已到位，并充足。在险情出现时，具体负责学校门口、排水沟的洪水疏通工作，确保洪水不进校门和外疏。学生教育组长：具体负责汛期学校
</w:t>
      </w:r>
    </w:p>
    <w:p/>
    <w:p>
      <w:pPr/>
      <w:r>
        <w:rPr>
          <w:rStyle w:val="myStyle"/>
        </w:rPr>
        <w:t xml:space="preserve">
	的防汛宣传教育工作；发生汛情时，配合总指挥督查各小组的抢险工作情况。各班主任：配合学校责任领导的工作。具体负责本班学生的看护管理工作，抚慰学生的情绪，避免学生恐慌。并针对具体险情采取相应的安全自救自护措施。应急救援队：根据副总指挥的安排，在汛情发生时，各自奔向防汛抗洪的第一线。
</w:t>
      </w:r>
    </w:p>
    <w:p/>
    <w:p>
      <w:pPr/>
      <w:r>
        <w:rPr>
          <w:rStyle w:val="myStyle"/>
        </w:rPr>
        <w:t xml:space="preserve">
	二、自查了各处防汛设施
</w:t>
      </w:r>
    </w:p>
    <w:p/>
    <w:p>
      <w:pPr/>
      <w:r>
        <w:rPr>
          <w:rStyle w:val="myStyle"/>
        </w:rPr>
        <w:t xml:space="preserve">
	为了确保在汛期不发生险情，校长组织相关人员对全校各处进行了安全排查。
</w:t>
      </w:r>
    </w:p>
    <w:p/>
    <w:p>
      <w:pPr/>
      <w:r>
        <w:rPr>
          <w:rStyle w:val="myStyle"/>
        </w:rPr>
        <w:t xml:space="preserve">
	1、排查了校舍安全，对前期已排查出的危房区拉起警戒线并题写醒目的警示语，严禁学生入内。其他各教室、办公室、厕所、院墙等，重点检查房顶是否漏雨，墙体是否有裂缝，地基是否牢固，梁杈是否变形等，对发现漏雨的个别地方进行了修缮。经过检查，情况正常，无安全隐患。
</w:t>
      </w:r>
    </w:p>
    <w:p/>
    <w:p>
      <w:pPr/>
      <w:r>
        <w:rPr>
          <w:rStyle w:val="myStyle"/>
        </w:rPr>
        <w:t xml:space="preserve">
	2、学校和电工排查了学校用电设施、报警设施、电源以及室内外的电器线路，结果都完好无损，无安全隐患。
</w:t>
      </w:r>
    </w:p>
    <w:p/>
    <w:p>
      <w:pPr/>
      <w:r>
        <w:rPr>
          <w:rStyle w:val="myStyle"/>
        </w:rPr>
        <w:t xml:space="preserve">
	3、排查了校园内的一些设施、排水道，对排水不畅通的下水道垃圾也都进行了清理，也排除了汛情隐患。
</w:t>
      </w:r>
    </w:p>
    <w:p/>
    <w:p>
      <w:pPr/>
      <w:r>
        <w:rPr>
          <w:rStyle w:val="myStyle"/>
        </w:rPr>
        <w:t xml:space="preserve">
	三、自查了制度、应急预案和通讯网络
</w:t>
      </w:r>
    </w:p>
    <w:p/>
    <w:p>
      <w:pPr/>
      <w:r>
        <w:rPr>
          <w:rStyle w:val="myStyle"/>
        </w:rPr>
        <w:t xml:space="preserve">
	4、 为了加强责任和保证汛期的通讯畅通，我校修订了相关制度，明确了相关责任；制定了防汛安全应急预案，以防备汛期险情发生时，按照应急预案中的布置要求，有效地落实排险工作；各班都建立了老师与学生（家长）、学校与家长电话，确保汛期通讯畅通，保证学生的人身安全。
</w:t>
      </w:r>
    </w:p>
    <w:p/>
    <w:p>
      <w:pPr/>
      <w:r>
        <w:rPr>
          <w:rStyle w:val="myStyle"/>
        </w:rPr>
        <w:t xml:space="preserve">
	四、加强了师生防汛安全教育
</w:t>
      </w:r>
    </w:p>
    <w:p/>
    <w:p>
      <w:pPr/>
      <w:r>
        <w:rPr>
          <w:rStyle w:val="myStyle"/>
        </w:rPr>
        <w:t xml:space="preserve">
	充分利用师生大会、黑板报、宣传栏，采取多种形式，对学生进行了防溺水、
</w:t>
      </w:r>
    </w:p>
    <w:p/>
    <w:p>
      <w:pPr/>
      <w:r>
        <w:rPr>
          <w:rStyle w:val="myStyle"/>
        </w:rPr>
        <w:t xml:space="preserve">
	防雷击、防风暴、应急逃生等方面的安全教育，让学生了解和掌握防汛安全常识。将日常的应急疏散演练同防洪撤离相结合，提高学生自我保护意识和防范技能，确保安全度汛。
</w:t>
      </w:r>
    </w:p>
    <w:p/>
    <w:p>
      <w:pPr/>
      <w:r>
        <w:rPr>
          <w:rStyle w:val="myStyle"/>
        </w:rPr>
        <w:t xml:space="preserve">
	总之，通过本次自查，我校从各方面都已做好了防汛排险工作准备，确保汛期不发生险情。
</w:t>
      </w:r>
    </w:p>
    <w:p/>
    <w:p>
      <w:pPr/>
      <w:r>
        <w:rPr>
          <w:rStyle w:val="myStyle"/>
        </w:rPr>
        <w:t xml:space="preserve">
	五、加强领导，严明纪律，依法防汛
</w:t>
      </w:r>
    </w:p>
    <w:p/>
    <w:p>
      <w:pPr/>
      <w:r>
        <w:rPr>
          <w:rStyle w:val="myStyle"/>
        </w:rPr>
        <w:t xml:space="preserve">
	（一）强化防洪意识。各学校、单位要教育广大师生干部，增强水患意识，牢固树立居安思危、常备不懈的思想，积极主动地做好防汛工作。从5月26日起，各单位要安排值班，保证每天24小时电话畅通，确保信息通畅。
</w:t>
      </w:r>
    </w:p>
    <w:p/>
    <w:p>
      <w:pPr/>
      <w:r>
        <w:rPr>
          <w:rStyle w:val="myStyle"/>
        </w:rPr>
        <w:t xml:space="preserve">
	（二）严明纪律，依法防汛。防汛工作责任重大，各学校、单位和有关人员要顾全大局，团结奋斗，严格按照《中华人民共和国水利法》、《中华人民共和国防洪法》、《中华人民共和国防汛条例》等有关防汛法规，依法防汛，服从命令，听从指挥。 附：抗洪抢险应急分队名单
</w:t>
      </w:r>
    </w:p>
    <w:p/>
    <w:p>
      <w:pPr/>
      <w:r>
        <w:rPr>
          <w:rStyle w:val="myStyle"/>
        </w:rPr>
        <w:t xml:space="preserve">
	刘玉同 王洪礼 张仕同 刘传福
</w:t>
      </w:r>
    </w:p>
    <w:p/>
    <w:p>
      <w:pPr/>
      <w:r>
        <w:rPr>
          <w:rStyle w:val="myStyle"/>
        </w:rPr>
        <w:t xml:space="preserve">
	薛喜荣 薛福香 段长江 孔凡山
</w:t>
      </w:r>
    </w:p>
    <w:p/>
    <w:p>
      <w:pPr/>
      <w:r>
        <w:rPr>
          <w:rStyle w:val="myStyle"/>
        </w:rPr>
        <w:t xml:space="preserve">
	闫家晓 解戳品 刘彩云 张庆荟
</w:t>
      </w:r>
    </w:p>
    <w:p/>
    <w:p>
      <w:pPr/>
      <w:r>
        <w:rPr>
          <w:rStyle w:val="myStyle"/>
        </w:rPr>
        <w:t xml:space="preserve">
	更多工作总结范文延伸阅读
</w:t>
      </w:r>
    </w:p>
    <w:p/>
    <w:p>
      <w:pPr/>
      <w:r>
        <w:rPr>
          <w:rStyle w:val="myStyle"/>
        </w:rPr>
        <w:t xml:space="preserve">
	防汛的基础工作在于平时的建设与管理，才能不断提升城区应对暴雨和台风袭击的能力。下面是小编搜集整理的社区防洪防汛工作总结，欢迎阅读。
</w:t>
      </w:r>
    </w:p>
    <w:p/>
    <w:p>
      <w:pPr/>
      <w:r>
        <w:rPr>
          <w:rStyle w:val="myStyle"/>
        </w:rPr>
        <w:t xml:space="preserve">
</w:t>
      </w:r>
    </w:p>
    <w:p/>
    <w:p>
      <w:pPr/>
      <w:r>
        <w:rPr>
          <w:rStyle w:val="myStyle"/>
        </w:rPr>
        <w:t xml:space="preserve">
</w:t>
      </w:r>
    </w:p>
    <w:p/>
    <w:p>
      <w:pPr/>
      <w:r>
        <w:rPr>
          <w:rStyle w:val="myStyle"/>
        </w:rPr>
        <w:t xml:space="preserve">
	今年我处的防汛工作在区委，区政府及防汛指挥部办公室的领导下。根据《防汛法》和市区防汛工作会议精神，以积极主动地态度，结合辖区实际情况，立足防大汛、抗大灾的思想大力宣传。使辖区的企事业单位及广大居民人人皆知。辖区的防汛工作贯彻执行安全第一、常备不懈、以防为主、全力抢险的方针，推行谁主管，谁负责的原则。各企事业单位实行首长负责制，统一指挥，分级管理。成立了相应的组织机构，完善各项防汛预案，落实各项措施，采取预先处置和协调相关部门整改的办法，顺利的完成了今年的防汛工作。
</w:t>
      </w:r>
    </w:p>
    <w:p/>
    <w:p>
      <w:pPr/>
      <w:r>
        <w:rPr>
          <w:rStyle w:val="myStyle"/>
        </w:rPr>
        <w:t xml:space="preserve">
	一、健全组织机构：
</w:t>
      </w:r>
    </w:p>
    <w:p/>
    <w:p>
      <w:pPr/>
      <w:r>
        <w:rPr>
          <w:rStyle w:val="myStyle"/>
        </w:rPr>
        <w:t xml:space="preserve">
	办事处成立了以猛追湾街道办事处主任于海涛为组长、猛追湾街道办事处武装部部长王福全为副组长的领导小组。下设防汛办公室，制定了《猛追湾辖区二○xx年防汛抢险预案》。同时，召开两位辖区各企事业单位、社区负责人的防汛工作会议。部署了今年的防汛工作，要求各单位、社区设立相应的防汛机构，建立防汛网络，制定防汛措施，组织抢险队伍，落实防汛救灾所需的物质，执行二十四小时值班和巡查制度，落实防汛及抢险经费，确保防汛抢险车辆，做到任务明确，职责到位。严格按照市区防汛办要求，切实做好了防汛各项组织准备工作。
</w:t>
      </w:r>
    </w:p>
    <w:p/>
    <w:p>
      <w:pPr/>
      <w:r>
        <w:rPr>
          <w:rStyle w:val="myStyle"/>
        </w:rPr>
        <w:t xml:space="preserve">
	二、精心组织，周密部署：
</w:t>
      </w:r>
    </w:p>
    <w:p/>
    <w:p>
      <w:pPr/>
      <w:r>
        <w:rPr>
          <w:rStyle w:val="myStyle"/>
        </w:rPr>
        <w:t xml:space="preserve">
	组织辖区各单位、社区提前准备，4月份我处就下发了防汛工作计划，要求各单位的防汛工作要抢在雨季到来前完成，抢险队伍、抢险物资准备到位。并将各单位上报的防汛物资统一进行登记核实。按照区防汛办关于一旦出现灾情统一调动使用的要求，我处将川a3576作为防汛专用车，建立防汛抢险队伍6支154人，组织救护队4支54人，制定了灾民疏散方案表，抢险物资储备调运方式表等基础资料，保证抢险人员在灾情发生1小时内集结并赶到现场。同时组织人员对辖区内易淹涝低洼地段进行彻底疏掏阴阳沟98563米，做到了汛前义务疏掏工作的落实，消除灾害隐患。组织储备了充足的防洪抢险物资、抢险机具，做到了质量好、数量足、调得出、用得上，确保抢险物资机具在灾情发生2小时内到达现场。
</w:t>
      </w:r>
    </w:p>
    <w:p/>
    <w:p>
      <w:pPr/>
      <w:r>
        <w:rPr>
          <w:rStyle w:val="myStyle"/>
        </w:rPr>
        <w:t xml:space="preserve">
	三、认真检查，抓好落实：
</w:t>
      </w:r>
    </w:p>
    <w:p/>
    <w:p>
      <w:pPr/>
      <w:r>
        <w:rPr>
          <w:rStyle w:val="myStyle"/>
        </w:rPr>
        <w:t xml:space="preserve">
	针对今年防汛工作的严势，街办领导高度重视，召开全体干部会议，提高对防汛工作的认识，强调汛前的准备工作，落实防汛的各项规章制度，熟悉发生灾情处置的应急措施。要求全体干部，明确辖区防汛工作重点，加强日常检查，及时发现问题，采取措施将隐患消灭在萌芽状态。
</w:t>
      </w:r>
    </w:p>
    <w:p/>
    <w:p>
      <w:pPr/>
      <w:r>
        <w:rPr>
          <w:rStyle w:val="myStyle"/>
        </w:rPr>
        <w:t xml:space="preserve">
	通过这一年的努力工作，确保辖区无一淹涝及人员财产损失的事件发生。顺利的完成了今年的防汛工作。
</w:t>
      </w:r>
    </w:p>
    <w:p/>
    <w:p>
      <w:pPr>
        <w:jc w:val="center"/>
      </w:pPr>
      <w:r>
        <w:rPr>
          <w:rStyle w:val="myStyleh4"/>
        </w:rPr>
        <w:t xml:space="preserve">
		篇二：社区防洪防汛工作总结
</w:t>
      </w:r>
    </w:p>
    <w:p/>
    <w:p>
      <w:pPr/>
      <w:r>
        <w:rPr>
          <w:rStyle w:val="myStyle"/>
        </w:rPr>
        <w:t xml:space="preserve">
	20**年把握城市防汛减灾事关城市安全和城市经济发展稳定大局，城市建设和管理工作面临着新的要求。在市委、市政府及市防指的正确领导下，城区防汛指挥部各成员单位坚持人民利益重于一切，周密部署，团结协作，精心组织、完善防汛减灾体系建设，着力提升防汛应急处置能力，夺取了城区防汛工作的胜利，维护了城市安全和人民群众生活正常秩序。
</w:t>
      </w:r>
    </w:p>
    <w:p/>
    <w:p>
      <w:pPr/>
      <w:r>
        <w:rPr>
          <w:rStyle w:val="myStyle"/>
        </w:rPr>
        <w:t xml:space="preserve">
	第一，今年城区防汛工作基本情况
</w:t>
      </w:r>
    </w:p>
    <w:p/>
    <w:p>
      <w:pPr/>
      <w:r>
        <w:rPr>
          <w:rStyle w:val="myStyle"/>
        </w:rPr>
        <w:t xml:space="preserve">
	一、城区水雨情特点
</w:t>
      </w:r>
    </w:p>
    <w:p/>
    <w:p>
      <w:pPr/>
      <w:r>
        <w:rPr>
          <w:rStyle w:val="myStyle"/>
        </w:rPr>
        <w:t xml:space="preserve">
	今年梅雨特点：一是入梅、出梅均偏迟; 6月26日入梅，7月18日出梅，梅期长23天。二是强降水时空分布不均，强雨带前期主要在城市的南部地区;中期，强雨带移至城市的中北部地区，浦口、城区;后期，7月13―14日，强雨带再次南落，全市出现大范围的暴雨、局部大暴雨天气。三是梅雨期正常，梅雨量偏少。雨日12天，降水量194。1毫米。今年汛期长江水位（下关）最高为8。72米，突破警戒水位（8。5米）有4天。8月2―4日受双台风“苏拉”和“达维”外围影响，我市普降中到大雨，同时伴有阵风6―7级的偏东大风;8月8―9日，受今年第16号热带气旋“海葵”外围影响，全市出现大风和强降雨天气，持续出现东北或偏东风7―8级，瞬间阵风最高达16级，该热带气旋持续时间长，过程雨量大，给城市交通、供电等带来一定影响。
</w:t>
      </w:r>
    </w:p>
    <w:p/>
    <w:p>
      <w:pPr/>
      <w:r>
        <w:rPr>
          <w:rStyle w:val="myStyle"/>
        </w:rPr>
        <w:t xml:space="preserve">
	二、未雨绸缪，扎扎实实做好汛前准备工作
</w:t>
      </w:r>
    </w:p>
    <w:p/>
    <w:p>
      <w:pPr/>
      <w:r>
        <w:rPr>
          <w:rStyle w:val="myStyle"/>
        </w:rPr>
        <w:t xml:space="preserve">
	以防为主是做好城区防汛工作的基础性和关键性举措。依据历年汛情特点和城区防汛减灾的基本状况，超前做好各项准备工作。
</w:t>
      </w:r>
    </w:p>
    <w:p/>
    <w:p>
      <w:pPr/>
      <w:r>
        <w:rPr>
          <w:rStyle w:val="myStyle"/>
        </w:rPr>
        <w:t xml:space="preserve">
	1、强化防汛组织领导、构建防汛体系。城防指及时调整由市政府副市长挂帅，市政府分管副秘书长、城管局长、住建委主任为副指挥，六城区主要领导及分管领导、市规划等职能部门分管领导为成员的城区防汛指挥体系。六城区防指、城防指各成员单位按照市委市政府、城防指的要求，构建以主要领导挂帅、分管领导具体负责，领导班子成员分片包干的防汛排涝工作体系，坚持把防汛减灾工作做为一件民生大事来抓，细化责任分工，严格实行定责任单位、定责任人、定技术负责人、定责任段的四定防汛管理模式。强化责任、明确任务、严肃纪律，以确保指挥顺畅、政令畅通、工作落实。各区和城防指各成员单位按照城防指的要求，针对区、行业的防汛工作特点，分别修订完善防汛预案、消险方案，健全通信网络，准备防汛物资，分别组建防汛抢险队伍，组织必要的演练，确保召之能来，来之能战，战之能胜。
</w:t>
      </w:r>
    </w:p>
    <w:p/>
    <w:p>
      <w:pPr/>
      <w:r>
        <w:rPr>
          <w:rStyle w:val="myStyle"/>
        </w:rPr>
        <w:t xml:space="preserve">
	2、全面开展防汛设施检查养护，发挥功能作用。针对今年城区在建工地多、重大工程项目多的实际，在汛前六城区防指组织力量对管辖区已建、在建的防汛工程，主要河道堤防，重要泵站及排水管网，低洼易积水地区，防汛物资仓库，尤其是对雨污分流、道路整治出新等重大市政工程等进行了实地检查。市城市环境综合提升行动总指挥部下发通知，要求各施工单位采取必要措施，提升工地防汛能力。市区各级排水养护单位按照市城管局通知要求认真开展绞拉疏通排水管道、清捞窨井淤泥、打捞河道漂浮物等工作，所有纳入市政部门管养的排涝泵站，都及时进行设备维修保养，确保防汛排涝设施性能良好、设备运行正常。城防办于4月底前对城区防汛遥测系统进行全面维修保养，确保汛情测报准确。各区还按照分级负责、分级储备的原则，对防汛物资品种、数量、质量、存放地点和责任人等进行核查统计，建立通讯网络与调用机制。经初步统计，六城区防办现有自储和委托代储物资：防汛草包14万条，编织袋 16万只，桩木167立方米，土工布20880平方米等。城防指各成员单位按照行业特点也储备了相应的物资。
</w:t>
      </w:r>
    </w:p>
    <w:p/>
    <w:p>
      <w:pPr/>
      <w:r>
        <w:rPr>
          <w:rStyle w:val="myStyle"/>
        </w:rPr>
        <w:t xml:space="preserve">
	3、强化排水设施建设及除险工程，提高防御能力。今年我市城建资金共安排防汛排涝建设项目共46项，其中河道整治7项、泵站建设改造7项、束水桥涵改造项目2项，积淹水片区排水改造7项，管网改造12项，双电源改造项目6项，城市防汛研究项目1项，防汛指挥系统升级1项，待研究再确定项目3项。项目采取市区结合的方式，分别由有关区和相关单位负责组织实施。同时六城区对区防汛薄弱环节进行整改：xx区政府安排1600万元防汛工程专项经费用于防汛重点项目建设，上半年全区共完成50多个防汛项目，其中有影响的几个大项目有荷包套片区;彻底疏浚九华山沟约 1公里;后宰门片区在富贵山小区两侧建一座蓄水池、两台抽水泵站;岗子村63号修复50米围墙，对外围墙排水进行了改造;花园路2号16米箱涵坍塌，迅速进行重建;樱铁村小区河道栏杆进行了封闭并且重新建设200米围墙;对紫金一沟、唐家山沟、曹后村沟、孝陵卫街道东沟等多条沟进行清淤。xx区新建白甸泵站进水涵拦污栅，加固老小区旧险房;维修象房村老泵站机组、更新月牙湖拦污栅、清除象房村老泵站前池及卫桥泄洪沟淤积;突击改造大光路等52处易积（淹）水路巷管网1606米;xx区完成五一三厂河渠沟通工程、翁家营东闸桥管函改造，完成了秦虹泵站雨水1、3号泵和1、3号污水泵、七里街1、2号污水泵大修等;xx区重点区域江心洲、沙洲、双闸等丝毫不差地做好隐患排查处置和堤防加固;千方百计配足、配齐、配强防汛力量和物资;xx区整治龙仓巷、古平岗一号等阻水节点30余处，增设回龙桥、新模范马路、湖南路、广州路等排水支管及收水井58个，协助解决南艺、省财政厅、公交总公司大桥南路站场等沿路居民及驻地单位排水漫溢问题18处;xx区对九家圩片区、晓街、铁古庙地区、中央门等易淹易涝地区，采取多种途径和方式进行改造。
</w:t>
      </w:r>
    </w:p>
    <w:p/>
    <w:p>
      <w:pPr/>
      <w:r>
        <w:rPr>
          <w:rStyle w:val="myStyle"/>
        </w:rPr>
        <w:t xml:space="preserve">
	4、统一指挥、城防指各成员部门协同应战。在城防指领导下，服从大局，通力合作，发挥职能作用，构建高效运转防汛体系。市气象局着眼增强气象服务预警信息效果，领导、骨干技术人员坚守一线，做好城区天气服务，特别是台风、强对流天气等灾害性天气的跟踪服务。市旅游园林局加大系统内防汛安全监督检查力度，要求管辖内的各公园汛前做好险树伐除、高大树木修剪，枯枝断枝清理等工作，落实灾害天气游客的疏导工作。中山陵园管理局完成环陵路岔路口泄洪沟、竹海湖水库、军民友谊水库除险加固工程，完成景区东入口水库整修工程，部分登山道挡水墙维修工程。南京供电公司成立了防汛组织机构和抢险队伍，加强对变电设施检查和输电线路杆塔基础、护坡的加固。南京电信分公司强化汛期通信保障，对重要部门进行网络优化和隐患整治、巡检工作。安排铜缆大修整治167项，主动维护整治217个，储备各种型号宽带接入交换设备等专业物资，将应急保障工作落到实处。文物部门加强城墙防汛巡查，确保南京城墙险情，均在监控之中。市交通运输局围绕杨家湾船闸等水上安全、道路运输、城市客运等重点在建工程领域，深入推进隐患排查，狠抓整改落实。依据局属各单位职能分工，分解落实防汛职责，建立责任追究机制、险情应急机制;加强检查排险工作，落实各项防汛应急准备，成立相应的防汛应急救援保障队伍。市交通管理部门加强路面情报信息的收集和道路交通安全管理，对积水地段车辆采取单向限速、分流等措施、确保车辆及行人安全。市民政局针对台风所带来的强风、暴雨灾害，提前设置避难场所，按照“五有”要求，提前补充救灾物资，做好实施生活救助的各项准备工作。市区民政应急工作机制人员深入一线，加强险情巡查，重点做好敬老院、危房改造户等民政对象的危险排查工作，一旦发现险情，迅速做好应急处置工作。河西新城开发建设指挥部针对河西地区防汛工作的特点，认真编制防汛工作预案，强化了相关各部门的防汛意识。城建集团领导多次带队到防汛一线检查防汛措施、物资、人员落实情况，向所有成员企业分解防汛抢险救灾的各项工作任务，明确承担的责任，确保安全度汛。地下铁道有限责任公司针对地铁大部分车站为地下站的特点，以防汛设施、物资储备以及防汛救灾体系为检查重点，对在建地铁重要部位逐一进行认真、细致地检查，并组织抢险队伍进行演练，以应对灾害天气。市城管局要求各市政排水部门进一步强化管辖区内管道、泵站、河堤等防汛设施的日常维护工作，在汛期要严格控制河湖水位，充分发挥河湖的调蓄功能;加大检查力度，特别是对管网清疏、清淤工作的检查，采用管道内窥技术抽查疏通成果，发现问题要求管养单位解决到位，确保城市排水管网通畅、汛期正常运行，同步开展了城区河道阻水物调查和城区防汛应急培训等工作。成立城管防汛联动系统，积极开展工作：城管局绿化部门集中开展了主次干道树木排查、清查工作，全市累计排查各类险树 332株，砍伐52株、扶正47株、修剪233株，有效地减少防台抢险压力。市容管理部门要求广告建设单位开展户外广告的检查，消除安全隐患。市住建委要求各施工单位采取措施解决道路改造、雨污分流等工程施工中可能造成河道、管网阻水、窨井堵塞的排涝问题。总之，各部门充分发挥职能作用，服务于防汛大局，确保城市安全度汛。
</w:t>
      </w:r>
    </w:p>
    <w:p/>
    <w:p>
      <w:pPr/>
      <w:r>
        <w:rPr>
          <w:rStyle w:val="myStyle"/>
        </w:rPr>
        <w:t xml:space="preserve">
	三、全力以赴，严谨细致地展开城区安全度汛工作
</w:t>
      </w:r>
    </w:p>
    <w:p/>
    <w:p>
      <w:pPr/>
      <w:r>
        <w:rPr>
          <w:rStyle w:val="myStyle"/>
        </w:rPr>
        <w:t xml:space="preserve">
	1、及时投入防汛、全面开展工作。按照市委、市政府的要求，城防指专门下发通知，明确防汛工作贵在各成员单位协调配合，重在提高防汛工作质效。依据汛期特点，从5月1日起，城防办恢复24小时值班制度，围绕着“牵头组织，综合协调，协助指挥，固化基础” 的定位，及时传达市委、市政府关于防汛防台工作指示的精神，加强与气象、水文等部门联系，密切关注气象预报和雨情、水情、工情变化，加强对防汛重点设施实时监测，进行科学分析，制定泵站调度方案，联合各区相关部门充分发挥河湖调蓄、管网排涝等防汛减灾作用。不间断地开展防汛工作检查，督促有关部门将防汛消险工作落到实处。
</w:t>
      </w:r>
    </w:p>
    <w:p/>
    <w:p>
      <w:pPr/>
      <w:r>
        <w:rPr>
          <w:rStyle w:val="myStyle"/>
        </w:rPr>
        <w:t xml:space="preserve">
	2、科学防控、力争将灾害降到最低。进入汛期后，城区防汛工作进入全面实战阶段，市区各级防汛机构干群在岗在位，全力以赴，积极迎战、科学应对险重汛情，合理调控河湖水位，及时排除积水，保障了城市运行有序和人民生命财产安全。一是强化组织领导，按照杨书记、季市长对城区防汛工作的重要批示、指示，及时转达到各级防汛机构，确保政令畅通。在迎战台风、暴雨关键时刻，杨书记、季市长亲临防汛一线，组织指挥、检查督促、部署防汛的工作。徐珠宝副市长、陆冰副市长、徐锦辉副市长先后多次召开防汛工作会议，传达国家防总、省市主要领导有关防汛工作的重要指示精神，研究部署城区防汛工作，深入一线检查防汛工作落实情况，排查安全隐患，督促问题整改，提升防汛效能。市城市管理局成立联防机构，开展六城区防汛工作的联系与督查。二是科学应对重大汛情。今年汛期，我市遭受台风、大暴雨的侵袭，7月13―14日，根据xx市城区防汛遥测指挥中心各遥测站记录，城区主要监测点雨量均达到暴雨强度，城区各级防汛指挥体系应急启动，及时沟通暴雨汛情，市气象局发布预警信号34次、预警短信209条等信息，城区防汛指挥部随即将暴雨情况向六城区防汛指挥部及市市政综合养护管理处进行预警通报，预前腾空河湖水位。市、区各级市政泵站管理部门全力保障泵站的可靠运行，市供电部门确保排涝泵站的供电安全，市交管部门及时疏导交通，市政、环卫、河道等各级防汛部门全力投入防汛排涝工作，对易积水地段迅速组织队伍和出动移动泵车等排涝车辆设备，打开井盖或清疏管道，树立警示牌，最大限度地加速路面排水。三是积极应对台风工作。受第16号“海葵”台风影响，城区已出现强降雨、阵风7―9级。受其影响，倒伏树木300余株，园林绿化管养单位启动预案，应急队伍积极处置。城管系统按照市城防指要求对城区户外广告进行全面检查，预先拆除16处抗台薄弱的广告牌，处置易倒伏1处。城区供电线路出现一定程度的断线、断电情况，城区共出现9处泵站供电受影响，供电部门组织队伍抓紧抢修。双桥门立交泵站受供电影响，该处路段暂时封闭，交警部门立即组织疏导交通。市政、环卫、绿化部门出动9200人次投入抗台工作。
</w:t>
      </w:r>
    </w:p>
    <w:p/>
    <w:p>
      <w:pPr/>
      <w:r>
        <w:rPr>
          <w:rStyle w:val="myStyle"/>
        </w:rPr>
        <w:t xml:space="preserve">
	3、强化舆论宣传引导，广泛宣传防汛知识。城防指建立新闻发言人制度，指定专人负责，主动加强与新闻媒体的沟通，宣传报道城防指各成员单位抗御台风暴雨应急处置工作，引导全民参与支持防汛。制作市政管理标识雨衣，以醒目方式提醒市民，在台风暴雨侵袭城市的时段，市政排水部门正在积极投入防汛消险、助排工作。发放减灾避险宣传画，提醒市民注意安全，增强自我防范意识。
</w:t>
      </w:r>
    </w:p>
    <w:p/>
    <w:p>
      <w:pPr/>
      <w:r>
        <w:rPr>
          <w:rStyle w:val="myStyle"/>
        </w:rPr>
        <w:t xml:space="preserve">
	第一、对今年汛期暴露的问题分析与思考
</w:t>
      </w:r>
    </w:p>
    <w:p/>
    <w:p>
      <w:pPr/>
      <w:r>
        <w:rPr>
          <w:rStyle w:val="myStyle"/>
        </w:rPr>
        <w:t xml:space="preserve">
	1、排涝设施滞后于城市发展步伐。近几年来政府投资对城市防汛设施逐步改造，但是由于城市规模发展很快，一些城市住宅新区、经济开发区、工业园区内部的防汛排涝工程建设不完善，明显滞后城市排涝标准，存在防汛薄弱环节。尤其是已城市化的城郊结合部农用泵站，由于排涝功能变化，排水径流量增大，机排能力问题比较突出。部分企业因改制、搬迁等原因，自备泵站逐步撤除或缺少专人管理的情况，造成区域内排水能力下降。部分泵站机泵磨损严重，效率下降。城区泵站抗雷击设施薄弱，雷击容易致使泵站的电气设备损坏，严重影响排涝工作，今年市住建委安排城建资金着手逐年泵站双电源整改工程。
</w:t>
      </w:r>
    </w:p>
    <w:p/>
    <w:p>
      <w:pPr/>
      <w:r>
        <w:rPr>
          <w:rStyle w:val="myStyle"/>
        </w:rPr>
        <w:t xml:space="preserve">
	2、防台消险工作仍需严阵以待。城区仍有相当数量的险墙、大树、户外广告、架空线路、工地的塔吊、脚手架等抵御台风能力薄弱，必须引起各业主单位高度重视，建议主管部门督促检查，确保防台除险加固工作落到实处。
</w:t>
      </w:r>
    </w:p>
    <w:p/>
    <w:p>
      <w:pPr/>
      <w:r>
        <w:rPr>
          <w:rStyle w:val="myStyle"/>
        </w:rPr>
        <w:t xml:space="preserve">
	3、防汛排涝机动设备需要强化。
</w:t>
      </w:r>
    </w:p>
    <w:p/>
    <w:p>
      <w:pPr/>
      <w:r>
        <w:rPr>
          <w:rStyle w:val="myStyle"/>
        </w:rPr>
        <w:t xml:space="preserve">
	20xx年政府投资购置移动泵车，在汛期发挥良好社会效益。但是城区仍有不少背街小巷需要应急排涝，移动泵车进不到位置，需要添置小型移动泵车。
</w:t>
      </w:r>
    </w:p>
    <w:p/>
    <w:p>
      <w:pPr/>
      <w:r>
        <w:rPr>
          <w:rStyle w:val="myStyle"/>
        </w:rPr>
        <w:t xml:space="preserve">
	第二、下一步加强城区防汛工作的初步考虑
</w:t>
      </w:r>
    </w:p>
    <w:p/>
    <w:p>
      <w:pPr/>
      <w:r>
        <w:rPr>
          <w:rStyle w:val="myStyle"/>
        </w:rPr>
        <w:t xml:space="preserve">
	防汛的基础工作在于平时的建设与管理，才能不断提升城区应对暴雨和台风袭击的能力，有效地保障城市生产和生活环境，确保城市正常运转，建议着重抓好以下三个方面工作：
</w:t>
      </w:r>
    </w:p>
    <w:p/>
    <w:p>
      <w:pPr/>
      <w:r>
        <w:rPr>
          <w:rStyle w:val="myStyle"/>
        </w:rPr>
        <w:t xml:space="preserve">
	一是继续综合执法、加强城区防汛管理工作。强化责任，狠抓防汛管理是落实安全度汛的关键举措。排水管网、河道、泵站是城市防汛排涝的基本设施，只有确保城市排涝的基本设施完好，才能保障城市安全度汛。各排水管理部门要根据《水法》、《防洪法》等有关法律法规，继续依法加大涉水设施管理力度，遏制乱占河道、随意覆盖河道、向河道乱弃垃圾的行为，企业违章排放和乱接管道、乱排污水现象。做好河道清障、管道清疏工作，消除因违建、违排给防汛带来的隐患，确保防汛设施的安全运行。进一步加强管理和监督，强化排水设施建成后的验收、移交管理工作，不论何种投资渠道和投资主体建设的防汛排水设施，要纳入行业统一管理，落实管养工作，充分发挥工程设施效益。
</w:t>
      </w:r>
    </w:p>
    <w:p/>
    <w:p>
      <w:pPr/>
      <w:r>
        <w:rPr>
          <w:rStyle w:val="myStyle"/>
        </w:rPr>
        <w:t xml:space="preserve">
	二是继续加快防汛排涝设施工程建设，不断提升防汛减灾能力。加大防汛建设投入是安全度汛的保障，经过连续几年排水工程建设，城区防汛排涝能力有了明显增强，排涝泵站、管道达标率大大提高，原有的淹水片区逐年减少，保障了城市经济和社会事业的发展。但是随着城市范围扩大，城市建设的开展，新的矛盾和问题又逐步呈现出来，排水设施未能及时赶上城市经济发展的步伐，仍是城市基础设施中的薄弱环节。随着城市的外延在迅速扩展，管理工作的延伸时有滞后的现象。不断修订完善防汛排水专业规划，依据规划加快城市排水工程建设步伐，是防汛工作的基础工作。城防办要配合市住建委、市规划局、市城市管理局制订今冬明春防汛工程建设计划，督促各建设单位尽快启动排水工程建设，并且保质保量按期完成施工任务，在来年汛期发挥效率。
</w:t>
      </w:r>
    </w:p>
    <w:p/>
    <w:p>
      <w:pPr/>
      <w:r>
        <w:rPr>
          <w:rStyle w:val="myStyle"/>
        </w:rPr>
        <w:t xml:space="preserve">
	三是继续建设发展，不断提升防汛工作综合能力。坚持走科学化、规范化之路，不断完善防汛应急处置指挥系统的现代化建设，为科学决策提供强有力的技术支撑，仍是城区防汛工作努力的方向。建立健全防汛应急抢险队伍、配备应急抢险设备，是安全度汛提供强有力消险保障。城防指各城员单位需要充分利用计算机、网络、遥测技术等各类先进的科学技术，切实担负起掌握信息、组织协调、科学调度、监督指导的职能作用。城防指以机构健全、管理规范、装备先进、决策科学为目标，为城区高标准设防工作提供高水平服务。
</w:t>
      </w:r>
    </w:p>
    <w:p/>
    <w:p>
      <w:pPr/>
      <w:r>
        <w:rPr>
          <w:rStyle w:val="myStyle"/>
        </w:rPr>
        <w:t xml:space="preserve">
	防汛工作事关城市人民生命财产安全和社会稳定，责任重大。我们一定要按照市委、市政府的要求，以高度的责任感、饱满的工作热情、扎实的工作作风、认真总结防汛工作经验，与时俱进，继续研究城市防汛过程中存在的问题和薄弱环节，依靠科学防汛、工程防汛、专业防汛等手段，全力以赴做好各项工作，争取将在今后的防汛工作做得更好。
</w:t>
      </w:r>
    </w:p>
    <w:p/>
    <w:p>
      <w:pPr/>
      <w:r>
        <w:rPr>
          <w:rStyle w:val="myStyle"/>
        </w:rPr>
        <w:t xml:space="preserve">
	防汛抗洪工作主要是在江河涨水时期采取措施，防止泛滥成灾等。下面是小编搜集整理的防汛抗洪工作总结，欢迎阅读。
</w:t>
      </w:r>
    </w:p>
    <w:p/>
    <w:p>
      <w:pPr>
        <w:jc w:val="center"/>
      </w:pPr>
      <w:r>
        <w:rPr>
          <w:rStyle w:val="myStyleh4"/>
        </w:rPr>
        <w:t xml:space="preserve">
		防汛抗洪工作总结篇一：
</w:t>
      </w:r>
    </w:p>
    <w:p/>
    <w:p>
      <w:pPr/>
      <w:r>
        <w:rPr>
          <w:rStyle w:val="myStyle"/>
        </w:rPr>
        <w:t xml:space="preserve">
	今年来，我区认真贯彻落实区委、区政府指示精神和上级主管部门的工作部署，全力做好今年防汛抗旱工作，同时，坚持以人为本、人水和谐的理念并使之融入到防汛抗洪的各项工作中去，保障了人民群众生命财产安全，取得了突出的成绩。
</w:t>
      </w:r>
    </w:p>
    <w:p/>
    <w:p>
      <w:pPr/>
      <w:r>
        <w:rPr>
          <w:rStyle w:val="myStyle"/>
        </w:rPr>
        <w:t xml:space="preserve">
	一、今年汛情灾情概况
</w:t>
      </w:r>
    </w:p>
    <w:p/>
    <w:p>
      <w:pPr/>
      <w:r>
        <w:rPr>
          <w:rStyle w:val="myStyle"/>
        </w:rPr>
        <w:t xml:space="preserve">
	今年，我区主要灾情发生在5月份,期间累计降雨量达619毫米，比多年同期多173%。累计倒塌房屋 84间、损坏护岸10处、灌溉设施82处，受浸桥梁10座、公路中断17次，受灾人口9622人;共有30宗水库出现溢洪，受灾农作物3.775万亩，水利设施直接经济损失997万元，农业直接经济损失1214万元，工业和交通运输业损失5080万元。
</w:t>
      </w:r>
    </w:p>
    <w:p/>
    <w:p>
      <w:pPr/>
      <w:r>
        <w:rPr>
          <w:rStyle w:val="myStyle"/>
        </w:rPr>
        <w:t xml:space="preserve">
	二、全力开展防汛备汛工作
</w:t>
      </w:r>
    </w:p>
    <w:p/>
    <w:p>
      <w:pPr/>
      <w:r>
        <w:rPr>
          <w:rStyle w:val="myStyle"/>
        </w:rPr>
        <w:t xml:space="preserve">
	(一)领导重视，深入指导开展防汛工作。区委、区政府高度重视防汛工作，区党政主要领导多次就防御工作作批示，并要求各级党政领导汛期要带头值班。入汛以来，区党政领导班子成员分别深入水库、堤防等一线检查指导防汛工作，落实全区三防工作会议部署，同时，还进一步落实防汛首长负责制。区委、区政府于4月份召开全区水利三防工作会议，与各镇(街)签订防汛工作责任书，明确各级各部门的三防工作责任。
</w:t>
      </w:r>
    </w:p>
    <w:p/>
    <w:p>
      <w:pPr/>
      <w:r>
        <w:rPr>
          <w:rStyle w:val="myStyle"/>
        </w:rPr>
        <w:t xml:space="preserve">
	(二)明确职责，落实责任
</w:t>
      </w:r>
    </w:p>
    <w:p/>
    <w:p>
      <w:pPr/>
      <w:r>
        <w:rPr>
          <w:rStyle w:val="myStyle"/>
        </w:rPr>
        <w:t xml:space="preserve">
	按照三防工作职责和水利工程分级管理的原则，鉴于人事变动，2月21日，区三防办下发《关于上报三防指挥机构和三防办人员名单等事项的通知》(惠城防办〔20xx〕4号)，要求各有关镇(街道)按照各自职责，明确所辖小型水利工程行政责任人、技术责任人和管理责任人，并做好登记造册，张榜公布，责任到人、到工程、到点，不留死角、盲点。
</w:t>
      </w:r>
    </w:p>
    <w:p/>
    <w:p>
      <w:pPr/>
      <w:r>
        <w:rPr>
          <w:rStyle w:val="myStyle"/>
        </w:rPr>
        <w:t xml:space="preserve">
	(三)完善三防各项工作制度及镇(办)防办基层能力建设
</w:t>
      </w:r>
    </w:p>
    <w:p/>
    <w:p>
      <w:pPr/>
      <w:r>
        <w:rPr>
          <w:rStyle w:val="myStyle"/>
        </w:rPr>
        <w:t xml:space="preserve">
	一是经过多年建设和不断完善，我区的防办能力建设得到长足发展，由原来人工操作逐步迈向信息采集自动化、信息传输网络化、视频监控实时化、应急指挥异地化、日常管理数字化，为我区三防决策、指挥、预警和灾情评估提供全面、迅速、及时、准确的科学依据。二是完善村级防灾抗灾应急制度，把防灾抗灾工作落实到最基层，明确了群众转移安置点，建立了干群联系机制，制定了镇干部包村，村干部包户联系制度;据国家水旱灾害统计规定，进一步完善我区灾情收集上报制度;根据上级三防部门的要求，为进一步做好我区小型水库防汛抗旱工作，制定了小型水库防洪控制运用计划和水情信息报送制度，确保今年的三防工作有条不紊开展。通过前一阶段的水文、水利工程、防汛指挥和这次的气象知识的学习，不断提高业务水平和工作效率，全面提高突发自然灾害的处置能力。
</w:t>
      </w:r>
    </w:p>
    <w:p/>
    <w:p>
      <w:pPr/>
      <w:r>
        <w:rPr>
          <w:rStyle w:val="myStyle"/>
        </w:rPr>
        <w:t xml:space="preserve">
	(四)细化完善各项防汛应急预案
</w:t>
      </w:r>
    </w:p>
    <w:p/>
    <w:p>
      <w:pPr/>
      <w:r>
        <w:rPr>
          <w:rStyle w:val="myStyle"/>
        </w:rPr>
        <w:t xml:space="preserve">
	按照“横向到边，纵向到底”的预案体系要求，结合本地实际情况，修订各种预案，做到镇(街道)有预案、工程有预案和防止山洪灾害有预案，村村有预案。我区已落实各种预案259件，其中区级防洪预案1件、防止山洪灾害预案1件;镇(街道)防洪预案13件;工程预案74件;自然村级预案123件。在预案实际操作过程中，我区不断进行修改和完善，使各项预案具有更强的可操作性和实效性，为防灾抗灾提供更加科学的指引。
</w:t>
      </w:r>
    </w:p>
    <w:p/>
    <w:p>
      <w:pPr/>
      <w:r>
        <w:rPr>
          <w:rStyle w:val="myStyle"/>
        </w:rPr>
        <w:t xml:space="preserve">
	(五)加强防汛抢险队伍的建设和物资
</w:t>
      </w:r>
    </w:p>
    <w:p/>
    <w:p>
      <w:pPr/>
      <w:r>
        <w:rPr>
          <w:rStyle w:val="myStyle"/>
        </w:rPr>
        <w:t xml:space="preserve">
	一是组建了由40名预备役民兵组成的防汛救援大队，配备了冲锋舟、橡皮艇等一批专业装备，所需经费由区财政安排;二是组建了由水务局技术骨干组成的防汛抢险专家组;三是组建了360名以预备役民兵和工程技术人员组成的防汛抢险队(含机动队)，机械设备20台;四是由各镇(街道)青壮年为主的防洪抢险队，共21800多人;五是加强水利工程管理队伍建设，落实小型水库管理责任人78人。六是区武装部于5月初组织基干民兵和各镇(街道)冲锋舟操作手在角洞水库进行实战培训，增强冲锋舟驾驶技术和抢险救援能力。同时，抓好各支队伍防汛抢险救援应急演练，提高各项技能，做到召之即来、来之能战。七是按标准配足砂、大石、编织袋，冲锋舟、橡皮艇、救生衣等防汛抢险物资，保障了三防抢险救灾物资的供给。
</w:t>
      </w:r>
    </w:p>
    <w:p/>
    <w:p>
      <w:pPr/>
      <w:r>
        <w:rPr>
          <w:rStyle w:val="myStyle"/>
        </w:rPr>
        <w:t xml:space="preserve">
	(六)落实水利工程防汛管理培训
</w:t>
      </w:r>
    </w:p>
    <w:p/>
    <w:p>
      <w:pPr/>
      <w:r>
        <w:rPr>
          <w:rStyle w:val="myStyle"/>
        </w:rPr>
        <w:t xml:space="preserve">
	5月19日和5月20日，区三防指挥部分别在角洞水库管理处和横沥镇镇政府举办防汛抢险知识培训班，各镇、街道办事处防办主任、水利所长、水务局相关人员、所有小型水库管养员共150多人参加了培训，提高了各级指挥调度、应急处置能力; 5月28日召开全区水利工程防汛首长责任培训，督促水行政主管部门和镇(街道)政府全面加强水利工程管理。
</w:t>
      </w:r>
    </w:p>
    <w:p/>
    <w:p>
      <w:pPr/>
      <w:r>
        <w:rPr>
          <w:rStyle w:val="myStyle"/>
        </w:rPr>
        <w:t xml:space="preserve">
	(七)深入排查整治安安隐患
</w:t>
      </w:r>
    </w:p>
    <w:p/>
    <w:p>
      <w:pPr/>
      <w:r>
        <w:rPr>
          <w:rStyle w:val="myStyle"/>
        </w:rPr>
        <w:t xml:space="preserve">
	汛前，区三防指挥部抽调16名技术骨干组成4个检查组分片包干，贯穿整个汛期对全区所有水利工程设施进行地毯式检查。对存在安全隐患的工程逐宗造册登记，制订应急和整改措施，明确完成时间，对一时难以完成的要落实度汛安全措施，将隐患消除在萌芽状态。
</w:t>
      </w:r>
    </w:p>
    <w:p/>
    <w:p>
      <w:pPr/>
      <w:r>
        <w:rPr>
          <w:rStyle w:val="myStyle"/>
        </w:rPr>
        <w:t xml:space="preserve">
	(八)落实山洪灾害非工程措施建设
</w:t>
      </w:r>
    </w:p>
    <w:p/>
    <w:p>
      <w:pPr/>
      <w:r>
        <w:rPr>
          <w:rStyle w:val="myStyle"/>
        </w:rPr>
        <w:t xml:space="preserve">
	我区按照山洪灾害防治非工程措施建设实施方案要求，逐项施工并通过初步验收，对验收出的问题逐项整改，加以完善，能有效确保受山洪地质灾害影响区域的群众生命财产安全。
</w:t>
      </w:r>
    </w:p>
    <w:p/>
    <w:p>
      <w:pPr/>
      <w:r>
        <w:rPr>
          <w:rStyle w:val="myStyle"/>
        </w:rPr>
        <w:t xml:space="preserve">
	三、存在不足和今后打算
</w:t>
      </w:r>
    </w:p>
    <w:p/>
    <w:p>
      <w:pPr/>
      <w:r>
        <w:rPr>
          <w:rStyle w:val="myStyle"/>
        </w:rPr>
        <w:t xml:space="preserve">
	总结回顾今年我区的防汛抗旱工作，在上级主管部门的关心支持下，通过全区干部群众的共同努力，全面完成了全年的防汛抗旱工作总目标。但是纵观全局，仍然存在着一些不足。一是镇(街道)防办虽然成立了机构，但是除水利人员以外，其他工作人员均属兼职，导致镇(街道)防办工作人员不够稳定，业务水平参差不齐。水利员既要负责做好防汛工作，还要参与镇(街道)其他中心工作，日常工作任务非常繁重，一定程度影响了防汛抗旱工作的开展。二是镇(街道)财政较为紧张，防汛抗旱经费投入严重不足，无法满足新形势下工作所需。
</w:t>
      </w:r>
    </w:p>
    <w:p/>
    <w:p>
      <w:pPr/>
      <w:r>
        <w:rPr>
          <w:rStyle w:val="myStyle"/>
        </w:rPr>
        <w:t xml:space="preserve">
	在今后的防汛抗旱工作中，我们将认真总结工作经验，扬长避短，努力做到在思想上一丝不苟，在责任上一环不漏，在措施上一抓到底，在指挥上一着不失。精心组织，统筹安排，抢抓时间，狠抓落实，努力夺取防汛抗旱工作的全面胜利，为实现我区社会经济可持续发展做出新的贡献。
</w:t>
      </w:r>
    </w:p>
    <w:p/>
    <w:p>
      <w:pPr>
        <w:jc w:val="center"/>
      </w:pPr>
      <w:r>
        <w:rPr>
          <w:rStyle w:val="myStyleh4"/>
        </w:rPr>
        <w:t xml:space="preserve">
		防汛抗洪工作总结篇二：
</w:t>
      </w:r>
    </w:p>
    <w:p/>
    <w:p>
      <w:pPr/>
      <w:r>
        <w:rPr>
          <w:rStyle w:val="myStyle"/>
        </w:rPr>
        <w:t xml:space="preserve">
	市水务局、防汛指挥部关于认真搞好防汛防洪的通知下达后，我镇的防汛防洪工作在市水务局、市指挥部的统一领导下，在相关部门的积极配合和大力支持下，通过半年多来艰苦不懈的努力，较好地完成了今年防汛防洪工作的各项任务。回顾半年来的工作，我们着重做了以下五个方面。
</w:t>
      </w:r>
    </w:p>
    <w:p/>
    <w:p>
      <w:pPr/>
      <w:r>
        <w:rPr>
          <w:rStyle w:val="myStyle"/>
        </w:rPr>
        <w:t xml:space="preserve">
	一、领导重视
</w:t>
      </w:r>
    </w:p>
    <w:p/>
    <w:p>
      <w:pPr/>
      <w:r>
        <w:rPr>
          <w:rStyle w:val="myStyle"/>
        </w:rPr>
        <w:t xml:space="preserve">
	通知下达后，我镇政府对此高度重视，迅速将此事列入议事日程，并成立了*镇防汛防洪领导小组指挥部，由镇长亲自担任组长，对防汛防洪工作统筹安排，领导小组成员还包括防洪防汛工作的分管领导、水利站长等骨干。领导小组的建立，为开展防汛防洪工作提供了可靠的组织保证。
</w:t>
      </w:r>
    </w:p>
    <w:p/>
    <w:p>
      <w:pPr/>
      <w:r>
        <w:rPr>
          <w:rStyle w:val="myStyle"/>
        </w:rPr>
        <w:t xml:space="preserve">
	二、加强宣传
</w:t>
      </w:r>
    </w:p>
    <w:p/>
    <w:p>
      <w:pPr/>
      <w:r>
        <w:rPr>
          <w:rStyle w:val="myStyle"/>
        </w:rPr>
        <w:t xml:space="preserve">
	为充分做好防洪防汛工作，我们非常注重提高全镇干部和群众的防洪防汛意识。通知下发以来，我们就加强了宣传《防洪法》的力度，从学好法、宣传好法、落实好法等几个方面来抓好《防洪法》的贯彻落实，加强防洪防汛宣传教育，把法律规范转化为广大干部和人民群众的自觉行动，提高了全民的依法防洪意识，有力地推进了依法防洪、依法治水工作。
</w:t>
      </w:r>
    </w:p>
    <w:p/>
    <w:p>
      <w:pPr/>
      <w:r>
        <w:rPr>
          <w:rStyle w:val="myStyle"/>
        </w:rPr>
        <w:t xml:space="preserve">
	三、安全检查
</w:t>
      </w:r>
    </w:p>
    <w:p/>
    <w:p>
      <w:pPr/>
      <w:r>
        <w:rPr>
          <w:rStyle w:val="myStyle"/>
        </w:rPr>
        <w:t xml:space="preserve">
	防汛防洪领导小组成立后，我们迅速研究部署，成立了一支专门的队伍，负责全镇的安全检查。在市级的统一领导下，我们主要开展了对防洪排站，以及各厂、各村的危险房屋的全面检查活动，发现问题立即采取措施，在问题解决在洪涝灾害之前，做到防患于未然。
</w:t>
      </w:r>
    </w:p>
    <w:p/>
    <w:p>
      <w:pPr/>
      <w:r>
        <w:rPr>
          <w:rStyle w:val="myStyle"/>
        </w:rPr>
        <w:t xml:space="preserve">
	四、物资落实
</w:t>
      </w:r>
    </w:p>
    <w:p/>
    <w:p>
      <w:pPr/>
      <w:r>
        <w:rPr>
          <w:rStyle w:val="myStyle"/>
        </w:rPr>
        <w:t xml:space="preserve">
	我们严格按照上级要求，抓好物资储备。通知下发以后，我们迅速对全镇的防汛物料进行了一次全面清点，对不足的部分及时补上，损坏变质的尽早更换。
</w:t>
      </w:r>
    </w:p>
    <w:p/>
    <w:p>
      <w:pPr/>
      <w:r>
        <w:rPr>
          <w:rStyle w:val="myStyle"/>
        </w:rPr>
        <w:t xml:space="preserve">
	五、河道检查
</w:t>
      </w:r>
    </w:p>
    <w:p/>
    <w:p>
      <w:pPr/>
      <w:r>
        <w:rPr>
          <w:rStyle w:val="myStyle"/>
        </w:rPr>
        <w:t xml:space="preserve">
	我们组织了一支庞大的防汛检查队伍，对全镇的河道逐条过堂，全面检查。对检查中发现的问题，主要是水花生影响水流畅通，都明确责任单位，限期处理，及时消除隐患和薄弱环节，对解决难度较大但影响防洪安全的重要问题，采取了临时保安措施。通过对全镇中小河流的全面整治活动，河流得到了畅通，为引洪泄洪提供了有效的保证。
</w:t>
      </w:r>
    </w:p>
    <w:p/>
    <w:p>
      <w:pPr/>
      <w:r>
        <w:rPr>
          <w:rStyle w:val="myStyle"/>
        </w:rPr>
        <w:t xml:space="preserve">
	*年的防汛防洪工作虽然已经告一段落，但是防洪防汛工作不远远没有结束。在今后的工作中，我们将继续根据上级的总体部署和要求，从实践“三个代表”重要思想的高度，及早动员，及早部署，层层检查，狠抓落实，不松手不停步，常抓不懈，不折不扣地把防汛防洪工作作为一项长期工作来抓，做到依法治洪、依法治水，为经济社会事业的发展提供良好的环境。
</w:t>
      </w:r>
    </w:p>
    <w:p/>
    <w:p>
      <w:pPr/>
      <w:r>
        <w:rPr>
          <w:rStyle w:val="myStyle"/>
        </w:rPr>
        <w:t xml:space="preserve">
	根据单位领导的决定，为了我们下一阶段的工作可以更好的开展，那么我们来准备写防汛工作总结吧，总结是把一个时间段的工作进行一次全面系统的检查和分析，应该怎样才能写好自己的防汛工作总结呢？工作总结之家小编特地为您收集整理“防汛抗洪一线人员的个人总结800字”，供大家参考，希望能帮助到有需要的朋友。
</w:t>
      </w:r>
    </w:p>
    <w:p/>
    <w:p>
      <w:pPr/>
      <w:r>
        <w:rPr>
          <w:rStyle w:val="myStyle"/>
        </w:rPr>
        <w:t xml:space="preserve">
	为进一步提项目部员工防汛安全意识和自防自救技能，增强员工应对灾害情况下的应急处置突发事件的能力、在遇到谁在时逃生、自救能力，最大限度地减少因安全事故和突发事件造成的人员伤亡和财产损失，培养员工的自我防护能力，为施工创造安全稳定的作业环境，认真开展了防汛应急疏散演练活动，现将具体情况总结如下：
</w:t>
      </w:r>
    </w:p>
    <w:p/>
    <w:p>
      <w:pPr/>
      <w:r>
        <w:rPr>
          <w:rStyle w:val="myStyle"/>
        </w:rPr>
        <w:t xml:space="preserve">
	一、项目部于6月25日举行了防汛安全应急预案演练活动，项目经理魏庆斌同志为总指挥。
</w:t>
      </w:r>
    </w:p>
    <w:p/>
    <w:p>
      <w:pPr/>
      <w:r>
        <w:rPr>
          <w:rStyle w:val="myStyle"/>
        </w:rPr>
        <w:t xml:space="preserve">
	当办公室接到某员工打来电话，称发生汛情危及工程安全时，总指挥魏庆斌核实情况后，决定启动紧急疏散预案。命令副总指挥刘红星立即到达现场进行指挥，发出广播及警报信号，各科室马上停止工作，在领导小组指挥下有秩序的进行防汛工作。整个过程从下达命令到指定地点全部集合，所有员工集结共用了2分10秒左右结束。参加本次演练的是全体员工26人。
</w:t>
      </w:r>
    </w:p>
    <w:p/>
    <w:p>
      <w:pPr/>
      <w:r>
        <w:rPr>
          <w:rStyle w:val="myStyle"/>
        </w:rPr>
        <w:t xml:space="preserve">
	存在的问题是：
</w:t>
      </w:r>
    </w:p>
    <w:p/>
    <w:p>
      <w:pPr/>
      <w:r>
        <w:rPr>
          <w:rStyle w:val="myStyle"/>
        </w:rPr>
        <w:t xml:space="preserve">
	1、个别组的个别员工没有紧张感，认为是个演练，没有引起高度重视。使整个演练有的环节慢，不够高度重视。。
</w:t>
      </w:r>
    </w:p>
    <w:p/>
    <w:p>
      <w:pPr/>
      <w:r>
        <w:rPr>
          <w:rStyle w:val="myStyle"/>
        </w:rPr>
        <w:t xml:space="preserve">
	2、紧急救护工作不完善，没有准备好必备的医疗器材，一但在事故中出现受伤的员工，没有相应的器材及设施，会使受伤的员工伤情得不到马上治疗。
</w:t>
      </w:r>
    </w:p>
    <w:p/>
    <w:p>
      <w:pPr/>
      <w:r>
        <w:rPr>
          <w:rStyle w:val="myStyle"/>
        </w:rPr>
        <w:t xml:space="preserve">
	在这次演练周活动中，我们使我们对水灾应急预案演练有了一定的认识，并积累了一些经验，为以后各种突发事件打下一定的基础，分析这次演练周活动的经验和教训，我们认为首先要加强员工自身的认识，只有自身的认识高了，才能提高团队意识。其次是多搞这样的活动，使全体员工在活动接受教训；在活动中认识不足；在活动中提高自已。
</w:t>
      </w:r>
    </w:p>
    <w:p/>
    <w:p>
      <w:pPr/>
      <w:r>
        <w:rPr>
          <w:rStyle w:val="myStyle"/>
        </w:rPr>
        <w:t xml:space="preserve">
	二、项目部还通过安全例会、板报、等不同形式宣传安全事故应急的各项内容。
</w:t>
      </w:r>
    </w:p>
    <w:p/>
    <w:p>
      <w:pPr/>
      <w:r>
        <w:rPr>
          <w:rStyle w:val="myStyle"/>
        </w:rPr>
        <w:t xml:space="preserve">
	通过开展演练周活动，进一步提高项目部领导、员工的组织和应急救援能力；强化应对各类安全事故和突发事件的自救和抢险技能；提高快速反应能力，应急救援以及协同作战能力；提升项目部对突发事件的处置能力，确保在安全事故和突发事件发生后，能有效组织、快速反应、高效运转、临事不乱，最大限度地减少事故危害，保障员工的生命财产安全。
</w:t>
      </w:r>
    </w:p>
    <w:p/>
    <w:p>
      <w:pPr/>
      <w:r>
        <w:rPr>
          <w:rStyle w:val="myStyle"/>
        </w:rPr>
        <w:t xml:space="preserve">
	2021年，xx党委.政府在县委.县政府的领导下，以“防洪保安全”为主，认真做好防汛工作，落实各项防汛措施，精心组织，周密部署，确保安全度汛。现对我镇的防汛准备工作总结如下：
</w:t>
      </w:r>
    </w:p>
    <w:p/>
    <w:p>
      <w:pPr/>
      <w:r>
        <w:rPr>
          <w:rStyle w:val="myStyle"/>
        </w:rPr>
        <w:t xml:space="preserve">
	一、早安排.早落实，认真做好汛前准备工作
</w:t>
      </w:r>
    </w:p>
    <w:p/>
    <w:p>
      <w:pPr/>
      <w:r>
        <w:rPr>
          <w:rStyle w:val="myStyle"/>
        </w:rPr>
        <w:t xml:space="preserve">
	我镇水资源十分丰富，有河道x条。大小塘堰x口；为做好“防大汛.抗大灾.抢大险”准备工作，在年初对防汛工作做出早安排，成立了防汛工作领导小组，调整充实防汛指挥部成员，完善了防汛工作预案，制定了工作措施，进一步全面落实以主要领导为核心的防汛责任制，做到思想到位，措施落实，并完善村级防洪预案，责任落实到人，切实做到了领导认识到位，组织到位，责任到位，措施到位，以确保安全渡汛。
</w:t>
      </w:r>
    </w:p>
    <w:p/>
    <w:p>
      <w:pPr/>
      <w:r>
        <w:rPr>
          <w:rStyle w:val="myStyle"/>
        </w:rPr>
        <w:t xml:space="preserve">
	1.统一思想，提高认识
</w:t>
      </w:r>
    </w:p>
    <w:p/>
    <w:p>
      <w:pPr/>
      <w:r>
        <w:rPr>
          <w:rStyle w:val="myStyle"/>
        </w:rPr>
        <w:t xml:space="preserve">
	xx镇认真组织学习上级防汛工作会议.文件精神，及时传达上级对防汛工作的指示，要求全体干部职工在防汛工作中克服麻痹思想和侥幸心理，清醒认识到今年防汛形势，认真落实防汛责任制，牢固树立防汛工作无小事，真正立足于防大汛.抗大灾.抢大险，进一步提高思想认识，积极做好各项工作。
</w:t>
      </w:r>
    </w:p>
    <w:p/>
    <w:p>
      <w:pPr/>
      <w:r>
        <w:rPr>
          <w:rStyle w:val="myStyle"/>
        </w:rPr>
        <w:t xml:space="preserve">
	2.制定应急抢险预案，组织开展业务技能培训
</w:t>
      </w:r>
    </w:p>
    <w:p/>
    <w:p>
      <w:pPr/>
      <w:r>
        <w:rPr>
          <w:rStyle w:val="myStyle"/>
        </w:rPr>
        <w:t xml:space="preserve">
	针对我镇防汛工作的现状，结合去年工作运行情况，xx镇认真修订了20xx年的防汛抢险预案.应急预案。组织民兵应急抢险队伍开展了防汛演练，组织进行了4次集中业务技能培训。
</w:t>
      </w:r>
    </w:p>
    <w:p/>
    <w:p>
      <w:pPr/>
      <w:r>
        <w:rPr>
          <w:rStyle w:val="myStyle"/>
        </w:rPr>
        <w:t xml:space="preserve">
	3.落实防汛责任制，加强检查督促工作
</w:t>
      </w:r>
    </w:p>
    <w:p/>
    <w:p>
      <w:pPr/>
      <w:r>
        <w:rPr>
          <w:rStyle w:val="myStyle"/>
        </w:rPr>
        <w:t xml:space="preserve">
	xx镇积极落实领导班子各单位各村负责人防汛责任制和防汛职责，及时上报.反馈情况。同时，加强对防汛责任制的检查督促工作，制定了检查督促制度，要求镇督查考核工作组随时进行检查，以进一步落实防汛职责。
</w:t>
      </w:r>
    </w:p>
    <w:p/>
    <w:p>
      <w:pPr/>
      <w:r>
        <w:rPr>
          <w:rStyle w:val="myStyle"/>
        </w:rPr>
        <w:t xml:space="preserve">
	4.严肃防汛纪律，加强防汛值班
</w:t>
      </w:r>
    </w:p>
    <w:p/>
    <w:p>
      <w:pPr/>
      <w:r>
        <w:rPr>
          <w:rStyle w:val="myStyle"/>
        </w:rPr>
        <w:t xml:space="preserve">
	按照防汛工作有关规定，xx镇及时修订了防汛值班制度，落实了防汛值班责任制，实行防汛值班.当班.带班制。坚持24小时值班制。值班人员严格遵守各项防汛工作制度，坚守值班岗位，认真履行值班职责，密切监视天气变化和汛情发展，及时掌握并向上级部门反映重要情况.及时上报雨情雨量，做到上报情况及时.准确。
</w:t>
      </w:r>
    </w:p>
    <w:p/>
    <w:p>
      <w:pPr/>
      <w:r>
        <w:rPr>
          <w:rStyle w:val="myStyle"/>
        </w:rPr>
        <w:t xml:space="preserve">
	5.加强对地质灾害的监测和治理。
</w:t>
      </w:r>
    </w:p>
    <w:p/>
    <w:p>
      <w:pPr/>
      <w:r>
        <w:rPr>
          <w:rStyle w:val="myStyle"/>
        </w:rPr>
        <w:t xml:space="preserve">
	汛期实行工作人员巡山查哨，对易滑坡.泥石流.塌陷等险段及时排出隐患，随时监测灾害变化情况，及时上报，由各村工作组长负责监测，做好防汛抢险队伍.抢险物资和应急通讯设施.备用电源等一系列措施的准备，做好迎战大洪水的各项工作，一旦发生灾情立即投入抢险救灾，并及时向防汛部门上报灾情情况。
</w:t>
      </w:r>
    </w:p>
    <w:p/>
    <w:p>
      <w:pPr/>
      <w:r>
        <w:rPr>
          <w:rStyle w:val="myStyle"/>
        </w:rPr>
        <w:t xml:space="preserve">
	二、存在的问题
</w:t>
      </w:r>
    </w:p>
    <w:p/>
    <w:p>
      <w:pPr/>
      <w:r>
        <w:rPr>
          <w:rStyle w:val="myStyle"/>
        </w:rPr>
        <w:t xml:space="preserve">
	1.由于我镇地理位置特殊，有河道两条（xx河河），防汛难度较大。
</w:t>
      </w:r>
    </w:p>
    <w:p/>
    <w:p>
      <w:pPr/>
      <w:r>
        <w:rPr>
          <w:rStyle w:val="myStyle"/>
        </w:rPr>
        <w:t xml:space="preserve">
	2.缺乏资金投入，在应急抢险物资人员培训方面力度不够。
</w:t>
      </w:r>
    </w:p>
    <w:p/>
    <w:p>
      <w:pPr/>
      <w:r>
        <w:rPr>
          <w:rStyle w:val="myStyle"/>
        </w:rPr>
        <w:t xml:space="preserve">
	三、今后工作打算
</w:t>
      </w:r>
    </w:p>
    <w:p/>
    <w:p>
      <w:pPr/>
      <w:r>
        <w:rPr>
          <w:rStyle w:val="myStyle"/>
        </w:rPr>
        <w:t xml:space="preserve">
	1.认真贯彻落实上级有关防汛抗旱工作的文件会议精神，以“xx”重要思想为指导，以切实维护人民群众的利益为根本，继续完善好防汛工作预案，落实好防汛责任制。
</w:t>
      </w:r>
    </w:p>
    <w:p/>
    <w:p>
      <w:pPr/>
      <w:r>
        <w:rPr>
          <w:rStyle w:val="myStyle"/>
        </w:rPr>
        <w:t xml:space="preserve">
	2.实行目标责任制的管理方式，把工作重心下移到村级，实行群防群治。
</w:t>
      </w:r>
    </w:p>
    <w:p/>
    <w:p>
      <w:pPr/>
      <w:r>
        <w:rPr>
          <w:rStyle w:val="myStyle"/>
        </w:rPr>
        <w:t xml:space="preserve">
	3.向上级有关部门争取资金，加大对防汛物资的筹备，完善各种防汛设施。
</w:t>
      </w:r>
    </w:p>
    <w:p/>
    <w:p>
      <w:pPr/>
      <w:r>
        <w:rPr>
          <w:rStyle w:val="myStyle"/>
        </w:rPr>
        <w:t xml:space="preserve">
	4.加强对防汛抢险队伍的训练，努力提高他们的整体素质，使防汛队伍拉得出，用得上，起作用。
</w:t>
      </w:r>
    </w:p>
    <w:p/>
    <w:p>
      <w:pPr/>
      <w:r>
        <w:rPr>
          <w:rStyle w:val="myStyle"/>
        </w:rPr>
        <w:t xml:space="preserve">
	5.防汛工作做到早安排.早落实，工作到位.责任到人。
</w:t>
      </w:r>
    </w:p>
    <w:p/>
    <w:p>
      <w:pPr/>
      <w:r>
        <w:rPr>
          <w:rStyle w:val="myStyle"/>
        </w:rPr>
        <w:t xml:space="preserve">
	一、雨情汛情
</w:t>
      </w:r>
    </w:p>
    <w:p/>
    <w:p>
      <w:pPr/>
      <w:r>
        <w:rPr>
          <w:rStyle w:val="myStyle"/>
        </w:rPr>
        <w:t xml:space="preserve">
	受今年五号台风“海棠”的影响，自7月21日11时以来，我市普降暴雨。到7月23日12时，全市最大降雨量达377.3毫米，市区降雨量343毫米，是我市近百年来少见的一次特大暴雨。
</w:t>
      </w:r>
    </w:p>
    <w:p/>
    <w:p>
      <w:pPr/>
      <w:r>
        <w:rPr>
          <w:rStyle w:val="myStyle"/>
        </w:rPr>
        <w:t xml:space="preserve">
	由于此次暴雨历时短，强度大，径流产生快，使全市大小河流、中小型水库水位陡涨。汜水河、枯河洪水出槽漫滩、索河围堤出险，三座小型水库溢洪道溢洪，四座中型水库有2座超汛限水位，其中河王水库溢洪道溢洪流量50立方米/秒。市区两个办事处多处积水，700多名居民被围困。各乡镇均出现洪涝灾害。贾峪镇饮马坑水库输水洞坍塌，不能正常泄洪，出现险情。
</w:t>
      </w:r>
    </w:p>
    <w:p/>
    <w:p>
      <w:pPr/>
      <w:r>
        <w:rPr>
          <w:rStyle w:val="myStyle"/>
        </w:rPr>
        <w:t xml:space="preserve">
	本次暴雨，给荥阳造成了严重的洪涝灾害。据初步统计，全市受灾人口3.15万人，倒塌房屋555间，农作物受灾78600亩，绝收34000亩，死亡大牲畜、猪羊、鸡等计56万头只，冲毁鱼塘750亩，冲毁公路17条，长度104公里。损坏输电线路19.7公里，损坏通讯线路4.82千米。冲坏堤防5600米，冲毁塘坝2处，损坏机电井55眼。22日崔庙镇崔庙村陈金福家窑洞坍塌，造成1人重伤，1人死亡；贾峪镇上湾村教堂遭雷击，屋顶坍塌，造成10人受伤；23日上午6时，高村乡荆砦村王秀荣家屋前树木折断，砸塌房屋，造成1死1伤。据估算，本次洪涝灾害造成全市直接经济损失1.61亿元。
</w:t>
      </w:r>
    </w:p>
    <w:p/>
    <w:p>
      <w:pPr/>
      <w:r>
        <w:rPr>
          <w:rStyle w:val="myStyle"/>
        </w:rPr>
        <w:t xml:space="preserve">
	二、采取的措施
</w:t>
      </w:r>
    </w:p>
    <w:p/>
    <w:p>
      <w:pPr/>
      <w:r>
        <w:rPr>
          <w:rStyle w:val="myStyle"/>
        </w:rPr>
        <w:t xml:space="preserve">
	一是早部署，早安排。
</w:t>
      </w:r>
    </w:p>
    <w:p/>
    <w:p>
      <w:pPr/>
      <w:r>
        <w:rPr>
          <w:rStyle w:val="myStyle"/>
        </w:rPr>
        <w:t xml:space="preserve">
	我局自7月19日18时05分接到郑州市防办转省防办“关于做好迎战第五号台风准备工作的通知”，7月20日下午5：00接到荥阳市气象局关于“受5号台风外围云系影响21～22日我省将出现暴雨”的重要天气预报。7月20日晚9：00左右收到郑州市防汛抗旱指挥部指挥长李柳身签发的一号令。一个通知、一份天气预报、一个一号令都对五号台风“海棠”将于20～22日影响我省进行了预报。其中“通知”和一号令还对做好防台风、防大汛的准备工作进行了通知要求。我们水利局在接到这些通知后，都迅速将通知内容向市委、市政府主要领导和有关领导进行报告。同时，根据领导批示，立即转发至各个乡镇、办事处防办和市防指各成员单位。按照上级要求，认真做好防汛抢险的各项准备工作。
</w:t>
      </w:r>
    </w:p>
    <w:p/>
    <w:p>
      <w:pPr/>
      <w:r>
        <w:rPr>
          <w:rStyle w:val="myStyle"/>
        </w:rPr>
        <w:t xml:space="preserve">
	二是措施得力。
</w:t>
      </w:r>
    </w:p>
    <w:p/>
    <w:p>
      <w:pPr/>
      <w:r>
        <w:rPr>
          <w:rStyle w:val="myStyle"/>
        </w:rPr>
        <w:t xml:space="preserve">
	首先在局机关针对即将到来的汛情进行再号召、再动员。强化值班纪律和防汛工作纪律，从20日下午6点钟宣布全体进入防汛状态，机关干部不许外出，局防汛抢险突击队24小时待命，保持临战状态。其次是充实和加强防汛办公室的设备和人员力量。实行24小时两班倒，新开通防汛电话4部，共有6部电话负责通信联络，确保上通下达，联络畅通。第三是加强督察。于21日派出三个督导组，由局领导带队，分别对全市各乡镇和部分防指成员单位就贯彻落实郑州市防汛指挥部指挥长一号令情况进行督促检查，对各乡镇特别是有小型水库防汛任务的乡镇重点检查。要求必须有专人负责汛情测报，规定降雨天气每天早8时、晚8时向市防办报告雨量，当降雨强度达到或超过每小时30毫米时，每小时报汛一次；水库溢洪道泄洪时，每小时报汛一次，出现异常情况时及时上报。要求各乡镇、有关单位必须备足备全防汛料物，保证抗洪抢险时随调随到。
</w:t>
      </w:r>
    </w:p>
    <w:p/>
    <w:p>
      <w:pPr/>
      <w:r>
        <w:rPr>
          <w:rStyle w:val="myStyle"/>
        </w:rPr>
        <w:t xml:space="preserve">
	三是上通下达。
</w:t>
      </w:r>
    </w:p>
    <w:p/>
    <w:p>
      <w:pPr/>
      <w:r>
        <w:rPr>
          <w:rStyle w:val="myStyle"/>
        </w:rPr>
        <w:t xml:space="preserve">
	防汛办公室是指挥全市防汛的司令部和作战室，是不见硝烟的战场，联络畅通、信息及时准确和上通下达至关重要。自22日凌晨降雨开始至下午6点，市防办共接到各种雨情、险情、灾情电话八千余次，拨出电话二万余次，接收和发送传真二千余份次，按照领导指令下发各类通知三十余份。大量的基础资料和汛情信息通过防办的统计和汇总提供给各级领导，为领导决策提供了服务。防办的10余名同志发扬不怕苦、不怕累和连续作战的工作作风，饿了吃块方便面，渴了喝口白开水，默默无闻坚守岗位，为防汛抢险做出了突出贡献，是真正的无名英雄。
</w:t>
      </w:r>
    </w:p>
    <w:p/>
    <w:p>
      <w:pPr/>
      <w:r>
        <w:rPr>
          <w:rStyle w:val="myStyle"/>
        </w:rPr>
        <w:t xml:space="preserve">
	四是尽职尽责。
</w:t>
      </w:r>
    </w:p>
    <w:p/>
    <w:p>
      <w:pPr/>
      <w:r>
        <w:rPr>
          <w:rStyle w:val="myStyle"/>
        </w:rPr>
        <w:t xml:space="preserve">
	在局党委书记、局长苏金和的安排部署下，自20日接到五号台风通知后，我局就实行了局领导分包重点防汛部位责任制。每个班子成员带领两名工程技术人员，分别驻守到四座中型水库，工作在一线，吃住在一线，指挥在一线，责任在一线，加强组织领导和业务指导。另外，我们组织的防汛抢险突击队和其他机关干部也都密切关注汛情的发展变化，严阵以待，哪里有险情，哪里有危险，随时听从派遣。
</w:t>
      </w:r>
    </w:p>
    <w:p/>
    <w:p>
      <w:pPr/>
      <w:r>
        <w:rPr>
          <w:rStyle w:val="myStyle"/>
        </w:rPr>
        <w:t xml:space="preserve">
	三、科学指挥调度，确保抗洪胜利
</w:t>
      </w:r>
    </w:p>
    <w:p/>
    <w:p>
      <w:pPr/>
      <w:r>
        <w:rPr>
          <w:rStyle w:val="myStyle"/>
        </w:rPr>
        <w:t xml:space="preserve">
	由于暴雨来势猛，到22日中午全市14座中小型水库水位急聚上涨，丁店水库水位169.96米，距汛限水位0.64米；楚楼水库水位147.37米，距汛限水位0.63米；河王水库水位125.54米，超汛限水位1.64米，溢洪道出水，已开闸放水；唐岗水库水位117.22米，超汛限水位0.22米，已开闸放水。面对严峻的汛情，由于我们未雨绸缪，科学调度，采取得力措施，确保了四座中型水库的安全。
</w:t>
      </w:r>
    </w:p>
    <w:p/>
    <w:p>
      <w:pPr/>
      <w:r>
        <w:rPr>
          <w:rStyle w:val="myStyle"/>
        </w:rPr>
        <w:t xml:space="preserve">
	河王水库是索河梯级开发最下游的一座中型水库，防汛位置十分重要，汛情发生后，由于上游来水和整个荥阳城区大部分洪水的涌入，水位以两分钟一厘米的速度迅速上涨。至22日下午2：00，已超过汛限水位，溢洪道开始出水，根据指挥长命令，要求广武镇政府和河王水库管理所做防汛预案准启动状态，镇政府立即组织防汛队伍集结待命，做好防汛抢险。同时，驻荥部队的150名官兵于下午6点钟赶到现场，驻守水库，做好抢险准备。
</w:t>
      </w:r>
    </w:p>
    <w:p/>
    <w:p>
      <w:pPr/>
      <w:r>
        <w:rPr>
          <w:rStyle w:val="myStyle"/>
        </w:rPr>
        <w:t xml:space="preserve">
	唐岗水库作为黄河流域枯河上游唯一的一座中型水库，水库安危将直接对京广铁路、107国道和郑州市区产生影响。由于连降暴雨，唐岗水库水位急剧上涨，为了确保水库安全，指挥部要求唐岗水库和广武镇要密切关注水情、工情变化，落实各项责任制，认真做好东西两条泄洪渠的杂物清障工作，同时，要落实防汛抢险队伍，全员集结待命，并认真做好下游及低洼群众的迁安转移，确保群众生命财产安全。
</w:t>
      </w:r>
    </w:p>
    <w:p/>
    <w:p>
      <w:pPr/>
      <w:r>
        <w:rPr>
          <w:rStyle w:val="myStyle"/>
        </w:rPr>
        <w:t xml:space="preserve">
	在河王水库降雨超过300毫米，唐岗水库降雨超过200毫米，且超过汛限水位，达到建库以来最高水位的情况下，没有出现大的险情，这与指挥部领导的正确指挥和科学调度是分不开的。由于丁店水库提前开闸放水1400万立方米，极大的增加了水库的蓄洪能力，同时，对楚楼水库下达了“关死闸门”的命令，最大限度地减轻了下游河王水库的防洪压力。
</w:t>
      </w:r>
    </w:p>
    <w:p/>
    <w:p>
      <w:pPr/>
      <w:r>
        <w:rPr>
          <w:rStyle w:val="myStyle"/>
        </w:rPr>
        <w:t xml:space="preserve">
	四、领导靠前指挥是取得抗洪抢险阶段性胜利的关键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2024-01-05T17:18:01+08:00</dcterms:created>
  <dcterms:modified xsi:type="dcterms:W3CDTF">2024-01-05T17:18:01+08:00</dcterms:modified>
</cp:coreProperties>
</file>

<file path=docProps/custom.xml><?xml version="1.0" encoding="utf-8"?>
<Properties xmlns="http://schemas.openxmlformats.org/officeDocument/2006/custom-properties" xmlns:vt="http://schemas.openxmlformats.org/officeDocument/2006/docPropsVTypes"/>
</file>