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励志成才演讲稿15篇</w:t>
      </w:r>
    </w:p>
    <w:p/>
    <w:p/>
    <w:p>
      <w:pPr/>
      <w:r>
        <w:rPr>
          <w:rStyle w:val="myStyle"/>
        </w:rPr>
        <w:t xml:space="preserve">
	演讲有一定的书面格式要求。在不断进步的社会中，演讲稿的使用越来越频繁。如何写演讲稿才能避免犯错误？以下是小编整理的励志演讲集。仅供参考。让我们来看看。
</w:t>
      </w:r>
    </w:p>
    <w:p/>
    <w:p>
      <w:pPr/>
      <w:r>
        <w:rPr>
          <w:rStyle w:val="myStyle"/>
        </w:rPr>
        <w:t xml:space="preserve">
</w:t>
      </w:r>
    </w:p>
    <w:p/>
    <w:p>
      <w:pPr/>
      <w:r>
        <w:rPr>
          <w:rStyle w:val="myStyle"/>
        </w:rPr>
        <w:t xml:space="preserve">
</w:t>
      </w:r>
    </w:p>
    <w:p/>
    <w:p>
      <w:pPr>
        <w:jc w:val="center"/>
      </w:pPr>
      <w:r>
        <w:rPr>
          <w:rStyle w:val="myStyleh4"/>
        </w:rPr>
        <w:t xml:space="preserve">励志成才演讲稿1</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感恩是发自内心的。俗话说“滴水之恩，当涌泉相报。”更何况父母，亲友为你付出的不仅仅是“一滴水”，而是一片汪洋大海。是否你在父母劳累后递上一杯暖茶，在他们生日时递上一张卡片，在他们失落时奉上一番问候与安慰，他们往往为我们倾注了心血、精力，而我们又何曾记得他们的生日，体会他们的劳累，又是否察觉到那缕缕银丝，那一丝丝皱纹。
</w:t>
      </w:r>
    </w:p>
    <w:p/>
    <w:p>
      <w:pPr/>
      <w:r>
        <w:rPr>
          <w:rStyle w:val="myStyle"/>
        </w:rPr>
        <w:t xml:space="preserve">
	感恩是有意义的。爱让这个世界不停旋转。父母的付出远远比山高、比海深，而作为我们，只知饭来张口，衣来伸手。我们是否想过该怎样报答父母呢？
</w:t>
      </w:r>
    </w:p>
    <w:p/>
    <w:p>
      <w:pPr/>
      <w:r>
        <w:rPr>
          <w:rStyle w:val="myStyle"/>
        </w:rPr>
        <w:t xml:space="preserve">
	爱因斯坦曾经说过：“在天才和勤奋之间我毫不迟疑的选择勤奋”；卡来而更激励我们：“天才就是无止境的刻苦勤奋的能力。”
</w:t>
      </w:r>
    </w:p>
    <w:p/>
    <w:p>
      <w:pPr/>
      <w:r>
        <w:rPr>
          <w:rStyle w:val="myStyle"/>
        </w:rPr>
        <w:t xml:space="preserve">
	正处于学习阶段的我们，就应该具有像爱迪生、巴尔扎克那样的刻苦努力、不懈追求得精神，因为只有这样，我们才能实现自己的目标，报答父母对我们的恩情。
</w:t>
      </w:r>
    </w:p>
    <w:p/>
    <w:p>
      <w:pPr/>
      <w:r>
        <w:rPr>
          <w:rStyle w:val="myStyle"/>
        </w:rPr>
        <w:t xml:space="preserve">
	同学们，感恩奋斗，立志成才，让我们成为德美体智全面发展的中学生吧！
</w:t>
      </w:r>
    </w:p>
    <w:p/>
    <w:p>
      <w:pPr>
        <w:jc w:val="center"/>
      </w:pPr>
      <w:r>
        <w:rPr>
          <w:rStyle w:val="myStyleh4"/>
        </w:rPr>
        <w:t xml:space="preserve">励志成才演讲稿2</w:t>
      </w:r>
    </w:p>
    <w:p/>
    <w:p>
      <w:pPr/>
      <w:r>
        <w:rPr>
          <w:rStyle w:val="myStyle"/>
        </w:rPr>
        <w:t xml:space="preserve">
	各位同学，各位评委：
</w:t>
      </w:r>
    </w:p>
    <w:p/>
    <w:p>
      <w:pPr/>
      <w:r>
        <w:rPr>
          <w:rStyle w:val="myStyle"/>
        </w:rPr>
        <w:t xml:space="preserve">
	大家好！
</w:t>
      </w:r>
    </w:p>
    <w:p/>
    <w:p>
      <w:pPr/>
      <w:r>
        <w:rPr>
          <w:rStyle w:val="myStyle"/>
        </w:rPr>
        <w:t xml:space="preserve">
	鲜花感恩雨露，因为雨露滋润它成长；苍鹰感恩长空，因为长空让它飞翔；高山感恩大地，因为大地让它高耸。
</w:t>
      </w:r>
    </w:p>
    <w:p/>
    <w:p>
      <w:pPr/>
      <w:r>
        <w:rPr>
          <w:rStyle w:val="myStyle"/>
        </w:rPr>
        <w:t xml:space="preserve">
	这么多年来，是谁赋予了我们精神上的粮食？是谁辛勤的浇灌、培育、呵护一颗颗小幼苗，让我们枝繁叶茂，姹紫嫣红，茁壮成长？又是谁不分昼夜、夜以继日的为我们备课，准备课堂上华彩的乐章？答案一目了然，那就是最敬爱的老师。
</w:t>
      </w:r>
    </w:p>
    <w:p/>
    <w:p>
      <w:pPr/>
      <w:r>
        <w:rPr>
          <w:rStyle w:val="myStyle"/>
        </w:rPr>
        <w:t xml:space="preserve">
	是啊！老师是“人类灵魂的工程师”，是“园丁”，是“春蚕”，是“蜡烛”，为我们默默的奉献着，“捧着一颗心来，不带半根草去”，即便这样，他们也在所不辞。不论是小学老师还是中学老师，老师们的人格魅力、高尚品质、严格执教的精神感染着我们。
</w:t>
      </w:r>
    </w:p>
    <w:p/>
    <w:p>
      <w:pPr/>
      <w:r>
        <w:rPr>
          <w:rStyle w:val="myStyle"/>
        </w:rPr>
        <w:t xml:space="preserve">
	当我怀着害怕的心跨进校门时，老师，是您阳光般的笑容给了我以安慰。您将我带进了学校，带进了丰富多彩校园，也带进了学习的殿堂。
</w:t>
      </w:r>
    </w:p>
    <w:p/>
    <w:p>
      <w:pPr/>
      <w:r>
        <w:rPr>
          <w:rStyle w:val="myStyle"/>
        </w:rPr>
        <w:t xml:space="preserve">
	当我们成功的时候，老师会激励我勇往直前，并告诉我们“满招损，谦受益”的道理；当我失意的时候，老师会像慈母一样来关爱我，照亮我前进的航程，让我们看到光明，从跌倒的地方再次爬起来，继续走下去。
</w:t>
      </w:r>
    </w:p>
    <w:p/>
    <w:p>
      <w:pPr/>
      <w:r>
        <w:rPr>
          <w:rStyle w:val="myStyle"/>
        </w:rPr>
        <w:t xml:space="preserve">
	当我怀着疑惑的心面对难题时，老师，是您耐心细致的给我讲解解题的思路。您将我那颗困惑，堵塞的心带到了题中，带进了举一反三的解题思路中，，也带进了趣味无穷的数学天地里。
</w:t>
      </w:r>
    </w:p>
    <w:p/>
    <w:p>
      <w:pPr/>
      <w:r>
        <w:rPr>
          <w:rStyle w:val="myStyle"/>
        </w:rPr>
        <w:t xml:space="preserve">
	当我怀着惭愧的心面对错误时，老师，是您意味深长的教给我做人的道理。您将我那颗幼小，无知的心灵带到了正确的道理中，带进了我日后要正确面对错误的信念中，也带进从错误走向正确的生活中。
</w:t>
      </w:r>
    </w:p>
    <w:p/>
    <w:p>
      <w:pPr/>
      <w:r>
        <w:rPr>
          <w:rStyle w:val="myStyle"/>
        </w:rPr>
        <w:t xml:space="preserve">
	老师，您是一架永不生锈的播种机，在我们的心灵播下真诚与希望的种子；您是慈母、严父，辛勤的抚育着我们，用爱滋润着我们干涸的心灵；您的淳淳教导，为我们修剪多余的枝叶。老师，我们是雏鹰，经过了你的哺育，我们已经起飞。
</w:t>
      </w:r>
    </w:p>
    <w:p/>
    <w:p>
      <w:pPr/>
      <w:r>
        <w:rPr>
          <w:rStyle w:val="myStyle"/>
        </w:rPr>
        <w:t xml:space="preserve">
	感谢您――老师，您让我们成为自信的，能超越自己的人。你用事实向我们证明：学习并不是一种负担，而是一种快乐和责任，一把通向我们未来天地的钥
</w:t>
      </w:r>
    </w:p>
    <w:p/>
    <w:p>
      <w:pPr/>
      <w:r>
        <w:rPr>
          <w:rStyle w:val="myStyle"/>
        </w:rPr>
        <w:t xml:space="preserve">
	匙。您教会我们用自己的头脑和双手大胆探索，寻找和发现，让我们尽情的在知识的海洋里遨游，使绚丽多彩的生活充满惊喜！
</w:t>
      </w:r>
    </w:p>
    <w:p/>
    <w:p>
      <w:pPr/>
      <w:r>
        <w:rPr>
          <w:rStyle w:val="myStyle"/>
        </w:rPr>
        <w:t xml:space="preserve">
	感谢您――老师，是您让我们明白：我们能从失败中汲取教训，在困难中克服障碍，在黑暗中寻找光明。您给我们勇气去动脑筋，同时要求我们襟怀坦荡。您将美放在我们心中，给我们教诲、见识和想象，或许你讲课的每个细节随着时间的流逝会被我们淡忘，但您的热情、勇气和慈爱会永远保留在我们心中，让我们刻骨铭心。
</w:t>
      </w:r>
    </w:p>
    <w:p/>
    <w:p>
      <w:pPr/>
      <w:r>
        <w:rPr>
          <w:rStyle w:val="myStyle"/>
        </w:rPr>
        <w:t xml:space="preserve">
	感谢您――老师，是您让我们懂得生活能像一张纸一样轻薄，也可以像大海一样深邃，像天空一样辽阔，而我们必须自己做出选择。您带领我们所经历的每个问题，每个发现，让我们看到了智慧在知识海洋中的闪烁。
</w:t>
      </w:r>
    </w:p>
    <w:p/>
    <w:p>
      <w:pPr/>
      <w:r>
        <w:rPr>
          <w:rStyle w:val="myStyle"/>
        </w:rPr>
        <w:t xml:space="preserve">
	敬爱的老师，你们的教诲如春风，似瑞雨。滋润了我们的心。感谢您，为我们插上了丰腴的羽翼，我们是小船，经过了您的告诫，我们已经起航；感谢您，为我们张足了前进的风帆。
</w:t>
      </w:r>
    </w:p>
    <w:p/>
    <w:p>
      <w:pPr/>
      <w:r>
        <w:rPr>
          <w:rStyle w:val="myStyle"/>
        </w:rPr>
        <w:t xml:space="preserve">
	风儿吹下一片落叶，承载着我们莘莘学子心中的同一句话：老师，感谢你们。
</w:t>
      </w:r>
    </w:p>
    <w:p/>
    <w:p>
      <w:pPr>
        <w:jc w:val="center"/>
      </w:pPr>
      <w:r>
        <w:rPr>
          <w:rStyle w:val="myStyleh4"/>
        </w:rPr>
        <w:t xml:space="preserve">励志成才演讲稿3</w:t>
      </w:r>
    </w:p>
    <w:p/>
    <w:p>
      <w:pPr/>
      <w:r>
        <w:rPr>
          <w:rStyle w:val="myStyle"/>
        </w:rPr>
        <w:t xml:space="preserve">
	各位老师，各位同学：
</w:t>
      </w:r>
    </w:p>
    <w:p/>
    <w:p>
      <w:pPr/>
      <w:r>
        <w:rPr>
          <w:rStyle w:val="myStyle"/>
        </w:rPr>
        <w:t xml:space="preserve">
	借今天的升旗仪式，和同学们谈谈如何做到励志求学，成人成才。
</w:t>
      </w:r>
    </w:p>
    <w:p/>
    <w:p>
      <w:pPr/>
      <w:r>
        <w:rPr>
          <w:rStyle w:val="myStyle"/>
        </w:rPr>
        <w:t xml:space="preserve">
	当然励志求学的方面很多，今天我主要谈两点：
</w:t>
      </w:r>
    </w:p>
    <w:p/>
    <w:p>
      <w:pPr/>
      <w:r>
        <w:rPr>
          <w:rStyle w:val="myStyle"/>
        </w:rPr>
        <w:t xml:space="preserve">
	首先，要树立个人的奋斗目标。目标，就是通过努力想要达到的境界和标准。它是一个人奋斗的方向，行动的指南，成功的尺度。人生要取得收获和光荣，第一要素就是要有明确的奋斗目标，用理想来指引自己的生活和学习。目标明确后需要励志奋进，要有百折不挠的意志和“不破楼兰终不还”的精神品质以及要有克服困难的勇气和持之以恒的韧性来实现自己的奋斗目标。
</w:t>
      </w:r>
    </w:p>
    <w:p/>
    <w:p>
      <w:pPr/>
      <w:r>
        <w:rPr>
          <w:rStyle w:val="myStyle"/>
        </w:rPr>
        <w:t xml:space="preserve">
	其次，要养成良好的行为习惯。良好的行为习惯的养成必须经过点滴积累、循序渐进、长期打磨，从细微之处做起，从学习中的每一个环节做起。主要说三点：
</w:t>
      </w:r>
    </w:p>
    <w:p/>
    <w:p>
      <w:pPr/>
      <w:r>
        <w:rPr>
          <w:rStyle w:val="myStyle"/>
        </w:rPr>
        <w:t xml:space="preserve">
	1、要养成珍惜时间的习惯。现在，老师上课的时间少，留给同学们自主的时间多了：在校的时间短了，在家的时间长了等等，在不经意间时间就被同学们悄悄地浪费了。庄子说过时间在“人生天地之间，若白驹之过隙，忽然而已”。因此，希望所有的同学要把握今天，只有把握住今天，才能创造美好的明天。
</w:t>
      </w:r>
    </w:p>
    <w:p/>
    <w:p>
      <w:pPr/>
      <w:r>
        <w:rPr>
          <w:rStyle w:val="myStyle"/>
        </w:rPr>
        <w:t xml:space="preserve">
	2、要养成自主自觉地习惯。当前，有不少同学缺乏自主自觉学习的习惯，对老师的依赖性很大，被动应付老师的教学要求，而不会在老师的引领下自主自觉学习。学习的积极性、主动性是自主自觉学习习惯养成的动力。我们每个人都要学会对自己的学习负责，一个不愿对自己的学习负责的人是很难进行自主自觉学习的。
</w:t>
      </w:r>
    </w:p>
    <w:p/>
    <w:p>
      <w:pPr/>
      <w:r>
        <w:rPr>
          <w:rStyle w:val="myStyle"/>
        </w:rPr>
        <w:t xml:space="preserve">
	3、要养成专时专用的习惯。专时专用强调的是提高效率。有些同学学习如同磨洋工，出工不出力，比如早上到教室后不是埋头读书而是东张西望或者做做小动作，老师讲课的时候不是聚精会神地聆听而是心不在焉等等，这些都是效率低下的表现。所以要想提高自己的学习成绩就必须养成专时专用的习惯，切实提高自己的学习效率。
</w:t>
      </w:r>
    </w:p>
    <w:p/>
    <w:p>
      <w:pPr/>
      <w:r>
        <w:rPr>
          <w:rStyle w:val="myStyle"/>
        </w:rPr>
        <w:t xml:space="preserve">
	各位同学，人生短暂，而求学的时间更为短促。今天的拼搏是为了奠定明天的美好，今天的有所作为是为了明天的大有作为。少壮不努力，老大徒伤悲。不要等到白首方悔读书迟！
</w:t>
      </w:r>
    </w:p>
    <w:p/>
    <w:p>
      <w:pPr>
        <w:jc w:val="center"/>
      </w:pPr>
      <w:r>
        <w:rPr>
          <w:rStyle w:val="myStyleh4"/>
        </w:rPr>
        <w:t xml:space="preserve">励志成才演讲稿4</w:t>
      </w:r>
    </w:p>
    <w:p/>
    <w:p>
      <w:pPr/>
      <w:r>
        <w:rPr>
          <w:rStyle w:val="myStyle"/>
        </w:rPr>
        <w:t xml:space="preserve">
	尊敬的各位领导，老师们，同学们：
</w:t>
      </w:r>
    </w:p>
    <w:p/>
    <w:p>
      <w:pPr/>
      <w:r>
        <w:rPr>
          <w:rStyle w:val="myStyle"/>
        </w:rPr>
        <w:t xml:space="preserve">
	我今天要说的内容是读书与成才。
</w:t>
      </w:r>
    </w:p>
    <w:p/>
    <w:p>
      <w:pPr/>
      <w:r>
        <w:rPr>
          <w:rStyle w:val="myStyle"/>
        </w:rPr>
        <w:t xml:space="preserve">
	先说读书吧！既然我们来到了学校，就要好读书，读好书。不要虚度我们宝贵而美好的青春年华。
</w:t>
      </w:r>
    </w:p>
    <w:p/>
    <w:p>
      <w:pPr/>
      <w:r>
        <w:rPr>
          <w:rStyle w:val="myStyle"/>
        </w:rPr>
        <w:t xml:space="preserve">
	在这里，我要给大家讲述一个广为人知的故事：那是一个十分平常的一天。一个叫牛顿的青年躺在苹果树下看书。忽然间，一个苹果从树上掉落下来。正好砸在牛顿的头上。牛顿此时并没有开口埋怨。而是在心里想：为什么这个苹果偏偏往下落。而不是往上或者往左呢？于是，牛顿为了解答这个凭空出现的问题，他不懈努力，不断发现。终于发现造成这个现象的原因是因为地下有地心引力……
</w:t>
      </w:r>
    </w:p>
    <w:p/>
    <w:p>
      <w:pPr/>
      <w:r>
        <w:rPr>
          <w:rStyle w:val="myStyle"/>
        </w:rPr>
        <w:t xml:space="preserve">
	对于苹果往下落这个平常的现象，许多人都是屡见不鲜。但是他们却不知道，一个看似十分不起眼的问题。只要你用心去推敲和发现，就一定会有非凡的收获。苹果往下落这个平常的现象，那些善于发现的人总是会深入研究。可是那些人只会安然的接受。这就有了蠢材和天才的区别。
</w:t>
      </w:r>
    </w:p>
    <w:p/>
    <w:p>
      <w:pPr/>
      <w:r>
        <w:rPr>
          <w:rStyle w:val="myStyle"/>
        </w:rPr>
        <w:t xml:space="preserve">
	也许有很多人曾无数次的幻想过自己有一天会成为有钱人、有地位的富二代或者星二代。而不是成为一个穷人。因为他们自认为成才的人只是一些天才、星二代或富二代才能平步青云，扶摇而上。没权、没势、没财的人只能甘为平庸，屈居人下……
</w:t>
      </w:r>
    </w:p>
    <w:p/>
    <w:p>
      <w:pPr/>
      <w:r>
        <w:rPr>
          <w:rStyle w:val="myStyle"/>
        </w:rPr>
        <w:t xml:space="preserve">
	可是我认为并不是这样的，只要有了知识，让自己的羽翼丰满了。才会获得钱、权、势。但是，保持初心更是一笔惊天的财富。
</w:t>
      </w:r>
    </w:p>
    <w:p/>
    <w:p>
      <w:pPr/>
      <w:r>
        <w:rPr>
          <w:rStyle w:val="myStyle"/>
        </w:rPr>
        <w:t xml:space="preserve">
	读书与成才，只有先读书，才能后成才。
</w:t>
      </w:r>
    </w:p>
    <w:p/>
    <w:p>
      <w:pPr>
        <w:jc w:val="center"/>
      </w:pPr>
      <w:r>
        <w:rPr>
          <w:rStyle w:val="myStyleh4"/>
        </w:rPr>
        <w:t xml:space="preserve">励志成才演讲稿5</w:t>
      </w:r>
    </w:p>
    <w:p/>
    <w:p>
      <w:pPr/>
      <w:r>
        <w:rPr>
          <w:rStyle w:val="myStyle"/>
        </w:rPr>
        <w:t xml:space="preserve">
	尊敬的领导，老师，亲爱的同学们：
</w:t>
      </w:r>
    </w:p>
    <w:p/>
    <w:p>
      <w:pPr/>
      <w:r>
        <w:rPr>
          <w:rStyle w:val="myStyle"/>
        </w:rPr>
        <w:t xml:space="preserve">
	大家晚上好今天我要演讲的题目是《感恩父母，励志成才》。
</w:t>
      </w:r>
    </w:p>
    <w:p/>
    <w:p>
      <w:pPr/>
      <w:r>
        <w:rPr>
          <w:rStyle w:val="myStyle"/>
        </w:rPr>
        <w:t xml:space="preserve">
	感恩，是一种美德，是一种境界。
</w:t>
      </w:r>
    </w:p>
    <w:p/>
    <w:p>
      <w:pPr/>
      <w:r>
        <w:rPr>
          <w:rStyle w:val="myStyle"/>
        </w:rPr>
        <w:t xml:space="preserve">
	记忆里，天空的爱，宽阔无边，所以飞鸟盘旋，雄鹰翱翔。大地的爱，坚实深厚，所以花瓣凋零，落叶化土。父母的爱，默默无闻，不求回报，所以我们要感恩父母，因为是他们教会我们这种美德，让我们在感恩中成长为有用之才。
</w:t>
      </w:r>
    </w:p>
    <w:p/>
    <w:p>
      <w:pPr/>
      <w:r>
        <w:rPr>
          <w:rStyle w:val="myStyle"/>
        </w:rPr>
        <w:t xml:space="preserve">
	我常常想，遭人厌恶，面貌丑陋的乌鸦都会不厌其烦的反哺自己的母亲，而我，却不能在我妈妈最累的时候为她倒杯水，不敢面对着她告诉她，我很爱她。我常常厌倦于母亲的唠叨，讨厌母亲过时的思想，跟她顶嘴吵架，叛逆的不往家里打电话，可我的妈妈依旧每天都会看武汉的天气预报，不厌其烦的叮嘱我，“天冷了，多穿点衣服，别感冒了”我相信每个父母都会对你说过这句话，可是又有多少人对父母说过呢？
</w:t>
      </w:r>
    </w:p>
    <w:p/>
    <w:p>
      <w:pPr/>
      <w:r>
        <w:rPr>
          <w:rStyle w:val="myStyle"/>
        </w:rPr>
        <w:t xml:space="preserve">
	我们从出生到长大成为大学生，父母从年轻到渐渐生了白发，二十年记忆里都是父母满满无私的爱：在爸爸肩膀上开怀大笑，拉着母亲的手学会走路，穿上爸爸出差新买的花裙子。母亲的爱，柔柔如水，轻轻如烟，父亲的爱，深沉如海，恩重如山。滴水之恩，当涌泉相报，而对于涌泉之恩，我们又报答了多少呢？
</w:t>
      </w:r>
    </w:p>
    <w:p/>
    <w:p>
      <w:pPr/>
      <w:r>
        <w:rPr>
          <w:rStyle w:val="myStyle"/>
        </w:rPr>
        <w:t xml:space="preserve">
	我们很少去想父母的难处。
</w:t>
      </w:r>
    </w:p>
    <w:p/>
    <w:p>
      <w:pPr/>
      <w:r>
        <w:rPr>
          <w:rStyle w:val="myStyle"/>
        </w:rPr>
        <w:t xml:space="preserve">
	我们总是潇洒的在学校里逃课，上网，吸烟，或者逛街去买些可有可无的奢侈品，这些似乎就成了你高等身份的象征，而我们的父母呢？他们总是以很富裕的方式给我们生活费，总是以很轻松的口吻说挣钱不累，总是以一种很幸福的表情对我们说拥有我们这样的孩子，她们很自豪。
</w:t>
      </w:r>
    </w:p>
    <w:p/>
    <w:p>
      <w:pPr/>
      <w:r>
        <w:rPr>
          <w:rStyle w:val="myStyle"/>
        </w:rPr>
        <w:t xml:space="preserve">
	同样的世界里，卢家德就能为了圆母亲看天安门的梦想，载着不能走的母亲，登了六天六夜的三轮车，出现在天安门广场；田世国就能瞒着尿毒症晚期的母亲，不顾自己的虚弱多病的身体，毅然为母亲捐了自己的肾脏；刘芳艳就可以打工边上学，边照顾有病的母亲，而数年如一日……
</w:t>
      </w:r>
    </w:p>
    <w:p/>
    <w:p>
      <w:pPr/>
      <w:r>
        <w:rPr>
          <w:rStyle w:val="myStyle"/>
        </w:rPr>
        <w:t xml:space="preserve">
	这一个个故事让我们哽咽，让我们汗颜，更让我们惭愧。
</w:t>
      </w:r>
    </w:p>
    <w:p/>
    <w:p>
      <w:pPr/>
      <w:r>
        <w:rPr>
          <w:rStyle w:val="myStyle"/>
        </w:rPr>
        <w:t xml:space="preserve">
	父母的一生可能是平凡的，甚至很清贫，可能让你曾经一度因为有这样的父母而觉得低人一等，可就是这样的父母，在你跌倒的时候，扶你起来，教你站立！在你难过的时候，给你拥抱，给你安慰，给你面对困难的勇气……
</w:t>
      </w:r>
    </w:p>
    <w:p/>
    <w:p>
      <w:pPr/>
      <w:r>
        <w:rPr>
          <w:rStyle w:val="myStyle"/>
        </w:rPr>
        <w:t xml:space="preserve">
	我们长大了，我们出息了，我们成材了，可是父母却消逝了青春的容颜。我们可以推演出许多高难的技术和数字，却无法计算父爱有多高，母爱又有多深！有人说世上跑得最快的是母亲，你相信吗？一个明丽的清晨，8岁的小娟牵着母亲的手，幸福的走向学校，路上要越过一段铁路，小娟本可以多走几十米路绕过停着的列车，今天她却没有，当她微笑着和妈妈道别要爬过列车时，列车缓缓地开动了！面对突如其来的危险，妈妈完成了一系列难以想象的高难动作，扑过去，抱起女儿，在列车将要碾过女儿身体的一刹那，卧倒在车轨里，女儿得救了，而母亲的背部被刷得只剩下森森白骨……事后人们惊讶的发现，母亲完成这一连串的动作，仅用了0.38秒……
</w:t>
      </w:r>
    </w:p>
    <w:p/>
    <w:p>
      <w:pPr/>
      <w:r>
        <w:rPr>
          <w:rStyle w:val="myStyle"/>
        </w:rPr>
        <w:t xml:space="preserve">
	父爱如山，母爱是海！
</w:t>
      </w:r>
    </w:p>
    <w:p/>
    <w:p>
      <w:pPr/>
      <w:r>
        <w:rPr>
          <w:rStyle w:val="myStyle"/>
        </w:rPr>
        <w:t xml:space="preserve">
	让我们静静地凝视父母忙碌的身影，看父母消逝了青春光彩的身姿，看他们爬满鱼尾纹的眉梢，看他们忙碌的一举一动，看他们幸福的一颦一笑……然后撒娇地说，爸爸来我给你捶背，妈妈来我给你洗脚……
</w:t>
      </w:r>
    </w:p>
    <w:p/>
    <w:p>
      <w:pPr/>
      <w:r>
        <w:rPr>
          <w:rStyle w:val="myStyle"/>
        </w:rPr>
        <w:t xml:space="preserve">
	我们应该学会感恩，而感恩不是一件华丽的礼服，单单用来吸引别人的目光。它是草际间流转的一抹青翠，是朝阳初出时间氤氲的清新，是生命底色中沉积的真情流露。在人类的精神天空中，感恩不是飘忽而逝的云彩，而是云彩背后一片洁净的湛蓝。
</w:t>
      </w:r>
    </w:p>
    <w:p/>
    <w:p>
      <w:pPr/>
      <w:r>
        <w:rPr>
          <w:rStyle w:val="myStyle"/>
        </w:rPr>
        <w:t xml:space="preserve">
	感恩是一种生存智慧。学会感恩父母，你就会发现还有很多人要去感谢。就如我而言，我要感谢这次演讲的机会，感谢为我加油打气的同学，感谢评委们向我投来充满信心的眼神。
</w:t>
      </w:r>
    </w:p>
    <w:p/>
    <w:p>
      <w:pPr/>
      <w:r>
        <w:rPr>
          <w:rStyle w:val="myStyle"/>
        </w:rPr>
        <w:t xml:space="preserve">
	斯托夫人说过：“母亲是天生的哲学家，父亲则是天生的教育家。”他们一起，教会我成长，教我立志成才，教会我什么是爱！
</w:t>
      </w:r>
    </w:p>
    <w:p/>
    <w:p>
      <w:pPr/>
      <w:r>
        <w:rPr>
          <w:rStyle w:val="myStyle"/>
        </w:rPr>
        <w:t xml:space="preserve">
	我们是雄鹰，总要感谢天空的高远，我么是鱼儿，不要忘记大海的深邃，我们是鲜花，怎能忘记大地的无私！借得大江千斛水，研为翰墨颂亲恩，亲爱的同学们，让我们勇敢地真诚地对父母说一声：父亲，母亲，辛苦了，我爱你们！
</w:t>
      </w:r>
    </w:p>
    <w:p/>
    <w:p>
      <w:pPr/>
      <w:r>
        <w:rPr>
          <w:rStyle w:val="myStyle"/>
        </w:rPr>
        <w:t xml:space="preserve">
	谢谢大家！
</w:t>
      </w:r>
    </w:p>
    <w:p/>
    <w:p>
      <w:pPr>
        <w:jc w:val="center"/>
      </w:pPr>
      <w:r>
        <w:rPr>
          <w:rStyle w:val="myStyleh4"/>
        </w:rPr>
        <w:t xml:space="preserve">励志成才演讲稿6</w:t>
      </w:r>
    </w:p>
    <w:p/>
    <w:p>
      <w:pPr/>
      <w:r>
        <w:rPr>
          <w:rStyle w:val="myStyle"/>
        </w:rPr>
        <w:t xml:space="preserve">
	尊敬的老师，亲爱的同学们：
</w:t>
      </w:r>
    </w:p>
    <w:p/>
    <w:p>
      <w:pPr/>
      <w:r>
        <w:rPr>
          <w:rStyle w:val="myStyle"/>
        </w:rPr>
        <w:t xml:space="preserve">
	大家好!
</w:t>
      </w:r>
    </w:p>
    <w:p/>
    <w:p>
      <w:pPr/>
      <w:r>
        <w:rPr>
          <w:rStyle w:val="myStyle"/>
        </w:rPr>
        <w:t xml:space="preserve">
	在我的人生道路上，为我拨动真诚的心弦，铭记我成长的艰辛，陪伴我走过的，除了我的父母亲，还有我心目中的好老师――曾洁萍老师。
</w:t>
      </w:r>
    </w:p>
    <w:p/>
    <w:p>
      <w:pPr/>
      <w:r>
        <w:rPr>
          <w:rStyle w:val="myStyle"/>
        </w:rPr>
        <w:t xml:space="preserve">
	曾老师的个子并不高，长着乌黑的短发，在她那圆圆的脸蛋上还嵌着一双炯炯有神的大眼睛和两道柳眉，眼睛下还有一个嗅觉灵敏的鼻子和一张能说会道的小嘴巴。
</w:t>
      </w:r>
    </w:p>
    <w:p/>
    <w:p>
      <w:pPr/>
      <w:r>
        <w:rPr>
          <w:rStyle w:val="myStyle"/>
        </w:rPr>
        <w:t xml:space="preserve">
	记得有一次，上课铃响了，我们班全体同学都立马进入了课前的经典诵读，读了很久很久，老师还没来，我们都伸长脖子看，正当我们以为老师不来上课，突然一个熟悉的身影出现在教室门口，就在老师走进门口的一刹那，我看见老师的脸色苍白，神情十分疲倦。老师进来后就如往日一样给我们上课，不过声音有点沙哑，不时还带有一两声咳嗽，我们都用关切的眼神看着她，老师看了看我们，笑着说：“没事，老师今天有点感冒，不碍事的。”说完又接着给我们上课，正当我们听得津津有味的时候，老师突然昏倒在教坛上，我们马上走上教坛扶起她，有同学赶忙跑去教师办公室叫老师来帮忙，后来，120救护车来了，曾老师被送到医院了。原来曾老师为了我们带病回来上课，结果昏倒了。第二天，曾老师又出现在教室里，只见她瘦了很多，我问她：“曾老师，你不多休息几天?”老师说：“你们不是快要考试了吗?我要争取时间给你们复习呀!”我们全班同学都流泪了，那节课全班同学都聚精会神听曾老师讲课，没有一个同学开小差，听着曾老师那沙哑的声音，我们都觉得那是天籁之音啊!
</w:t>
      </w:r>
    </w:p>
    <w:p/>
    <w:p>
      <w:pPr/>
      <w:r>
        <w:rPr>
          <w:rStyle w:val="myStyle"/>
        </w:rPr>
        <w:t xml:space="preserve">
	老师像春蚕，把自己的一生奉献给学生，最后自己却什么也没得到;老师像蜡烛，照亮了别人，却燃烧了自己……
</w:t>
      </w:r>
    </w:p>
    <w:p/>
    <w:p>
      <w:pPr/>
      <w:r>
        <w:rPr>
          <w:rStyle w:val="myStyle"/>
        </w:rPr>
        <w:t xml:space="preserve">
	我深深感谢曾老师，感谢她用心血培育我们，带领我们一步步走向知识的殿堂，打开知识的宝库。
</w:t>
      </w:r>
    </w:p>
    <w:p/>
    <w:p>
      <w:pPr/>
      <w:r>
        <w:rPr>
          <w:rStyle w:val="myStyle"/>
        </w:rPr>
        <w:t xml:space="preserve">
	我的演讲完毕。
</w:t>
      </w:r>
    </w:p>
    <w:p/>
    <w:p>
      <w:pPr/>
      <w:r>
        <w:rPr>
          <w:rStyle w:val="myStyle"/>
        </w:rPr>
        <w:t xml:space="preserve">
	谢谢大家!
</w:t>
      </w:r>
    </w:p>
    <w:p/>
    <w:p>
      <w:pPr>
        <w:jc w:val="center"/>
      </w:pPr>
      <w:r>
        <w:rPr>
          <w:rStyle w:val="myStyleh4"/>
        </w:rPr>
        <w:t xml:space="preserve">励志成才演讲稿7</w:t>
      </w:r>
    </w:p>
    <w:p/>
    <w:p>
      <w:pPr/>
      <w:r>
        <w:rPr>
          <w:rStyle w:val="myStyle"/>
        </w:rPr>
        <w:t xml:space="preserve">
	她，一个长着娃娃脸，有着银铃般嗓音的女孩，仿佛注定是为“教师”这个神圣的职业而生。她亲切、热情、善良、温婉，对于孩子们来说，她是老师，更像是一个无话不说的大姐姐。她把孩子们引入音乐的殿堂，用激情、琴声、幻想，润物无声般的影响着孩子们。她的琴课声情并茂、引人入胜，是孩子们一周最盼望的事。
</w:t>
      </w:r>
    </w:p>
    <w:p/>
    <w:p>
      <w:pPr/>
      <w:r>
        <w:rPr>
          <w:rStyle w:val="myStyle"/>
        </w:rPr>
        <w:t xml:space="preserve">
	这个自闭症的孩子让我真正体会到了做教师的艰辛与不易，也让我掌握了一把开启学生心灵的神奇钥匙，那就是――无私、奉献与爱！
</w:t>
      </w:r>
    </w:p>
    <w:p/>
    <w:p>
      <w:pPr/>
      <w:r>
        <w:rPr>
          <w:rStyle w:val="myStyle"/>
        </w:rPr>
        <w:t xml:space="preserve">
	20xx年教师节前夕，我收到一封信：
</w:t>
      </w:r>
    </w:p>
    <w:p/>
    <w:p>
      <w:pPr/>
      <w:r>
        <w:rPr>
          <w:rStyle w:val="myStyle"/>
        </w:rPr>
        <w:t xml:space="preserve">
	亲爱的老师：秋风又起，还记得我吗？我是张蒙，我考上北航了，又到教师节了，我本想说您是蜡烛，燃烧了自己照亮了别人；又想说您是灯塔，为努力前行的船只指明方向；千言万语只想表达我的谢意：是您给了我迈向成功的希望，是您给了我走向光明的方向，是您让我把身上的残疾作为荣耀……
</w:t>
      </w:r>
    </w:p>
    <w:p/>
    <w:p>
      <w:pPr/>
      <w:r>
        <w:rPr>
          <w:rStyle w:val="myStyle"/>
        </w:rPr>
        <w:t xml:space="preserve">
	噢，是他，我怎么会忘记，那个我从教10年中，的一个六指的男孩。我又想起他第一次到我班里上课的情景。
</w:t>
      </w:r>
    </w:p>
    <w:p/>
    <w:p>
      <w:pPr/>
      <w:r>
        <w:rPr>
          <w:rStyle w:val="myStyle"/>
        </w:rPr>
        <w:t xml:space="preserve">
	那时好多年前了，我接了一个新开的班，看着一张张稚嫩可爱的新面孔，我觉得心情特别好，我幻想着他们中间也许会有将来的科学家、美术家、艺术家、记者……但是他们现在都出现在我的教室里，需要我的帮助，就在这时，在教室角落里我发现还有一个小男孩，他低垂着头，不时警惕的看着周围，他的妈妈爱抚的摸着他的背，在目光对视的刹那，他的妈妈领着他向我走来，说：孙老师，您好，我有个情况先和您交代一下，我的孩子特别喜欢音乐，有个朋友正好给了一架电子琴，他现在每天都在家里瞎弹，特别高兴，所以我们想让他来跟您学一学，但是，我孩子的手有一点问题。我习惯性地抓起孩子的小手揉搓，想缓解他的局促，突然发现孩子的右手大拇指旁边多了一个手指，不禁吓了一跳，孩子也瞬时敏感的抽回了自己的手，习惯性的将右手插进了有些松懈、变色的裤兜里，并且在里面拧来拧去。
</w:t>
      </w:r>
    </w:p>
    <w:p/>
    <w:p>
      <w:pPr/>
      <w:r>
        <w:rPr>
          <w:rStyle w:val="myStyle"/>
        </w:rPr>
        <w:t xml:space="preserve">
	周围的孩子好像发现了我们的异常，我尽量冷静了下来，面对这个孩子的局促不安和其他学生的好奇，我的新课从一个故事开始，我告诉他们：每个孩子在出生的时候，都会被赋予一种特殊的技能，也许这个技能是聪明、是刻苦、是懂事，也许是会唱歌、会弹琴、会画画，但是怎么才能让爸爸妈妈认出自己的孩子是有天赋的呢？于是就会有一些标记出现在我们的身上，也许是一个痦子，也许是你的耳朵特别大，也许是你有三只眼睛，说到这孩子们已经笑起来，并且迫不及待的和身边的父母一起寻找自己身上的标记，这时候我来到张蒙的旁边，像发现宝藏一样对全班说：看，我发现了，他的标记在手上，我把他的手从裤兜里拉出来，他将信将疑，还有些不情愿，我把他的手高高举起来说：“天哪，他的标记在手上，他一定被赋予了特别特殊的技能，这是他的光荣，老师真为你骄傲！”全班孩子投来了羡慕的目光，我看见张蒙的妈妈用手擦着眼泪，很多家长不禁热烈的鼓起掌来，从那以后，我的电子琴课多了一个反映机敏、思维活跃的孩子，甚至还有的学生把他的聪明看作是这个多余小指头的神秘力量，跑去也向自己的父母要这样的标记，我知道他的手不会再藏在裤兜里，他的背也会直直的挺起！
</w:t>
      </w:r>
    </w:p>
    <w:p/>
    <w:p>
      <w:pPr/>
      <w:r>
        <w:rPr>
          <w:rStyle w:val="myStyle"/>
        </w:rPr>
        <w:t xml:space="preserve">
	时光飞逝，我在少年宫度过了人生中宝贵的20岁到30岁的十年，十年中我一直坚守在教学一线，担任过部门的管理工作，同时还兼任主持、配音、教科研、信息、宣传等工作，工作涉及面之宽、种类之繁多、属性之各异，对于我来讲，这是一段不寻常的经历，也让我深信这样一句话――只有历练，方能蜕变！今天我回过头来看，经历的这些困难、坎坷、挑战、失意给我留下了宝贵的财富，让我可以问心无愧的说：我的青春没有虚度！
</w:t>
      </w:r>
    </w:p>
    <w:p/>
    <w:p>
      <w:pPr/>
      <w:r>
        <w:rPr>
          <w:rStyle w:val="myStyle"/>
        </w:rPr>
        <w:t xml:space="preserve">
	儿时那份对于教育事业特别的情缘，让我内心坚守着这样的信念：为了教育事业而奉献终身！这决不是一句空话，正是这样的信念，让我不惜辛劳，不计得失，燃烧着宝贵的生命。在教学中，我激情迸发，活力四射，虽然辛苦中却享受着教学带来的乐趣。辛勤的耕耘迎来了硕果累累，近三届北京市学生艺术节电子琴项目不同年龄段组别的前几名，几乎都是我的学生，为此20xx年我成为全国电子琴考级评委。20xx年，北京市教委举办首届校外教师基本功大赛，在行政、教学压力都很大的情况下，我精心备战，在预赛中取得192分全市第一名的好成绩，并在决赛说课、答辩、技能展示中再次夺取全市第一名的桂冠，为丰台区争得了荣誉。在领导和同志们的信任鼓励下，我被评为丰台区出色青年教师，去年9月，被评为丰台区“十佳青年教师”称号。
</w:t>
      </w:r>
    </w:p>
    <w:p/>
    <w:p>
      <w:pPr/>
      <w:r>
        <w:rPr>
          <w:rStyle w:val="myStyle"/>
        </w:rPr>
        <w:t xml:space="preserve">
	创新则是以非习惯的方式思考问题的能力与别人相同的东西，却一头别出心裁，想出与别人内不同的东西。同样的水浒，普通人烧出的来是开水，而瓦特却烧出可蒸汽机。同样是手被草叶子割破，而鲁班却发明了锯，同样是看到苹果从树上掉下来，果民见了只感到心疼，而牛顿却由此发现了万有引力定律。造成这种差别的根本原因是什么答案只有一个：就是瓦特，鲁班牛顿对每件事都从不同角度去观察去了解。我们也应该在青春这一超七蓬勃的日子里，激发自己的创新理念，发挥自己丰富的想象，让世界变得焕然一新。
</w:t>
      </w:r>
    </w:p>
    <w:p/>
    <w:p>
      <w:pPr/>
      <w:r>
        <w:rPr>
          <w:rStyle w:val="myStyle"/>
        </w:rPr>
        <w:t xml:space="preserve">
	青春是无价而短暂的，展现自我是上苍赠予我们最珍贵的礼物，我们应该最大限度地挖掘自己的才能，让青春尽情飞扬，让展现自己成为我们一生中最重要的课程。
</w:t>
      </w:r>
    </w:p>
    <w:p/>
    <w:p>
      <w:pPr/>
      <w:r>
        <w:rPr>
          <w:rStyle w:val="myStyle"/>
        </w:rPr>
        <w:t xml:space="preserve">
	谢谢大家，我的演讲完毕。
</w:t>
      </w:r>
    </w:p>
    <w:p/>
    <w:p>
      <w:pPr>
        <w:jc w:val="center"/>
      </w:pPr>
      <w:r>
        <w:rPr>
          <w:rStyle w:val="myStyleh4"/>
        </w:rPr>
        <w:t xml:space="preserve">励志成才演讲稿8</w:t>
      </w:r>
    </w:p>
    <w:p/>
    <w:p>
      <w:pPr/>
      <w:r>
        <w:rPr>
          <w:rStyle w:val="myStyle"/>
        </w:rPr>
        <w:t xml:space="preserve">
	尊敬的老师、亲爱的同学们：
</w:t>
      </w:r>
    </w:p>
    <w:p/>
    <w:p>
      <w:pPr/>
      <w:r>
        <w:rPr>
          <w:rStyle w:val="myStyle"/>
        </w:rPr>
        <w:t xml:space="preserve">
	您们好！
</w:t>
      </w:r>
    </w:p>
    <w:p/>
    <w:p>
      <w:pPr/>
      <w:r>
        <w:rPr>
          <w:rStyle w:val="myStyle"/>
        </w:rPr>
        <w:t xml:space="preserve">
	今天，我演讲的题目是《立志成才报国》。
</w:t>
      </w:r>
    </w:p>
    <w:p/>
    <w:p>
      <w:pPr/>
      <w:r>
        <w:rPr>
          <w:rStyle w:val="myStyle"/>
        </w:rPr>
        <w:t xml:space="preserve">
	任何人的成功都是先立志后成才的。毛泽东是中国革命和中国人民的旗帜。他从少年时代就立下了宏伟大志。他用那宽阔的大手引导着中国人民前进。从南湖的一条小渔船到排山倒海的解放战争，中国人民终于汇聚在那面绣了镰刀锤头的旗帜下，劈开混沌，拨云见日，中国人民打破了手上的铁铐，用双手铸造成新的万里长城。周恩来从中学时代就立下了“为中华之崛起而读书”的鸿鹄之志，并矢志不移，奋斗终生。他使中国这条东方巨龙带着自信和豪迈，重新回到了世界舞台上。邓小平绘出了改革开放的蓝图，向中国人民讲述着“春天的故事”，敲响了新时代的锣鼓。神州大地发生了前所未有的沧桑巨变，正走向繁荣富强。他们是中国人民的光辉旗帜，是我们的立志成才的榜样。
</w:t>
      </w:r>
    </w:p>
    <w:p/>
    <w:p>
      <w:pPr/>
      <w:r>
        <w:rPr>
          <w:rStyle w:val="myStyle"/>
        </w:rPr>
        <w:t xml:space="preserve">
	面对新世纪的机遇与挑战，同学们请记住：能够把握机会的人是强者，敢于创造机会的人就是勇者，善于利用机会的人是智者。我们大家应该有这种如饥似渴、只争朝夕的精神；应该有这种滴水穿石、铁杵成针的毅力，应该有这种永不满足、攀登不止的追求。我们要努力学习现代科学文化知识，既要打好知识基础，又要不断更新知识；既要注重学问上的深造，又要加强能力上的提高，立志使自己成为适应未来激烈竞争的高素质人才。要真正做到遵纪守法、诚实守信、助人为乐、见义勇为、一心为公、乐于奉献、树立全心全意为人民服务的思想和集体主义精神。一滴水代表着大海的本质，一件小事折射出一个人的修养。我们要全面提高自己的修养，必须从一点一滴的小事而且是善事做起，学会做人，立志把自己培养成为一位对社会有益的人。
</w:t>
      </w:r>
    </w:p>
    <w:p/>
    <w:p>
      <w:pPr/>
      <w:r>
        <w:rPr>
          <w:rStyle w:val="myStyle"/>
        </w:rPr>
        <w:t xml:space="preserve">
	然而，如今也有一部分学生，他们拥有理想，拥有良好的学习环境，可在一次次的挫折与失败之后，却向困难低了头，甚至放弃了自己宝贵的生命。有位女高中生，成绩优异，却因学校高考录取榜上没有写上自己满意的名字，早早结束了自己如花般的生命，可实际上是公布单上遗漏了她的名字，但当录取单送到她家时，她却已经长眠于地下了。这令人心痛的故事背后，我们可以看出这个人如此轻意放弃了生命，一点点小挫折都可以击垮她，是因为她没有强大的理想支柱。青年人的理想正处于形成期，而理想说到底是世界观、人生观的问题，我们正站在人生画卷刚刚展示树立理想是人生奋斗的起点。我们必须正确面对自己成长中的每一次失败和每一次成功，“胜不骄、败不馁”。我们要将生命旅程中的挫折、失败看作成功的阶梯，有句歌词写得好“不经历风雨，怎能见彩虹，没有人能随随便便成功”。理想不等同于一次成功，更不是一次失败所能击垮的，它是人生的一种信仰，是人用决心、毅力、坚持筑成的金字塔，我们谁也无法逃掉垒筑我们各自心目中的金字塔时所付出的汗水与眼泪、没有艰辛的付出，就不会有丰硕的回报。
</w:t>
      </w:r>
    </w:p>
    <w:p/>
    <w:p>
      <w:pPr/>
      <w:r>
        <w:rPr>
          <w:rStyle w:val="myStyle"/>
        </w:rPr>
        <w:t xml:space="preserve">
	我们是不平凡的一代。我们的不平凡在于我们经历了中国伟大的转折；我们的不平凡在于我们跨越了一个世纪，并且肩负着新世纪赋予的重任。而我们的不平凡也决定了我们必须树立远大的理想，必须经得起历史的重担，必须经得住时间的考验。
</w:t>
      </w:r>
    </w:p>
    <w:p/>
    <w:p>
      <w:pPr/>
      <w:r>
        <w:rPr>
          <w:rStyle w:val="myStyle"/>
        </w:rPr>
        <w:t xml:space="preserve">
	请从现在努力，从我做起，从点点滴滴做起，立志成才，报效祖国，为弘扬民族精神，为振兴中华而发奋读书吧！
</w:t>
      </w:r>
    </w:p>
    <w:p/>
    <w:p>
      <w:pPr/>
      <w:r>
        <w:rPr>
          <w:rStyle w:val="myStyle"/>
        </w:rPr>
        <w:t xml:space="preserve">
	让我们大声地说，民族的希望是我们的责任，不辱使命，我们行！
</w:t>
      </w:r>
    </w:p>
    <w:p/>
    <w:p>
      <w:pPr/>
      <w:r>
        <w:rPr>
          <w:rStyle w:val="myStyle"/>
        </w:rPr>
        <w:t xml:space="preserve">
	谢谢大家！
</w:t>
      </w:r>
    </w:p>
    <w:p/>
    <w:p>
      <w:pPr>
        <w:jc w:val="center"/>
      </w:pPr>
      <w:r>
        <w:rPr>
          <w:rStyle w:val="myStyleh4"/>
        </w:rPr>
        <w:t xml:space="preserve">励志成才演讲稿9</w:t>
      </w:r>
    </w:p>
    <w:p/>
    <w:p>
      <w:pPr/>
      <w:r>
        <w:rPr>
          <w:rStyle w:val="myStyle"/>
        </w:rPr>
        <w:t xml:space="preserve">
	我们是青春舞台上最具风采的90后，那炫目的光芒似乎要盖过发紫的太阳，这并不是我们在故作招摇，而是在向世人宣告我们成功在望！
</w:t>
      </w:r>
    </w:p>
    <w:p/>
    <w:p>
      <w:pPr/>
      <w:r>
        <w:rPr>
          <w:rStyle w:val="myStyle"/>
        </w:rPr>
        <w:t xml:space="preserve">
	成功就如同一座华丽的大厦，灿烂辉煌让所有人都投来歆羡的目光，而成才就如同这大厦的美丽装潢，体面而不失张扬，而成人呢，就如同这大厦最坚固的根基和他的钢筋骨架，若是没有了它，再美的大厦也就荡然无存了。
</w:t>
      </w:r>
    </w:p>
    <w:p/>
    <w:p>
      <w:pPr/>
      <w:r>
        <w:rPr>
          <w:rStyle w:val="myStyle"/>
        </w:rPr>
        <w:t xml:space="preserve">
	所以说，我们若是想要成功，则必须先成人，再成才。
</w:t>
      </w:r>
    </w:p>
    <w:p/>
    <w:p>
      <w:pPr/>
      <w:r>
        <w:rPr>
          <w:rStyle w:val="myStyle"/>
        </w:rPr>
        <w:t xml:space="preserve">
	成人并不仅是简单的成长，而是要在这成长的十几年里塑造起健全的人格，而我认为健全人格的关键就是要有一颗仁爱的心。这个世界是爱创造了一切，虽然只有一个字，却在人们心中有着沉甸甸的分量，或许，最近大家的感受会更为真切吧――汶川一场大地震震动了整个中国，也震动了每个人的心，这场地震给了我们太多的悲痛，也给了我们太多的感动与真情。还记得那超越生死的母爱吗，还记得那个救同学于危难的小英雄吗？那超脱的爱、那博大的爱也正是我们此生为人的根啊！
</w:t>
      </w:r>
    </w:p>
    <w:p/>
    <w:p>
      <w:pPr/>
      <w:r>
        <w:rPr>
          <w:rStyle w:val="myStyle"/>
        </w:rPr>
        <w:t xml:space="preserve">
	当然，我们的成长也呼唤人文品格的修养，清代周敦颐曾在《爱莲说》中这样写道：莲出淤泥而不染，濯清涟而不妖。而我们也正是要有莲一样的风范和情操。然而，现代社会科学的迅猛发展又进一步提高了对人的要求，仅仅有情操又是远远不够的了。回顾往昔，多少人曾为了成才闻鸡起舞，多少人曾三更灯火五更鸡，而我们呢，作为新世纪的开拓者，是否更应该努力学习呀！我们应该打牢文化根基，加强实践锻炼，祖国需要我们，祖国需要我们这些德才兼备的人才。
</w:t>
      </w:r>
    </w:p>
    <w:p/>
    <w:p>
      <w:pPr/>
      <w:r>
        <w:rPr>
          <w:rStyle w:val="myStyle"/>
        </w:rPr>
        <w:t xml:space="preserve">
	成人，成才的道路是一条坎坷的慢慢长途，多少人曾为了成功，殚精竭虑，孜孜以求，却在某一天突然发现成功还是那样遥不可及，生活中难免充斥着沉闷和无奈。可是我们也应该明白呀，成功并不简单地是一个结果，它更是一个过程，一次飞跃，甚至简单到是一份心情，而我们正是要学会享受奋斗的快乐，永远保持一颗不言放弃的心。要知道无论是忧伤还是快乐，时间都不会吝惜它的脚步，总有一天人会老，今天的日子我们明天再也过不着，那还等什么呢？就让我们用饱满的热情去燃烧青春吧！再用坦然的心情去面对挫折。当我们全心思为梦想拼搏时，天空也会因梦而晴朗，相信宝剑锋从磨砺出，梅花香自苦寒来，乘风破浪我们终达彼岸。
</w:t>
      </w:r>
    </w:p>
    <w:p/>
    <w:p>
      <w:pPr/>
      <w:r>
        <w:rPr>
          <w:rStyle w:val="myStyle"/>
        </w:rPr>
        <w:t xml:space="preserve">
	走在新世纪的征途上，沐浴着晨曦的阳光，心情又是那样的澎湃激昂，看啊！宏图已绘就，号角已吹响，壮志在心头，扬鞭在脚下。我们还在等什么呢？就让我们把天地开拓，留下最精彩的篇章。最后，让我们发出这样的呼喊：我们要成人，我们会成才，我们成功在望。
</w:t>
      </w:r>
    </w:p>
    <w:p/>
    <w:p>
      <w:pPr/>
      <w:r>
        <w:rPr>
          <w:rStyle w:val="myStyle"/>
        </w:rPr>
        <w:t xml:space="preserve">
	谢谢大家！
</w:t>
      </w:r>
    </w:p>
    <w:p/>
    <w:p>
      <w:pPr>
        <w:jc w:val="center"/>
      </w:pPr>
      <w:r>
        <w:rPr>
          <w:rStyle w:val="myStyleh4"/>
        </w:rPr>
        <w:t xml:space="preserve">励志成才演讲稿10</w:t>
      </w:r>
    </w:p>
    <w:p/>
    <w:p>
      <w:pPr/>
      <w:r>
        <w:rPr>
          <w:rStyle w:val="myStyle"/>
        </w:rPr>
        <w:t xml:space="preserve">
	尊敬的各位领导、老师、同学们：
</w:t>
      </w:r>
    </w:p>
    <w:p/>
    <w:p>
      <w:pPr/>
      <w:r>
        <w:rPr>
          <w:rStyle w:val="myStyle"/>
        </w:rPr>
        <w:t xml:space="preserve">
	大家早上好！我是……
</w:t>
      </w:r>
    </w:p>
    <w:p/>
    <w:p>
      <w:pPr/>
      <w:r>
        <w:rPr>
          <w:rStyle w:val="myStyle"/>
        </w:rPr>
        <w:t xml:space="preserve">
	曾经读到过一句很幽默的话，“有智吃智，无智吃力，无力无智，饿得笔直。”这句话说出了智慧对人生的重要，然而，没有任何先天的和后天的才能，可以无需任何努力而得到。因为生活永远是一架保持平衡的天平，一边是付出一边是收获。不劳必定无获！
</w:t>
      </w:r>
    </w:p>
    <w:p/>
    <w:p>
      <w:pPr/>
      <w:r>
        <w:rPr>
          <w:rStyle w:val="myStyle"/>
        </w:rPr>
        <w:t xml:space="preserve">
	“业精于勤而荒于嬉”，这是我始终信奉的一句格言。要想取得理想的成绩，勤奋是诸多因素中至关重要的。对大多数同学而言，一时的勤奋不难做到，但是难于持久。不如试试“常立志”，我通常只为自己制定一个小目标，经过努力，目标很快就能实现。每当这时，我会油然而生一种成就感，在倍感欣喜的时候，及时制定下一个奋斗的目标。永不满足是进步的开始，我从不会因为一个小目标的实现而沾沾自喜，象球王贝利一样，我时刻准备将“下一个”进球踢得更精彩。
</w:t>
      </w:r>
    </w:p>
    <w:p/>
    <w:p>
      <w:pPr/>
      <w:r>
        <w:rPr>
          <w:rStyle w:val="myStyle"/>
        </w:rPr>
        <w:t xml:space="preserve">
	常言道，”一分耕耘，一分收获。”有了辛勤的劳动，我们才会有成果，不劳而获的事情是不存在的正如我校的体育健儿们，能在镇运动会上取得优异的成绩就是他们勤奋的结果。今年运动会上，一刻东方的星划破了长空，在空中打下了一个硕大的惊叹号。运动健儿的赫赫战功使其，以巨人身姿屹立与我校上空。我知道我们的同学是有愚公般的百折不挠的韧劲蕴含着惊人潜能。长江后浪推前浪，这是我们雄心，青出于蓝胜于蓝，这就是我们的豪情。这样的回报时我们的所得。
</w:t>
      </w:r>
    </w:p>
    <w:p/>
    <w:p>
      <w:pPr/>
      <w:r>
        <w:rPr>
          <w:rStyle w:val="myStyle"/>
        </w:rPr>
        <w:t xml:space="preserve">
	是的，勤奋属于珍惜时间，爱惜光阴的人，属于脚踏实地，一丝不苟的人，属于坚持不懈，持之以恒的人，属于勇于探索，勇于创新的人。因为勤奋，安徒生从一个鞋匠的儿子成为童话王；因为勤奋，罗曼罗兰获得了二十年心血的结晶《约翰克里斯朵夫》；因为勤奋，巴尔扎克给人类留下了宝贵的文学遗产《人间喜剧》；还是由于勤奋，爱迪生才有一千多种伟大的科学发明；爱因斯坦才得以创立震惊世界的相对论；中国古人才给我们留下悬梁刺股、凿壁偷光、囊萤映雪，爱因斯坦曾经说过：“在天才和勤奋之间我毫不迟疑的选择勤奋”；卡来而更激励我们：“天才就是无止境的刻苦勤奋的能力，
</w:t>
      </w:r>
    </w:p>
    <w:p/>
    <w:p>
      <w:pPr/>
      <w:r>
        <w:rPr>
          <w:rStyle w:val="myStyle"/>
        </w:rPr>
        <w:t xml:space="preserve">
	正处于学习阶段的我们，就应该具有像爱迪生、巴尔扎克那样的刻苦努力、不懈追求得精神，因为只有这样，我们才能实现自己的目标，在追逐梦想的舞台上一显身手。在学习的道路上我们只有勤奋踏实的将一点一滴的知识掌握，才能最终走向成功。若是连学都不想学，吝啬与付出自己的劳动，怎么会学懂知识，掌握知识，有怎么会品学兼优，出类拔萃呢？一分耕耘一分收获，在耕耘的时候，我们就应该付出辛勤的劳动，收获的时候才会有满意的果实，才会成果丰硕，人生能有几回搏？此时不搏何时搏。人生能有几个花季，雨季？过去的就没法改变了。所谓“黑发不知勤学早，百首方悔读书迟。”就是这个道理。
</w:t>
      </w:r>
    </w:p>
    <w:p/>
    <w:p>
      <w:pPr/>
      <w:r>
        <w:rPr>
          <w:rStyle w:val="myStyle"/>
        </w:rPr>
        <w:t xml:space="preserve">
	同学们，努力学习，相互友爱，用学问把自己武装起来，这样，你才会使出类拔萃的。
</w:t>
      </w:r>
    </w:p>
    <w:p/>
    <w:p>
      <w:pPr>
        <w:jc w:val="center"/>
      </w:pPr>
      <w:r>
        <w:rPr>
          <w:rStyle w:val="myStyleh4"/>
        </w:rPr>
        <w:t xml:space="preserve">励志成才演讲稿11</w:t>
      </w:r>
    </w:p>
    <w:p/>
    <w:p>
      <w:pPr/>
      <w:r>
        <w:rPr>
          <w:rStyle w:val="myStyle"/>
        </w:rPr>
        <w:t xml:space="preserve">
	各位老师、同学们：
</w:t>
      </w:r>
    </w:p>
    <w:p/>
    <w:p>
      <w:pPr/>
      <w:r>
        <w:rPr>
          <w:rStyle w:val="myStyle"/>
        </w:rPr>
        <w:t xml:space="preserve">
	您们好!这天，我演讲的题目是《立志成才报国》。
</w:t>
      </w:r>
    </w:p>
    <w:p/>
    <w:p>
      <w:pPr/>
      <w:r>
        <w:rPr>
          <w:rStyle w:val="myStyle"/>
        </w:rPr>
        <w:t xml:space="preserve">
	任何人的成功都是先立志后成才的。毛泽东是中国革命和中国人民的旗帜。他从少年时代就立下了宏伟大志。他用那宽阔的大手引导着中国人民前进。从南湖的一条小渔船到排山倒海的解放战争，中国人民最后汇聚在那面绣了镰刀锤头的旗帜下，劈开混沌，拨云见日，中国人民打破了手上的铁铐，用双手铸造成新的万里长城。周恩来从中学时代就立下了“为中华之崛起而读书”的鸿鹄之志，并矢志不移，奋斗终生。他使中国这条东方巨龙带着自信和豪迈，重新回到了世界舞台上。绘出了改革开放的蓝图，向中国人民讲述着“春天的故事”，敲响了新时代的锣鼓。神州大地发生了前所未有的沧桑巨变，正走向繁荣富强。他们是中国人民的光辉旗帜，是我们的立志成才的榜样。
</w:t>
      </w:r>
    </w:p>
    <w:p/>
    <w:p>
      <w:pPr/>
      <w:r>
        <w:rPr>
          <w:rStyle w:val="myStyle"/>
        </w:rPr>
        <w:t xml:space="preserve">
	应对新世纪的机遇与挑战，同学们请记住：能够把握机会的人是强者，敢于创造机会的人就是勇者，善于利用机会的人是智者。我们大家就应有这种如饥似渴、只争朝夕的精神;就应有这种滴水穿石、铁杵成针的毅力，就应有这种永不满足、攀登不止的追求。我们要努力学习现代科学文化知识，既要打好知识基础，又要不断更新知识;既要注重学问上的深造，又要加强潜力上的提高，立志使自己成为适应未来激烈竞争的高素质人才。要真正做到遵纪守法、诚实守信、助人为乐、见义勇为、一心为公、乐于奉献、树立全心全意为人民服务的思想和群众主义精神。一滴水代表着大海的本质，一件小事折射出一个人的修养。我们要全面提高自己的修养，务必从一点一滴的小事而且是善事做起，学会做人，立志把自己培养成为一位对社会有益的人。
</w:t>
      </w:r>
    </w:p>
    <w:p/>
    <w:p>
      <w:pPr/>
      <w:r>
        <w:rPr>
          <w:rStyle w:val="myStyle"/>
        </w:rPr>
        <w:t xml:space="preserve">
	然而，如今也有一部分学生，他们拥有理想，拥有良好的学习环境，可在一次次的挫折与失败之后，却向困难低了头，甚至放弃了自己宝贵的生命。有位女高中生，成绩优异，却因校园高考录取榜上没有写上自己满意的名字，早早结束了自己如花般的生命，可实际上是公布单上遗漏了她的名字，但当录取单送到她家时，她却已经长眠于地下了。这令人心痛的故事背后，我们能够看出这个人如此轻意放弃了生命，一点点小挫折都能够击垮她，是因为她没有强大的理想支柱。青年人的理想正处于构成期，而理想说到底是世界观、人生观的问题，我们正站在人生画卷刚刚展示树立理想是人生奋斗的起点。我们务必正确应对自己成长中的每一次失败和每一次成功，“胜不骄、败不馁”。我们要将生命旅程中的挫折、失败看作成功的阶梯，有句歌词写得好“不经历风雨，怎能见彩虹，没有人能随随便便成功”。理想不等同于一次成功，更不是一次失败所能击垮的，它是人生的一种信仰，是人用决心、毅力、坚持筑成的金字塔，我们谁也无法逃掉垒筑我们各自心目中的金字塔时所付出的汗水与眼泪、没有艰辛的付出，就不会有丰硕的回报。
</w:t>
      </w:r>
    </w:p>
    <w:p/>
    <w:p>
      <w:pPr/>
      <w:r>
        <w:rPr>
          <w:rStyle w:val="myStyle"/>
        </w:rPr>
        <w:t xml:space="preserve">
	我们是不平凡的一代。我们的不平凡在于我们经历了中国伟大的转折;我们的不平凡在于我们跨越了一个世纪，并且肩负着新世纪赋予的重任。而我们的不平凡也决定了我们务必树立远大的理想，务必经得起历史的重担，务必经得住时间的考验。
</w:t>
      </w:r>
    </w:p>
    <w:p/>
    <w:p>
      <w:pPr/>
      <w:r>
        <w:rPr>
          <w:rStyle w:val="myStyle"/>
        </w:rPr>
        <w:t xml:space="preserve">
	请从此刻努力，从我做起，从点点滴滴做起，立志成才，报效祖国，为弘扬民族精神，为振兴中华而发奋读书吧!
</w:t>
      </w:r>
    </w:p>
    <w:p/>
    <w:p>
      <w:pPr>
        <w:jc w:val="center"/>
      </w:pPr>
      <w:r>
        <w:rPr>
          <w:rStyle w:val="myStyleh4"/>
        </w:rPr>
        <w:t xml:space="preserve">励志成才演讲稿12</w:t>
      </w:r>
    </w:p>
    <w:p/>
    <w:p>
      <w:pPr/>
      <w:r>
        <w:rPr>
          <w:rStyle w:val="myStyle"/>
        </w:rPr>
        <w:t xml:space="preserve">
	敬的各位领导，亲爱的同学们：
</w:t>
      </w:r>
    </w:p>
    <w:p/>
    <w:p>
      <w:pPr/>
      <w:r>
        <w:rPr>
          <w:rStyle w:val="myStyle"/>
        </w:rPr>
        <w:t xml:space="preserve">
	大家好！今天，我演讲的题目是《心怀感恩，励志成才》。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
</w:t>
      </w:r>
    </w:p>
    <w:p/>
    <w:p>
      <w:pPr/>
      <w:r>
        <w:rPr>
          <w:rStyle w:val="myStyle"/>
        </w:rPr>
        <w:t xml:space="preserve">
	感恩父母，因为他们给了我们宝贵的生命，是我们人生旅途中的第一位老师。很小的时候，是他们花了很多时间教我们用筷子、用勺子，教我们穿衣服、绑鞋带、系扣子。教我们洗脸、梳头发。教我们做人的道理。你是否还记得你们练习了很久才学会的第一首儿歌？你是否记得经常逼问他们你是从哪里来的？父母给予我们的太多太多，这些极其平凡却有深厚的感情，留在他们和我的心里。母亲的皱纹深了，却滋润了我们青春的脸庞，父亲的手粗了，却使我们变得更加坚强，母亲的眼睛花了，却把明亮的双眸给了我们，父亲的腰弯了，却给了我们挺直的脊梁。
</w:t>
      </w:r>
    </w:p>
    <w:p/>
    <w:p>
      <w:pPr/>
      <w:r>
        <w:rPr>
          <w:rStyle w:val="myStyle"/>
        </w:rPr>
        <w:t xml:space="preserve">
	是谁，把无知的.我们领进宽敞的教室，教给我们丰富的知识。是谁，把调皮的我们教育成能体贴帮助别人的人。是谁伴我们在成人、成才的路上前行。是老师！感恩老师，老师的心，和父母是一样的。父母给了我们生命，老师给了我们灵魂。父母给我们肉体，老师给了我们思想。是老师告诉我们遇到困难时，不要轻言放弃！是老师给了我们照亮人生的灯塔，给了我们人生大海上拼搏的船桨。他们用知识的甘露，浇开了我们理想的花朵；他们用心灵的清泉，润育着我们青春的梦想。
</w:t>
      </w:r>
    </w:p>
    <w:p/>
    <w:p>
      <w:pPr/>
      <w:r>
        <w:rPr>
          <w:rStyle w:val="myStyle"/>
        </w:rPr>
        <w:t xml:space="preserve">
	我还要感恩朋友，每个人的心里都藏著一种神奇的东西称为“友情”，真正的友情是想别人所想，做别人所做。纯真的同学友情是我们享用一生的财富。我们一起成长，一起进步，一起欢笑，也一起流泪。是朋友，让我们花季的天空永远晴朗无比；是朋友，让我们的每一天都面带微笑；是朋友的爱，朋友的情，让我们更自信、更坚强、更乐观、更开朗！
</w:t>
      </w:r>
    </w:p>
    <w:p/>
    <w:p>
      <w:pPr/>
      <w:r>
        <w:rPr>
          <w:rStyle w:val="myStyle"/>
        </w:rPr>
        <w:t xml:space="preserve">
	我们还要感恩大自然，赋予了我们强健的体魄，健壮的生命，我们更要感恩伟大的祖国！滔滔长江，滚滚黄河，她用五千年的奔流教会了我们百折不挠、勇往直前；珠穆郎玛，天山昆仑，她用剑指九霄的飒爽英姿，赋予我们傲岸不屈的人格尊严。
</w:t>
      </w:r>
    </w:p>
    <w:p/>
    <w:p>
      <w:pPr/>
      <w:r>
        <w:rPr>
          <w:rStyle w:val="myStyle"/>
        </w:rPr>
        <w:t xml:space="preserve">
	古语说得好：“滴水之恩，当以涌泉相报”，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我们要永远用一颗感恩的心从小事做起，从身边做起。讲文明语言，做文明学生，遵守校规校纪，尊敬师长，团结同学，互帮互助；生活俭朴，孝敬父母。只要人人都献出一点爱心，世界将变成美好的人间，就让我们携起手来，志存高远、心怀感恩、勤奋学习，励志成才，争做“讲真话、献爱心、懂感恩”的一代新人！愿所有的人都知道感恩，都学会感恩！
</w:t>
      </w:r>
    </w:p>
    <w:p/>
    <w:p>
      <w:pPr>
        <w:jc w:val="center"/>
      </w:pPr>
      <w:r>
        <w:rPr>
          <w:rStyle w:val="myStyleh4"/>
        </w:rPr>
        <w:t xml:space="preserve">励志成才演讲稿13</w:t>
      </w:r>
    </w:p>
    <w:p/>
    <w:p>
      <w:pPr/>
      <w:r>
        <w:rPr>
          <w:rStyle w:val="myStyle"/>
        </w:rPr>
        <w:t xml:space="preserve">
	尊敬的各位领导，亲爱的同学们：
</w:t>
      </w:r>
    </w:p>
    <w:p/>
    <w:p>
      <w:pPr/>
      <w:r>
        <w:rPr>
          <w:rStyle w:val="myStyle"/>
        </w:rPr>
        <w:t xml:space="preserve">
	大家好！今天，我演讲的题目是《心怀感恩，励志成才》。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
</w:t>
      </w:r>
    </w:p>
    <w:p/>
    <w:p>
      <w:pPr/>
      <w:r>
        <w:rPr>
          <w:rStyle w:val="myStyle"/>
        </w:rPr>
        <w:t xml:space="preserve">
	感恩是中华民族的传统美德，是责任，是佳木斯十九中张丽莉老师在车祸惊魂一刻，挺身而出，把生的希望留给学生，把死的危险留给自己，用自己的柔弱身躯支撑起一片生命的天空，用实际行动谱写了一曲感天动地的大爱赞歌；感恩是清华大学生焦三牛为了回报社会，毅然在大学毕业后离开繁华都市，到祖国最需要的地方，走进穷乡僻壤，田间地头，直面现实，干事创业。
</w:t>
      </w:r>
    </w:p>
    <w:p/>
    <w:p>
      <w:pPr/>
      <w:r>
        <w:rPr>
          <w:rStyle w:val="myStyle"/>
        </w:rPr>
        <w:t xml:space="preserve">
	学会感恩。感恩我的父母，因为他们给了我宝贵的生命。母亲的皱纹深了，却滋润了我青春的脸庞，父亲的手粗了，却使我变得更加坚强，母亲的眼睛花了，却把明亮的双眸给了我，父亲的腰弯了，却给了我挺直的脊梁。父母没有给我们荣华富贵，但赐予了我生命和信仰。父母没有让我们坐享其成，但给予了我勇气和力量。
</w:t>
      </w:r>
    </w:p>
    <w:p/>
    <w:p>
      <w:pPr/>
      <w:r>
        <w:rPr>
          <w:rStyle w:val="myStyle"/>
        </w:rPr>
        <w:t xml:space="preserve">
	学会感恩。感恩我的老师，他们给了我理想和智慧，引导我走上洒满阳光的人生之路。是老师告诉我们遇到困难时，不要轻言放弃！是老师给了我们照亮人生的灯塔，给了我们人生大海上拼搏的船桨。
</w:t>
      </w:r>
    </w:p>
    <w:p/>
    <w:p>
      <w:pPr/>
      <w:r>
        <w:rPr>
          <w:rStyle w:val="myStyle"/>
        </w:rPr>
        <w:t xml:space="preserve">
	他们用知识的甘露，浇开了我理想的花朵；他们用心灵的清泉，润育着我们青春的梦想。
</w:t>
      </w:r>
    </w:p>
    <w:p/>
    <w:p>
      <w:pPr/>
      <w:r>
        <w:rPr>
          <w:rStyle w:val="myStyle"/>
        </w:rPr>
        <w:t xml:space="preserve">
	我们还要感恩朋友，他们不仅愿意和你甘甜同尝，而且能够和你把苦难担当。我们要感恩大自然，赋予了我们强健的体魄，健壮的生命，我们更要感恩伟大的祖国！滔滔长江，滚滚黄河，她用五千年的奔流教会了我们百折不挠、勇往直前；珠穆郎玛，天山昆仑，她用剑指九霄的飒爽英姿，赋予我们傲岸不屈的人格尊严。
</w:t>
      </w:r>
    </w:p>
    <w:p/>
    <w:p>
      <w:pPr/>
      <w:r>
        <w:rPr>
          <w:rStyle w:val="myStyle"/>
        </w:rPr>
        <w:t xml:space="preserve">
	英国作家萨克雷说：“生活就是一面镜子，你笑，它也笑，你哭，它也哭。”你感恩生活，生活将赐于你灿烂的阳光，假设我们都不怀感恩之心，那么孩子无人教育，老人无人赡养。见义勇为，乐于助人将成为古代文化的遗迹，人人为己，个个自私，世界将缺少温情，缺少了温情的世界会冷漠得令人窒息。
</w:t>
      </w:r>
    </w:p>
    <w:p/>
    <w:p>
      <w:pPr/>
      <w:r>
        <w:rPr>
          <w:rStyle w:val="myStyle"/>
        </w:rPr>
        <w:t xml:space="preserve">
	周恩来在灾难深重的旧中国，不但没有被困难吓倒，反倒激起他“为中华之崛起而读书”的满腔热情，邓小平的几次沉浮，不但没有消磨他对人民的爱，反倒激起他为祖国做出贡献的热情，描绘出改革开放的蓝图，使中国人民从温饱走向小康生活。古语说得好：“滴水之恩，当以涌泉相报”，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我们要永远用一颗感恩的心看自然、看人类、看命运、看所有的一切，从小事做起，从身边做起。讲文明语言，做文明学生，遵守校规校纪，尊敬师长，团结同学，互帮互助；生活俭朴，孝敬父母。只要人人都献出一点爱心，世界将变成美好的人间，就让我们携起手来，志存高远、心怀感恩、明礼诚信、勤奋学习，不断加强个人品德修养，培养良好的行为习惯和优秀品质，刻苦学习，励志成才，争做“讲真话、献爱心、懂感恩”的一代新人，争做有益于社会和他人的人！
</w:t>
      </w:r>
    </w:p>
    <w:p/>
    <w:p>
      <w:pPr/>
      <w:r>
        <w:rPr>
          <w:rStyle w:val="myStyle"/>
        </w:rPr>
        <w:t xml:space="preserve">
	谢谢大家！
</w:t>
      </w:r>
    </w:p>
    <w:p/>
    <w:p>
      <w:pPr>
        <w:jc w:val="center"/>
      </w:pPr>
      <w:r>
        <w:rPr>
          <w:rStyle w:val="myStyleh4"/>
        </w:rPr>
        <w:t xml:space="preserve">励志成才演讲稿14</w:t>
      </w:r>
    </w:p>
    <w:p/>
    <w:p>
      <w:pPr/>
      <w:r>
        <w:rPr>
          <w:rStyle w:val="myStyle"/>
        </w:rPr>
        <w:t xml:space="preserve">
	亲爱的老师同学们:
</w:t>
      </w:r>
    </w:p>
    <w:p/>
    <w:p>
      <w:pPr/>
      <w:r>
        <w:rPr>
          <w:rStyle w:val="myStyle"/>
        </w:rPr>
        <w:t xml:space="preserve">
	大家好!
</w:t>
      </w:r>
    </w:p>
    <w:p/>
    <w:p>
      <w:pPr/>
      <w:r>
        <w:rPr>
          <w:rStyle w:val="myStyle"/>
        </w:rPr>
        <w:t xml:space="preserve">
	我是一名小学三年级的小学生，每天除了正常的学习以外，我最喜欢的就是读书了。因为读书能让我学到许多知识，积累许多好词好句，不但开阔了视野，还给我的学习带来了很大的帮助。
</w:t>
      </w:r>
    </w:p>
    <w:p/>
    <w:p>
      <w:pPr/>
      <w:r>
        <w:rPr>
          <w:rStyle w:val="myStyle"/>
        </w:rPr>
        <w:t xml:space="preserve">
	《十万个为什么》让我知道骆驼为什么被称为“沙漠之舟”;也让我学会了看完电视或电脑后一定要洗手洗脸，否则会长出斑疹，这会让我们的小脸蛋变得不漂亮了。
</w:t>
      </w:r>
    </w:p>
    <w:p/>
    <w:p>
      <w:pPr/>
      <w:r>
        <w:rPr>
          <w:rStyle w:val="myStyle"/>
        </w:rPr>
        <w:t xml:space="preserve">
	《我要做个好孩子》中金玲的所作所为深深地感染了我，让我学会了如何做一个善良、正直的好孩子。
</w:t>
      </w:r>
    </w:p>
    <w:p/>
    <w:p>
      <w:pPr/>
      <w:r>
        <w:rPr>
          <w:rStyle w:val="myStyle"/>
        </w:rPr>
        <w:t xml:space="preserve">
	《笑话故事》能让我开怀大笑，忘记学习的疲劳。
</w:t>
      </w:r>
    </w:p>
    <w:p/>
    <w:p>
      <w:pPr/>
      <w:r>
        <w:rPr>
          <w:rStyle w:val="myStyle"/>
        </w:rPr>
        <w:t xml:space="preserve">
	《卖火柴的小女孩》也能让我为她悲惨的命运而痛哭流涕。你们看，书籍多么有魅力，它不但能让我为它流泪也能让我变得十分快乐!
</w:t>
      </w:r>
    </w:p>
    <w:p/>
    <w:p>
      <w:pPr/>
      <w:r>
        <w:rPr>
          <w:rStyle w:val="myStyle"/>
        </w:rPr>
        <w:t xml:space="preserve">
	每当我拿起书我就会被它迷住了，有的时候，读着读着，我就觉得自己变成了书中的主人公，忘记了周围的一切。唉，书的魔力真大啊!
</w:t>
      </w:r>
    </w:p>
    <w:p/>
    <w:p>
      <w:pPr/>
      <w:r>
        <w:rPr>
          <w:rStyle w:val="myStyle"/>
        </w:rPr>
        <w:t xml:space="preserve">
	有人说：“书是人类进步的阶梯”，“书是人类的营养品”。我深深地体会到了这些。我在书的世界里玩耍，在书的海洋里遨游，它让我变得充实，让我变得快乐，这是让我进步的阶梯。
</w:t>
      </w:r>
    </w:p>
    <w:p/>
    <w:p>
      <w:pPr/>
      <w:r>
        <w:rPr>
          <w:rStyle w:val="myStyle"/>
        </w:rPr>
        <w:t xml:space="preserve">
	同学们，你充实吗，你快乐吗?如果答案是“no”，那么就请你跟我一起读书吧!我相信如果你也养成了读书的好习惯，你就会变得和我一样快乐!
</w:t>
      </w:r>
    </w:p>
    <w:p/>
    <w:p>
      <w:pPr>
        <w:jc w:val="center"/>
      </w:pPr>
      <w:r>
        <w:rPr>
          <w:rStyle w:val="myStyleh4"/>
        </w:rPr>
        <w:t xml:space="preserve">励志成才演讲稿15</w:t>
      </w:r>
    </w:p>
    <w:p/>
    <w:p>
      <w:pPr/>
      <w:r>
        <w:rPr>
          <w:rStyle w:val="myStyle"/>
        </w:rPr>
        <w:t xml:space="preserve">
	各位老师同学：
</w:t>
      </w:r>
    </w:p>
    <w:p/>
    <w:p>
      <w:pPr/>
      <w:r>
        <w:rPr>
          <w:rStyle w:val="myStyle"/>
        </w:rPr>
        <w:t xml:space="preserve">
	大家好！
</w:t>
      </w:r>
    </w:p>
    <w:p/>
    <w:p>
      <w:pPr/>
      <w:r>
        <w:rPr>
          <w:rStyle w:val="myStyle"/>
        </w:rPr>
        <w:t xml:space="preserve">
	我是来自xx班的xxx同学，今天我演讲的题目是：扬理想的风帆，铸清洁的灵魂。
</w:t>
      </w:r>
    </w:p>
    <w:p/>
    <w:p>
      <w:pPr/>
      <w:r>
        <w:rPr>
          <w:rStyle w:val="myStyle"/>
        </w:rPr>
        <w:t xml:space="preserve">
	从亘古以来，许多的官员都成了”贪河“中的一粒砂，当了数十百千的石头中的一枚。偶尔有几个被人们知晓，然而却被挂上了”千古罪人“的罪名，从此臭名昭着，生活在人们的唾骂声中。即便是死了，也会被别人唾骂，像什么”八辈子不得好死“诸如此类的话，他们的灵魂也不会得到永久的安息。
</w:t>
      </w:r>
    </w:p>
    <w:p/>
    <w:p>
      <w:pPr/>
      <w:r>
        <w:rPr>
          <w:rStyle w:val="myStyle"/>
        </w:rPr>
        <w:t xml:space="preserve">
	然而有黑暗的存在，就必定会有光明的启示，正义之士会举起手中的利剑，向敌人的要害狠狠地刺下去，为人们伸张正义。
</w:t>
      </w:r>
    </w:p>
    <w:p/>
    <w:p>
      <w:pPr/>
      <w:r>
        <w:rPr>
          <w:rStyle w:val="myStyle"/>
        </w:rPr>
        <w:t xml:space="preserve">
	在与我们失之交臂的20xx年中，出现了这样一位值得令人钦佩的，英勇的”女骑士“。尽管是位女将，但”巾帼不让须眉“。作为警察的她，以自己的忠诚，才干和辉煌业绩，先后荣获全国”五一“劳动奖章和全国三八国旗手，中国十大女杰，全国青年岗位能手，全国人民优秀警察等20多项荣誉称号。这些难道还不足以证明她的廉洁，奉公她在她短暂而又充实的生命中认真执行着每一个她应履行的义务。
</w:t>
      </w:r>
    </w:p>
    <w:p/>
    <w:p>
      <w:pPr/>
      <w:r>
        <w:rPr>
          <w:rStyle w:val="myStyle"/>
        </w:rPr>
        <w:t xml:space="preserve">
	事实上，现在人们身上散发出来的”廉洁“香气是传承自古人的。像是赫赫有名的包青天――包拯，一身为官清廉，而在他年幼时就已立志要为国家出力，”竭死忠义“。海瑞，他对任何事情都公正对待，铁面无私，即使是对一直有恩与他的丞相徐阶也毫不留情。他年轻时，也早对社会问题表现出了极大的关注，也立志要做个为百姓伸冤的好官。
</w:t>
      </w:r>
    </w:p>
    <w:p/>
    <w:p>
      <w:pPr/>
      <w:r>
        <w:rPr>
          <w:rStyle w:val="myStyle"/>
        </w:rPr>
        <w:t xml:space="preserve">
	清廉正直的官员们在小的时候就开始有着远大的理想，在他们筑梦的同时也造就了一身的正气与傲骨。也许我们并不会经历他们的路程，但是我们社会存在的”黑势力“是相同的，那为何不从现在开始就学会”清廉“，了解”清廉“，也成为”清廉“的人呢我想你不会希望在”贪官录“中会出现你的名字，使你的子孙后代无颜面可存吧！那从现在开始，就为自己树立一个正确的人生目标，拥有坚劲挺拔的人格，为”名留青史“打下厚实的基础，为远航的小帆闯出别有一番天地！
</w:t>
      </w:r>
    </w:p>
    <w:p/>
    <w:p>
      <w:pPr/>
      <w:r>
        <w:rPr>
          <w:rStyle w:val="myStyle"/>
        </w:rPr>
        <w:t xml:space="preserve">
	这些伟人的故事同样告诉我们随时要让自己保持优秀的灵魂，使自己有”出淤泥而不染，濯清涟而不妖“的莲花般高洁的品质。我们虽然生活在混沌的世事之中，穿行在世俗的尘嚣之中，但我们更要保持我们的心灵，让它纤尘不染。使自己被拂拭的心灵告诉我们永远清清白白做事，干干净净做人，享受我们生命中的每一天。
</w:t>
      </w:r>
    </w:p>
    <w:p/>
    <w:p>
      <w:pPr/>
      <w:r>
        <w:rPr>
          <w:rStyle w:val="myStyle"/>
        </w:rPr>
        <w:t xml:space="preserve">
	我的演讲完毕。
</w:t>
      </w:r>
    </w:p>
    <w:p/>
    <w:p>
      <w:pPr/>
      <w:r>
        <w:rPr>
          <w:rStyle w:val="myStyle"/>
        </w:rPr>
        <w:t xml:space="preserve">
	谢谢大家！
</w:t>
      </w:r>
    </w:p>
    <w:p/>
    <w:p>
      <w:pPr/>
      <w:r>
        <w:rPr>
          <w:rStyle w:val="myStyle"/>
        </w:rPr>
        <w:t xml:space="preserve">
	上面内容就是小编为您整理出来的《励志成才演讲稿15篇》，希望对您的写作有所帮助，更多范文样本、模板格式尽在标准下载网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2024-01-09T17:43:16+08:00</dcterms:created>
  <dcterms:modified xsi:type="dcterms:W3CDTF">2024-01-09T17:43:16+08:00</dcterms:modified>
</cp:coreProperties>
</file>

<file path=docProps/custom.xml><?xml version="1.0" encoding="utf-8"?>
<Properties xmlns="http://schemas.openxmlformats.org/officeDocument/2006/custom-properties" xmlns:vt="http://schemas.openxmlformats.org/officeDocument/2006/docPropsVTypes"/>
</file>