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【推荐】成功演讲稿范文汇总8篇 关于成功的英语演讲稿</w:t>
      </w:r>
    </w:p>
    <w:p/>
    <w:p/>
    <w:p>
      <w:pPr/>
      <w:r>
        <w:rPr>
          <w:rStyle w:val="myStyle"/>
        </w:rPr>
        <w:t xml:space="preserve">【推荐】成功演讲稿范文汇总8篇</w:t>
      </w:r>
    </w:p>
    <w:p/>
    <w:p>
      <w:pPr/>
      <w:r>
        <w:rPr>
          <w:rStyle w:val="myStyle"/>
        </w:rPr>
        <w:t xml:space="preserve">　　演讲稿在写作上具有一定的格式要求。在当下社会，我们可以使用演讲稿的机会越来越多，那么一般演讲稿是怎么写的呢？下面是小编为大家整理的成功演讲稿9篇，欢迎大家借鉴与参考，希望对大家有所帮助。</w:t>
      </w:r>
    </w:p>
    <w:p/>
    <w:p>
      <w:pPr/>
      <w:r>
        <w:rPr>
          <w:rStyle w:val="myStyle"/>
        </w:rPr>
        <w:t xml:space="preserve"/>
      </w:r>
    </w:p>
    <w:p/>
    <w:p>
      <w:pPr/>
      <w:r>
        <w:rPr>
          <w:rStyle w:val="myStyle"/>
        </w:rPr>
        <w:t xml:space="preserve">　　“成功与失败，只有一小步”包涵两层意思：一是时间短，二是难度低。时间短是离高考只有58天，弹指一挥间，时间会一晃而过，难度低是指我们的目标――专科，现在要我们考上本科甚至重点，可能不太现实，但就50分左右的专科，人人都有机会，除非你自己不愿意跨出这一小步！</w:t>
      </w:r>
    </w:p>
    <w:p/>
    <w:p>
      <w:pPr/>
      <w:r>
        <w:rPr>
          <w:rStyle w:val="myStyle"/>
        </w:rPr>
        <w:t xml:space="preserve">　　前几天简单讲过六个字：坚持、投入、调整，今天再谈三点意见：</w:t>
      </w:r>
    </w:p>
    <w:p/>
    <w:p>
      <w:pPr/>
      <w:r>
        <w:rPr>
          <w:rStyle w:val="myStyle"/>
        </w:rPr>
        <w:t xml:space="preserve">　　首先，做任何事情都需要氛围，打个不恰当的比方，如果人一生下来就当猪养，长大了就完全有可能成为猪。大家的课堂需要大家来呵护，没有肥沃的土壤，不可能有丰硕的收获，没有优秀的集体，不可能产生优秀的个人。</w:t>
      </w:r>
    </w:p>
    <w:p/>
    <w:p>
      <w:pPr/>
      <w:r>
        <w:rPr>
          <w:rStyle w:val="myStyle"/>
        </w:rPr>
        <w:t xml:space="preserve">　　其次，人人都没有理由选择放弃，最终能否成功，一定要试过了才知道，最后这50多天带给自己的是意想不到的成功还是难以接受的失败，在一定程度上就取决于你是否真正坚持了、真正投入了与真正调整了。</w:t>
      </w:r>
    </w:p>
    <w:p/>
    <w:p>
      <w:pPr/>
      <w:r>
        <w:rPr>
          <w:rStyle w:val="myStyle"/>
        </w:rPr>
        <w:t xml:space="preserve">　　最后，我真心希望咱们11班每个成员，都能珍惜高中生活这值得珍惜的分分秒秒，别给自己留下遗憾，给老师留下难堪。</w:t>
      </w:r>
    </w:p>
    <w:p/>
    <w:p>
      <w:pPr/>
      <w:r>
        <w:rPr>
          <w:rStyle w:val="myStyle"/>
        </w:rPr>
        <w:t xml:space="preserve">　　不知道你们有没有这样的感受：作为班主任，尽管有时候也批评你们，并且批评得很严厉，但从情感上来讲，我跟你们始终是一伙的，我将你们每个同学都放在心上。所以，单纯从情感上来讲，你们都没有丝毫理由将一模惨败的悲剧，在二模当中重演，而让我再次死得那么地不甘与难堪。</w:t>
      </w:r>
    </w:p>
    <w:p/>
    <w:p>
      <w:pPr/>
      <w:r>
        <w:rPr>
          <w:rStyle w:val="myStyle"/>
        </w:rPr>
        <w:t xml:space="preserve">尊敬的老师们、同学们：</w:t>
      </w:r>
    </w:p>
    <w:p/>
    <w:p>
      <w:pPr/>
      <w:r>
        <w:rPr>
          <w:rStyle w:val="myStyle"/>
        </w:rPr>
        <w:t xml:space="preserve">　　在这收获的金秋季节里，期中考试不知不觉的临近了，同学们已经进入了紧张的复习之中。期中考试对大家来说不仅是一次考验，又是一次检验，考验学习态度是否端正，检验半学期以来学习的效果。 半学期的学习，大家付出了很多艰辛和劳累。今天，就到了检验的时候了。付出了汗水，有谁会不想得到回报呢？</w:t>
      </w:r>
    </w:p>
    <w:p/>
    <w:p>
      <w:pPr/>
      <w:r>
        <w:rPr>
          <w:rStyle w:val="myStyle"/>
        </w:rPr>
        <w:t xml:space="preserve">　　努力拼搏是实现自己目标得到丰硕成果的关键。人生就是不断的一次又一次的拼搏。一切美好的东西都要通过拼搏才能获得。有句话说得好，“人生能有几回博”，面对学习生活的各门学科的考试，你是否有所准备？因为在未来几天，同学们将走进考场，如果说实力是最好的通行证，那么拼搏则是获得这个通行证的关键。</w:t>
      </w:r>
    </w:p>
    <w:p/>
    <w:p>
      <w:pPr/>
      <w:r>
        <w:rPr>
          <w:rStyle w:val="myStyle"/>
        </w:rPr>
        <w:t xml:space="preserve">　　居里夫人曾说：“在成功的道路上，流的不只是汗水而是鲜血；他们的名字不是用笔而是用生命写的。”1996年7月，在亚特兰大奥运会上，我国选手伏明霞不仅蝉联了跳台冠军，还拿了跳板的金牌，成为36年来第一位在一届奥运会上包揽两块跳水金牌的女运动员。奥运会之前，伏明霞带着肩伤参加了选拔赛，在明知有裁判故意压分的情况下，她从容以对，获得了两个项目四个参赛名额中的两个。在奥运会上，全国亿万观众通过荧屏看到跳台上挥洒自如的伏明霞，可又有谁看得出她的一只眼睛正在发炎呢？比赛结束后，她给姐姐打电话说：“姐，你知道吗？我是用一只眼睛跳水的。”拼搏的可贵在于为着一个明确的目标迎难而上，跌倒了爬起来，坚忍不拔，不屈不挠，不达目标决不罢休！伏明霞为了夺冠的目标忍痛参战，在奥运会上，就是凭着“不顾一切”的拼搏精神，不断与困难挑战，才能创造出体育美、精神美。</w:t>
      </w:r>
    </w:p>
    <w:p/>
    <w:p>
      <w:pPr/>
      <w:r>
        <w:rPr>
          <w:rStyle w:val="myStyle"/>
        </w:rPr>
        <w:t xml:space="preserve">　　同学们，面对即将来临的挑战，让我们向伏明霞学习，扎扎实实的拼一把吧，把握每一分钟，全力以赴心，敢于拼搏，善于拼搏，以良好的心态，积极充分的准备，为这次期中考试呈上一份满意的答卷，为自己收获一份学习的自信和喜悦。</w:t>
      </w:r>
    </w:p>
    <w:p/>
    <w:p>
      <w:pPr/>
      <w:r>
        <w:rPr>
          <w:rStyle w:val="myStyle"/>
        </w:rPr>
        <w:t xml:space="preserve">　　离考试还有几天，在接下来的复习中，希望同学们把良好的学习态度放在首位，上课认真，勤做练习，不懂就问，课下积极主动补缺补差。踏踏实实地搞好复习迎考。当然，同学们还要讲究方法，复习要有计划，有目标 ，不要茫然无措，顾此失彼；要合理安排作息时间，注意劳逸结合，课余时间适当运动，调节身心，保证睡眠质量，以健康的状态迎接考试。</w:t>
      </w:r>
    </w:p>
    <w:p/>
    <w:p>
      <w:pPr/>
      <w:r>
        <w:rPr>
          <w:rStyle w:val="myStyle"/>
        </w:rPr>
        <w:t xml:space="preserve">　　最后祝大家考试成功，考出水平！</w:t>
      </w:r>
    </w:p>
    <w:p/>
    <w:p>
      <w:pPr/>
      <w:r>
        <w:rPr>
          <w:rStyle w:val="myStyle"/>
        </w:rPr>
        <w:t xml:space="preserve">　　谢谢大家！</w:t>
      </w:r>
    </w:p>
    <w:p/>
    <w:p>
      <w:pPr/>
      <w:r>
        <w:rPr>
          <w:rStyle w:val="myStyle"/>
        </w:rPr>
        <w:t xml:space="preserve">尊敬的各位领导，亲爱的老师们：</w:t>
      </w:r>
    </w:p>
    <w:p/>
    <w:p>
      <w:pPr/>
      <w:r>
        <w:rPr>
          <w:rStyle w:val="myStyle"/>
        </w:rPr>
        <w:t xml:space="preserve">　　大家好！</w:t>
      </w:r>
    </w:p>
    <w:p/>
    <w:p>
      <w:pPr/>
      <w:r>
        <w:rPr>
          <w:rStyle w:val="myStyle"/>
        </w:rPr>
        <w:t xml:space="preserve">　　在这秋高气爽、桃李金黄的九月，在隆重庆祝第23个教师节的表彰大会上，作为一名普通的人民教师，今天，我能有机会站在这里，诉说教师的情怀和感悟，对我来说是幸运，也是考验；是动力也是压力，是对我过去工作的一种肯定，也是对我今后工作的一种鞭挞。</w:t>
      </w:r>
    </w:p>
    <w:p/>
    <w:p>
      <w:pPr/>
      <w:r>
        <w:rPr>
          <w:rStyle w:val="myStyle"/>
        </w:rPr>
        <w:t xml:space="preserve">　　十几年来，我一直在小学数学的讲台上工作着、耕耘着。多年的教学实践，使我深深的体会到，要做一名受学生欢迎，让家长爱戴，叫领导放心的老师，除了知识丰富、教学能力强、平易近人、关心学生，富有爱心外，最重要的是上好课，成功于40分钟的教学。</w:t>
      </w:r>
    </w:p>
    <w:p/>
    <w:p>
      <w:pPr/>
      <w:r>
        <w:rPr>
          <w:rStyle w:val="myStyle"/>
        </w:rPr>
        <w:t xml:space="preserve">　　“向40分钟要成绩，要质量”这是我执教多年的目标，每天当我步入教室站到讲台上，我想得最多的是如何在这节课里面把所需要的知识传授给我的学生，让学生满载而归。</w:t>
      </w:r>
    </w:p>
    <w:p/>
    <w:p>
      <w:pPr/>
      <w:r>
        <w:rPr>
          <w:rStyle w:val="myStyle"/>
        </w:rPr>
        <w:t xml:space="preserve">　　要提高40分钟的质量，就要认真地上好每节课，我的体会是：第一，目标明确。只有明确的教学目标才能通盘考虑行之有效的施教方案，得心应手地驾驭教材、驾驭课堂和引导学生。教学是师生的双边活动，所以我也要让学生明确每节课的学习目标，让学生做到心中有数，与老师配合，学有所得。</w:t>
      </w:r>
    </w:p>
    <w:p/>
    <w:p>
      <w:pPr/>
      <w:r>
        <w:rPr>
          <w:rStyle w:val="myStyle"/>
        </w:rPr>
        <w:t xml:space="preserve">　　第二，活跃课堂。活跃的课堂气氛是学生学习的良好环境，而这种环境的创造在于教师。活跃的课堂取决于学生思维的活跃，而学生的“思维机器”有待于教师的启动，这就是要求教师充分发挥主导作用，真正把学生当作学习的主人，受以“最有价值的知识”――学习方法。当课堂学习气氛活跃，学生的学习兴趣就高昂，在这样和谐的课堂气氛下，掌握知识就是水到渠成了。</w:t>
      </w:r>
    </w:p>
    <w:p/>
    <w:p>
      <w:pPr/>
      <w:r>
        <w:rPr>
          <w:rStyle w:val="myStyle"/>
        </w:rPr>
        <w:t xml:space="preserve">　　第三，灵活的教学方法。从教这么多年以来，我一直致力于提高自己的教学能力，特别是课堂教学方法的运用和教学艺术的丰富方面。我希望我能上好每一节数学课，我的学生总能在欢愉、快乐的气氛中学习数学知识。所以我一直未敢懈怠，坚持多方面地努力学习，记得我上次代表阜沙镇参加中山市的青年教师数学评优课，我除了外出听课学习，还从网上下载了大量的课件和课堂实录，通过观看和学习别人先进的课堂设计理念，新颖灵活的教学方法，然后通过内化有效地运用到备课和授课中，最终在比赛中取得了非常好的成绩。</w:t>
      </w:r>
    </w:p>
    <w:p/>
    <w:p>
      <w:pPr/>
      <w:r>
        <w:rPr>
          <w:rStyle w:val="myStyle"/>
        </w:rPr>
        <w:t xml:space="preserve">　　课堂教学是一门特别的艺术，教学理念也在不断的变革和更新中，但我一直相信，只要肯下苦功去学习、去适应、去创造，一定会收获良多。</w:t>
      </w:r>
    </w:p>
    <w:p/>
    <w:p>
      <w:pPr/>
      <w:r>
        <w:rPr>
          <w:rStyle w:val="myStyle"/>
        </w:rPr>
        <w:t xml:space="preserve">　　所谓一分耕耘一分收获，在不断的学习中，我自己的教学能力是逐年提高，教学经验也不断丰富，在工作中得到了领导、老师、学生家长的高度评价。多年来，我常承担大型的公开课和教研课，代表镇参加中山市的数学活动课和参加中山市青年教师数学评优课均获得了市的一等奖。多年被评为镇的先进教育工作者，中山市的优秀女教工，今年还有幸被评为中山市的优秀教师。在教学实践的同时，我注意不断提高自己的理论水平，把教学总结和教学经验升华为教学理论，多篇的教学论文和教学反思获得市奖励。我知道所有的成绩都离不开学校领导的培养和对我教学工作支持，以后，我还会一如既往地在自己平凡的工作岗位上耕耘和努力。</w:t>
      </w:r>
    </w:p>
    <w:p/>
    <w:p>
      <w:pPr/>
      <w:r>
        <w:rPr>
          <w:rStyle w:val="myStyle"/>
        </w:rPr>
        <w:t xml:space="preserve">　　最后，感谢上级领导对于我们教学工作的关心和支持，也祝在座的所有老师们节日快乐！谢谢大家！</w:t>
      </w:r>
    </w:p>
    <w:p/>
    <w:p>
      <w:pPr/>
      <w:r>
        <w:rPr>
          <w:rStyle w:val="myStyle"/>
        </w:rPr>
        <w:t xml:space="preserve">　　（今年作为市先进教师代表，在教师节庆祝大会上的演讲稿。我总觉得在这样的会议上，真正听你讲话的人不多，所以准备也是简单罢。）</w:t>
      </w:r>
    </w:p>
    <w:p/>
    <w:p>
      <w:pPr/>
      <w:r>
        <w:rPr>
          <w:rStyle w:val="myStyle"/>
        </w:rPr>
        <w:t xml:space="preserve">　　自古以来，勤奋就是一个永恒的话题，只有勤奋，才能学业有成，事业鼎盛。</w:t>
      </w:r>
    </w:p>
    <w:p/>
    <w:p>
      <w:pPr/>
      <w:r>
        <w:rPr>
          <w:rStyle w:val="myStyle"/>
        </w:rPr>
        <w:t xml:space="preserve">　　古今中外，许多名人志士都以勤奋作为成功的座右铭，“勤能补拙；”“笨鸟先飞早如林；”“水滴石穿，绳锯木断”等等都是劝勉人们勤奋的名言警句。我国著名的作家鲁迅说过“时间就像海绵里的水，只要挤总会有犊的，我只不过是把别人喝咖 啡的时间用在了学习上。”玮伟大的科学家爱因斯坦说过髌：“成功等于百分之一的灵蹄感加百分九十九的勤奋。”毯当今的世界处于高度文明时晔期，如果没有前人的勤奋，镞人类历史上就不会有那么多喉的发明创造，人类将永远停 滞在茹毛饮血的时代。</w:t>
      </w:r>
    </w:p>
    <w:p/>
    <w:p>
      <w:pPr/>
      <w:r>
        <w:rPr>
          <w:rStyle w:val="myStyle"/>
        </w:rPr>
        <w:t xml:space="preserve">　　我獬们都知道，在世界顶级的体释育赛场上，每一个冠军都来货之不易，是体育健儿努力拼表搏的结果，他们冬练三九，廑夏练三伏，同时还要承受着 巨大伤痛的折磨，如果没有坚强的意志，拼搏的精神，蹭勤学苦练，他们又怎么会登祓上世界最高领奖台呢，我们蛹学习、工作也同样，只有辛？勤的耕耘，才能有丰硕的收符获。</w:t>
      </w:r>
    </w:p>
    <w:p/>
    <w:p>
      <w:pPr/>
      <w:r>
        <w:rPr>
          <w:rStyle w:val="myStyle"/>
        </w:rPr>
        <w:t xml:space="preserve">　　勤奋，要有坚强的意 志，坚韧不拔的精神，要意噜识到只有靠勤奋，才能改变菇自己的命运，才能改变社会 ，改变世界。记得上初中时磷，每个周末要往返几十里的另崎岖山路，每次都要背一大刀包母亲辛苦为我摊的煎饼，亚由此我懂得了生活的艰辛和さ父母的不易，我知道我背负癍的不仅仅是物质粮食，更重噱要的还有父母深深的期望，蓄所以尽管每天吃着干干的煎昂饼，就着咸菜，喝着白开水傈，住着大通铺，心里却暗下―决心，一定要勤奋学习，走 出大山，走出黄土地，为父夹母，更是为了自己寻求一片蠼蓝天，所以，才有了“恰同醪学少年，指点江山，激扬文臀字”的学生时代。</w:t>
      </w:r>
    </w:p>
    <w:p/>
    <w:p>
      <w:pPr/>
      <w:r>
        <w:rPr>
          <w:rStyle w:val="myStyle"/>
        </w:rPr>
        <w:t xml:space="preserve">　　如今， 经过少年的努力拼搏，我早 已为人师多年，尽管没有高？官厚禄，只是一名平凡的人铂民教师，但是我无愧于父母垸的养育之恩，更无愧于国家 的培养，因为我一直把勤奋荇作为自己学习工作的座右铭瑛，成为了国家和社会的栋梁婆。</w:t>
      </w:r>
    </w:p>
    <w:p/>
    <w:p>
      <w:pPr/>
      <w:r>
        <w:rPr>
          <w:rStyle w:val="myStyle"/>
        </w:rPr>
        <w:t xml:space="preserve">　　“宝剑锋从磨砺出，梅竺花香自苦寒来”。只有苦尽纣才能甘来，古人尚且知道勤啬奋的重要性，面对新的时代森，新的挑战，科学文化变得 尤为重要，没有文化知识，ヶ犹如盲人行路，在未来的世？界里，我们将无立足之地。</w:t>
      </w:r>
    </w:p>
    <w:p/>
    <w:p>
      <w:pPr/>
      <w:r>
        <w:rPr>
          <w:rStyle w:val="myStyle"/>
        </w:rPr>
        <w:t xml:space="preserve">　　朋友们，假如你是一只雄鹰株，你就应以勤奋作为翅膀，峥奋力翱翔于高空；假如你是笠一棵树，你就应以勤奋为根淆，不断向大地深处汲取营养缕，立志成长为国家的栋梁；碎如果你既作不了雄鹰，又作χ不了大树，那就做一棵小草姊吧，只要你以勤奋为立足点蚺，春天到了，你同样能为大旭地增添一份绿意。</w:t>
      </w:r>
    </w:p>
    <w:p/>
    <w:p>
      <w:pPr/>
      <w:r>
        <w:rPr>
          <w:rStyle w:val="myStyle"/>
        </w:rPr>
        <w:t xml:space="preserve">尊敬的老师、亲爱的同学们，大家下午好！</w:t>
      </w:r>
    </w:p>
    <w:p/>
    <w:p>
      <w:pPr/>
      <w:r>
        <w:rPr>
          <w:rStyle w:val="myStyle"/>
        </w:rPr>
        <w:t xml:space="preserve">　　我是xxx班的xxx，今天我的演讲题目是：如何让自己在社会中立于不败之地。我的演讲主要分为三个部分，第一部分是在成人、成长的道路上我得到了什么；第二部分是如何在有限的校园生活中让自己成才；第三部分是在社会上如何利用学到的知识取得成功的果实。下面我将为大家一一道来：</w:t>
      </w:r>
    </w:p>
    <w:p/>
    <w:p>
      <w:pPr/>
      <w:r>
        <w:rPr>
          <w:rStyle w:val="myStyle"/>
        </w:rPr>
        <w:t xml:space="preserve">　　第一部分：成人、成长篇</w:t>
      </w:r>
    </w:p>
    <w:p/>
    <w:p>
      <w:pPr/>
      <w:r>
        <w:rPr>
          <w:rStyle w:val="myStyle"/>
        </w:rPr>
        <w:t xml:space="preserve">　　成人和成长归根结底就是学会如何做人，我主要将成人和成长的经历归结为以下四点：</w:t>
      </w:r>
    </w:p>
    <w:p/>
    <w:p>
      <w:pPr/>
      <w:r>
        <w:rPr>
          <w:rStyle w:val="myStyle"/>
        </w:rPr>
        <w:t xml:space="preserve">　　第一点：要去学会和别人一块分享喜悦――分享是非常重要的，当人变得自私的时候，伴随的肯定只有痛苦，而人愿意分享的时候，那么快乐将永远伴随，那么当你有喜悦的时候，请与别人一起分享；</w:t>
      </w:r>
    </w:p>
    <w:p/>
    <w:p>
      <w:pPr/>
      <w:r>
        <w:rPr>
          <w:rStyle w:val="myStyle"/>
        </w:rPr>
        <w:t xml:space="preserve">　　第二点：要乐于助人――助人为快乐之本，这是真的，只有帮助别人，才能真正感受到快乐，如果你事事为自己，你最终会发现，并不是任何事情你都能左右的，任何得到的东西，都最终会失去，你会变患得患失，既然是这样，何不专注于帮助别人，让助人成为你的快乐之源；</w:t>
      </w:r>
    </w:p>
    <w:p/>
    <w:p>
      <w:pPr/>
      <w:r>
        <w:rPr>
          <w:rStyle w:val="myStyle"/>
        </w:rPr>
        <w:t xml:space="preserve">　　第三点：要学会宽恕他人――当你对待别人犯错误的时候，请你也想，难道你没有犯同样的错误，宽恕别人，实际上是帮助自己，让自己更能感受到快乐。</w:t>
      </w:r>
    </w:p>
    <w:p/>
    <w:p>
      <w:pPr/>
      <w:r>
        <w:rPr>
          <w:rStyle w:val="myStyle"/>
        </w:rPr>
        <w:t xml:space="preserve">　　第四点：要保持健康的爱好――在人类社会中，越容易让你沉迷的，往往都是不健康的，健康可贵，让你沉迷的，包括欲望等，都只是短暂的，并不能带给你长远的快乐。</w:t>
      </w:r>
    </w:p>
    <w:p/>
    <w:p>
      <w:pPr/>
      <w:r>
        <w:rPr>
          <w:rStyle w:val="myStyle"/>
        </w:rPr>
        <w:t xml:space="preserve">　　第二部分：成才篇</w:t>
      </w:r>
    </w:p>
    <w:p/>
    <w:p>
      <w:pPr/>
      <w:r>
        <w:rPr>
          <w:rStyle w:val="myStyle"/>
        </w:rPr>
        <w:t xml:space="preserve">　　成才就是学会学习。中国当代已经从学历社会、身份社会走向能力社会。我们中职生正处在成才的重要阶段，具备成才的潜质。但我们怎么样才能成才呢？我想主要有以下两点：</w:t>
      </w:r>
    </w:p>
    <w:p/>
    <w:p>
      <w:pPr/>
      <w:r>
        <w:rPr>
          <w:rStyle w:val="myStyle"/>
        </w:rPr>
        <w:t xml:space="preserve">　　第一、我们要明确方向定位――中职生成都的方向定位是建立在适应社会需要、发挥自身优势、利用现实条件基础上的，所以我们中职生要增强技能练习，让自己有一技之长。</w:t>
      </w:r>
    </w:p>
    <w:p/>
    <w:p>
      <w:pPr/>
      <w:r>
        <w:rPr>
          <w:rStyle w:val="myStyle"/>
        </w:rPr>
        <w:t xml:space="preserve">　　第二、要提高自身素质――俗话说：机遇是留给有准备的人。我们学生的主要任务是学习，学习的内容不仅是书本知识，还有实践知识。这两种知识的学习才能提高我们的自身素质，都对成都有帮助。在校期间我主要以电子商务知识的学习为主，并积极参加学校的各种社团活动，培养自己的组织和协调能力。同时，还会利用课余时间参加学校组织的勤工助学岗位，增强自己的'社会实践能力。</w:t>
      </w:r>
    </w:p>
    <w:p/>
    <w:p>
      <w:pPr/>
      <w:r>
        <w:rPr>
          <w:rStyle w:val="myStyle"/>
        </w:rPr>
        <w:t xml:space="preserve">　　第三部分：成功篇</w:t>
      </w:r>
    </w:p>
    <w:p/>
    <w:p>
      <w:pPr/>
      <w:r>
        <w:rPr>
          <w:rStyle w:val="myStyle"/>
        </w:rPr>
        <w:t xml:space="preserve">　　要想成功，首先要学会做事。成功是一种神，是一种升华，更是一个过程，成功是由一个一个的奋斗目标堆垒起来的过程，每处目标都是一个台阶。真正的成功是将勤奋和努力融入每天的学习生活中，融入每天的工作实践中。</w:t>
      </w:r>
    </w:p>
    <w:p/>
    <w:p>
      <w:pPr/>
      <w:r>
        <w:rPr>
          <w:rStyle w:val="myStyle"/>
        </w:rPr>
        <w:t xml:space="preserve">　　我们做为学生，想要成功，必须要利用在校的时间增强自身的综合能力，为将来出到社会打下坚实的基础，让自己出到社会后能快速的适应社会，比别人早一步得到成功的机遇，并将机遇转换为成功的果实。</w:t>
      </w:r>
    </w:p>
    <w:p/>
    <w:p>
      <w:pPr/>
      <w:r>
        <w:rPr>
          <w:rStyle w:val="myStyle"/>
        </w:rPr>
        <w:t xml:space="preserve">　　生命如歌，青春如梦，在如歌如梦的学生岁月时，我们有无限的激情，我们需要把握前进的罗盘，为自己的前程向前奋进，驶向成功的彼岸。</w:t>
      </w:r>
    </w:p>
    <w:p/>
    <w:p>
      <w:pPr/>
      <w:r>
        <w:rPr>
          <w:rStyle w:val="myStyle"/>
        </w:rPr>
        <w:t xml:space="preserve">　　在座的各位朋友们，让我们谨记学校的校训，携手共创美好的明天！</w:t>
      </w:r>
    </w:p>
    <w:p/>
    <w:p>
      <w:pPr/>
      <w:r>
        <w:rPr>
          <w:rStyle w:val="myStyle"/>
        </w:rPr>
        <w:t xml:space="preserve">　　谢谢</w:t>
      </w:r>
    </w:p>
    <w:p/>
    <w:p>
      <w:pPr/>
      <w:r>
        <w:rPr>
          <w:rStyle w:val="myStyle"/>
        </w:rPr>
        <w:t xml:space="preserve">　　诗人艾略特曾说:“我们不知道我们要什么，就不知道我们是什么，我们不知道我们是什么，就不知道我们要什么。”人活着不能没有追求，人要获得成功，就更不能没有不懈的追求。</w:t>
      </w:r>
    </w:p>
    <w:p/>
    <w:p>
      <w:pPr/>
      <w:r>
        <w:rPr>
          <w:rStyle w:val="myStyle"/>
        </w:rPr>
        <w:t xml:space="preserve">　　范仲淹不畏贫苦而坚持追求知识，所以“划粥割齑”；茅以升因幼年家乡塌桥事件立志造桥，日复一日，钻研学习，对理想的不懈追求，造就了一个优秀的土木工程建筑师、桥梁专家、工程教育家……成功来源于什么?不懈的追求是必要的。</w:t>
      </w:r>
    </w:p>
    <w:p/>
    <w:p>
      <w:pPr/>
      <w:r>
        <w:rPr>
          <w:rStyle w:val="myStyle"/>
        </w:rPr>
        <w:t xml:space="preserve">　　人的生命中充满了大浪和暗礁，有被大浪和暗礁吞噬的人，同样也存在着追求战胜大浪和暗礁的快乐感的积极的人。司汤达讲:“一个人只要强烈地坚持不懈地追求，他就能到达目的。”所以，我们也应时时给自己一个确定的定位和目标，有了目标，就有了追求，就有了人生的定位，这是成功必不可少的条件。</w:t>
      </w:r>
    </w:p>
    <w:p/>
    <w:p>
      <w:pPr/>
      <w:r>
        <w:rPr>
          <w:rStyle w:val="myStyle"/>
        </w:rPr>
        <w:t xml:space="preserve">　　成功源于不懈的追求，想要成功，就必须要了解追求过程中的几大败局:</w:t>
      </w:r>
    </w:p>
    <w:p/>
    <w:p>
      <w:pPr/>
      <w:r>
        <w:rPr>
          <w:rStyle w:val="myStyle"/>
        </w:rPr>
        <w:t xml:space="preserve">　　一、不要沉迷于过去或未来而让生命从指缝间溜走</w:t>
      </w:r>
    </w:p>
    <w:p/>
    <w:p>
      <w:pPr/>
      <w:r>
        <w:rPr>
          <w:rStyle w:val="myStyle"/>
        </w:rPr>
        <w:t xml:space="preserve">　　生命中有了追求的人，懂得充分利用现在，绝不会过分追恋往日，而是珍视每一次经验的积累，珍视每一天的生活。有追求的人，也绝不会迷恋于明日的海市蜃楼，而是有积极的态度，明确的方向。</w:t>
      </w:r>
    </w:p>
    <w:p/>
    <w:p>
      <w:pPr/>
      <w:r>
        <w:rPr>
          <w:rStyle w:val="myStyle"/>
        </w:rPr>
        <w:t xml:space="preserve">　　二、不要害怕承认自己不完美</w:t>
      </w:r>
    </w:p>
    <w:p/>
    <w:p>
      <w:pPr/>
      <w:r>
        <w:rPr>
          <w:rStyle w:val="myStyle"/>
        </w:rPr>
        <w:t xml:space="preserve">　　世界并不完美，人生当有不足。认为自己是完人的人往往不会去追求更高的境地。有句话叫“没有皱纹的祖母最可怕，没有遗憾的过去无法继续链接人生”。不要自视清高，坦然接受自己，才能结合实际，不懈追求更好，完善自己，获得成功。</w:t>
      </w:r>
    </w:p>
    <w:p/>
    <w:p>
      <w:pPr/>
      <w:r>
        <w:rPr>
          <w:rStyle w:val="myStyle"/>
        </w:rPr>
        <w:t xml:space="preserve">　　三、不要害怕迎接挫折和困难</w:t>
      </w:r>
    </w:p>
    <w:p/>
    <w:p>
      <w:pPr/>
      <w:r>
        <w:rPr>
          <w:rStyle w:val="myStyle"/>
        </w:rPr>
        <w:t xml:space="preserve">　　伟人之所以伟大，是因为他与别人共处逆境时，别人失去了信心，他却下决心要追求目标。智者追求自己的提升，愚者追求别人的美好。追求的路途中阻碍重重，不要对其妥协，不要让惰性磨灭你的意志，对成功的不懈追求中，最大的敌人，其实是自己。</w:t>
      </w:r>
    </w:p>
    <w:p/>
    <w:p>
      <w:pPr/>
      <w:r>
        <w:rPr>
          <w:rStyle w:val="myStyle"/>
        </w:rPr>
        <w:t xml:space="preserve">　　人生时刻面临困境和挑战，敢于面对生活波浪的人是强者，时刻准备着，不断追求，从而有能力面对生活的人是真正的强者。所以，认清自己，保持对成功不懈追求的执着和韧劲，为了摘获明日绽放的玫瑰而去追求更好的自己吧!</w:t>
      </w:r>
    </w:p>
    <w:p/>
    <w:p>
      <w:pPr/>
      <w:r>
        <w:rPr>
          <w:rStyle w:val="myStyle"/>
        </w:rPr>
        <w:t xml:space="preserve">尊敬的各位评委、各位来宾、同学们：</w:t>
      </w:r>
    </w:p>
    <w:p/>
    <w:p>
      <w:pPr/>
      <w:r>
        <w:rPr>
          <w:rStyle w:val="myStyle"/>
        </w:rPr>
        <w:t xml:space="preserve">　　大家晚上好!</w:t>
      </w:r>
    </w:p>
    <w:p/>
    <w:p>
      <w:pPr/>
      <w:r>
        <w:rPr>
          <w:rStyle w:val="myStyle"/>
        </w:rPr>
        <w:t xml:space="preserve">　　我叫xx，今晚我演讲的题目是《细节决定成败》</w:t>
      </w:r>
    </w:p>
    <w:p/>
    <w:p>
      <w:pPr/>
      <w:r>
        <w:rPr>
          <w:rStyle w:val="myStyle"/>
        </w:rPr>
        <w:t xml:space="preserve">　　同学们，细节重要不重要?细节到底重要不重要，我用几个小故事告诉大家：</w:t>
      </w:r>
    </w:p>
    <w:p/>
    <w:p>
      <w:pPr/>
      <w:r>
        <w:rPr>
          <w:rStyle w:val="myStyle"/>
        </w:rPr>
        <w:t xml:space="preserve">　　有一天，小王去一家公司应聘年薪8万的营销经理。他一路闯关，从近百位应聘者脱颖而出，获得总裁召见的机会。当他飘飘然地走进总裁办公室时，总裁并不在，只有一位年轻漂亮的女秘书洋溢着一脸职业性的微笑，对他说：“先生，您好，总裁让您给他打个电话”。当他刚要掏出自己的手机时，看见总裁办公桌上有两部电话，就问那位秘书小姐：“我可以用电话吗?”“可以”女秘书笑着回答。</w:t>
      </w:r>
    </w:p>
    <w:p/>
    <w:p>
      <w:pPr/>
      <w:r>
        <w:rPr>
          <w:rStyle w:val="myStyle"/>
        </w:rPr>
        <w:t xml:space="preserve">　　他拿起桌子上的电话，于跟总裁联系上了。总裁在电话那头兴奋地说：“小王啊，我看了你的简历，打听了你的答辩情况，的确很出色，欢迎你加盟本公司。”</w:t>
      </w:r>
    </w:p>
    <w:p/>
    <w:p>
      <w:pPr/>
      <w:r>
        <w:rPr>
          <w:rStyle w:val="myStyle"/>
        </w:rPr>
        <w:t xml:space="preserve">　　小王高兴得心花怒放，第一个反应就是要将这个好消息告诉他在国外出差的女朋友。他刚拨了手机，但又迟疑了：心想这可是国际长途啊!这时，他又看了看总裁桌上的那两部电话，他放下手机，拿起电话就拨了出去：喂，妮妮吗?，告诉你一个好消息，总裁已经。。。。”。就在这时，另一部电话响了起来。</w:t>
      </w:r>
    </w:p>
    <w:p/>
    <w:p>
      <w:pPr/>
      <w:r>
        <w:rPr>
          <w:rStyle w:val="myStyle"/>
        </w:rPr>
        <w:t xml:space="preserve">　　“先生，您的电话”。女秘书仍带着一脸的笑对他说。</w:t>
      </w:r>
    </w:p>
    <w:p/>
    <w:p>
      <w:pPr/>
      <w:r>
        <w:rPr>
          <w:rStyle w:val="myStyle"/>
        </w:rPr>
        <w:t xml:space="preserve">　　“对不起，小王，刚才我的话宣布作废。通过监控，你没能闯过最后一关，实在抱歉。。。。”总裁在电话里温和地对他说。</w:t>
      </w:r>
    </w:p>
    <w:p/>
    <w:p>
      <w:pPr/>
      <w:r>
        <w:rPr>
          <w:rStyle w:val="myStyle"/>
        </w:rPr>
        <w:t xml:space="preserve">　　“为什么?”小王呆呆地问。</w:t>
      </w:r>
    </w:p>
    <w:p/>
    <w:p>
      <w:pPr/>
      <w:r>
        <w:rPr>
          <w:rStyle w:val="myStyle"/>
        </w:rPr>
        <w:t xml:space="preserve">　　这时，那位女秘书惋惜地摇摇头，叹道：唉，很多人跟你一样，明明自己身上有手机，却要用公司的电话。</w:t>
      </w:r>
    </w:p>
    <w:p/>
    <w:p>
      <w:pPr/>
      <w:r>
        <w:rPr>
          <w:rStyle w:val="myStyle"/>
        </w:rPr>
        <w:t xml:space="preserve">　　小王就是没注意打电话这样的细节，所以导致应聘失败。</w:t>
      </w:r>
    </w:p>
    <w:p/>
    <w:p>
      <w:pPr/>
      <w:r>
        <w:rPr>
          <w:rStyle w:val="myStyle"/>
        </w:rPr>
        <w:t xml:space="preserve">　　小陈去应聘深圳一家房地产公司的广告策划主管岗位。那天早上，小陈不慎碰翻了水杯，将放在桌上的简历浸湿了，他用纸巾吸干了简历上的水，可是简历却再也没有原先那样平整，而是皱巴巴的。</w:t>
      </w:r>
    </w:p>
    <w:p/>
    <w:p>
      <w:pPr/>
      <w:r>
        <w:rPr>
          <w:rStyle w:val="myStyle"/>
        </w:rPr>
        <w:t xml:space="preserve">　　在招聘现场，小陈与招聘工作人员做了简单的交谈，然后将皱巴巴的简历递给工作人员。招聘人员看了看皱巴巴的简历，眉头皱了皱，但还是收下了。</w:t>
      </w:r>
    </w:p>
    <w:p/>
    <w:p>
      <w:pPr/>
      <w:r>
        <w:rPr>
          <w:rStyle w:val="myStyle"/>
        </w:rPr>
        <w:t xml:space="preserve">　　三天后，小陈参加了面试，表现非常活跃，无论是现场操作，还是口头作的产品推荐，他都完成得不错。他的表现赢得面试官的称赞。当他结束面试走出办公室时，一位女工作人员对他说：“你是今天面试者中最出色的一个。”</w:t>
      </w:r>
    </w:p>
    <w:p/>
    <w:p>
      <w:pPr/>
      <w:r>
        <w:rPr>
          <w:rStyle w:val="myStyle"/>
        </w:rPr>
        <w:t xml:space="preserve">　　然而，面试过去一周后，小陈依然没有得到回复。他急了，忍不住打电话向那位工作人员询问情况。工作人员告诉他：“其实招聘负责人对你是很满意的，但你败在了简历上。老总说，一个连简历都保管不好的人，是管理不好一个部门的。</w:t>
      </w:r>
    </w:p>
    <w:p/>
    <w:p>
      <w:pPr/>
      <w:r>
        <w:rPr>
          <w:rStyle w:val="myStyle"/>
        </w:rPr>
        <w:t xml:space="preserve">　　这件事给了小陈深刻的教训，从此，他变得细心起来。他深切感到，决定事情成败的，有时往往只是一个小小的细节。</w:t>
      </w:r>
    </w:p>
    <w:p/>
    <w:p>
      <w:pPr/>
      <w:r>
        <w:rPr>
          <w:rStyle w:val="myStyle"/>
        </w:rPr>
        <w:t xml:space="preserve">　　被誉为“银行大王”的法国人恰科，从小就立志要当一个银行家。大学毕后，恰科把当地所有的银行都跑遍了，却没有一家愿意聘用他。可是，恰科没有放弃自己的理想，依然到处求职。有一天，恰科跑到一家银行直接去找董事长，希望他能雇佣自己。这次，也和以前的经历差不多，一见面，董事长就拒绝了恰科的请求，这是恰科第52次被拒绝。他只好无奈地离开银行，当恰科走出银行大门时，看到地上有一根大头针，他便弯腰把它捡了起来，然后习惯性地将它放到旁边的垃圾桶里。出乎意料地是，银行第二天突然给他发来了录用通知――原来恰科弯腰捡大头针的行为，恰好被董事长看见了。</w:t>
      </w:r>
    </w:p>
    <w:p/>
    <w:p>
      <w:pPr/>
      <w:r>
        <w:rPr>
          <w:rStyle w:val="myStyle"/>
        </w:rPr>
        <w:t xml:space="preserve">　　董事长最后录用恰科，就是因为他从恰科弯腰捡大头针的小小行为中，看出了恰科高尚的道德修，看出了恰科强烈的责任感，看出了一名出色员工应当具备的素质。</w:t>
      </w:r>
    </w:p>
    <w:p/>
    <w:p>
      <w:pPr/>
      <w:r>
        <w:rPr>
          <w:rStyle w:val="myStyle"/>
        </w:rPr>
        <w:t xml:space="preserve">　　从上面的故事中看出，细节很重要，细节能决定事情的成功与失败。大家都知道，已故的周恩来一贯提倡注重细节，他就是注重细节成就大事的典范。</w:t>
      </w:r>
    </w:p>
    <w:p/>
    <w:p>
      <w:pPr/>
      <w:r>
        <w:rPr>
          <w:rStyle w:val="myStyle"/>
        </w:rPr>
        <w:t xml:space="preserve">　　"泰山不拒细壤，故能成其高;江海不择细流，故能就其深"。同学们，你想成功吗?请注重细节吧!。</w:t>
      </w:r>
    </w:p>
    <w:p/>
    <w:p>
      <w:pPr/>
      <w:r>
        <w:rPr>
          <w:rStyle w:val="myStyle"/>
        </w:rPr>
        <w:t xml:space="preserve">　　我的演讲完毕，谢谢大家!</w:t>
      </w:r>
    </w:p>
    <w:p/>
    <w:p>
      <w:pPr/>
      <w:r>
        <w:rPr>
          <w:rStyle w:val="myStyle"/>
        </w:rPr>
        <w:t xml:space="preserve">　　人生路途中，我们总是关注自己飞的有多高，走的有多远，而忘记自己所处的集体。当我们为自己达到目标而雀跃时，往往忽略团队的伙伴，由于忽略而与成功失之交臂。在团队合作活动中，没有谁能独自成功。</w:t>
      </w:r>
    </w:p>
    <w:p/>
    <w:p>
      <w:pPr/>
      <w:r>
        <w:rPr>
          <w:rStyle w:val="myStyle"/>
        </w:rPr>
        <w:t xml:space="preserve">　　在新生越野赛上，我在终点急切地等待我支持的师弟师妹队伍的出现。在两个小组冲线后，他们出现了，但由于有一个师妹体力不足而掉队，其他队员在终点焦急等候。这时另一个小组到达终点。师弟师妹与季军擦将而过，在埋怨与自责中结束了他们的比赛。似乎这个比赛的失意是师妹的拖累造成的，按既然是大家是一个团队，为什么会让队员掉队呢？一个船队，决定它快慢的，不是那只最快的船只，而是那只航行最慢的船只。如果他们有这样的团队意识，互相扶持，相信他们会取得更好的成绩。至今社会，我们总是追求自我发展，可是无论在哪个地方，我们总要归入一个或大或小的团体中。我们需要关注自己的成长，同时也要关心我们集体的发展，没有谁能独自成功。中国有句古话：“千人同心，则得千人之力；万人异心，则无一人之用。”意思是，如果一千个人同心同德，就可以发挥超过一千人的力量，如果一万个人离心，则连一个人的力量也比不上了。千人同心，这就是团队的力量。大家是否还记得，在一届世界杯中，巴西队球员由于缺乏团队合作意识，队员急于抢功表现自己，失利惨败法国队，令全世界球迷大跌眼镜，万人异心，胜利之神怎么会眷顾他们呢？</w:t>
      </w:r>
    </w:p>
    <w:p/>
    <w:p>
      <w:pPr/>
      <w:r>
        <w:rPr>
          <w:rStyle w:val="myStyle"/>
        </w:rPr>
        <w:t xml:space="preserve">　　我们渴望个性张扬，我们应该有独立空间，我们需要相对独立性，但不能忽略团队力量。一个篱笆三个桩，一个好汉三个帮。在现今市场化竞争日益激烈的形势下，社会分工愈加精细，个人智力与能力毕竟有限，团队合作可以取长补短，优势互补。一个手指的力量比不上五个手指的力量，五个手指只有团结起来握成拳头，才能发挥最大力量。</w:t>
      </w:r>
    </w:p>
    <w:p/>
    <w:p>
      <w:pPr/>
      <w:r>
        <w:rPr>
          <w:rStyle w:val="myStyle"/>
        </w:rPr>
        <w:t xml:space="preserve">　　让我们塑造团队意识，避免三个和尚没水喝的局面吧。记住，在团队合作的活动中，没有谁能独自成功。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2023-04-28T18:43:37+08:00</dcterms:created>
  <dcterms:modified xsi:type="dcterms:W3CDTF">2023-04-28T18:43:37+08:00</dcterms:modified>
</cp:coreProperties>
</file>

<file path=docProps/custom.xml><?xml version="1.0" encoding="utf-8"?>
<Properties xmlns="http://schemas.openxmlformats.org/officeDocument/2006/custom-properties" xmlns:vt="http://schemas.openxmlformats.org/officeDocument/2006/docPropsVTypes"/>
</file>