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端午节民俗演讲稿（精选12篇）</w:t>
      </w:r>
    </w:p>
    <w:p/>
    <w:p/>
    <w:p>
      <w:pPr/>
      <w:r>
        <w:rPr>
          <w:rStyle w:val="myStyle"/>
        </w:rPr>
        <w:t xml:space="preserve">
	端午节民俗演讲稿（精选12篇）
</w:t>
      </w:r>
    </w:p>
    <w:p/>
    <w:p>
      <w:pPr/>
      <w:r>
        <w:rPr>
          <w:rStyle w:val="myStyle"/>
        </w:rPr>
        <w:t xml:space="preserve">
	演讲稿特别注重结构清楚，层次简明。在充满活力，日益开放的今天，我们可以使用演讲稿的机会越来越多，那么问题来了，到底应如何写一份恰当的演讲稿呢？下面是小编精心整理的端午节民俗演讲稿，希望对大家有所帮助。
</w:t>
      </w:r>
    </w:p>
    <w:p/>
    <w:p>
      <w:pPr/>
      <w:r>
        <w:rPr>
          <w:rStyle w:val="myStyle"/>
        </w:rPr>
        <w:t xml:space="preserve">
	亲爱的老师、同学们：
</w:t>
      </w:r>
    </w:p>
    <w:p/>
    <w:p>
      <w:pPr/>
      <w:r>
        <w:rPr>
          <w:rStyle w:val="myStyle"/>
        </w:rPr>
        <w:t xml:space="preserve">
	大家好！一年之中，我最期盼的就要属家乡的端午节了！它在每年5月初5等着我们呢！
</w:t>
      </w:r>
    </w:p>
    <w:p/>
    <w:p>
      <w:pPr/>
      <w:r>
        <w:rPr>
          <w:rStyle w:val="myStyle"/>
        </w:rPr>
        <w:t xml:space="preserve">
	每到端午节，不得不提的应该算吃粽子了吧！粽子，又叫角黍，筒粽。其由来已久，花样繁多，有三角形的，有菱形的，有直筒形的……去年的那天中午，我和爸妈开车去接爷爷奶奶去酒店。我总是第一个跑到包厢，服务员端上粽子到桌上，那粽香也已四处飘溢，粽米中掺杂着猪肉，板栗、红枣、赤豆等，真令人垂涎千尺！我饿虎扑羊般抓起一个就咬，哇！人间美味呀！不一会儿，我的小肚子就变得圆鼓鼓起来。
</w:t>
      </w:r>
    </w:p>
    <w:p/>
    <w:p>
      <w:pPr/>
      <w:r>
        <w:rPr>
          <w:rStyle w:val="myStyle"/>
        </w:rPr>
        <w:t xml:space="preserve">
	从酒店回家后，我迫不及待地打开电视，正在现场直播赛龙舟。周围的人川流不息，穿着节日盛装，屋顶上彩旗飘扬。只听“砰，砰，砰”，三发信号弹升上天空，所有龙舟按一字排开，“龙头”上长着龙须，“龙身”上有一片片鳞片，真像一条真龙潜入水！“啪”，礼炮响了，十几条“龙”在水上像离弦的弓箭一样飞弛，水波碰撞着两岸的岩石，发出哗哗巨响。行人纷纷给“龙”加油，指挥官在“龙头”上敲锣打鼓，给身穿红衣的船员加油鼓劲，终于，一条“小白龙”逐渐脱颖而出，夺得冠军，两岸掌声轰鸣。
</w:t>
      </w:r>
    </w:p>
    <w:p/>
    <w:p>
      <w:pPr/>
      <w:r>
        <w:rPr>
          <w:rStyle w:val="myStyle"/>
        </w:rPr>
        <w:t xml:space="preserve">
	我家乡的端午节有意思吧！希望你来到我的家乡来作客！
</w:t>
      </w:r>
    </w:p>
    <w:p/>
    <w:p>
      <w:pPr/>
      <w:r>
        <w:rPr>
          <w:rStyle w:val="myStyle"/>
        </w:rPr>
        <w:t xml:space="preserve">
	谢谢大家！
</w:t>
      </w:r>
    </w:p>
    <w:p/>
    <w:p>
      <w:pPr/>
      <w:r>
        <w:rPr>
          <w:rStyle w:val="myStyle"/>
        </w:rPr>
        <w:t xml:space="preserve">
	尊敬的老师们，亲爱的同学们：
</w:t>
      </w:r>
    </w:p>
    <w:p/>
    <w:p>
      <w:pPr/>
      <w:r>
        <w:rPr>
          <w:rStyle w:val="myStyle"/>
        </w:rPr>
        <w:t xml:space="preserve">
	大家好！今天我国旗下讲话的题目是《祭端午，念先祖，弘扬传统文化》。
</w:t>
      </w:r>
    </w:p>
    <w:p/>
    <w:p>
      <w:pPr/>
      <w:r>
        <w:rPr>
          <w:rStyle w:val="myStyle"/>
        </w:rPr>
        <w:t xml:space="preserve">
	五月初五，粽叶飘香，又到了一年端午节。端午节是我国的传统节日，关于它的来历，我想不少同学都有了一些了解。老师再简单地介绍一下端午节的来历。
</w:t>
      </w:r>
    </w:p>
    <w:p/>
    <w:p>
      <w:pPr/>
      <w:r>
        <w:rPr>
          <w:rStyle w:val="myStyle"/>
        </w:rPr>
        <w:t xml:space="preserve">
	据《史记》记载，春秋时期楚国有一位大臣屈原，他倡导举贤授能，富国强兵，联齐抗秦，却遭到其他贵族的强烈反对。屈原被迫离职，还被赶出都城。他在流放中，写下了《离骚》、《天问》、《九歌》等忧国忧民的不朽诗篇。他的诗句“举世皆醉我独醒”、“路漫漫其修远兮，吾将上下而求索”等，现在读起来仍能感受屈原的气节和伟岸。
</w:t>
      </w:r>
    </w:p>
    <w:p/>
    <w:p>
      <w:pPr/>
      <w:r>
        <w:rPr>
          <w:rStyle w:val="myStyle"/>
        </w:rPr>
        <w:t xml:space="preserve">
	后来，秦军攻破楚国都城。屈原眼看自己的祖国被侵略，心如刀割，于五月五日，写下了绝笔《怀沙》后，抱石投汨罗江而死，以自己的生命谱写了一曲壮丽的爱国主义乐章。
</w:t>
      </w:r>
    </w:p>
    <w:p/>
    <w:p>
      <w:pPr/>
      <w:r>
        <w:rPr>
          <w:rStyle w:val="myStyle"/>
        </w:rPr>
        <w:t xml:space="preserve">
	传说屈原死后，楚国百姓哀痛异常，纷纷涌到汨罗江边去凭吊屈原。他们有的划起船只，在江上来回打捞他的尸体。有的拿出为屈原准备的饭团和酒等食物丢进江里，说是让鱼虾吃饱了，就不会去咬屈原的身体了。以后，每年的农历五月初五就被定为端午节，以此来纪念屈原。
</w:t>
      </w:r>
    </w:p>
    <w:p/>
    <w:p>
      <w:pPr/>
      <w:r>
        <w:rPr>
          <w:rStyle w:val="myStyle"/>
        </w:rPr>
        <w:t xml:space="preserve">
	现在的端午节，同学们印象最深的恐怕就只有吃粽子了，你们知道，古代端午节，人们都有哪些习俗和活动呢？
</w:t>
      </w:r>
    </w:p>
    <w:p/>
    <w:p>
      <w:pPr/>
      <w:r>
        <w:rPr>
          <w:rStyle w:val="myStyle"/>
        </w:rPr>
        <w:t xml:space="preserve">
	“彩旗夹岸照蛟室，罗袜凌波呈水嬉，曲终人散空愁暮，招屈亭前水车注。”这首《竞渡曲》是唐代诗人刘禹锡描写的一次赛龙舟活动。那时的人们到了端午节，还有挂五彩线、染红指甲、饮雄黄酒、挂钟馗像、射柳等丰富多彩的活动。
</w:t>
      </w:r>
    </w:p>
    <w:p/>
    <w:p>
      <w:pPr/>
      <w:r>
        <w:rPr>
          <w:rStyle w:val="myStyle"/>
        </w:rPr>
        <w:t xml:space="preserve">
	我们国家在20xx年将端午节设立为国家法定节日，并且放假一天，各地还开展了许多的纪念活动，就是为了让同学们充分感受端午节的氛围，不要忘记我们的传统文化。
</w:t>
      </w:r>
    </w:p>
    <w:p/>
    <w:p>
      <w:pPr/>
      <w:r>
        <w:rPr>
          <w:rStyle w:val="myStyle"/>
        </w:rPr>
        <w:t xml:space="preserve">
	今年的端午节，我们学校也将开展各种活动。五年级的同学已经从家里带来了芦叶，将在家长和老师的指导下学习如何包粽子。还要把亲手包的粽子送给全校老师和社区的老人。我们还将认真阅读有关端午节的各种资料，和南通市群艺馆一起举行“说端午”的演讲比赛。在这里，老师也希望全校同学都能积极投入到传统文化的学习中。
</w:t>
      </w:r>
    </w:p>
    <w:p/>
    <w:p>
      <w:pPr/>
      <w:r>
        <w:rPr>
          <w:rStyle w:val="myStyle"/>
        </w:rPr>
        <w:t xml:space="preserve">
	同学们，随着时代的变迁，外来文化的大举入侵，一部分中国人不再眷顾流传几千年的中国传统文化，而是将目光转向了“圣诞节”、“愚人节”这样的西方节日。面对这种现状，我们更加要重视对中国传统文化的理解和学习，并且要热爱和保护我们的民族传统。可能很多同学还不知道，我们中国几千年流传下来的端午节，几年前已经被韩国拿来向联合国教科文组织申请为他们国家的文化遗产，并获得成功。看到我们国家的传统文化却成了别国的文化遗产，我们除了惊讶和尴尬，更应该问自己，我对中国的传统文化了解多少，学习了多少，做出了多少贡献呢？
</w:t>
      </w:r>
    </w:p>
    <w:p/>
    <w:p>
      <w:pPr/>
      <w:r>
        <w:rPr>
          <w:rStyle w:val="myStyle"/>
        </w:rPr>
        <w:t xml:space="preserve">
	中国的传统节日五彩缤纷，传统文化内涵丰厚，留存着人类独特的文化记忆。对祖先创造的历史文化遗存，我们必须高度重视。我们是中华民族的栋梁之才，中华文明需要我们共同传承。同学们，让我们从这次的端午节活动开始，积极学习和保护我们的传统节日和传统文化，让古老的华夏文明焕发新的风采！
</w:t>
      </w:r>
    </w:p>
    <w:p/>
    <w:p>
      <w:pPr/>
      <w:r>
        <w:rPr>
          <w:rStyle w:val="myStyle"/>
        </w:rPr>
        <w:t xml:space="preserve">
	老师们、同学们：
</w:t>
      </w:r>
    </w:p>
    <w:p/>
    <w:p>
      <w:pPr/>
      <w:r>
        <w:rPr>
          <w:rStyle w:val="myStyle"/>
        </w:rPr>
        <w:t xml:space="preserve">
	包粽子、插艾草、赛龙舟、系五彩线......听到这些习俗，大家猜到我说的是什么节日了吗?对，是端午节。农历五月初五是我国的传统节日――端午节。端午节又名重午节、五月节，它的历史源远流长，可以追溯到2500多年以前。经过两千多年的发展，如今，端午节受到越来越多人的关注与重视。
</w:t>
      </w:r>
    </w:p>
    <w:p/>
    <w:p>
      <w:pPr/>
      <w:r>
        <w:rPr>
          <w:rStyle w:val="myStyle"/>
        </w:rPr>
        <w:t xml:space="preserve">
	端午节时值夏季,正是疾病开始流行的季节,因此端午节表达了人民驱邪避恶，以求身心平安的美好愿望。关于端午节起源的各种传说,更增添了它的文化内涵。无论是纪念爱国诗人屈原，缅怀吴国大将军伍子胥，还是悼念孝女曹娥和鉴湖女侠秋瑾，都表现出孝敬长辈、热爱祖国的传统美德，与中华民族的精神紧密贴合。
</w:t>
      </w:r>
    </w:p>
    <w:p/>
    <w:p>
      <w:pPr/>
      <w:r>
        <w:rPr>
          <w:rStyle w:val="myStyle"/>
        </w:rPr>
        <w:t xml:space="preserve">
	其中最广为传颂的当数伟大的诗人屈原抱石投汨罗江身死，以自己的生命谱写了一曲壮丽的爱国主义乐章的故事。他矢志不渝地追求真理，坚定不移地追随故国的脚步，他追求"路漫漫其修远兮，吾将上下而求索"。这种忧国忧民的政治理想，以及为理想献身的高尚情操，正是端午文化的灵魂。
</w:t>
      </w:r>
    </w:p>
    <w:p/>
    <w:p>
      <w:pPr/>
      <w:r>
        <w:rPr>
          <w:rStyle w:val="myStyle"/>
        </w:rPr>
        <w:t xml:space="preserve">
	心系人民的人，人民永不忘记他。屈原投江后，楚国百姓争先恐后地划船去拯救，于是才有振奋人心的端午赛龙舟的民俗;人们将饭团、鸡蛋投入江里，以免江里的鱼鳖伤及屈原的遗体，于是就有了我们今天吃粽子的民俗。
</w:t>
      </w:r>
    </w:p>
    <w:p/>
    <w:p>
      <w:pPr/>
      <w:r>
        <w:rPr>
          <w:rStyle w:val="myStyle"/>
        </w:rPr>
        <w:t xml:space="preserve">
	我们今天过传统节日，根本意义在于对中华文化精髓的传承。中华民族的特色就是有强劲的历史记忆。尊重历史，牢记过去，社会才能正道前进。这才是端午节对当今社会真正的意义所在。因此，对于我们中学生而言，庆祝传统节日不仅是延续一种风俗习惯,更是对于民族精神与文化的传承。
</w:t>
      </w:r>
    </w:p>
    <w:p/>
    <w:p>
      <w:pPr/>
      <w:r>
        <w:rPr>
          <w:rStyle w:val="myStyle"/>
        </w:rPr>
        <w:t xml:space="preserve">
	尊敬的各位领导、老师，亲爱的同学们：
</w:t>
      </w:r>
    </w:p>
    <w:p/>
    <w:p>
      <w:pPr/>
      <w:r>
        <w:rPr>
          <w:rStyle w:val="myStyle"/>
        </w:rPr>
        <w:t xml:space="preserve">
	大家早上好！有首儿歌说得好：“五月五，是端阳。插艾叶，戴香囊，吃粽子，撒白糖，龙船下水喜洋洋。”这首儿歌讲的就是我国一年一度的传统节日――端午节。今天我在国旗下演讲的主题是《端午节的由来》。
</w:t>
      </w:r>
    </w:p>
    <w:p/>
    <w:p>
      <w:pPr/>
      <w:r>
        <w:rPr>
          <w:rStyle w:val="myStyle"/>
        </w:rPr>
        <w:t xml:space="preserve">
	一年一度的端午节又要到了，端午节是每年农历的五月初五，又称端阳节，是夏季的一个驱除瘟疫的节日。端午节是我国汉族人民的传统节日。
</w:t>
      </w:r>
    </w:p>
    <w:p/>
    <w:p>
      <w:pPr/>
      <w:r>
        <w:rPr>
          <w:rStyle w:val="myStyle"/>
        </w:rPr>
        <w:t xml:space="preserve">
	关于端午节起源，相关的传说可多了。其中，纪念屈原的说法流传得最广。屈原是我国古代伟大的爱国诗人，出生在2000多年前战国时期的楚国。他为人正直，学识渊博，很有才干，在楚国担任了重要职务。因为他主张坚决对抗秦国侵略，而受到打击、排斥，还被楚王赶出了朝廷。屈原悲愤极了，在流放途中写下了许多充满爱国精神的诗篇，最有名的就是《离骚》。后来，秦国军队攻占了楚国都城。楚国失地千里，尸横遍野。屈原心如刀割，他不愿意看到国破家亡的惨景，就在农历五月五日这一天，怀抱石块，跳进了汩罗江。
</w:t>
      </w:r>
    </w:p>
    <w:p/>
    <w:p>
      <w:pPr/>
      <w:r>
        <w:rPr>
          <w:rStyle w:val="myStyle"/>
        </w:rPr>
        <w:t xml:space="preserve">
	百姓们爱戴屈原，当听到他自杀的消息后，纷纷划着船奔向江中，去打捞屈原的遗体，但没能找到。他们怕江中的鱼虾会咬食屈原的遗体，又纷纷把江米装迸竹筒，扔到水里，想用江米喂食鱼虾来保护屈原的遗体。从此，每年的五月初五，人们都会自发地来到江边，悼念屈原，还要划着船冲进汹涌的波涛，象征人们争相打捞屈原的遗体，以此来寄托对屈原的哀思。久而久之，我国南方就形成了端午节吃粽子、赛龙舟的习俗。因此，端午节又成了纪念屈原的节日。
</w:t>
      </w:r>
    </w:p>
    <w:p/>
    <w:p>
      <w:pPr/>
      <w:r>
        <w:rPr>
          <w:rStyle w:val="myStyle"/>
        </w:rPr>
        <w:t xml:space="preserve">
	同学们，屈原因为热爱祖国、关心百姓疾苦而受到人们的爱戴。当我们津津有味地吃粽子、观看赛龙舟时，不要忘记2000多年前那位爱国大诗人――屈原。
</w:t>
      </w:r>
    </w:p>
    <w:p/>
    <w:p>
      <w:pPr/>
      <w:r>
        <w:rPr>
          <w:rStyle w:val="myStyle"/>
        </w:rPr>
        <w:t xml:space="preserve">
	让我们怀着敬爱之心和珍爱之情来看待中华这一传统佳节吧！提前祝大家端午节快乐！
</w:t>
      </w:r>
    </w:p>
    <w:p/>
    <w:p>
      <w:pPr/>
      <w:r>
        <w:rPr>
          <w:rStyle w:val="myStyle"/>
        </w:rPr>
        <w:t xml:space="preserve">
	谢谢大家！
</w:t>
      </w:r>
    </w:p>
    <w:p/>
    <w:p>
      <w:pPr/>
      <w:r>
        <w:rPr>
          <w:rStyle w:val="myStyle"/>
        </w:rPr>
        <w:t xml:space="preserve">
	尊敬的老师、亲爱的同学们：
</w:t>
      </w:r>
    </w:p>
    <w:p/>
    <w:p>
      <w:pPr/>
      <w:r>
        <w:rPr>
          <w:rStyle w:val="myStyle"/>
        </w:rPr>
        <w:t xml:space="preserve">
	大家早上好！五月初五是我们中国的传统节日――端午节。这一天，人们插艾草，吃粽子，撒白糖，赛龙舟，到处是喜洋洋的气氛。节日是生活送给人们的礼物，因为在热切等待充满惊喜的过程中，所有的准备都是甜蜜的。
</w:t>
      </w:r>
    </w:p>
    <w:p/>
    <w:p>
      <w:pPr/>
      <w:r>
        <w:rPr>
          <w:rStyle w:val="myStyle"/>
        </w:rPr>
        <w:t xml:space="preserve">
	端午节的前几天是最热闹的，勤劳的人特别忙碌而开朗，空气中弥漫着粽叶的清香，这是一种多么幸福的生活啊。端午节有两千多年的历史，这是一个什么样的节日呢?
</w:t>
      </w:r>
    </w:p>
    <w:p/>
    <w:p>
      <w:pPr/>
      <w:r>
        <w:rPr>
          <w:rStyle w:val="myStyle"/>
        </w:rPr>
        <w:t xml:space="preserve">
	首先，端午节是一个纪念诗人屈原的节日。因为爱国诗人屈原看到自己的国家四分五裂，在五月初五这一天跳进汨罗江。屈原投江之后，人们让万舟齐发，用呐喊鼓乐来吓退蛟龙，以此崇敬和怀念屈原。
</w:t>
      </w:r>
    </w:p>
    <w:p/>
    <w:p>
      <w:pPr/>
      <w:r>
        <w:rPr>
          <w:rStyle w:val="myStyle"/>
        </w:rPr>
        <w:t xml:space="preserve">
	其次，端午节是一个卫生节日。端午节前后正是春夏交替的时候，天气炎热，多雨潮湿，蚊虫滋生，是传染病高发的季节。为了避免疾病的发生，古人在端午节插艾叶驱蚊、驱蝇、驱虫、净化空气。
</w:t>
      </w:r>
    </w:p>
    <w:p/>
    <w:p>
      <w:pPr/>
      <w:r>
        <w:rPr>
          <w:rStyle w:val="myStyle"/>
        </w:rPr>
        <w:t xml:space="preserve">
	第三，端午节是一个体育节日，因为在这一天人们会举行龙舟比赛。赛龙舟是一种很壮观、很有合作精神的竞技活动，对增强体质，促进社会团结起到良好的作用。
</w:t>
      </w:r>
    </w:p>
    <w:p/>
    <w:p>
      <w:pPr/>
      <w:r>
        <w:rPr>
          <w:rStyle w:val="myStyle"/>
        </w:rPr>
        <w:t xml:space="preserve">
	第四，端午节是一个美食节日。早在晋代，粽子就被指定为端午节的食品。人们浸糯米，洗粽叶，包粽子，其颜色品种非常多。从形状上来看，有四边形、锥形、菱形等。从馅料上看，北方多包小枣，在南方，则有豆沙、鲜肉、火腿、蛋黄和其他馅料。
</w:t>
      </w:r>
    </w:p>
    <w:p/>
    <w:p>
      <w:pPr/>
      <w:r>
        <w:rPr>
          <w:rStyle w:val="myStyle"/>
        </w:rPr>
        <w:t xml:space="preserve">
	各位同学，中国传统节日文化内涵丰富，但一些传统习惯已经淡化了很多，我希望我们能好好传承我们的传统节日，好好珍惜我们的传统文化，成为古代文明和传统文化的继承者和传播者。
</w:t>
      </w:r>
    </w:p>
    <w:p/>
    <w:p>
      <w:pPr/>
      <w:r>
        <w:rPr>
          <w:rStyle w:val="myStyle"/>
        </w:rPr>
        <w:t xml:space="preserve">
	谢谢大家！
</w:t>
      </w:r>
    </w:p>
    <w:p/>
    <w:p>
      <w:pPr/>
      <w:r>
        <w:rPr>
          <w:rStyle w:val="myStyle"/>
        </w:rPr>
        <w:t xml:space="preserve">
	各位老师同学们：
</w:t>
      </w:r>
    </w:p>
    <w:p/>
    <w:p>
      <w:pPr/>
      <w:r>
        <w:rPr>
          <w:rStyle w:val="myStyle"/>
        </w:rPr>
        <w:t xml:space="preserve">
	大家早上好！
</w:t>
      </w:r>
    </w:p>
    <w:p/>
    <w:p>
      <w:pPr/>
      <w:r>
        <w:rPr>
          <w:rStyle w:val="myStyle"/>
        </w:rPr>
        <w:t xml:space="preserve">
	粽叶香飘端午，弘扬传统文化
</w:t>
      </w:r>
    </w:p>
    <w:p/>
    <w:p>
      <w:pPr/>
      <w:r>
        <w:rPr>
          <w:rStyle w:val="myStyle"/>
        </w:rPr>
        <w:t xml:space="preserve">
	端午节是我国的传统节日，关于端午节的由来相信大家都很清楚，它是纪念我国著名的诗人、爱国主义者屈原的节日。屈原是距今两千多年前战国时期的楚国人。他所在的时代是一个战乱频繁、弱肉强食的时代。当时在列强环视的状况下，却不能及时的发现自己的错误，依旧墨守陈规，没有改革的锐志，在国力方面远远地被倡导地主阶级政治改革的国家抛在了后面。面对连年的战争失败，割地求和，统治阶级采取的办法是偏安一隅，置国家存亡不顾，依旧过着醉生梦死的生活。
</w:t>
      </w:r>
    </w:p>
    <w:p/>
    <w:p>
      <w:pPr/>
      <w:r>
        <w:rPr>
          <w:rStyle w:val="myStyle"/>
        </w:rPr>
        <w:t xml:space="preserve">
	屈原就生活在这样的时代环境里，他对当前的形势有着清醒的认识，于是在国内倡导推行了一系列的政治改革。由此得罪了旧贵族遭到了诋毁攻击。面对压力，屈原秉持宁折不弯，宁为玉碎，不为瓦全的思想，在与保守势力的斗争中显示了自己的高尚节操，赤诚的爱国之心。
</w:t>
      </w:r>
    </w:p>
    <w:p/>
    <w:p>
      <w:pPr/>
      <w:r>
        <w:rPr>
          <w:rStyle w:val="myStyle"/>
        </w:rPr>
        <w:t xml:space="preserve">
	这一片冰心，穿透了两千年的时空，依然光耀在中华大地。两千年之后的今天，我们谈论屈原的爱国主义，倡导的是什么呢？我们倡导的是屈原热爱自由，和平的精神，是面对危机以天下为己任的高度的责任感，是面对强权宁折不弯的精神，要体会到屈原对于国家人民的深厚感情，体会到屈原对于这片土地，也就是我们脚下这片广袤大地的深厚感情。
</w:t>
      </w:r>
    </w:p>
    <w:p/>
    <w:p>
      <w:pPr/>
      <w:r>
        <w:rPr>
          <w:rStyle w:val="myStyle"/>
        </w:rPr>
        <w:t xml:space="preserve">
	和屈原不同，我们身处的时代是盛世的中国。国家富强、民众和谐。在这一个富足自信的新时代，我们更应该学会爱国，学会珍惜我们看似应得的宽敞明亮的教室，学会珍惜我们的学习的机会、甚至我们的衣食。这都是我们的父辈甚至我们的祖辈怀持爱国的理念，对幸福和平生活的向往，扫净了自鸦片战争之后弥漫在中国人民头上的阴霾，抛头颅洒热血为我们拼搏来的。
</w:t>
      </w:r>
    </w:p>
    <w:p/>
    <w:p>
      <w:pPr/>
      <w:r>
        <w:rPr>
          <w:rStyle w:val="myStyle"/>
        </w:rPr>
        <w:t xml:space="preserve">
	最后用一句屈原的话送给所有的同学“路漫漫其修远兮，吾将上下而求索”，希望我们珍惜今天的生活，彼此勉励，为中华之崛起而读书，做一个奋发图强，能为祖国建设贡献心智的人，能为自己的将来铺垫繁花似锦的人，能回报呵护自己的父母师长，无愧于炎黄子孙的人。谢谢大家！
</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今天我演讲的是有关端午节的题目。
</w:t>
      </w:r>
    </w:p>
    <w:p/>
    <w:p>
      <w:pPr/>
      <w:r>
        <w:rPr>
          <w:rStyle w:val="myStyle"/>
        </w:rPr>
        <w:t xml:space="preserve">
	端午节，大家应该都不陌生，它又叫端阳节，是每年的农历5月初五，是纪念屈原的日子，也是我们包粽子吃粽子、划龙舟的日子。这天马上就要来临了，相信大家都非常期待这个传统节日了吧，那接下来我就跟大家大概讲讲关于端午节的事情吧。
</w:t>
      </w:r>
    </w:p>
    <w:p/>
    <w:p>
      <w:pPr/>
      <w:r>
        <w:rPr>
          <w:rStyle w:val="myStyle"/>
        </w:rPr>
        <w:t xml:space="preserve">
	我刚才说端午节是祭奠屈原的日子，那同学们知道是什么原因吗？是的，屈原是春秋时期的楚国人，是一个爱国的诗人，据说，春秋时期，秦国大肆侵略楚国，攻占楚国都城的时候，屈原看着自己的国家被侵略，宁死不屈直接投汨罗江自尽，屈原死后，楚国的百姓悲痛万分，每一年的这天都去江边祭奠他。所以在每年的农历的五月初五才有吃粽子化龙舟的习俗，成了一年一度纪念屈原的日子。
</w:t>
      </w:r>
    </w:p>
    <w:p/>
    <w:p>
      <w:pPr/>
      <w:r>
        <w:rPr>
          <w:rStyle w:val="myStyle"/>
        </w:rPr>
        <w:t xml:space="preserve">
	屈原的这种宁死不屈的爱国精神在当时振奋人心，值得楚国的百姓的爱戴，在2000多年后的今天，也依然被尊崇和敬佩。我们敬佩他面对强权宁折不弯的血性，面对危机有着舍身成仁的气魄和胆量，也体会到了他对国家人民的深重的感情，和对我们脚下这篇广袤土地深沉的爱。所以才会有一年一度的端午节的祭奠流传至今。
</w:t>
      </w:r>
    </w:p>
    <w:p/>
    <w:p>
      <w:pPr/>
      <w:r>
        <w:rPr>
          <w:rStyle w:val="myStyle"/>
        </w:rPr>
        <w:t xml:space="preserve">
	端午节除了纪念屈原，还有很多其他的风俗。最常见的风俗就是挂艾草吃粽子。我记得小时候，一到端午节，家里的门口都会挂艾草，风轻轻的吹过来，我好像还能闻到艾草上淡淡的草屑香，这一整天我都非常的开心。我家从一大早就开始包粽子，白白的米饭里面夹点肉，再放点红枣，就是我最喜欢吃的红枣味的肉粽，现在想想口水都要流出来了，嗯，我好像也看到了下面有同学咽口水呢。别急，再过两天，我们就都能吃到了哈。
</w:t>
      </w:r>
    </w:p>
    <w:p/>
    <w:p>
      <w:pPr/>
      <w:r>
        <w:rPr>
          <w:rStyle w:val="myStyle"/>
        </w:rPr>
        <w:t xml:space="preserve">
	端午节是中国的传统节日，有着传承了中国2000多年历史的节日，也是中国文化遗产的重要组成部门。我们作为当今的新生代的一员，我们要主动的弘扬这种带着中国历史气息的传统文化，也要弘扬屈原的那种爱国主义情怀。我们的祖国日渐繁荣昌盛，哺育我们一代代人的成长，我就想在这里当着所有老师和同学的面，大声的向我们的祖国表白：我爱你，中国！也希望我们能珍惜现在的生活，彼此勉励，努力学习，长大后做一个爱国爱人民，对国家建设贡献自己的一份力量的人吧！
</w:t>
      </w:r>
    </w:p>
    <w:p/>
    <w:p>
      <w:pPr/>
      <w:r>
        <w:rPr>
          <w:rStyle w:val="myStyle"/>
        </w:rPr>
        <w:t xml:space="preserve">
	我的演讲完毕，谢谢！
</w:t>
      </w:r>
    </w:p>
    <w:p/>
    <w:p>
      <w:pPr/>
      <w:r>
        <w:rPr>
          <w:rStyle w:val="myStyle"/>
        </w:rPr>
        <w:t xml:space="preserve">
	老师们，同学们：
</w:t>
      </w:r>
    </w:p>
    <w:p/>
    <w:p>
      <w:pPr/>
      <w:r>
        <w:rPr>
          <w:rStyle w:val="myStyle"/>
        </w:rPr>
        <w:t xml:space="preserve">
	同学们，今天是一年一度的传统节日――端午节。你们对这个节日有多少了解呢?
</w:t>
      </w:r>
    </w:p>
    <w:p/>
    <w:p>
      <w:pPr/>
      <w:r>
        <w:rPr>
          <w:rStyle w:val="myStyle"/>
        </w:rPr>
        <w:t xml:space="preserve">
	端午节是爱国节，因为爱国诗人屈原在公园前278年的五月初五，在绝望和悲愤之下怀抱大石投江而死。屈原沉江后，古人将竹筒装米投入江中，万舟齐发，并以呐喊旗鼓吓退蛟龙，以此表示对屈原的尊敬和怀念之情。
</w:t>
      </w:r>
    </w:p>
    <w:p/>
    <w:p>
      <w:pPr/>
      <w:r>
        <w:rPr>
          <w:rStyle w:val="myStyle"/>
        </w:rPr>
        <w:t xml:space="preserve">
	端午节是防疫节。端午节前后是春夏交替传染病的高发时节，古人在端午节前后插艾叶，悬菖蒲，用以驱蚊蝇，净化空气。成年人还要饮雄黄酒和菖蒲酒驱蛇虫，小孩子要佩戴藏有朱砂和雄黄的香囊预防疾病。
</w:t>
      </w:r>
    </w:p>
    <w:p/>
    <w:p>
      <w:pPr/>
      <w:r>
        <w:rPr>
          <w:rStyle w:val="myStyle"/>
        </w:rPr>
        <w:t xml:space="preserve">
	端午节是体育节，因为人们在这一天要在水上赛龙舟。龙舟竞赛已经逐渐演变成了一项国际体育赛事，也起到了友谊纽带的作用。
</w:t>
      </w:r>
    </w:p>
    <w:p/>
    <w:p>
      <w:pPr/>
      <w:r>
        <w:rPr>
          <w:rStyle w:val="myStyle"/>
        </w:rPr>
        <w:t xml:space="preserve">
	端午节还是美食节，以为我们要吃可口的美食――粽子。人们浸糯米，洗粽叶，包粽子。花色品种繁多的粽子，可以让你一饱口福。
</w:t>
      </w:r>
    </w:p>
    <w:p/>
    <w:p>
      <w:pPr/>
      <w:r>
        <w:rPr>
          <w:rStyle w:val="myStyle"/>
        </w:rPr>
        <w:t xml:space="preserve">
	端午节，中秋节，春节等传统节日，是浸润着中华民族智慧的文化遗产，体现着一种民族精神，成为中华民族文化的象征。新时代的少先队员要肩负起保护文化遗产，传承民族文化的重任，为成为中华民族的栋梁之才做好准备。
</w:t>
      </w:r>
    </w:p>
    <w:p/>
    <w:p>
      <w:pPr/>
      <w:r>
        <w:rPr>
          <w:rStyle w:val="myStyle"/>
        </w:rPr>
        <w:t xml:space="preserve">
	尊敬的各位老师，亲爱的同学们：
</w:t>
      </w:r>
    </w:p>
    <w:p/>
    <w:p>
      <w:pPr/>
      <w:r>
        <w:rPr>
          <w:rStyle w:val="myStyle"/>
        </w:rPr>
        <w:t xml:space="preserve">
	大家好！
</w:t>
      </w:r>
    </w:p>
    <w:p/>
    <w:p>
      <w:pPr/>
      <w:r>
        <w:rPr>
          <w:rStyle w:val="myStyle"/>
        </w:rPr>
        <w:t xml:space="preserve">
	我今天国旗下演讲的题目是端午节文化。
</w:t>
      </w:r>
    </w:p>
    <w:p/>
    <w:p>
      <w:pPr/>
      <w:r>
        <w:rPr>
          <w:rStyle w:val="myStyle"/>
        </w:rPr>
        <w:t xml:space="preserve">
	今天是6月X，农历五月初一。到这个星期X，农历五月初五是中国传统的――端午节。端午节，也叫端阳节。关于端午节的起源有很多传说，其中纪念屈原的说法最为流行。在历史的这一天，人们将通过赛龙舟和包饺子来纪念不朽的灵魂屈原。
</w:t>
      </w:r>
    </w:p>
    <w:p/>
    <w:p>
      <w:pPr/>
      <w:r>
        <w:rPr>
          <w:rStyle w:val="myStyle"/>
        </w:rPr>
        <w:t xml:space="preserve">
	屈原是中国古代伟大的爱国诗人，生于两千多年前的战国时期的楚国。他诚实、博学、有才华，在楚国占有重要地位。因为坚持要对抗秦国的侵略，被攻击拒绝，被楚王赶出朝廷。屈原在流放期间义愤填膺，写了很多充满爱国主义的诗，如《离骚》，《天问》，《九歌》等等。后来，秦军攻占了楚国的都城。楚失千里，尸横遍野。屈原的心被刀子绞着，他不想看到自己的国家毁灭的惨状。农历五月初五，他写完巨著《怀沙》后，投河而死，用自己的生命谱写了一曲壮丽的爱国乐章。
</w:t>
      </w:r>
    </w:p>
    <w:p/>
    <w:p>
      <w:pPr/>
      <w:r>
        <w:rPr>
          <w:rStyle w:val="myStyle"/>
        </w:rPr>
        <w:t xml:space="preserve">
	人们喜爱屈原。听到屈原自杀的消息后，他们划船去打捞屈原的尸体，但没有找到。他们怕河里的鱼虾咬屈原的尸体，就把糯米装进竹筒里，扔进水里。他们想用糯米喂鱼虾来保护屈原的身体。从此以后，每年的五月初五，人们自发地来到河边悼念屈原，也在汹涌的波涛中划船，象征着人们争相打捞屈原的尸体，以此来寄托对屈原的哀思。久而久之，赛龙舟的习俗就形成了。
</w:t>
      </w:r>
    </w:p>
    <w:p/>
    <w:p>
      <w:pPr/>
      <w:r>
        <w:rPr>
          <w:rStyle w:val="myStyle"/>
        </w:rPr>
        <w:t xml:space="preserve">
	屈原已经去世两千多年了。今天，我们在这里纪念他，主要是学习他热爱祖国、热爱人民、坚持真理、宁死不屈的精神，以及“与日月争光”的人格。屈原的精神是不朽的。无论时间如何变迁，他永远活在岁月的长河里，永远被人们铭记在心！
</w:t>
      </w:r>
    </w:p>
    <w:p/>
    <w:p>
      <w:pPr/>
      <w:r>
        <w:rPr>
          <w:rStyle w:val="myStyle"/>
        </w:rPr>
        <w:t xml:space="preserve">
	让我们怀着对伟大爱国者的尊重和珍惜来看待中国的'每一个传统节日。每一个传统节日都有着丰富的文化内涵，保留着中华民族独特的文化记忆。
</w:t>
      </w:r>
    </w:p>
    <w:p/>
    <w:p>
      <w:pPr/>
      <w:r>
        <w:rPr>
          <w:rStyle w:val="myStyle"/>
        </w:rPr>
        <w:t xml:space="preserve">
	谢谢大家耐心倾听。在此，请接受我对你的节日祝福：端午节快乐！谢谢你。
</w:t>
      </w:r>
    </w:p>
    <w:p/>
    <w:p>
      <w:pPr/>
      <w:r>
        <w:rPr>
          <w:rStyle w:val="myStyle"/>
        </w:rPr>
        <w:t xml:space="preserve">
	尊敬的各位老师，亲爱的同学们：
</w:t>
      </w:r>
    </w:p>
    <w:p/>
    <w:p>
      <w:pPr/>
      <w:r>
        <w:rPr>
          <w:rStyle w:val="myStyle"/>
        </w:rPr>
        <w:t xml:space="preserve">
	大家好！今天国旗下的演讲题目是《端午节，我们的传统节日》。
</w:t>
      </w:r>
    </w:p>
    <w:p/>
    <w:p>
      <w:pPr/>
      <w:r>
        <w:rPr>
          <w:rStyle w:val="myStyle"/>
        </w:rPr>
        <w:t xml:space="preserve">
	同学们，能列举一下我国的传统节日吗？
</w:t>
      </w:r>
    </w:p>
    <w:p/>
    <w:p>
      <w:pPr/>
      <w:r>
        <w:rPr>
          <w:rStyle w:val="myStyle"/>
        </w:rPr>
        <w:t xml:space="preserve">
	也许，你习惯了圣诞节的狂欢，在母亲节给妈妈送小礼物，在父亲节向爸爸表达谢意。事实上，有许多节日都印有“中国”的标签，如春节、端午节和中秋节。这些传统节日反映了中国古代文化，象征着丰富的中华文明，闪耀着龙的后代的无限智慧。
</w:t>
      </w:r>
    </w:p>
    <w:p/>
    <w:p>
      <w:pPr/>
      <w:r>
        <w:rPr>
          <w:rStyle w:val="myStyle"/>
        </w:rPr>
        <w:t xml:space="preserve">
	6月XX日（农历五月初五）是今年的端午节。端午节是中国传统节日的代表。它的历史可以追溯到春秋战国时期，至今已有两千多年。端午节又叫端阳、崇武、女儿节、龙舟节。纪念端午节的民俗丰富，比较常见的庆祝形式有赛龙舟、吃粽子、挂艾草等。端午节的每一个习俗都包含着深刻的文化内涵和独特的文化记忆。
</w:t>
      </w:r>
    </w:p>
    <w:p/>
    <w:p>
      <w:pPr/>
      <w:r>
        <w:rPr>
          <w:rStyle w:val="myStyle"/>
        </w:rPr>
        <w:t xml:space="preserve">
	传统节日是一个民族的身份证和文化标签。然后，当我们的生活被高科技元素充斥时，人们也多多少少冷落了传统节日，丢失了对文化传统的记忆。
</w:t>
      </w:r>
    </w:p>
    <w:p/>
    <w:p>
      <w:pPr/>
      <w:r>
        <w:rPr>
          <w:rStyle w:val="myStyle"/>
        </w:rPr>
        <w:t xml:space="preserve">
	同学们，一年一度的端午节就要到了。你们想用什么方式纪念这个绵延两千年的传统佳节呢？让我们从今年端午节开始，重新拾起对中国传统节日的关注，赋予中国传统文化更多的新元素，用自己的力量，拯救传统节日习俗，发展传统节日习俗，创新传统节日习俗，让中国文化逐渐被世界上更多的人接受和认识，毕竟，“民族的就是世界的”！
</w:t>
      </w:r>
    </w:p>
    <w:p/>
    <w:p>
      <w:pPr/>
      <w:r>
        <w:rPr>
          <w:rStyle w:val="myStyle"/>
        </w:rPr>
        <w:t xml:space="preserve">
	端午节就要到了，每当这个节日来到，插艾蒿，点雄黄、包粽子、戴香包、赛龙舟等各种活动都会把我们的思绪带回到那个令人惋惜的历史事件中，再一次想起楚王国，想起汨罗江，想起在中国历第一位留下名字的文学家和诗人屈原。
</w:t>
      </w:r>
    </w:p>
    <w:p/>
    <w:p>
      <w:pPr/>
      <w:r>
        <w:rPr>
          <w:rStyle w:val="myStyle"/>
        </w:rPr>
        <w:t xml:space="preserve">
	除了屈原，应该还有很多自己的亲人在这一天被我们一同怀念。我在每年的端午节，都会无比思念我长眠在商州地下的奶妈，我知道，她也一定会思念我的。
</w:t>
      </w:r>
    </w:p>
    <w:p/>
    <w:p>
      <w:pPr/>
      <w:r>
        <w:rPr>
          <w:rStyle w:val="myStyle"/>
        </w:rPr>
        <w:t xml:space="preserve">
	我们虽然没有血缘关系，但她对我的哺育和爱却远远超出了血缘的范围，在她精心呵护和爱抚下，快乐无忧的童年一直是我最美好的回忆，尤其是端午节的粽子和香包，更让我无比怀念我的奶妈――那位漂亮健康宽容豁达的年轻女子。
</w:t>
      </w:r>
    </w:p>
    <w:p/>
    <w:p>
      <w:pPr/>
      <w:r>
        <w:rPr>
          <w:rStyle w:val="myStyle"/>
        </w:rPr>
        <w:t xml:space="preserve">
	是她在一个幼小的生命需要奶水的时候向我敞开了温暖的怀抱，我在她的怀中贪婪地吸允着、索取着自己的需要，在她的怀抱中一天天饱满、长大、变美。
</w:t>
      </w:r>
    </w:p>
    <w:p/>
    <w:p>
      <w:pPr/>
      <w:r>
        <w:rPr>
          <w:rStyle w:val="myStyle"/>
        </w:rPr>
        <w:t xml:space="preserve">
	我长大了，要进幼儿园和上学，城里和乡下的距离把我拉离了她的怀抱，但我的心却无法离开她，因为她把母爱的种子深深种在了我的心里。于是，周末就成了我每天的期盼，通往乡下的小路和小桥，奶妈家的柴门小院也成了我心中最美的图画。
</w:t>
      </w:r>
    </w:p>
    <w:p/>
    <w:p>
      <w:pPr/>
      <w:r>
        <w:rPr>
          <w:rStyle w:val="myStyle"/>
        </w:rPr>
        <w:t xml:space="preserve">
	那时候每年的端午节，我在睡梦中就能闻到粽子的清香和香包的花香，那是奶妈让小舅挽着蓝子天不亮就送来的煮了一夜，走完十几里路还温热的粽子，里面的各种豆儿和枣儿把糯米染得红红的，吃起来软软的，甜甜的，香香的，我的小肚皮也被粽子撑得溜圆。
</w:t>
      </w:r>
    </w:p>
    <w:p/>
    <w:p>
      <w:pPr/>
      <w:r>
        <w:rPr>
          <w:rStyle w:val="myStyle"/>
        </w:rPr>
        <w:t xml:space="preserve">
	每年的这几天，我的主食就是奶妈的粽子，我一直到现在都认为奶妈的粽子是吃的，谁都比不上。
</w:t>
      </w:r>
    </w:p>
    <w:p/>
    <w:p>
      <w:pPr/>
      <w:r>
        <w:rPr>
          <w:rStyle w:val="myStyle"/>
        </w:rPr>
        <w:t xml:space="preserve">
	装粽子的蓝子上还挂着奶妈亲手做的香包，那香包好看极了，是用各种丝线缠绕的小粽子的模样，小巧玲珑，香气芬芳，我挂在脖子上在学校向女同学炫耀着，高兴着，美着……
</w:t>
      </w:r>
    </w:p>
    <w:p/>
    <w:p>
      <w:pPr/>
      <w:r>
        <w:rPr>
          <w:rStyle w:val="myStyle"/>
        </w:rPr>
        <w:t xml:space="preserve">
	那感觉让我每次回忆都如同回到了童年时代，回到了奶妈身边。
</w:t>
      </w:r>
    </w:p>
    <w:p/>
    <w:p>
      <w:pPr/>
      <w:r>
        <w:rPr>
          <w:rStyle w:val="myStyle"/>
        </w:rPr>
        <w:t xml:space="preserve">
	也有那么几次赶上在奶妈家过节，于是，包粽子就成了我兴的事，尽管我不会包，但还是象模象样地挽起袖子，坐在大盆子边上，拿着棕叶包着米和豆儿，拿着草捆扎，每到这时候，奶妈都会高兴的一边包着手里的，一边教着我，还把我包的粽子也放入锅里一起煮，结果可想而知，我的粽子不是找不着，就是里面成了稀饭，尽管这样，她也从未责怪过我，还任我用手在盆里捞来捞去继续捣乱。
</w:t>
      </w:r>
    </w:p>
    <w:p/>
    <w:p>
      <w:pPr/>
      <w:r>
        <w:rPr>
          <w:rStyle w:val="myStyle"/>
        </w:rPr>
        <w:t xml:space="preserve">
	亲爱的妈妈，女儿现在仍然不会包粽子，不会缠香包，不是女儿不想学，而是女儿要把妈妈的粽子和香包永远永远留在记忆中，那是什么样的粽子和香包都无法替代的美的记忆，美的味道，美的感受。
</w:t>
      </w:r>
    </w:p>
    <w:p/>
    <w:p>
      <w:pPr/>
      <w:r>
        <w:rPr>
          <w:rStyle w:val="myStyle"/>
        </w:rPr>
        <w:t xml:space="preserve">
	就要过节了，不知道天堂里有没有粽子，有没有香包？
</w:t>
      </w:r>
    </w:p>
    <w:p/>
    <w:p>
      <w:pPr/>
      <w:r>
        <w:rPr>
          <w:rStyle w:val="myStyle"/>
        </w:rPr>
        <w:t xml:space="preserve">
	女儿在这里为妈妈送上一份节日礼物，愿与您在梦中相会，亲手为您剥粽子，戴香包，亲口祝您端午节快乐！
</w:t>
      </w:r>
    </w:p>
    <w:p/>
    <w:p>
      <w:pPr/>
      <w:r>
        <w:rPr>
          <w:rStyle w:val="myStyle"/>
        </w:rPr>
        <w:t xml:space="preserve">
	欣闻国家已经把端午节和春节、中秋节一起列为文化遗产进行保护，虽然还没有规定为法定假日，但重视传统节日的步子已经迈出，我想您听到这个消息也一定会高兴的，因为您爱这个节日。
</w:t>
      </w:r>
    </w:p>
    <w:p/>
    <w:p>
      <w:pPr/>
      <w:r>
        <w:rPr>
          <w:rStyle w:val="myStyle"/>
        </w:rPr>
        <w:t xml:space="preserve">
	亲爱的老师和同学们：
</w:t>
      </w:r>
    </w:p>
    <w:p/>
    <w:p>
      <w:pPr/>
      <w:r>
        <w:rPr>
          <w:rStyle w:val="myStyle"/>
        </w:rPr>
        <w:t xml:space="preserve">
	岁的端阳，现在又端阳了。
</w:t>
      </w:r>
    </w:p>
    <w:p/>
    <w:p>
      <w:pPr/>
      <w:r>
        <w:rPr>
          <w:rStyle w:val="myStyle"/>
        </w:rPr>
        <w:t xml:space="preserve">
	印象中总觉得端阳是全国传统人文节日中最人性化的一个。为什么会这样？不仔细考虑，我就知道无论是元宵节还是中秋节，再加上近年来法定节假日地位的明确，大多源于特定的民间传说、民俗、阴阳观念或童话故事。和源于真实历史的端阳一样，主题是纪念和珍惜关心全民、关心天下的士大夫。
</w:t>
      </w:r>
    </w:p>
    <w:p/>
    <w:p>
      <w:pPr/>
      <w:r>
        <w:rPr>
          <w:rStyle w:val="myStyle"/>
        </w:rPr>
        <w:t xml:space="preserve">
	几千年来，在端阳节的延续过程中，其伴随节日的纪念形式和活动日益完善和固化，如包粽子、做香包、挂菖蒲、挂艾叶等。龙舟比赛在黄淮以南的广大地区也很受欢迎。比较这些内容，也可以说明端阳与其他民间节日的异同，即除了祈求顺遂、幸福、安康的人文主题外，更突出了生命不息、向上奋斗、坚强奋斗的激越情怀。
</w:t>
      </w:r>
    </w:p>
    <w:p/>
    <w:p>
      <w:pPr/>
      <w:r>
        <w:rPr>
          <w:rStyle w:val="myStyle"/>
        </w:rPr>
        <w:t xml:space="preserve">
	我老家在东北，东北人过端阳的做法不着边际，尤其是南方，那么多姿多彩，那么隆重。我觉得有很多原因，自然条件，人文历史，地理位置。自然，在统一庆祝的民间节日中，地球的一边和人民的另一边有自己的规则和遵循自己的习俗是正常的。在像农历除夕这样的节日里，北方人注重守着除夕，围着炉子玩。他们有了孩子就吃饺子，南方人则互相走动，打牌搓麻打社火，第一天早上吃元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2023-05-05T12:12:34+08:00</dcterms:created>
  <dcterms:modified xsi:type="dcterms:W3CDTF">2023-05-05T12:12:34+08:00</dcterms:modified>
</cp:coreProperties>
</file>

<file path=docProps/custom.xml><?xml version="1.0" encoding="utf-8"?>
<Properties xmlns="http://schemas.openxmlformats.org/officeDocument/2006/custom-properties" xmlns:vt="http://schemas.openxmlformats.org/officeDocument/2006/docPropsVTypes"/>
</file>