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校园文化月活动总结集锦</w:t>
      </w:r>
    </w:p>
    <w:p/>
    <w:p/>
    <w:p>
      <w:pPr/>
      <w:r>
        <w:rPr>
          <w:rStyle w:val="myStyle"/>
        </w:rPr>
        <w:t xml:space="preserve">
	这次创意活动给我们带来了不一样的感受。接下来，是时候让我们冷静地写下我们的经验和总结了。活动总结为后续活动提供参考。您收集了多少个创意活动总结范例？以下内容是专栏小编为您整理的校园文化月活动汇总。相信您一定能找到您需要的内容！
</w:t>
      </w:r>
    </w:p>
    <w:p/>
    <w:p>
      <w:pPr/>
      <w:r>
        <w:rPr>
          <w:rStyle w:val="myStyle"/>
        </w:rPr>
        <w:t xml:space="preserve">
</w:t>
      </w:r>
    </w:p>
    <w:p/>
    <w:p>
      <w:pPr>
        <w:jc w:val="center"/>
      </w:pPr>
      <w:r>
        <w:rPr>
          <w:rStyle w:val="myStyleh4"/>
        </w:rPr>
        <w:t xml:space="preserve">校园文化月活动总结【篇1】</w:t>
      </w:r>
    </w:p>
    <w:p/>
    <w:p>
      <w:pPr/>
      <w:r>
        <w:rPr>
          <w:rStyle w:val="myStyle"/>
        </w:rPr>
        <w:t xml:space="preserve">
	为配合学校新学期计划有关要求，办家长放心，学生满意，社会声誉高的品牌学校，我们英语组全体教师认真讨论学校了新学期工作计划，明确了新学期的奋斗目标，力争在本学期教学工作等各方面取得更好成绩，计定出一系列英语文化活动，下面将活动的结果总结如下。
</w:t>
      </w:r>
    </w:p>
    <w:p/>
    <w:p>
      <w:pPr/>
      <w:r>
        <w:rPr>
          <w:rStyle w:val="myStyle"/>
        </w:rPr>
        <w:t xml:space="preserve">
	一、小组活动是本次英语课题中课堂学习的核心学习方式
</w:t>
      </w:r>
    </w:p>
    <w:p/>
    <w:p>
      <w:pPr/>
      <w:r>
        <w:rPr>
          <w:rStyle w:val="myStyle"/>
        </w:rPr>
        <w:t xml:space="preserve">
	其具体做法是把学生按组内异质、组间同质的原则分成4―6人小组，小组成员共同完成课堂学习活动。最后以小组为单位，在课上以不同的方式展示其学习成果。通过小学英语学习大量的小组合作学习和组间、组内评价等活动，可以很好的促进学生之间互相弥补、互相帮助、互相监督意识的形成，帮助学生养成乐于帮助别人，增强主动学习意识，在和谐的与人相处之中做到竞争与合作的协调与统一。与此同时，小组活动也，有利于培养学生主动学习、合作与竞争、乐于助人等良好学习能力和行为品德的形成。
</w:t>
      </w:r>
    </w:p>
    <w:p/>
    <w:p>
      <w:pPr/>
      <w:r>
        <w:rPr>
          <w:rStyle w:val="myStyle"/>
        </w:rPr>
        <w:t xml:space="preserve">
	在小组活动中，小学英语强调的是“组荣我荣”的集体荣誉观，评价上不仅关注个人成绩，也更关注小组集体的成绩。在这种情况下，小组成员之间必须互帮互助，取长补短，共同进步才能取得好的成绩。这有助于缩小学生之间的差异。小组活动中开放、宽容的氛围也有助于帮助后进生建立学习的自信心，使他们更积极地参与到学习活动中来。
</w:t>
      </w:r>
    </w:p>
    <w:p/>
    <w:p>
      <w:pPr/>
      <w:r>
        <w:rPr>
          <w:rStyle w:val="myStyle"/>
        </w:rPr>
        <w:t xml:space="preserve">
	通过小组活动可以给每一位学生充分展示自我的机会，因此能够充分调动学生英语学习的积极性，积极参与小组活动，获得较高的英语学习成就感。培养学生对英语学习的高参与、高兴趣、高成就感是小组活动所要达到的目标。
</w:t>
      </w:r>
    </w:p>
    <w:p/>
    <w:p>
      <w:pPr/>
      <w:r>
        <w:rPr>
          <w:rStyle w:val="myStyle"/>
        </w:rPr>
        <w:t xml:space="preserve">
	二、其次在课堂学习中，科学划分小组是组长开展小组活动的前提条件
</w:t>
      </w:r>
    </w:p>
    <w:p/>
    <w:p>
      <w:pPr/>
      <w:r>
        <w:rPr>
          <w:rStyle w:val="myStyle"/>
        </w:rPr>
        <w:t xml:space="preserve">
	小组活动是英语课堂学习的主要活动方式，开展好小组活动对英语学习取得良好成效意义重大。其中，在小组划分时，教师要考虑到所教班级学生的实际情况和个体差异，在充分了解学生情况的基础上，本着“组间同质、组内异质”的原则组建四人或六人小组。组建小组时尽量考虑不同水平小组成员的相互搭配，同时也要考虑各个小组之间的平衡。
</w:t>
      </w:r>
    </w:p>
    <w:p/>
    <w:p>
      <w:pPr/>
      <w:r>
        <w:rPr>
          <w:rStyle w:val="myStyle"/>
        </w:rPr>
        <w:t xml:space="preserve">
	划分小组后，教师可以根据对学生的了解情况，在每个小组中选择一位组织能力较强的学生担任小组长，具体负责组织本小组在英语学习中的各项学习活动。
</w:t>
      </w:r>
    </w:p>
    <w:p/>
    <w:p>
      <w:pPr/>
      <w:r>
        <w:rPr>
          <w:rStyle w:val="myStyle"/>
        </w:rPr>
        <w:t xml:space="preserve">
	三、英语教师要积极有效的组织开展小组活动，第一步是培养好小组长
</w:t>
      </w:r>
    </w:p>
    <w:p/>
    <w:p>
      <w:pPr/>
      <w:r>
        <w:rPr>
          <w:rStyle w:val="myStyle"/>
        </w:rPr>
        <w:t xml:space="preserve">
	教师可以结合每个小组的不同情况，选择最能够带动和组织小组活动的成员或者能够起到示范带动作用的成员，让其明确自己的职责，知道该如何组织小组内的成员共同完成任务。同时，以小组集体的学习效果作为评价的依据，形成一种“组内成员合作，组间成员竞争“的格局，这样会让大多数学生都能受到老师或同伴的鼓励，都感受到成功的喜悦，从而取得不同程度的进步。
</w:t>
      </w:r>
    </w:p>
    <w:p/>
    <w:p>
      <w:pPr/>
      <w:r>
        <w:rPr>
          <w:rStyle w:val="myStyle"/>
        </w:rPr>
        <w:t xml:space="preserve">
	当然，小组成员中能力上的差异，使得学生在活动组织和同伴合作上会有一定的困难，这个时候教师可以在小组活动时冲淡小组长的角色或者是以小组成员的身份和小组同学进行活动，示范小组长是如何带领成员共同学习的、小组成员之间是如何共同合作交流和配合的，可以让学生模仿，从而进一步明确如何进行小组活动。
</w:t>
      </w:r>
    </w:p>
    <w:p/>
    <w:p>
      <w:pPr>
        <w:jc w:val="center"/>
      </w:pPr>
      <w:r>
        <w:rPr>
          <w:rStyle w:val="myStyleh4"/>
        </w:rPr>
        <w:t xml:space="preserve">校园文化月活动总结【篇2】</w:t>
      </w:r>
    </w:p>
    <w:p/>
    <w:p>
      <w:pPr/>
      <w:r>
        <w:rPr>
          <w:rStyle w:val="myStyle"/>
        </w:rPr>
        <w:t xml:space="preserve">
	自网络文明传播活动开展以来，我校切实提高认识，加强对活动的组织领导，现将活动情况总结如下：
</w:t>
      </w:r>
    </w:p>
    <w:p/>
    <w:p>
      <w:pPr/>
      <w:r>
        <w:rPr>
          <w:rStyle w:val="myStyle"/>
        </w:rPr>
        <w:t xml:space="preserve">
	一、加强组织领导，形成强大工作合力。
</w:t>
      </w:r>
    </w:p>
    <w:p/>
    <w:p>
      <w:pPr/>
      <w:r>
        <w:rPr>
          <w:rStyle w:val="myStyle"/>
        </w:rPr>
        <w:t xml:space="preserve">
	学校建立了完善的督促检查机制、考评奖励机制，推动各项任务落到实处。各部门相互支持、相互配合，多管齐下、多措并举，形成整体联动、齐抓共管的工作格局。
</w:t>
      </w:r>
    </w:p>
    <w:p/>
    <w:p>
      <w:pPr/>
      <w:r>
        <w:rPr>
          <w:rStyle w:val="myStyle"/>
        </w:rPr>
        <w:t xml:space="preserve">
	二、加强正面引导，精心组织传播活动。
</w:t>
      </w:r>
    </w:p>
    <w:p/>
    <w:p>
      <w:pPr/>
      <w:r>
        <w:rPr>
          <w:rStyle w:val="myStyle"/>
        </w:rPr>
        <w:t xml:space="preserve">
	学校以建设社会主义核心价值体系为根本，以“倡文明风、做文明人”为目标，精心开展网络文化自律承诺签约，绿色网络文化进社区、进校园、进家庭活动，“倡文明风、做文明人”文明礼仪知识集中宣讲等活动，面向全校师生征集和转发优秀手机短信、彩信、动漫、短剧等。
</w:t>
      </w:r>
    </w:p>
    <w:p/>
    <w:p>
      <w:pPr/>
      <w:r>
        <w:rPr>
          <w:rStyle w:val="myStyle"/>
        </w:rPr>
        <w:t xml:space="preserve">
	三、举行专题绿色网络文化讲座活动。
</w:t>
      </w:r>
    </w:p>
    <w:p/>
    <w:p>
      <w:pPr/>
      <w:r>
        <w:rPr>
          <w:rStyle w:val="myStyle"/>
        </w:rPr>
        <w:t xml:space="preserve">
	通过专题讲座，就青少年如何实现梦想、如何建设绿色网络文化等话题与学生们进行讨论和互动，倡导和弘扬健康向上的绿色网络文化。引导学生培养健康的人生情感、良好的生活态度、高尚的道德品质，打造积极向上、充满活力的绿色网络文化，营造良好的社会文化环境。
</w:t>
      </w:r>
    </w:p>
    <w:p/>
    <w:p>
      <w:pPr/>
      <w:r>
        <w:rPr>
          <w:rStyle w:val="myStyle"/>
        </w:rPr>
        <w:t xml:space="preserve">
	四、推行文明上网，增强网络文明意识。
</w:t>
      </w:r>
    </w:p>
    <w:p/>
    <w:p>
      <w:pPr/>
      <w:r>
        <w:rPr>
          <w:rStyle w:val="myStyle"/>
        </w:rPr>
        <w:t xml:space="preserve">
	积极推广使用绿色上网过滤软件，加强宣传推介，在学校所有电脑安装绿色上网软件，鼓励家庭购买安装绿色软件的电脑。并组织学生开展“放飞梦想，导航人生”的绿色网络文化主题班会和绿色网络文化自律承诺签约活动，引导学生正确使用网络，自觉抵制不良文化侵袭。
</w:t>
      </w:r>
    </w:p>
    <w:p/>
    <w:p>
      <w:pPr/>
      <w:r>
        <w:rPr>
          <w:rStyle w:val="myStyle"/>
        </w:rPr>
        <w:t xml:space="preserve">
	五、进一步搞好宣传。
</w:t>
      </w:r>
    </w:p>
    <w:p/>
    <w:p>
      <w:pPr/>
      <w:r>
        <w:rPr>
          <w:rStyle w:val="myStyle"/>
        </w:rPr>
        <w:t xml:space="preserve">
	学校充分利用校园网、板报、刊板、橱窗等宣传工具和国旗下讲话等形式，对此次活动进行大力宣传，进一步培养学生健康的人生情感、良好的生活态度、高尚的道德品质，使学生在健康的文化环境下茁壮成长。
</w:t>
      </w:r>
    </w:p>
    <w:p/>
    <w:p>
      <w:pPr>
        <w:jc w:val="center"/>
      </w:pPr>
      <w:r>
        <w:rPr>
          <w:rStyle w:val="myStyleh4"/>
        </w:rPr>
        <w:t xml:space="preserve">校园文化月活动总结【篇3】</w:t>
      </w:r>
    </w:p>
    <w:p/>
    <w:p>
      <w:pPr/>
      <w:r>
        <w:rPr>
          <w:rStyle w:val="myStyle"/>
        </w:rPr>
        <w:t xml:space="preserve">
	跨过繁忙的九月，踏着辛勤付出的鼓点，快乐地迈进了收获的十月。盘山道小学“勤思杯”校园艺术节缓缓落下帷幕，可艺术之花依然香溢校园，久久没有散去。
</w:t>
      </w:r>
    </w:p>
    <w:p/>
    <w:p>
      <w:pPr/>
      <w:r>
        <w:rPr>
          <w:rStyle w:val="myStyle"/>
        </w:rPr>
        <w:t xml:space="preserve">
	本次艺术节我们以“迎全运讲文明做乐学向上的小学生”为主题，以各种形式的艺术表演活动为载体，展示了同学们的艺术天赋。1―5年级学生参加的声乐、讲故事、舞蹈、环保小制作以及现场参赛的电脑绘画、儿童画的个人项目和朗诵、小合唱、课本剧、舞蹈的集体项目就像五颜六色的风筝在空中自由地翱翔。
</w:t>
      </w:r>
    </w:p>
    <w:p/>
    <w:p>
      <w:pPr/>
      <w:r>
        <w:rPr>
          <w:rStyle w:val="myStyle"/>
        </w:rPr>
        <w:t xml:space="preserve">
	每一个参赛项目都有亮点，每一个参赛节目都让老师们激动不已，从节目质量、服装头饰到动作要领、神态表情无一不透露出同学们认真参赛、刻苦训练的成果。在整个比赛过程中，我们看到了同学们认真做事，敢于拼搏的精神风貌，被同学们健康的审美情趣、良好的艺术修养和追求真理的精神所打动。在这次比赛中共有二十二个班级分获集体项目的一、二、三等奖，有近四百人在七个不同的个人项目中取得优异成绩。
</w:t>
      </w:r>
    </w:p>
    <w:p/>
    <w:p>
      <w:pPr/>
      <w:r>
        <w:rPr>
          <w:rStyle w:val="myStyle"/>
        </w:rPr>
        <w:t xml:space="preserve">
	本次艺术节已经结束，然而许多精彩的片段犹然历历在目，许多动人歌乐依旧余音绕梁。艺术节虽然是一个有限的时间段，但艺术的空间却是无限的。今后我们一定会再接再厉，继续开展具有我校特色的校园文化艺术节活动，为把学生培养成与时俱进的新时代少年而奋勇前进。
</w:t>
      </w:r>
    </w:p>
    <w:p/>
    <w:p>
      <w:pPr>
        <w:jc w:val="center"/>
      </w:pPr>
      <w:r>
        <w:rPr>
          <w:rStyle w:val="myStyleh4"/>
        </w:rPr>
        <w:t xml:space="preserve">校园文化月活动总结【篇4】</w:t>
      </w:r>
    </w:p>
    <w:p/>
    <w:p>
      <w:pPr/>
      <w:r>
        <w:rPr>
          <w:rStyle w:val="myStyle"/>
        </w:rPr>
        <w:t xml:space="preserve">
	本次艺术节活动以“阳光与我同在，书香伴我成长”为题，亮出了新时代教师的形象，展示了新时期少年儿童的艺术风采；其目的在于丰富学生学校文艺生活，展示学生艺术素质，培养学生实践能力，进一步推动我校艺术教育的发展。从整体来看艺术的组织是很成功的，达到了预期的目的。具体表现在以下几个方面：
</w:t>
      </w:r>
    </w:p>
    <w:p/>
    <w:p>
      <w:pPr/>
      <w:r>
        <w:rPr>
          <w:rStyle w:val="myStyle"/>
        </w:rPr>
        <w:t xml:space="preserve">
	一、学生主体，全员参与。
</w:t>
      </w:r>
    </w:p>
    <w:p/>
    <w:p>
      <w:pPr/>
      <w:r>
        <w:rPr>
          <w:rStyle w:val="myStyle"/>
        </w:rPr>
        <w:t xml:space="preserve">
	本学期一开学，音乐美术两组便对照工作计划，认真习、研讨，制订了切实可行的活动方案，经学校领导班子研究论证，多次调整修改，于3月中旬定好方案。活动内容包括美术、音乐两大块，美术成果作品展和文艺晚会两部分。校音美小组早着手抓好特长学生的培养，求编排的节目必须能展示出专业教师的水平。从活动情况来看，本次艺术节活动学生都能积极参与。先表现在音乐和美术课堂也成了艺术节的活动领域。音乐学科强化了口风琴、舞蹈校本课程训练，使得大部分同学都参与到活动中来。
</w:t>
      </w:r>
    </w:p>
    <w:p/>
    <w:p>
      <w:pPr/>
      <w:r>
        <w:rPr>
          <w:rStyle w:val="myStyle"/>
        </w:rPr>
        <w:t xml:space="preserve">
	二、隆重喜庆，展示技艺。
</w:t>
      </w:r>
    </w:p>
    <w:p/>
    <w:p>
      <w:pPr/>
      <w:r>
        <w:rPr>
          <w:rStyle w:val="myStyle"/>
        </w:rPr>
        <w:t xml:space="preserve">
	为了增加艺术节的喜庆气氛，使此次艺术节成为孩子的节日，在艺术节项目的设置和活动的组织形式上，充分尊重孩子意愿，使每项活动成为孩子们喜闻乐见的艺术美下的小观众个个都是热情洋溢、激情高涨。氛围营造得好。学校专门租用了舞台、音响、红色大包彩门；台下学生按年级组成了方块队，各有各得标志，有的挥舞着彩色的气球棒、荧光棒、哈哈巴掌；有的是五颜花束；还有的手执国旗，不停地表达着内心的喜悦；更有不少小演员，还带了自己的亲友团，拿着数码相机、亦或录像机现场拍照录像留念.......艺术的功能本来就是娱乐身心的，但艺术的表现却必生前来欣赏......艺术节展露孩子们创造的天性和自信的品质，成为他们表现自我风米的大舞台。
</w:t>
      </w:r>
    </w:p>
    <w:p/>
    <w:p>
      <w:pPr/>
      <w:r>
        <w:rPr>
          <w:rStyle w:val="myStyle"/>
        </w:rPr>
        <w:t xml:space="preserve">
	三、项目丰富，精彩无比。
</w:t>
      </w:r>
    </w:p>
    <w:p/>
    <w:p>
      <w:pPr/>
      <w:r>
        <w:rPr>
          <w:rStyle w:val="myStyle"/>
        </w:rPr>
        <w:t xml:space="preserve">
	本次艺术节虽然准备时间很短，但活动项目是丰富而单看28日晚上的文艺节目的演出。校舞蹈队带来的舞《举手发言》表现了学生在课堂上专心听讲、认真思考、争先发言的情景；音乐剧《快乐大扫除》的孩子，表演的惟古诗新唱巧妙地将唐诗与歌曲进行了有机结合；音乐快板《校园常规记心间》不仅舞姿优美，词也写的非常好，唱出了我们是自信、阳光、健康、快乐的一小人......更让孩子们激动的还有教师的节目舞蹈《扎西德勒天路情》闪亮登孩子们激动的都站了起来；孩子们群体雀跃，掌声、欢呼声响成一片，孩子们把最热烈的掌声送给了最富有活力的老师们，祝福老师越活越年轻。
</w:t>
      </w:r>
    </w:p>
    <w:p/>
    <w:p>
      <w:pPr>
        <w:jc w:val="center"/>
      </w:pPr>
      <w:r>
        <w:rPr>
          <w:rStyle w:val="myStyleh4"/>
        </w:rPr>
        <w:t xml:space="preserve">校园文化月活动总结【篇5】</w:t>
      </w:r>
    </w:p>
    <w:p/>
    <w:p>
      <w:pPr/>
      <w:r>
        <w:rPr>
          <w:rStyle w:val="myStyle"/>
        </w:rPr>
        <w:t xml:space="preserve">
	“谁言寸草心，报得三春晖”是本次活动中同学们出现次数最多词汇，“孝心、孝道“的诠释足以证明子与父母、情与责任之间的深层含义。就在本次活动中，我校为激发广大同学热爱父母、热爱家庭的孝道感悟，加深强同学人文素质教育，将孝道感悟引入教学内容，以孝文化为契机，逐步加深同学社会公德意识教育，做到以点带面，以面统筹的思想，培养学生“知情、思苦、明礼”的良好素质，立足本校实际，决定在全校范围内开展孝文化建设，深入探索适合本校的活动机制，大力弘扬中华民族传统道德精神，将“孝”引入学习生活工作中来。本次“慈孝文化”建设活动活动内容贴近实际，融入生活，在推动学生人文素质方面取得了良好成效。同时将学习与之融合，继承了传统精神，形成了我校独特的、综合的活动特色，推动我校 “实践育人”项目的蓬勃发展。现将本次孝文化建设活动总结如下：
</w:t>
      </w:r>
    </w:p>
    <w:p/>
    <w:p>
      <w:pPr/>
      <w:r>
        <w:rPr>
          <w:rStyle w:val="myStyle"/>
        </w:rPr>
        <w:t xml:space="preserve">
	一、活动开展之前
</w:t>
      </w:r>
    </w:p>
    <w:p/>
    <w:p>
      <w:pPr/>
      <w:r>
        <w:rPr>
          <w:rStyle w:val="myStyle"/>
        </w:rPr>
        <w:t xml:space="preserve">
	（一）活动来源―--传统“孝”道德
</w:t>
      </w:r>
    </w:p>
    <w:p/>
    <w:p>
      <w:pPr/>
      <w:r>
        <w:rPr>
          <w:rStyle w:val="myStyle"/>
        </w:rPr>
        <w:t xml:space="preserve">
	本次活动的产生来源于传统道德的传承，我校在认真总结“慈孝文化”的过程中，把握本校实际，汲取优秀营养，并结合当前学生的弱势之处进行分析，并深入群体中实际了解情况，明确了学生当前存在的问题，根据市教育方案拟定了“慈孝文化”建设活动的系统方案。并在我校早晨例会中进行讨论，取得了良好的反响。为“慈孝文化”建设的顺利开展奠定了基础。
</w:t>
      </w:r>
    </w:p>
    <w:p/>
    <w:p>
      <w:pPr/>
      <w:r>
        <w:rPr>
          <w:rStyle w:val="myStyle"/>
        </w:rPr>
        <w:t xml:space="preserve">
	（二）宣传活动实施有效，形成舆论导向
</w:t>
      </w:r>
    </w:p>
    <w:p/>
    <w:p>
      <w:pPr/>
      <w:r>
        <w:rPr>
          <w:rStyle w:val="myStyle"/>
        </w:rPr>
        <w:t xml:space="preserve">
	自活动方案拿出之日起，我校就召集各班班主任对“慈孝文化”建设活动各项事宜进行安排和部署，并要求在主题班会中进行积极宣传，班委干部要做好“慈孝文化”建设的先行兵，配合好我校对活动中的组织和实施工作，同时利用教学过程中讲授有关孝道的知识，以深化同学们的思想认识。
</w:t>
      </w:r>
    </w:p>
    <w:p/>
    <w:p>
      <w:pPr/>
      <w:r>
        <w:rPr>
          <w:rStyle w:val="myStyle"/>
        </w:rPr>
        <w:t xml:space="preserve">
	二、活动具体开展
</w:t>
      </w:r>
    </w:p>
    <w:p/>
    <w:p>
      <w:pPr/>
      <w:r>
        <w:rPr>
          <w:rStyle w:val="myStyle"/>
        </w:rPr>
        <w:t xml:space="preserve">
	（一）组织严密，责任落实
</w:t>
      </w:r>
    </w:p>
    <w:p/>
    <w:p>
      <w:pPr/>
      <w:r>
        <w:rPr>
          <w:rStyle w:val="myStyle"/>
        </w:rPr>
        <w:t xml:space="preserve">
	本次活动汲取了以往活动的经验，在组织上更加严密，形成了“学校统一安排，年级分工，各班实施”的机制，明确个人责任，细化各项任务的分配，并根据实际需要设立了活动的评审组和监督组，以保证各项通知上传下达，各项工作扎实推进。
</w:t>
      </w:r>
    </w:p>
    <w:p/>
    <w:p>
      <w:pPr/>
      <w:r>
        <w:rPr>
          <w:rStyle w:val="myStyle"/>
        </w:rPr>
        <w:t xml:space="preserve">
	(二)活动内容彰显特色
</w:t>
      </w:r>
    </w:p>
    <w:p/>
    <w:p>
      <w:pPr/>
      <w:r>
        <w:rPr>
          <w:rStyle w:val="myStyle"/>
        </w:rPr>
        <w:t xml:space="preserve">
	本次活动是我校经过深入实际，广泛调查所开展起来的。针对我校同学的具体特点和心理因素共设置了三项活动：(1)围绕“孝文化”的征文比赛。（2）“孝文化”主题班会。（3）“回首孝文字”朗读比赛。在各项活动中，我校学生表现出了极高的热情，积极参与到了各项的'活动中来。各班级开展的“孝文化”主题班会直接有效的将我校的思想准确传达给了学生们，并且，在主题班会中，学生们能够很好的了解我国传统“孝”思想道德的精髓与底蕴。另外，在朗读比赛与征文比赛中，除了能够让学生们感受到我校带来的活动氛围以及我国传统道德思想带来的冲击之外，还给我校学生提供了一个展现自我，锻炼自己的平台，可谓是一举两得。
</w:t>
      </w:r>
    </w:p>
    <w:p/>
    <w:p>
      <w:pPr/>
      <w:r>
        <w:rPr>
          <w:rStyle w:val="myStyle"/>
        </w:rPr>
        <w:t xml:space="preserve">
	（三）活动效果显著，富有成效
</w:t>
      </w:r>
    </w:p>
    <w:p/>
    <w:p>
      <w:pPr/>
      <w:r>
        <w:rPr>
          <w:rStyle w:val="myStyle"/>
        </w:rPr>
        <w:t xml:space="preserve">
	活动开展期间，我校积极收集活动信息，对各项内容进行评定，并召开各项会议作好总结，同时为了继续推进孝文化建设，我校还在例会中拟订相关主题，召开“慈孝文化”交流主题会。在主题会中，学生代表们纷纷上台发言，结合自身体验，把同父母交流的体会、心得进行陈述，从中可以看出同学们同父母、家庭、师长之间的深情厚谊，亲切的话语中充满了无限的感激。
</w:t>
      </w:r>
    </w:p>
    <w:p/>
    <w:p>
      <w:pPr/>
      <w:r>
        <w:rPr>
          <w:rStyle w:val="myStyle"/>
        </w:rPr>
        <w:t xml:space="preserve">
	三、实践中发现问题，问题中探讨新思路
</w:t>
      </w:r>
    </w:p>
    <w:p/>
    <w:p>
      <w:pPr/>
      <w:r>
        <w:rPr>
          <w:rStyle w:val="myStyle"/>
        </w:rPr>
        <w:t xml:space="preserve">
	作为本次开展此类围绕“慈孝文化”为主题的活动，各项机制尚不完善。部门间的任务不够明确，协作能力有待加强；探讨孝文化建设的思路不够深入，以致于只注重外在培养；同时各种监督、评审、宣传等方面的工作都需做进一步的改善。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2024-01-04T10:01:00+08:00</dcterms:created>
  <dcterms:modified xsi:type="dcterms:W3CDTF">2024-01-04T10:01:00+08:00</dcterms:modified>
</cp:coreProperties>
</file>

<file path=docProps/custom.xml><?xml version="1.0" encoding="utf-8"?>
<Properties xmlns="http://schemas.openxmlformats.org/officeDocument/2006/custom-properties" xmlns:vt="http://schemas.openxmlformats.org/officeDocument/2006/docPropsVTypes"/>
</file>