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mpa拓展训练心得 mpa拓展训练报告</w:t>
      </w:r>
    </w:p>
    <w:p/>
    <w:p/>
    <w:p>
      <w:pPr/>
      <w:r>
        <w:rPr>
          <w:rStyle w:val="myStyle"/>
        </w:rPr>
        <w:t xml:space="preserve">mpa拓展训练心得</w:t>
      </w:r>
    </w:p>
    <w:p/>
    <w:p>
      <w:pPr/>
      <w:r>
        <w:rPr>
          <w:rStyle w:val="myStyle"/>
        </w:rPr>
        <w:t xml:space="preserve">
	　　你对mpa拓展训练有什么心得呢，可以跟大家分享一下吗?下面是YJBYS小编为大家收集的关于mpa拓展训练心得范文，欢迎大家阅读借鉴!</w:t>
      </w:r>
    </w:p>
    <w:p/>
    <w:p>
      <w:pPr/>
      <w:r>
        <w:rPr>
          <w:rStyle w:val="myStyle"/>
        </w:rPr>
        <w:t xml:space="preserve"/>
      </w:r>
    </w:p>
    <w:p/>
    <w:p>
      <w:pPr/>
      <w:r>
        <w:rPr>
          <w:rStyle w:val="myStyle"/>
        </w:rPr>
        <w:t xml:space="preserve">
	　　8月30日，我和20xx级的全体同学一起参加了新生拓展培训。作为入学前导入的第一项，也是最重要、最关键、最锻炼意志的一个环节，短短两天的拓展训练，八个训练科目，让我收获颇多。训练中所承受的磨练与挑战，让我找回了在工作中被渐渐磨蚀掉的勇气与激情，就像人们所说的那样“听到过的你会忘记，看到过的你会渐渐淡忘，只有亲身体验过的才会铭记在心”。两天的训练让我成长了很多，也坚定了面对困难勇往直前的信念。 我们所有MBA的同学，被分成了八个队，在各自的团队中，我们共同起队名、写队呼、想队歌、推选队长，这使我们每一个人都感受到，自己不是一个人，而是身处一个团队中。我们的团队有一个阳关而响亮的名字――尖刀，在队长的带领下，我们高呼队号“尖刀无敌，所向披靡!”开始了残酷的训练。</w:t>
      </w:r>
    </w:p>
    <w:p/>
    <w:p>
      <w:pPr/>
      <w:r>
        <w:rPr>
          <w:rStyle w:val="myStyle"/>
        </w:rPr>
        <w:t xml:space="preserve">
	　　两天的训练中，摆在我们面前的是八项科目：高空断桥、穿越电网、渡河、信息传递、极速六十秒、流程管理、幸运五环、毕业墙，每一个项目都需要全队所有人共同完成，“高空断桥”是最挑战勇气的一个项目，在八米多高的空中，要从断桥的一头跨越到另一端，空间跨度1米2，然后再以同样的方式返回即完成任务。但是大家丝毫没有畏惧的表情，争先恐后的参与其中。轮到我时，我顺着爬梯一步步往上爬，心也砰砰直跳，脚下是极窄的木板，手边又没有任何可以支撑的东西，不由的紧张害怕起</w:t>
      </w:r>
    </w:p>
    <w:p/>
    <w:p>
      <w:pPr/>
      <w:r>
        <w:rPr>
          <w:rStyle w:val="myStyle"/>
        </w:rPr>
        <w:t xml:space="preserve">
	　　来，可是下面全队同学的加油助威，支撑着我，勇敢的迈出一步跨越。“耶!”随着同学们的呐喊，我顺利完成了任务。接下来的每位同学在迈出跨越的一步时，大家都为他加油助威，最后，全队每位队员都完成了任务，并且取得了排名第二的好成绩。</w:t>
      </w:r>
    </w:p>
    <w:p/>
    <w:p>
      <w:pPr/>
      <w:r>
        <w:rPr>
          <w:rStyle w:val="myStyle"/>
        </w:rPr>
        <w:t xml:space="preserve">
	　　“穿越电网”、“渡河”、“流程管理”、“极速六十秒”是最考验团队协作和彼此信任的项目，要求全队所有人完成任务才算成功，教官安排给我们十五分钟的准备时间，在这段时间里，大家都纷纷说自己的观点和想法，七嘴八舌，争论不休甚至还出现了分歧，导致很多环节没有顺利进行，最终，队长站出来，将大家的好的意见归纳整理，协调大家共同参与。我们小心翼翼的把握着每一个细节，生怕一点点细微的疏忽导致前功尽弃;我们以“尖刀无敌，所向披靡”的队训相互鼓励、支持，再也没有责备，没有抱怨，无论多么艰难，我们不抛弃，不放弃。最终，每一名队员都顺利通过考验。</w:t>
      </w:r>
    </w:p>
    <w:p/>
    <w:p>
      <w:pPr/>
      <w:r>
        <w:rPr>
          <w:rStyle w:val="myStyle"/>
        </w:rPr>
        <w:t xml:space="preserve">
	　　两天训练结束后，我们迎来了毕业科目――“毕业墙”，这个项目是我们所有参训队员要共同完成的最后一项挑战，面对4米多的光滑墙壁，要求在60分钟内全部队员翻过高墙，对我们来说这是一个很艰巨的挑战，所有人都没有想到，最折磨人的“毕业墙”却也是最感人的一个项目。当我看到这个4米多的高墙时，第一反应是：这个要怎样翻过去?可是，教练只给了我们三个道具：协作、勇气、坚持。在经过了短暂的准备之后，随着教练一声令下，四个强壮的男生毫无怨言的主动去做“底座”，他们用</w:t>
      </w:r>
    </w:p>
    <w:p/>
    <w:p>
      <w:pPr/>
      <w:r>
        <w:rPr>
          <w:rStyle w:val="myStyle"/>
        </w:rPr>
        <w:t xml:space="preserve">
	　　结实、有力的肩膀先将其他三名男生运送到毕业墙的另一边，之后大家有的在上面拽，有的在下面扶，有序的帮助每一位同学跨越“毕业墙”,在我面前看到的是一个个有力的肩膀、信任的眼神、一张张憋足了劲而涨红的脸和流淌在红色脸庞上的汗水，我真的不忍心把自己的双脚踩在他们的肩膀上，在通过之后，我所能做的，就是倾尽全力，为他们每一个人加油呐喊。每个人都在借助身边人的力量向上爬，群体中的人都是互动的，帮助他人也是在帮助自己。当最后一名同学成功翻越之后，我们激动不已，忍不住去拥抱身边每一个队友。当教练告诉我们，我们的仅仅用了26分钟完成了任务时，我惊呆了，简直不敢相信自己的耳朵，与此同时，教练也让我们每个人都看到了那些底座组和拉人组队友的红肿还泛着血丝的肩膀、手臂时，我深深的明白，是他们默默的承受着我们的双脚的踩踏，为了这个团队一次次的蹲下、起身，将队友送到胜利的彼岸，很多人都留下了感动的泪水。回头来再看看这面高墙，印证了我们无数次遇到的艰辛阻碍，很多时候我们就因为畏惧而放弃了前进的脚步，也因此失去了高墙背后的机遇。“毕业墙”让我们化为整体，大家团结一致、齐心协力迎难而上，它将我们历练成为一支步调一致、无坚不摧的团队。</w:t>
      </w:r>
    </w:p>
    <w:p/>
    <w:p>
      <w:pPr/>
      <w:r>
        <w:rPr>
          <w:rStyle w:val="myStyle"/>
        </w:rPr>
        <w:t xml:space="preserve">
	　　两天的拓展训练，有苦也有甜，大家最期待的篝火晚会，就是我们最甜蜜的会议。我们按班级组成方阵，每个班需表演4个节目，大合唱、集体舞蹈、诗朗诵、独唱，秋日的晚风透着丝丝凉意，却仍旧掩盖不住我们这群年轻人迸发的激情与活力，我们</w:t>
      </w:r>
    </w:p>
    <w:p/>
    <w:p>
      <w:pPr/>
      <w:r>
        <w:rPr>
          <w:rStyle w:val="myStyle"/>
        </w:rPr>
        <w:t xml:space="preserve">
	　　一起欢歌笑语，围着篝火开心的放肆的大笑，已经忘记有多久，这么开心，这么肆无忌惮的放声大笑，而身边的人，也同样是满满的笑脸，即使站在我身边的是我叫不出名字的人。</w:t>
      </w:r>
    </w:p>
    <w:p/>
    <w:p>
      <w:pPr/>
      <w:r>
        <w:rPr>
          <w:rStyle w:val="myStyle"/>
        </w:rPr>
        <w:t xml:space="preserve">
	　　快乐的时光总是很快流逝，虽然只有短短的两天时间，但他所给予我们的启发和经验却是一笔永久的精神财富，无论我们身处何种岗位、只要用心体会就能得到十分有益的人生感悟。在这两天的时间里，让我感受最深的有以下几个方面：</w:t>
      </w:r>
    </w:p>
    <w:p/>
    <w:p>
      <w:pPr/>
      <w:r>
        <w:rPr>
          <w:rStyle w:val="myStyle"/>
        </w:rPr>
        <w:t xml:space="preserve">
	　　一、核心领导、合理分工。在我们的实际训练中，往往出现浪费时间、意见不一的情况，导致效率低下，这时，一个核心的领导者和统一的目标计划就显得尤为重要，一个团队不管做什么事首先要听从领导的安排,领导的安排有对也有错,先不管他对或错,首先要懂得倾听,听完了再来发表你的见解。大家只有分工明确、各司其责，相互配合，共同努力，彼此信任和包容，才能更好更快的'完成任务。领导力加上团队协作，它可以起到1+1gt;2的效果。团队中有各种角色，要找准自己的位Z，共同努力取得团队的胜利。</w:t>
      </w:r>
    </w:p>
    <w:p/>
    <w:p>
      <w:pPr/>
      <w:r>
        <w:rPr>
          <w:rStyle w:val="myStyle"/>
        </w:rPr>
        <w:t xml:space="preserve">
	　　二、有效沟通、团结互信。“信任”二字说来简单，可在我们的学习、工作、生活中，我们能真正放下防备去信任的人寥寥无几，不是对方不可信，可是我们都被社会披上了自我保护的外衣。相信团队、相信队友、相信自己，一个人的力量是有限的，而大家的能力汇聚在一起爆发力是无限大的。只有信任彼此，才能全身心投入，才能毫无保留的沟通、协作，发挥每个人的特长，</w:t>
      </w:r>
    </w:p>
    <w:p/>
    <w:p>
      <w:pPr/>
      <w:r>
        <w:rPr>
          <w:rStyle w:val="myStyle"/>
        </w:rPr>
        <w:t xml:space="preserve">
	　　找出项目进行中出现的漏洞，沟通是一座桥梁，联结人的心智，有完美的沟通，就一定会有完美的结果。</w:t>
      </w:r>
    </w:p>
    <w:p/>
    <w:p>
      <w:pPr/>
      <w:r>
        <w:rPr>
          <w:rStyle w:val="myStyle"/>
        </w:rPr>
        <w:t xml:space="preserve">
	　　三、脚踏实地、勇于承担。每一个项目的顺利完成，都离不开实践的积累，面对一项工作和挑战如果只会指手画脚，只纸上谈兵，不去真正脚踏实地付诸实践，那永远都无法完成。如果有人不按要求去做，不去履行自己的职责，哪怕只有一个人出了问题，整个团队的目标就不能实现;项目运行出了问题，大家更多的应该是共同寻找根源，而不是去指责身边的同伴。每一个人按照自己所承担的角色尽快调整心态，全身心地投入到活动中去，全力配合，将发现的问题和存在的隐患及时提出，并提出相应的解决方案供大家决策，在短时间内将一个个项目成功地完成。</w:t>
      </w:r>
    </w:p>
    <w:p/>
    <w:p>
      <w:pPr/>
      <w:r>
        <w:rPr>
          <w:rStyle w:val="myStyle"/>
        </w:rPr>
        <w:t xml:space="preserve">
	　　四、目标明确、纪律约束。世界上没有一支军队是没有严明的纪律的，严明的纪律是贯彻执行力和自我约束的保障，回想这两天的训练，如果没有严格的纪律和执行力，我们真的没有办法做到自我约束，整个团队也就变成了一盘散沙。还记得高中时的班主任每天训导时，都会让我们背一句话：集体是一片海，我们每个人要做一滴水融入集中，而不要做一滴油飘在其上。在学习和工作中，如果同事、同学之间不能牢牢抱成团，坚决执行决策，这整个团队只能是一盘散沙，一事无成。</w:t>
      </w:r>
    </w:p>
    <w:p/>
    <w:p>
      <w:pPr/>
      <w:r>
        <w:rPr>
          <w:rStyle w:val="myStyle"/>
        </w:rPr>
        <w:t xml:space="preserve">
	　　拓展训练结束了，我们挑战了自我，也赢得了团队的胜利。通过训练我们增强了自信心，磨练了战胜困难的勇气和毅力，我们团结协作，共同进退，增进了对集体的参与意识与责任心，真</w:t>
      </w:r>
    </w:p>
    <w:p/>
    <w:p>
      <w:pPr/>
      <w:r>
        <w:rPr>
          <w:rStyle w:val="myStyle"/>
        </w:rPr>
        <w:t xml:space="preserve">
	　　正实现了认识自我、挑战自我、超越自我的目标，更熔炼了一只坚强、团结的优秀团队。接下来，需要我做到的就是要真正把拓展中的精神运用到工作和接下来的三年研究生学习中去，或许还需要一个更长的磨练过程。 对我个人而言，最重要的收获不仅于此，结识了这么多的伙伴和战友，才是最大的一笔财富。作为一名新生，刚入学的一切对我来说都是陌生的，来自五湖四海、各行各业的同学，至今“未见庐山真面目”的教授、老师，如何能和大家团结愉快的相处，如何能被大家认可接纳，对于我这个“慢热”的人来说是一个担心，而这一切担心，都随着拓展训练一个个集体项目的进行消失殆尽。我们共同经历风雨，变得熟悉、变得默契，将最真实的自己展现，或许这才是拓展训练最大的魅力所在。学到的知识，总有忘却的一天，工作的成功，总有日暮的一天，可是这样沉淀的友情会伴随我们终生。 感谢兰州大学管理学院组织这次活动，为我们搭建了一个交流的平台，也感谢每一位在我身边的老师和同学的信任及帮助，新的风帆才刚刚扬起，让我们为了共同的目标奋斗努力吧。</w:t>
      </w:r>
    </w:p>
    <w:p/>
    <w:p>
      <w:pPr/>
      <w:r>
        <w:rPr>
          <w:rStyle w:val="myStyle"/>
        </w:rPr>
        <w:t xml:space="preserve">
	　　在刚刚过去的9月18日，我们前往浦江县朝阳旅游拓展训练基地，拉开了学校组织 “20xx级MBA”主题拓展训练的序幕。虽然训练已经结束，但那动人心魄的体味还在继续。这不是一般的学习培训，更不是简单的游戏，而是情感与情感的碰撞，心智与心智的交流，是激情燃烧的火种，是超越梦想的翅膀。拓展训练对我来说并不陌生，可是为什么这一次的感受却如此强烈?应该说源自“MBA首届学员”的入学训练。</w:t>
      </w:r>
    </w:p>
    <w:p/>
    <w:p>
      <w:pPr/>
      <w:r>
        <w:rPr>
          <w:rStyle w:val="myStyle"/>
        </w:rPr>
        <w:t xml:space="preserve">
	　　走进MBA，学习管理，首先是一种意识，是一种理念，是一种认真的态度，团队合作，是企业团队追求完美和实现卓越的过程。在两天的拓展训练中，处处都体现了管理沟通合作的痕迹。</w:t>
      </w:r>
    </w:p>
    <w:p/>
    <w:p>
      <w:pPr/>
      <w:r>
        <w:rPr>
          <w:rStyle w:val="myStyle"/>
        </w:rPr>
        <w:t xml:space="preserve">
	　　细细地回味，训练中的每一个项目，让我们感受那来自MBA学员的激情。 “天梯”项目，大家满怀激情，安全设施全副武装，通过所激发对自我勇气的挑战，使大家认识到自身所拥有的不曾想象的潜能。通过相互帮助来实现两人的相互沟通和彼此了解，体会共同登峰后的喜悦，认识自己成功往往包含在帮助别人成功里面。</w:t>
      </w:r>
    </w:p>
    <w:p/>
    <w:p>
      <w:pPr/>
      <w:r>
        <w:rPr>
          <w:rStyle w:val="myStyle"/>
        </w:rPr>
        <w:t xml:space="preserve">
	　　“信任背摔”项目，通过身体接触，打破大家之间的隔膜，尽快的进入情绪高涨阶段，让每一个背摔者相信下面的团队成员，彼此间相互信任，同时向自我挑战，提高心理素质，战胜恐惧。</w:t>
      </w:r>
    </w:p>
    <w:p/>
    <w:p>
      <w:pPr/>
      <w:r>
        <w:rPr>
          <w:rStyle w:val="myStyle"/>
        </w:rPr>
        <w:t xml:space="preserve">
	　　“断桥”项目，站在6-7米高的跳板站台上，本身就很恐惧，同时要克服心理压力建立自信，增强自我控制自我决断能力。开弓没有回头箭，要勇往直前，断桥一小步、人生一大步。在人生漫漫长途中 如何在新的环境中</w:t>
      </w:r>
    </w:p>
    <w:p/>
    <w:p>
      <w:pPr/>
      <w:r>
        <w:rPr>
          <w:rStyle w:val="myStyle"/>
        </w:rPr>
        <w:t xml:space="preserve">
	　　面对困难，不断地调节自我调节心理，不气馁，战胜自己，走出困境。 “电网”项目，团队合作项目，就好像一个困难摆在全体队员面前如何有效的利用和搭配资源，相互协调，精心操作，如何进行角色定位，才能保障把计划顺利实施，保证团队成功从网的一边依次通过到达另一边(我们虽然没有成功通过电网，但失败的原因，分析很到位，利用和搭配资源合理，这对团队合作项目尤其至关重要)。</w:t>
      </w:r>
    </w:p>
    <w:p/>
    <w:p>
      <w:pPr/>
      <w:r>
        <w:rPr>
          <w:rStyle w:val="myStyle"/>
        </w:rPr>
        <w:t xml:space="preserve">
	　　“盲人方阵”，团队合作项目。所有队员在蒙住眼睛，在40分钟内把一团绳子围成一个周长最大的正方形。我们通过确定一个领导和制定一个切实可行的方案，并找到能实现目标的实际方法。全体成员达成共识，服从这个，通过有效的沟通，相互之间的共同配合，终于实现了团队得目标。始于计划、终于控制，充分的论证，做出精确决策，准确执行，获得成功。</w:t>
      </w:r>
    </w:p>
    <w:p/>
    <w:p>
      <w:pPr/>
      <w:r>
        <w:rPr>
          <w:rStyle w:val="myStyle"/>
        </w:rPr>
        <w:t xml:space="preserve">
	　　“商海风云(红黑博弈)” 那就是让我们争议不休的一场论战。18号晚上的红黑博弈，又一次呈现了无论商海还是人生中的信任和欺诈，真善美和假邪-恶之间的斗争和公司的理念等。红黑博弈不仅启示我们如何诚信和如何在市场竞争中共赢，体会团队合作应当建立在相互信任的基础上，培养对市场环境的认知能力和决策能力。同时也指出这种对抗式的竞争不是企业的经营方式，“竞合”才是企业的目标，与员工协同发展，与合作者一起成功，努力践行用户价值，实现共赢才是企业真正的经营理念。</w:t>
      </w:r>
    </w:p>
    <w:p/>
    <w:p>
      <w:pPr/>
      <w:r>
        <w:rPr>
          <w:rStyle w:val="myStyle"/>
        </w:rPr>
        <w:t xml:space="preserve">
	　　压轴的“毕业墙”项目更是将拓展训练推向了高-潮，在此起彼伏的呐喊声和雷鸣般的掌声中，大家体会到团队的力量，感受到了团队成功所带来的欢快。面对毕业墙，站在队友肩头，我深深地体味到了牺牲自我、甘做人梯，风雨同舟、众志成城，怀感恩之心、报滴水之情的感动、感受和冲动。茫茫</w:t>
      </w:r>
    </w:p>
    <w:p/>
    <w:p>
      <w:pPr/>
      <w:r>
        <w:rPr>
          <w:rStyle w:val="myStyle"/>
        </w:rPr>
        <w:t xml:space="preserve">
	　　人生，漫漫征程，需要亲情、友情和爱情，需要亲人和朋友，更需要团队。</w:t>
      </w:r>
    </w:p>
    <w:p/>
    <w:p>
      <w:pPr/>
      <w:r>
        <w:rPr>
          <w:rStyle w:val="myStyle"/>
        </w:rPr>
        <w:t xml:space="preserve">
	　　通过2天的拓展训练，我们学员深有感触。骄阳下，看着、做着、听着，所有队员的心与奉献者的自告奋勇一起跳动，手为成功的欢呼拍得生疼，情感为团队的拼搏而起伏，心绪因同伴的议论而驰聘,思维随教练的解说而散发，泪水因情之所至而尽情抛洒。笔和纸已难以抒发内心的感悟和情感冲动。这次拓展训练不仅加深了同学感情，而且增进了彼此友谊，更引发自身对自我，团结，合作，沟通，以及组织等方面更深刻的认识和感悟。参加了这次拓展的学员，在这次训练中不仅收获了知识，还收获了友谊和感情，更带给自己今后在学习、生活和工作上的帮助，这是一次挑战自我战胜自我的极好演练。在以后的工作学习中，我们一定把感悟和冲动化作行动去用心描绘。通过拓展训练，获得的不仅仅是感悟和冲动，更多的是理解和思考。</w:t>
      </w:r>
    </w:p>
    <w:p/>
    <w:p>
      <w:pPr/>
      <w:r>
        <w:rPr>
          <w:rStyle w:val="myStyle"/>
        </w:rPr>
        <w:t xml:space="preserve">
	更多相关文章推荐：</w:t>
      </w:r>
    </w:p>
    <w:p/>
    <w:p>
      <w:pPr/>
      <w:r>
        <w:rPr>
          <w:rStyle w:val="myStyle"/>
        </w:rPr>
        <w:t xml:space="preserve">
	1.新员工拓展训练心得</w:t>
      </w:r>
    </w:p>
    <w:p/>
    <w:p>
      <w:pPr/>
      <w:r>
        <w:rPr>
          <w:rStyle w:val="myStyle"/>
        </w:rPr>
        <w:t xml:space="preserve">
	2.员工拓展训练心得</w:t>
      </w:r>
    </w:p>
    <w:p/>
    <w:p>
      <w:pPr/>
      <w:r>
        <w:rPr>
          <w:rStyle w:val="myStyle"/>
        </w:rPr>
        <w:t xml:space="preserve">
	3.春季拓展训练心得</w:t>
      </w:r>
    </w:p>
    <w:p/>
    <w:p>
      <w:pPr/>
      <w:r>
        <w:rPr>
          <w:rStyle w:val="myStyle"/>
        </w:rPr>
        <w:t xml:space="preserve">
	4.石燕湖拓展训练心得</w:t>
      </w:r>
    </w:p>
    <w:p/>
    <w:p>
      <w:pPr/>
      <w:r>
        <w:rPr>
          <w:rStyle w:val="myStyle"/>
        </w:rPr>
        <w:t xml:space="preserve">
	5.公司拓展训练心得【汇总】</w:t>
      </w:r>
    </w:p>
    <w:p/>
    <w:p>
      <w:pPr/>
      <w:r>
        <w:rPr>
          <w:rStyle w:val="myStyle"/>
        </w:rPr>
        <w:t xml:space="preserve">
	6.野外拓展训练心得</w:t>
      </w:r>
    </w:p>
    <w:p/>
    <w:p>
      <w:pPr/>
      <w:r>
        <w:rPr>
          <w:rStyle w:val="myStyle"/>
        </w:rPr>
        <w:t xml:space="preserve">
	7.拓展训练心得总结</w:t>
      </w:r>
    </w:p>
    <w:p/>
    <w:p>
      <w:pPr/>
      <w:r>
        <w:rPr>
          <w:rStyle w:val="myStyle"/>
        </w:rPr>
        <w:t xml:space="preserve">
	8.攀岩拓展训练心得</w:t>
      </w:r>
    </w:p>
    <w:p/>
    <w:p>
      <w:pPr/>
      <w:r>
        <w:rPr>
          <w:rStyle w:val="myStyle"/>
        </w:rPr>
        <w:t xml:space="preserve">
	9.团队拓展训练心得</w:t>
      </w:r>
    </w:p>
    <w:p/>
    <w:p>
      <w:pPr/>
      <w:r>
        <w:rPr>
          <w:rStyle w:val="myStyle"/>
        </w:rPr>
        <w:t xml:space="preserve">
	10.优秀拓展训练心得</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2023-04-25T05:54:00+08:00</dcterms:created>
  <dcterms:modified xsi:type="dcterms:W3CDTF">2023-04-25T05:54:00+08:00</dcterms:modified>
</cp:coreProperties>
</file>

<file path=docProps/custom.xml><?xml version="1.0" encoding="utf-8"?>
<Properties xmlns="http://schemas.openxmlformats.org/officeDocument/2006/custom-properties" xmlns:vt="http://schemas.openxmlformats.org/officeDocument/2006/docPropsVTypes"/>
</file>