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学校教师感恩活动总结系列</w:t>
      </w:r>
    </w:p>
    <w:p/>
    <w:p/>
    <w:p>
      <w:pPr/>
      <w:r>
        <w:rPr>
          <w:rStyle w:val="myStyle"/>
        </w:rPr>
        <w:t xml:space="preserve">
	这篇文章将为您展现“学校教师感恩活动总结”的魅力和内涵，写作可以激发我们对语言学习和文学创作的兴趣，范文无时无刻不在影响我们。背诵范文可以提高文字表达技巧。我们最好怎么样写范文呢？
</w:t>
      </w:r>
    </w:p>
    <w:p/>
    <w:p>
      <w:pPr>
        <w:jc w:val="center"/>
      </w:pPr>
      <w:r>
        <w:rPr>
          <w:rStyle w:val="myStyleh4"/>
        </w:rPr>
        <w:t xml:space="preserve">学校教师感恩活动总结 篇1</w:t>
      </w:r>
    </w:p>
    <w:p/>
    <w:p>
      <w:pPr/>
      <w:r>
        <w:rPr>
          <w:rStyle w:val="myStyle"/>
        </w:rPr>
        <w:t xml:space="preserve">
	近日，喜逢教师节和中秋节双节来临，我们学校精心设计了“感恩教师节，欢庆中秋节”的假日作业。通过引导学生回忆师恩、赞美恩师、祝福老师等形式的感恩作业，让队员们学会感恩老师、尊敬师长通过中秋节“遥望星空，探究月球”和“对月赏诗，经典诵读”的作业布置，指导学生学会搜集信息，感受传统节日文化。
</w:t>
      </w:r>
    </w:p>
    <w:p/>
    <w:p>
      <w:pPr/>
      <w:r>
        <w:rPr>
          <w:rStyle w:val="myStyle"/>
        </w:rPr>
        <w:t xml:space="preserve">
	活动中，队员们通过自发组织召开庆祝教师节班会，有的早上见到老师时给老师献上一首歌，说一句诚挚的祝福语；有的老师走进教室时，看到黑板上写的祝教师节快乐的话；有的班级以全班同学的名义，在讲台上为老师放上一杯水；有的自发地给老师捶捶背，按摩按摩。有的班级营造了节日气氛，准备了小礼花，礼花一放，给老师带来了一个小小惊喜。
</w:t>
      </w:r>
    </w:p>
    <w:p/>
    <w:p>
      <w:pPr/>
      <w:r>
        <w:rPr>
          <w:rStyle w:val="myStyle"/>
        </w:rPr>
        <w:t xml:space="preserve">
	通过查看感恩作业的完成情况，我们发现孩子们在回忆老师对自己无微不至地关心与教导的过程中，自然激发了对老师的尊敬与爱戴之情，并通过搜集赞美老师的文章和自我抒发对老师的悄悄话，加深了孩子们对老师的崇敬之情。不少家长都反映孩子们都变得懂事了。
</w:t>
      </w:r>
    </w:p>
    <w:p/>
    <w:p>
      <w:pPr/>
      <w:r>
        <w:rPr>
          <w:rStyle w:val="myStyle"/>
        </w:rPr>
        <w:t xml:space="preserve">
	中秋节的作业布置，是源于去年我们设计的探究中秋节的作业，上次作业我们重在要求孩子探究中秋节的来历和节日文化，今年的作业我们重在让学生探究月球，了解月球知识，背诵与月亮有关的诗歌。由于今日发射的“天宫一号”成功发射，孩子们对宇宙的探究兴趣很高。此次作业再次提高了学生搜集和处理信息的能力，以及积极探究宇宙的兴趣和能力。
</w:t>
      </w:r>
    </w:p>
    <w:p/>
    <w:p>
      <w:pPr/>
      <w:r>
        <w:rPr>
          <w:rStyle w:val="myStyle"/>
        </w:rPr>
        <w:t xml:space="preserve">
	每一次的活动，孩子们都有自己的收获，有时这种收获虽小，但是孩子的点滴收获都是我们渴望的成功。为了孩子的进步，我们将继续不断深化和丰富活动内容，让活动更深入学生心灵，收到良好的收益。
</w:t>
      </w:r>
    </w:p>
    <w:p/>
    <w:p>
      <w:pPr>
        <w:jc w:val="center"/>
      </w:pPr>
      <w:r>
        <w:rPr>
          <w:rStyle w:val="myStyleh4"/>
        </w:rPr>
        <w:t xml:space="preserve">学校教师感恩活动总结 篇2</w:t>
      </w:r>
    </w:p>
    <w:p/>
    <w:p>
      <w:pPr/>
      <w:r>
        <w:rPr>
          <w:rStyle w:val="myStyle"/>
        </w:rPr>
        <w:t xml:space="preserve">
	为了庆祝第XX个教师节，进一步在社区学校中营造尊师重教的浓厚氛围，激发教师乐教爱教之情，增强教师的历史使命感，和自豪感，坚定教师终身立教的信心，我校根据上级有关部门的通知精神，抓住教师节的有利契机，立足实际，发挥优势，精心创设方案，优化渠道，丰富形式，取得了良好的成效。
</w:t>
      </w:r>
    </w:p>
    <w:p/>
    <w:p>
      <w:pPr/>
      <w:r>
        <w:rPr>
          <w:rStyle w:val="myStyle"/>
        </w:rPr>
        <w:t xml:space="preserve">
	一、 加强领导，重视宣传，努力营造浓厚的活动氛围。
</w:t>
      </w:r>
    </w:p>
    <w:p/>
    <w:p>
      <w:pPr/>
      <w:r>
        <w:rPr>
          <w:rStyle w:val="myStyle"/>
        </w:rPr>
        <w:t xml:space="preserve">
	学校根据上级有关的文件精神，月初召开专题会议，认真传达上级的精神，形成共识，充分讨论活动的实施，制订活动的实施方案，并召开党政工团队专题会议，进行部署，充分利用学校的宣传栏、广播站、国旗下讲话、班队会、校刊等途径，进行大力宣传，营造了浓厚的活动氛围。
</w:t>
      </w:r>
    </w:p>
    <w:p/>
    <w:p>
      <w:pPr/>
      <w:r>
        <w:rPr>
          <w:rStyle w:val="myStyle"/>
        </w:rPr>
        <w:t xml:space="preserve">
	二、 丰富载体，精心组织，积极开展富有教育意义的活动。
</w:t>
      </w:r>
    </w:p>
    <w:p/>
    <w:p>
      <w:pPr/>
      <w:r>
        <w:rPr>
          <w:rStyle w:val="myStyle"/>
        </w:rPr>
        <w:t xml:space="preserve">
	开展“优秀教师评选”“优秀教研组”表彰活动。为了进一步弘扬教师爱岗敬业的精神，激发拼搏创新的动力，营造争先创优的浓厚氛围，发挥先进典型的显性作用，促进教师的队伍水平的不断提高，推进我校“优师工程”的建设，经学校层层推荐，及党政会议严格考评，评选一年来在教育教学岗位上，各方面表现突出的十位教师为“优秀教师”和十个教研组为“优秀教研组”，通过评选活动，激励全体教职员工以他们为榜样，认真工作，积极进取，提升争优创先热情。
</w:t>
      </w:r>
    </w:p>
    <w:p/>
    <w:p>
      <w:pPr/>
      <w:r>
        <w:rPr>
          <w:rStyle w:val="myStyle"/>
        </w:rPr>
        <w:t xml:space="preserve">
	举行庆祝教师节暨表彰大会。九月十日下午，我校在五楼会议室举行庆祝20xx年教师节及表彰大会，会上少先队员代表代表全校的学生为老师们致辞，表达他们对老师的尊敬之情;党政工团队的代表一起为老师献词，表达了对老师们节日问候;会上还对十位优秀教师和优秀年组进行表彰，受奖代表和新教师代表在会上进行发言;最后教育朱副局长在会上做重要讲话，肯定老师们一年来取得成绩，并鼓励教师再接再厉，不断自我发展，再创辉煌，为东山的文明与进步而奋斗。整个表彰会气氛浓烈，催人奋进。
</w:t>
      </w:r>
    </w:p>
    <w:p/>
    <w:p>
      <w:pPr/>
      <w:r>
        <w:rPr>
          <w:rStyle w:val="myStyle"/>
        </w:rPr>
        <w:t xml:space="preserve">
	开展教师宣誓活动。“我宣誓，我立志做一名人民教师，育人为本，敬业爱生，传承文明，启智求真，为人师表，弘扬正气;终身学习，勇于创新;为人民教育事业努力奋斗。”九月十日下午，我校全体教师在副校长林怡谋的带领下，在国旗面前庄严宣誓。通过本次活动，旨在坚定教师从教的信心，激发从教的热情，爱岗敬业，提高教育的服务意识，鞭策全体教师为新一年度的教育教学工作中，开拓进取，勇于创新，为东山第二实验小学的教育事业的改革与发展努力奋斗。
</w:t>
      </w:r>
    </w:p>
    <w:p/>
    <w:p>
      <w:pPr/>
      <w:r>
        <w:rPr>
          <w:rStyle w:val="myStyle"/>
        </w:rPr>
        <w:t xml:space="preserve">
	举行“展教师风采 、学身边典型”活动。本次活动旨在落实学校提出的“用一些人影响一批人”的工程建设，学校从师德师风、教育教学、教育科研、班主任工作、少先队工作等各方面去发现树立教师典型，利用宣传栏、广播站、校刊等传媒，讲述他们的教育故事，展现他们的迷人风采，宣传他们的生动事迹，用他们的典型事迹、人格魅力去影响带动身边一批人，通过本次活动，在校园内形成一种“学典型在身边，争先进在实力的”的良好氛围。
</w:t>
      </w:r>
    </w:p>
    <w:p/>
    <w:p>
      <w:pPr>
        <w:jc w:val="center"/>
      </w:pPr>
      <w:r>
        <w:rPr>
          <w:rStyle w:val="myStyleh4"/>
        </w:rPr>
        <w:t xml:space="preserve">学校教师感恩活动总结 篇3</w:t>
      </w:r>
    </w:p>
    <w:p/>
    <w:p>
      <w:pPr/>
      <w:r>
        <w:rPr>
          <w:rStyle w:val="myStyle"/>
        </w:rPr>
        <w:t xml:space="preserve">
	20XX年的教师节是中国第XX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学校教师感恩活动总结 篇4</w:t>
      </w:r>
    </w:p>
    <w:p/>
    <w:p>
      <w:pPr/>
      <w:r>
        <w:rPr>
          <w:rStyle w:val="myStyle"/>
        </w:rPr>
        <w:t xml:space="preserve">
	在教师节到来之际，德育部以此作为重要的教育契机，组织队员开展了“感恩在心，回报于行”主题班会、“感激师恩”主题教育等活动，让队员了解教师工作的辛劳，明白了尊敬师长的道理，现将活动总结如下：
</w:t>
      </w:r>
    </w:p>
    <w:p/>
    <w:p>
      <w:pPr/>
      <w:r>
        <w:rPr>
          <w:rStyle w:val="myStyle"/>
        </w:rPr>
        <w:t xml:space="preserve">
	1、“感恩在心，回报于行”主题班会
</w:t>
      </w:r>
    </w:p>
    <w:p/>
    <w:p>
      <w:pPr/>
      <w:r>
        <w:rPr>
          <w:rStyle w:val="myStyle"/>
        </w:rPr>
        <w:t xml:space="preserve">
	9月4日全校各班召开“感恩在心，回报于行”主题班会。各班级以多种形式对学生开展了感恩教育，有的班级以讲述汶川地震中一个个教师的感人事迹来开展教育；有的班级以美丽的诗句、动听的歌曲等文艺节目形式来庆祝教师节。主题班会活动让学生们与老师的心更近了。
</w:t>
      </w:r>
    </w:p>
    <w:p/>
    <w:p>
      <w:pPr/>
      <w:r>
        <w:rPr>
          <w:rStyle w:val="myStyle"/>
        </w:rPr>
        <w:t xml:space="preserve">
	2、“感师恩、明责任”主题升旗仪式
</w:t>
      </w:r>
    </w:p>
    <w:p/>
    <w:p>
      <w:pPr/>
      <w:r>
        <w:rPr>
          <w:rStyle w:val="myStyle"/>
        </w:rPr>
        <w:t xml:space="preserve">
	9月8日全校举行了一次“感师恩、明责任”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3、“敬师卡”制作活动
</w:t>
      </w:r>
    </w:p>
    <w:p/>
    <w:p>
      <w:pPr/>
      <w:r>
        <w:rPr>
          <w:rStyle w:val="myStyle"/>
        </w:rPr>
        <w:t xml:space="preserve">
	我校4～5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4、“敬师歌飘满园”活动
</w:t>
      </w:r>
    </w:p>
    <w:p/>
    <w:p>
      <w:pPr/>
      <w:r>
        <w:rPr>
          <w:rStyle w:val="myStyle"/>
        </w:rPr>
        <w:t xml:space="preserve">
	在教师节前后两周里，我们通过校园广播滚动播出表达学生对教师的爱以及感恩之类的歌曲。这些歌曲都是由学生提供的，他们说要让一首首抒情的歌曲来表达自己的心声，歌声飘扬在校园上空，也回荡在老师心间。学生们在歌曲声中书声更琅琅，老师们在歌曲声中红笔更飞扬。
</w:t>
      </w:r>
    </w:p>
    <w:p/>
    <w:p>
      <w:pPr/>
      <w:r>
        <w:rPr>
          <w:rStyle w:val="myStyle"/>
        </w:rPr>
        <w:t xml:space="preserve">
	5、“老师，我想对您说”写感恩信寄真情活动
</w:t>
      </w:r>
    </w:p>
    <w:p/>
    <w:p>
      <w:pPr/>
      <w:r>
        <w:rPr>
          <w:rStyle w:val="myStyle"/>
        </w:rPr>
        <w:t xml:space="preserve">
	我校6～9年级学生在教师节期间组织开展了一次写感恩信寄真情活动。当一封封热情洋溢的信来到老师们的手中时，我们的老师被感动了，平时学生们想对老师说的真心话都通过信件进行了倾述，老师们通过字里行间也了解了学生们的内心世界。感恩信拉近了师生间的距离，老师们择优将信件在班级的展板上刊登。
</w:t>
      </w:r>
    </w:p>
    <w:p/>
    <w:p>
      <w:pPr>
        <w:jc w:val="center"/>
      </w:pPr>
      <w:r>
        <w:rPr>
          <w:rStyle w:val="myStyleh4"/>
        </w:rPr>
        <w:t xml:space="preserve">学校教师感恩活动总结 篇5</w:t>
      </w:r>
    </w:p>
    <w:p/>
    <w:p>
      <w:pPr/>
      <w:r>
        <w:rPr>
          <w:rStyle w:val="myStyle"/>
        </w:rPr>
        <w:t xml:space="preserve">
	九月金秋，老师是这个季节的主题，空气中弥漫着感念师恩的情绪。尊师重教是永久的美德。过去的，此刻的，将来的，所有的教师都就应享受崇敬与祝福。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一、利用橱窗、板报、广播等多种形式，宣传优秀教师风采，倡导尊师重教新风，营造浓厚节日气氛。升旗仪式上，华慧书记代表校园领导为各位老师送出了深深的祝福。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2、中年级学生在教师节当天，为教师写一句祝福的话，当学生把精美的贺卡送到老师的`面前，老师看到贺卡上写着“教师节快乐”、“老师您辛苦了”等话语，老师十分的惊喜，觉得学生们都张大了，懂事了。
</w:t>
      </w:r>
    </w:p>
    <w:p/>
    <w:p>
      <w:pPr/>
      <w:r>
        <w:rPr>
          <w:rStyle w:val="myStyle"/>
        </w:rPr>
        <w:t xml:space="preserve">
	3、高年级开展感恩活动，学生们兴高采烈的开展了为老师做一件有好处的事情活动，有的同学一大早就来到校园为老师打扫办公室，有的同学为老师送作业本等┉，这些活动让老师感动，拉进了师生间的距离。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总之，广大教师在一齐度过了一个快乐的、开心的、有好处的节日。
</w:t>
      </w:r>
    </w:p>
    <w:p/>
    <w:p>
      <w:pPr>
        <w:jc w:val="center"/>
      </w:pPr>
      <w:r>
        <w:rPr>
          <w:rStyle w:val="myStyleh4"/>
        </w:rPr>
        <w:t xml:space="preserve">学校教师感恩活动总结 篇6</w:t>
      </w:r>
    </w:p>
    <w:p/>
    <w:p>
      <w:pPr/>
      <w:r>
        <w:rPr>
          <w:rStyle w:val="myStyle"/>
        </w:rPr>
        <w:t xml:space="preserve">
	今年9月10日是我国教师节，根据清远市教育局《关于做好教师节庆祝活动的通知》精神，结合学校的工作的实际，我校开展了丰富多彩的活动。活动质朴而富有特色，既有教育意义又有纪念意义。
</w:t>
      </w:r>
    </w:p>
    <w:p/>
    <w:p>
      <w:pPr/>
      <w:r>
        <w:rPr>
          <w:rStyle w:val="myStyle"/>
        </w:rPr>
        <w:t xml:space="preserve">
	一、开展了丰富多彩的宣传活动
</w:t>
      </w:r>
    </w:p>
    <w:p/>
    <w:p>
      <w:pPr/>
      <w:r>
        <w:rPr>
          <w:rStyle w:val="myStyle"/>
        </w:rPr>
        <w:t xml:space="preserve">
	教师节前夕，学校班子会议上我们讨论了教师节宣传活动的形式和要求，力求营造一个热烈、简朴、庄重的节日氛围。通过灵活多样的形式，丰富多彩的内容，赞扬老师的无私奉献精神。
</w:t>
      </w:r>
    </w:p>
    <w:p/>
    <w:p>
      <w:pPr/>
      <w:r>
        <w:rPr>
          <w:rStyle w:val="myStyle"/>
        </w:rPr>
        <w:t xml:space="preserve">
	1、在学校大厅用LED醒目显示“热烈庆祝教师节”标语；
</w:t>
      </w:r>
    </w:p>
    <w:p/>
    <w:p>
      <w:pPr/>
      <w:r>
        <w:rPr>
          <w:rStyle w:val="myStyle"/>
        </w:rPr>
        <w:t xml:space="preserve">
	2、利用星期一“国旗下的讲话”宣传党和政府关于加强教师工作的的重大决策和部署；
</w:t>
      </w:r>
    </w:p>
    <w:p/>
    <w:p>
      <w:pPr/>
      <w:r>
        <w:rPr>
          <w:rStyle w:val="myStyle"/>
        </w:rPr>
        <w:t xml:space="preserve">
	3、教师节前夕各班结合“推普周”出版一期庆祝教师节的宣传专栏，以歌颂教师为主题。
</w:t>
      </w:r>
    </w:p>
    <w:p/>
    <w:p>
      <w:pPr/>
      <w:r>
        <w:rPr>
          <w:rStyle w:val="myStyle"/>
        </w:rPr>
        <w:t xml:space="preserve">
	4、学校校务公开栏向全体教师公示“先进教研组、优秀年级组、文明办公室”；教师节县表彰的“优秀教师、优秀班主任、先进教育工作者”和学校表彰的“师德先进个人、优秀教师和优秀班主任”。通过公示，宣传受表彰教师的感人事迹。
</w:t>
      </w:r>
    </w:p>
    <w:p/>
    <w:p>
      <w:pPr/>
      <w:r>
        <w:rPr>
          <w:rStyle w:val="myStyle"/>
        </w:rPr>
        <w:t xml:space="preserve">
	二、开展了形式多样的教育活动
</w:t>
      </w:r>
    </w:p>
    <w:p/>
    <w:p>
      <w:pPr/>
      <w:r>
        <w:rPr>
          <w:rStyle w:val="myStyle"/>
        </w:rPr>
        <w:t xml:space="preserve">
	结合学校的“正风”行动工作实际和教育系统党委“关于纪律教育月”的统一部署，我校利用庆祝教师节的契机开展了形式多样的教育活动，赋予了教师节全新的意义。
</w:t>
      </w:r>
    </w:p>
    <w:p/>
    <w:p>
      <w:pPr/>
      <w:r>
        <w:rPr>
          <w:rStyle w:val="myStyle"/>
        </w:rPr>
        <w:t xml:space="preserve">
	1、开展了“严禁利用新生入学和学生转学，收受家长的财物和接受家长的宴请”的专题教育活动。9月6日开展了“严禁利用教师节的节日接受学生或家长的礼物、宴请”的教育活动。校长在教师例会上做出了强调。
</w:t>
      </w:r>
    </w:p>
    <w:p/>
    <w:p>
      <w:pPr/>
      <w:r>
        <w:rPr>
          <w:rStyle w:val="myStyle"/>
        </w:rPr>
        <w:t xml:space="preserve">
	2、利用开展纪律教育月活动的开展“立德树人，立教圆梦”的专题征文活动。全校67名教师参加了活动，教师在撰写文章中又得到了一次学习受到教育。
</w:t>
      </w:r>
    </w:p>
    <w:p/>
    <w:p>
      <w:pPr/>
      <w:r>
        <w:rPr>
          <w:rStyle w:val="myStyle"/>
        </w:rPr>
        <w:t xml:space="preserve">
	3、师德师风学习：守住教师的道德底线。专题的学习唤起了教师的使命感，深感肩上的重任，并且明确我们的工作责任心对孩子的教育至关重要。
</w:t>
      </w:r>
    </w:p>
    <w:p/>
    <w:p>
      <w:pPr/>
      <w:r>
        <w:rPr>
          <w:rStyle w:val="myStyle"/>
        </w:rPr>
        <w:t xml:space="preserve">
	三、开展了简朴庄重的庆祝活动
</w:t>
      </w:r>
    </w:p>
    <w:p/>
    <w:p>
      <w:pPr/>
      <w:r>
        <w:rPr>
          <w:rStyle w:val="myStyle"/>
        </w:rPr>
        <w:t xml:space="preserve">
	今年的庆祝活动，按照上级的要求，我们是以精神鼓励为主，祝愿全体教职员工身体健康、工作顺利、合家幸福。
</w:t>
      </w:r>
    </w:p>
    <w:p/>
    <w:p>
      <w:pPr/>
      <w:r>
        <w:rPr>
          <w:rStyle w:val="myStyle"/>
        </w:rPr>
        <w:t xml:space="preserve">
	1、9月9日利用周一国旗下讲话时间，欧阳校长发表了热情洋溢的教师节贺词，向全体教师致以节日的祝贺；大队部号召全体学生向教师问好。在学生声声问候中，我们的教师眼眶湿润了，场面既庄重又感人。
</w:t>
      </w:r>
    </w:p>
    <w:p/>
    <w:p>
      <w:pPr/>
      <w:r>
        <w:rPr>
          <w:rStyle w:val="myStyle"/>
        </w:rPr>
        <w:t xml:space="preserve">
	2、9月10日各班利用早读课时间开展颂扬教师的美文朗诵比赛；
</w:t>
      </w:r>
    </w:p>
    <w:p/>
    <w:p>
      <w:pPr/>
      <w:r>
        <w:rPr>
          <w:rStyle w:val="myStyle"/>
        </w:rPr>
        <w:t xml:space="preserve">
	次日，我校开展了以我用真情颂师恩的主题班队会，同学们利用诗朗诵、快板书、书法、绘画、演讲等形式，表达了对辛勤教育自己的老师的感谢，并致以节日的祝贺。
</w:t>
      </w:r>
    </w:p>
    <w:p/>
    <w:p>
      <w:pPr/>
      <w:r>
        <w:rPr>
          <w:rStyle w:val="myStyle"/>
        </w:rPr>
        <w:t xml:space="preserve">
	3、学校德育处代表欧阳春兰校长向全校教师（含退休教师）发送“教师节祝福语”，祝愿全体教师工作顺利、身体健康、家庭幸福。
</w:t>
      </w:r>
    </w:p>
    <w:p/>
    <w:p>
      <w:pPr/>
      <w:r>
        <w:rPr>
          <w:rStyle w:val="myStyle"/>
        </w:rPr>
        <w:t xml:space="preserve">
	4、以工会为代表慰问教师。
</w:t>
      </w:r>
    </w:p>
    <w:p/>
    <w:p>
      <w:pPr/>
      <w:r>
        <w:rPr>
          <w:rStyle w:val="myStyle"/>
        </w:rPr>
        <w:t xml:space="preserve">
	今年的教师节庆祝活动无论从宣传还是师德教育，还有庆祝活动，都彰显了我校严格按照国家、省、市、县教育主管部门文件精神开展得丰富多彩，成效显著。通过本次活动，老师们都振奋了精神，鼓足了干劲，准备在今后的工作中大显身手，争取实现自己的人生价值。
</w:t>
      </w:r>
    </w:p>
    <w:p/>
    <w:p>
      <w:pPr>
        <w:jc w:val="center"/>
      </w:pPr>
      <w:r>
        <w:rPr>
          <w:rStyle w:val="myStyleh4"/>
        </w:rPr>
        <w:t xml:space="preserve">学校教师感恩活动总结 篇7</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活动主题：张张贺卡传真情，句句祝福暖师心，强身健体为学生。
</w:t>
      </w:r>
    </w:p>
    <w:p/>
    <w:p>
      <w:pPr/>
      <w:r>
        <w:rPr>
          <w:rStyle w:val="myStyle"/>
        </w:rPr>
        <w:t xml:space="preserve">
	一、进行一次国旗下讲话
</w:t>
      </w:r>
    </w:p>
    <w:p/>
    <w:p>
      <w:pPr/>
      <w:r>
        <w:rPr>
          <w:rStyle w:val="myStyle"/>
        </w:rPr>
        <w:t xml:space="preserve">
	利用周一国旗下讲话时间，x校长发表了热情洋溢的教师节贺词，向全体教师致以节日的祝贺。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五、在博客中发一次节日感言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学校教师感恩活动总结 篇8</w:t>
      </w:r>
    </w:p>
    <w:p/>
    <w:p>
      <w:pPr/>
      <w:r>
        <w:rPr>
          <w:rStyle w:val="myStyle"/>
        </w:rPr>
        <w:t xml:space="preserve">
	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学校教师感恩活动总结 篇9</w:t>
      </w:r>
    </w:p>
    <w:p/>
    <w:p>
      <w:pPr/>
      <w:r>
        <w:rPr>
          <w:rStyle w:val="myStyle"/>
        </w:rPr>
        <w:t xml:space="preserve">
	1、主题鲜明，效果明显：
</w:t>
      </w:r>
    </w:p>
    <w:p/>
    <w:p>
      <w:pPr/>
      <w:r>
        <w:rPr>
          <w:rStyle w:val="myStyle"/>
        </w:rPr>
        <w:t xml:space="preserve">
	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
</w:t>
      </w:r>
    </w:p>
    <w:p/>
    <w:p>
      <w:pPr/>
      <w:r>
        <w:rPr>
          <w:rStyle w:val="myStyle"/>
        </w:rPr>
        <w:t xml:space="preserve">
	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
</w:t>
      </w:r>
    </w:p>
    <w:p/>
    <w:p>
      <w:pPr/>
      <w:r>
        <w:rPr>
          <w:rStyle w:val="myStyle"/>
        </w:rPr>
        <w:t xml:space="preserve">
	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学校教师感恩活动总结 篇10</w:t>
      </w:r>
    </w:p>
    <w:p/>
    <w:p>
      <w:pPr/>
      <w:r>
        <w:rPr>
          <w:rStyle w:val="myStyle"/>
        </w:rPr>
        <w:t xml:space="preserve">
	感恩，我从中学到了感恩并体会了感恩的快乐，也收获了许多。
</w:t>
      </w:r>
    </w:p>
    <w:p/>
    <w:p>
      <w:pPr/>
      <w:r>
        <w:rPr>
          <w:rStyle w:val="myStyle"/>
        </w:rPr>
        <w:t xml:space="preserve">
	首先，父母养家糊口很辛劳，而且含辛茹苦的哺育我成长，我学着感恩父母。我尽量管好自己，不让父母操心，平日周未会帮助父母做一些自己力所能及的事。我也渐渐明白过来了，自己有些微不足道的小事也让父母操心，太不应该了。所以，自己应该去感恩孝敬父母，编织彼此感恩的纽带。感恩父母，我的生命是您们给的，我的生命中也不能没有您们。
</w:t>
      </w:r>
    </w:p>
    <w:p/>
    <w:p>
      <w:pPr/>
      <w:r>
        <w:rPr>
          <w:rStyle w:val="myStyle"/>
        </w:rPr>
        <w:t xml:space="preserve">
	其次，老师尽职尽责地给我们上课，每天认真负责地批改我们的作业，毫无疑问，老师是我要感恩的对象。老师谆谆教诲我，就象我人生中第二对父母，我要感恩老师。而我能做到感恩老师的最基本的事情，就是认真听每一节课，写好每一份作业，对得起老师的辛苦付出。除此之外，有时课间，我会结伴去关心老师，主动与老师沟通，感恩老师。体会到老师的辛苦，更应尊重、感恩老师。感恩老师，我的成才是您们给的，我的成长也不能没有您们。
</w:t>
      </w:r>
    </w:p>
    <w:p/>
    <w:p>
      <w:pPr/>
      <w:r>
        <w:rPr>
          <w:rStyle w:val="myStyle"/>
        </w:rPr>
        <w:t xml:space="preserve">
	再者，是谁在自己忘带东西时伸出援助之手？是谁在自己受伤或不舒服时送到医务室还关心着？……，除了感恩老师，当然要感恩班级和同学。都是因为有了同学和班级，才使我平日得到这么多欢乐和帮助，是班级和同学的存在，带给我温暖，感受生活的乐趣、生活中的力量和支持。许多时候，同学伴我同行，让大家的友谊满载彼此满满的感恩。感恩班级和同学，我的才智是您们给的，我的求学不能没有您们。
</w:t>
      </w:r>
    </w:p>
    <w:p/>
    <w:p>
      <w:pPr/>
      <w:r>
        <w:rPr>
          <w:rStyle w:val="myStyle"/>
        </w:rPr>
        <w:t xml:space="preserve">
	最后，感恩父母、老师、同学等等组成的这个和谐社会。我要感恩我来自的这个社会，感恩这个社会所给予的和平安稳，感恩这个社会给予我父母稳定的家、感恩这个社会给予我义务教育能让我感恩老师和同学，感恩社会上的一切，让我有丰富多彩的生活和这么多人生活在地球村上。感恩这一切让我感恩回馈社会，愿意做一些志愿者、义工活动，去帮助一些要帮助的人，就是将社会对自己的哺育又反哺回社会。感恩社会，我的舞台是您给的，我的未来不能没有您。
</w:t>
      </w:r>
    </w:p>
    <w:p/>
    <w:p>
      <w:pPr/>
      <w:r>
        <w:rPr>
          <w:rStyle w:val="myStyle"/>
        </w:rPr>
        <w:t xml:space="preserve">
	总之，我学到了感恩，也学会了感恩。是的，感恩一切，不论是身边的一个人或一件事，甚至是一株小花、小草。感恩，让我的心中越来越亮，让我的人生路越走越宽！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2023-08-03T19:43:22+08:00</dcterms:created>
  <dcterms:modified xsi:type="dcterms:W3CDTF">2023-08-03T19:43:22+08:00</dcterms:modified>
</cp:coreProperties>
</file>

<file path=docProps/custom.xml><?xml version="1.0" encoding="utf-8"?>
<Properties xmlns="http://schemas.openxmlformats.org/officeDocument/2006/custom-properties" xmlns:vt="http://schemas.openxmlformats.org/officeDocument/2006/docPropsVTypes"/>
</file>