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年终工作计划格式九篇</w:t>
      </w:r>
    </w:p>
    <w:p/>
    <w:p/>
    <w:p>
      <w:pPr/>
      <w:r>
        <w:rPr>
          <w:rStyle w:val="myStyle"/>
        </w:rPr>
        <w:t xml:space="preserve">
	所以我们可以从哪些方面着手，撰写出一篇合格的工作计划呢？为了更灵活地应对工作变革，我们应该提早准备写工作计划。重视工作计划的人，一定是工作出色的人，从小培养学生掌握和应用计算机网络技术，是现代社会对学校的基本要求，也是学校全面实施素质教育的重要组成部分。因此培养学生创新精神和实践能力，规划和措施如下：
</w:t>
      </w:r>
    </w:p>
    <w:p/>
    <w:p>
      <w:pPr/>
      <w:r>
        <w:rPr>
          <w:rStyle w:val="myStyle"/>
        </w:rPr>
        <w:t xml:space="preserve">
	一、领导重视，创造条件
</w:t>
      </w:r>
    </w:p>
    <w:p/>
    <w:p>
      <w:pPr/>
      <w:r>
        <w:rPr>
          <w:rStyle w:val="myStyle"/>
        </w:rPr>
        <w:t xml:space="preserve">
	推进教育手段现代化，必须创造必要的硬件条件。在学校资金十分紧张的情况下，校领导非常重视设备的建设，原有两个机房，大机房共24台电脑，其中一台服务器，只能装DOS操作系统，学生对单调的键盘录入已经失去了兴趣；小机房有一台办公用机，几经升级，虽已可以用ronggt;二、信息技术课程教学目标
</w:t>
      </w:r>
    </w:p>
    <w:p/>
    <w:p>
      <w:pPr/>
      <w:r>
        <w:rPr>
          <w:rStyle w:val="myStyle"/>
        </w:rPr>
        <w:t xml:space="preserve">
	信息技术教育要增强学生的信息意识，激发学生学习信息技术的兴趣，从小培养学生掌握计算机知识和应用计算机技术的能力，具体教学目标是：
</w:t>
      </w:r>
    </w:p>
    <w:p/>
    <w:p>
      <w:pPr/>
      <w:r>
        <w:rPr>
          <w:rStyle w:val="myStyle"/>
        </w:rPr>
        <w:t xml:space="preserve">
	1、建立对计算机的感性认识，了解信息技术在日常生活中的应用，培养学生学习，使用计算机的兴趣和意识。
</w:t>
      </w:r>
    </w:p>
    <w:p/>
    <w:p>
      <w:pPr/>
      <w:r>
        <w:rPr>
          <w:rStyle w:val="myStyle"/>
        </w:rPr>
        <w:t xml:space="preserve">
	2、了解信息技术的应用环境和信息的一些表现形式。
</w:t>
      </w:r>
    </w:p>
    <w:p/>
    <w:p>
      <w:pPr/>
      <w:r>
        <w:rPr>
          <w:rStyle w:val="myStyle"/>
        </w:rPr>
        <w:t xml:space="preserve">
	3、掌握计算机文字的录入、图形的`绘制的基本技能，发展学生的想象力和创造力。
</w:t>
      </w:r>
    </w:p>
    <w:p/>
    <w:p>
      <w:pPr/>
      <w:r>
        <w:rPr>
          <w:rStyle w:val="myStyle"/>
        </w:rPr>
        <w:t xml:space="preserve">
	4、掌握网络的有关知识，培养学生资源共享意识。
</w:t>
      </w:r>
    </w:p>
    <w:p/>
    <w:p>
      <w:pPr/>
      <w:r>
        <w:rPr>
          <w:rStyle w:val="myStyle"/>
        </w:rPr>
        <w:t xml:space="preserve">
	三、加强计算机辅助教学和培训
</w:t>
      </w:r>
    </w:p>
    <w:p/>
    <w:p>
      <w:pPr/>
      <w:r>
        <w:rPr>
          <w:rStyle w:val="myStyle"/>
        </w:rPr>
        <w:t xml:space="preserve">
	计算机进入学校的课堂，既是一种新的教学技术，特别是需要教师了解一些计算机本身的知识，因此，对教师进行培训让教师掌握计算机知识是开展计算机辅助教学的前提。我校45岁以下教师全部通过哈市计算机应用培训考试，在此基础上，要求任课教师掌握制作本科课件的基础知识，使教师开拓眼界，提高认识。
</w:t>
      </w:r>
    </w:p>
    <w:p/>
    <w:p>
      <w:pPr/>
      <w:r>
        <w:rPr>
          <w:rStyle w:val="myStyle"/>
        </w:rPr>
        <w:t xml:space="preserve">
	目前，我校20个教学班均设有多媒体设备，要求各科教师充分利用好教育技术，能自制教学课件和利用教育信息网收集和处理各种信息并能与教学相结合，为提高教学质量，发挥其作用。学校将建设好资源库，为教师教学提供方便。学校同时要经常举办各种相关活动。(如：教育技术与学科的整合观摩课，教师制作课件评比，以及通过网络收集、处理信息等评比活动)。
</w:t>
      </w:r>
    </w:p>
    <w:p/>
    <w:p>
      <w:pPr/>
      <w:r>
        <w:rPr>
          <w:rStyle w:val="myStyle"/>
        </w:rPr>
        <w:t xml:space="preserve">
	发展信息技术教育意义重大，我们将不懈努力，开拓进取，使我校信息技术教育步入一个崭新的新局面。
</w:t>
      </w:r>
    </w:p>
    <w:p/>
    <w:p>
      <w:pPr>
        <w:jc w:val="center"/>
      </w:pPr>
      <w:r>
        <w:rPr>
          <w:rStyle w:val="myStyleh4"/>
        </w:rPr>
        <w:t xml:space="preserve">年终工作计划格式(篇2)</w:t>
      </w:r>
    </w:p>
    <w:p/>
    <w:p>
      <w:pPr/>
      <w:r>
        <w:rPr>
          <w:rStyle w:val="myStyle"/>
        </w:rPr>
        <w:t xml:space="preserve">
	年终党群工作计划――为更好的未来努力奋斗
</w:t>
      </w:r>
    </w:p>
    <w:p/>
    <w:p>
      <w:pPr/>
      <w:r>
        <w:rPr>
          <w:rStyle w:val="myStyle"/>
        </w:rPr>
        <w:t xml:space="preserve">
	作为每一位党员和工作人员，在即将过去的这一年中，我们经历了太多的挫折和失败，也经历了许多意外的收获和惊喜的成果。但是，我们依然要不断前行，朝着既定目标迈进，继续为更好的未来努力奋斗。为此，我们制定了一份全面而有针对性的年终党群工作计划，走进新的一年，铭记初心使命，把握机遇，奋勇前行。
</w:t>
      </w:r>
    </w:p>
    <w:p/>
    <w:p>
      <w:pPr/>
      <w:r>
        <w:rPr>
          <w:rStyle w:val="myStyle"/>
        </w:rPr>
        <w:t xml:space="preserve">
	1、加强思想政治工作，不断增强全员干部的思想觉悟和为民服务的责任感。
</w:t>
      </w:r>
    </w:p>
    <w:p/>
    <w:p>
      <w:pPr/>
      <w:r>
        <w:rPr>
          <w:rStyle w:val="myStyle"/>
        </w:rPr>
        <w:t xml:space="preserve">
	从疫情到各类突发事件，过去的一年，我们感受到了生命的脆弱和尤其是在这一过程中，我们也更加清醒地认识到了党的领导优势和集中力量办大事的强大力量。面对国家和人民面临的各种压力，我们必须要更加坚定自己的信仰，认真贯彻落实党的路线方政策，一步步推动我们所服务的部门和单位发展，为民服务，为人民造福。
</w:t>
      </w:r>
    </w:p>
    <w:p/>
    <w:p>
      <w:pPr/>
      <w:r>
        <w:rPr>
          <w:rStyle w:val="myStyle"/>
        </w:rPr>
        <w:t xml:space="preserve">
	2、优化组织建设，提高全员干部的素质和工作能力。
</w:t>
      </w:r>
    </w:p>
    <w:p/>
    <w:p>
      <w:pPr/>
      <w:r>
        <w:rPr>
          <w:rStyle w:val="myStyle"/>
        </w:rPr>
        <w:t xml:space="preserve">
	不管是何方面的工作，要实现更佳的成效，必须不断提高自己的素质和能力。因此，我们要注重开展业务培训，针对不同岗位、不同职业的员工，采取不同的培训方案和方式，让他们能够拥有更加丰富的经验，提高自己的专业能力，也能更好地服务于人民。
</w:t>
      </w:r>
    </w:p>
    <w:p/>
    <w:p>
      <w:pPr/>
      <w:r>
        <w:rPr>
          <w:rStyle w:val="myStyle"/>
        </w:rPr>
        <w:t xml:space="preserve">
	3、严肃党内纪律，做好党员管理和组织建设工作。
</w:t>
      </w:r>
    </w:p>
    <w:p/>
    <w:p>
      <w:pPr/>
      <w:r>
        <w:rPr>
          <w:rStyle w:val="myStyle"/>
        </w:rPr>
        <w:t xml:space="preserve">
	党的先进性在于组织，党的全面领导在于纪律，党的强大伟大在于全体党员永不停步的奋斗。因此，我们要一以贯之地强化党员管理和组织建设工作，要求全体党员始终遵守党的章程和纪律，积极参加党的各项建设活动，做到敢于担当、不怕困难、争当党组织的表率。
</w:t>
      </w:r>
    </w:p>
    <w:p/>
    <w:p>
      <w:pPr/>
      <w:r>
        <w:rPr>
          <w:rStyle w:val="myStyle"/>
        </w:rPr>
        <w:t xml:space="preserve">
	4、加强联系单位，开展协作
</w:t>
      </w:r>
    </w:p>
    <w:p/>
    <w:p>
      <w:pPr/>
      <w:r>
        <w:rPr>
          <w:rStyle w:val="myStyle"/>
        </w:rPr>
        <w:t xml:space="preserve">
	我们所服务的部门或是单位，都是我们的战斗对象，要与他们良好的协作关系，是保证我们工作顺利开展和实现更好更快效果的重要条件。我们要积极与他们建立联系，保持密切的工作协作，与他们相互促进合作，实现共赢。
</w:t>
      </w:r>
    </w:p>
    <w:p/>
    <w:p>
      <w:pPr/>
      <w:r>
        <w:rPr>
          <w:rStyle w:val="myStyle"/>
        </w:rPr>
        <w:t xml:space="preserve">
	5、保证严格的考核和批评制度，使自身不断进步
</w:t>
      </w:r>
    </w:p>
    <w:p/>
    <w:p>
      <w:pPr/>
      <w:r>
        <w:rPr>
          <w:rStyle w:val="myStyle"/>
        </w:rPr>
        <w:t xml:space="preserve">
	在前进的路上我们要学会反省、检讨和进步。一个单位的进步与否，很大程度上取决于一个单位是否设立严格的考核和批评制度。我们将继续完善考评制度，强化考核力度，不断推进各项工作的全面落实。
</w:t>
      </w:r>
    </w:p>
    <w:p/>
    <w:p>
      <w:pPr/>
      <w:r>
        <w:rPr>
          <w:rStyle w:val="myStyle"/>
        </w:rPr>
        <w:t xml:space="preserve">
	成就的背后，有很多人付出了辛勤的汗水，也遭受了重重的挫折。回首过去，我们深受启示。我们要更加明确自己的使命，坚定信仰，继续奋力前行，为实现更美好未来而共同努力。
</w:t>
      </w:r>
    </w:p>
    <w:p/>
    <w:p>
      <w:pPr>
        <w:jc w:val="center"/>
      </w:pPr>
      <w:r>
        <w:rPr>
          <w:rStyle w:val="myStyleh4"/>
        </w:rPr>
        <w:t xml:space="preserve">年终工作计划格式(篇3)</w:t>
      </w:r>
    </w:p>
    <w:p/>
    <w:p>
      <w:pPr/>
      <w:r>
        <w:rPr>
          <w:rStyle w:val="myStyle"/>
        </w:rPr>
        <w:t xml:space="preserve">
	回首20xx年，是播种希望的一年，也是收获硕果的一年，在上级领导的正确指导下，在公司各部门的全力配合下，在我们**全体同仁的共同努力下，取得了可观的成绩。
</w:t>
      </w:r>
    </w:p>
    <w:p/>
    <w:p>
      <w:pPr/>
      <w:r>
        <w:rPr>
          <w:rStyle w:val="myStyle"/>
        </w:rPr>
        <w:t xml:space="preserve">
	其实作为一名店长我深感责任的重大，多年来的工作经验，让我明白了这样一个道理：对于一个经济效益好的零售店来说，一是要有一个专业的管理者;二是要有良好的专业知识做后盾;三是要有一套良好先进的管理制度。
</w:t>
      </w:r>
    </w:p>
    <w:p/>
    <w:p>
      <w:pPr/>
      <w:r>
        <w:rPr>
          <w:rStyle w:val="myStyle"/>
        </w:rPr>
        <w:t xml:space="preserve">
	需要用心去观察，用心去与顾客交流，你就可以做的 更好。在这一年的工作里就我个人的情况作一个总结。
</w:t>
      </w:r>
    </w:p>
    <w:p/>
    <w:p>
      <w:pPr/>
      <w:r>
        <w:rPr>
          <w:rStyle w:val="myStyle"/>
        </w:rPr>
        <w:t xml:space="preserve">
	具体归纳为以下几点：
</w:t>
      </w:r>
    </w:p>
    <w:p/>
    <w:p>
      <w:pPr/>
      <w:r>
        <w:rPr>
          <w:rStyle w:val="myStyle"/>
        </w:rPr>
        <w:t xml:space="preserve">
	1、要认真贯彻公司的经营方针，同时将公司的经营策略正确并及 时的传达给每个员工，起好承上启下的桥梁作用。
</w:t>
      </w:r>
    </w:p>
    <w:p/>
    <w:p>
      <w:pPr/>
      <w:r>
        <w:rPr>
          <w:rStyle w:val="myStyle"/>
        </w:rPr>
        <w:t xml:space="preserve">
	2、做好员工的思想工作，团结好店内员法工，充分调动和发挥员 工的积极性，了解每一位员工的优点所在，并发挥其特长，做到量才 适用。增强本店的凝聚力，使之成为一个团结的集体 。
</w:t>
      </w:r>
    </w:p>
    <w:p/>
    <w:p>
      <w:pPr/>
      <w:r>
        <w:rPr>
          <w:rStyle w:val="myStyle"/>
        </w:rPr>
        <w:t xml:space="preserve">
	3、可以通过各种渠道了解同业信息，了解顾客的购物心理，做到知 己知彼，心中有数，有的放矢，使我们的工作更具针对性，从而避免 因此而带来的不必要的损失。
</w:t>
      </w:r>
    </w:p>
    <w:p/>
    <w:p>
      <w:pPr/>
      <w:r>
        <w:rPr>
          <w:rStyle w:val="myStyle"/>
        </w:rPr>
        <w:t xml:space="preserve">
	4、以身作则，做员工的表帅。不断的向员工灌输企业文化，教 育员工有全局意识，做事情要从公司整体利益出发。
</w:t>
      </w:r>
    </w:p>
    <w:p/>
    <w:p>
      <w:pPr/>
      <w:r>
        <w:rPr>
          <w:rStyle w:val="myStyle"/>
        </w:rPr>
        <w:t xml:space="preserve">
	5、靠周到而细致的服务去吸引顾客。发挥所有员工的主动性和 创作性，使员工从被动的“让我干”到积极的“我要干” 。为了给顾客创造一个良好的购物环境，为公司创作更多的销售业绩，带领员工在以下几方面做好本职工作。
</w:t>
      </w:r>
    </w:p>
    <w:p/>
    <w:p>
      <w:pPr/>
      <w:r>
        <w:rPr>
          <w:rStyle w:val="myStyle"/>
        </w:rPr>
        <w:t xml:space="preserve">
	第一，做好每天的清洁工作，为顾客营造一个舒心的购物环境; 其次，积极主动的为顾客服务，尽可能的满足消费者需求;要不 断强化服务意识，并以发自内心的微笑和礼貌的文明用语，使顾 客满意而归。
</w:t>
      </w:r>
    </w:p>
    <w:p/>
    <w:p>
      <w:pPr/>
      <w:r>
        <w:rPr>
          <w:rStyle w:val="myStyle"/>
        </w:rPr>
        <w:t xml:space="preserve">
	6、处理好部门间的合作、上下级之间的工作协作，少一些牢骚， 多一些热情，客观的去看待工作中的问题，并以积极的态度去解决。
</w:t>
      </w:r>
    </w:p>
    <w:p/>
    <w:p>
      <w:pPr/>
      <w:r>
        <w:rPr>
          <w:rStyle w:val="myStyle"/>
        </w:rPr>
        <w:t xml:space="preserve">
	在现在，门店的管理正在逐步走向数据化、科学化，管理手段的提 升，对店长提出了新的工作要求，熟练的业务将帮助我们实现各项营 运指标。新的一年开始了，成绩只能代表过去。我将以更精湛熟练的业务治理好我们鞋店。面对 20xx年的工作，我深感责任重大。要随 时保持清醒的头脑，理清20xx年的工作思路，重点要在以下几个方面狠下功夫：
</w:t>
      </w:r>
    </w:p>
    <w:p/>
    <w:p>
      <w:pPr/>
      <w:r>
        <w:rPr>
          <w:rStyle w:val="myStyle"/>
        </w:rPr>
        <w:t xml:space="preserve">
	1.加强日常工作管理，特别是抓好基础工作的管理;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 爱岗敬业， 顾全大局， 一切为公司着想， 为公司全面提升经济效益增砖添瓦。
</w:t>
      </w:r>
    </w:p>
    <w:p/>
    <w:p>
      <w:pPr/>
      <w:r>
        <w:rPr>
          <w:rStyle w:val="myStyle"/>
        </w:rPr>
        <w:t xml:space="preserve">
	4.加强和各部门的团结协作，创造最良好、无间的工作环境，去 掉不和谐的音符，引导发挥员工最大的工作热情，逐步成为一个最优 秀的团队，一个有集体感的团队。不知不觉间，来到天天顺已经一年多的时间了，在一线的工作当 中，经历了很多的酸甜苦辣，认识了很多良师益友，获得了很多经验 教训， 感谢领导给了我成长的空间、 勇气和信心。
</w:t>
      </w:r>
    </w:p>
    <w:p/>
    <w:p>
      <w:pPr/>
      <w:r>
        <w:rPr>
          <w:rStyle w:val="myStyle"/>
        </w:rPr>
        <w:t xml:space="preserve">
	其实在这一年的时间里， 通过自身的不懈努力，在工作上取得了一定的成果，但也存在了诸多不足。回顾过去的一年，现将工作总结如下：
</w:t>
      </w:r>
    </w:p>
    <w:p/>
    <w:p>
      <w:pPr/>
      <w:r>
        <w:rPr>
          <w:rStyle w:val="myStyle"/>
        </w:rPr>
        <w:t xml:space="preserve">
	一、工作总结
</w:t>
      </w:r>
    </w:p>
    <w:p/>
    <w:p>
      <w:pPr/>
      <w:r>
        <w:rPr>
          <w:rStyle w:val="myStyle"/>
        </w:rPr>
        <w:t xml:space="preserve">
	在从来到鞋店到现在的时间里，先从一名导购慢慢成长为店长， 从一名小员工升为领导层，思想上都发生了绝对性的变化。已不再是 站在自己的位置上思考问题， 而是要站在鞋店的立场上和手下员工的 立场上思考问题，想的更全面一些了，会替他人着想了。
</w:t>
      </w:r>
    </w:p>
    <w:p/>
    <w:p>
      <w:pPr/>
      <w:r>
        <w:rPr>
          <w:rStyle w:val="myStyle"/>
        </w:rPr>
        <w:t xml:space="preserve">
	二、工作中存在的问题
</w:t>
      </w:r>
    </w:p>
    <w:p/>
    <w:p>
      <w:pPr/>
      <w:r>
        <w:rPr>
          <w:rStyle w:val="myStyle"/>
        </w:rPr>
        <w:t xml:space="preserve">
	在工作初期，对工作的认知程度不够，缺乏全局观念，缺乏自信 心，对工作定位认知不足，逻辑能力欠缺，结构性思维缺乏，不过我 相信在以后的工作中，我会不断的学习和思考，从而加强对工作的认 知能力从而做出工作的最优流程。
</w:t>
      </w:r>
    </w:p>
    <w:p/>
    <w:p>
      <w:pPr/>
      <w:r>
        <w:rPr>
          <w:rStyle w:val="myStyle"/>
        </w:rPr>
        <w:t xml:space="preserve">
	对人员的管理能力欠缺，对市场的调查不够，对竞争对手的了解 不全面，从而未能做出最好的针对所在市场的政策方案，以后在工作 中还需不断学习总结改进，从而使遇到问题都能得到很好的解决。
</w:t>
      </w:r>
    </w:p>
    <w:p/>
    <w:p>
      <w:pPr/>
      <w:r>
        <w:rPr>
          <w:rStyle w:val="myStyle"/>
        </w:rPr>
        <w:t xml:space="preserve">
	三、工作心得
</w:t>
      </w:r>
    </w:p>
    <w:p/>
    <w:p>
      <w:pPr/>
      <w:r>
        <w:rPr>
          <w:rStyle w:val="myStyle"/>
        </w:rPr>
        <w:t xml:space="preserve">
	在这一年多的工作与实践当中，我参与了许多集体完成的工作， 和同事的相处非常紧密和睦， 在这个过程中我强化了最珍贵也是最重 要的团队意识。在信任他人和自己的基础上，思想统一，行动一致， 这样的团队一定会攻无不克，战无不胜。
</w:t>
      </w:r>
    </w:p>
    <w:p/>
    <w:p>
      <w:pPr/>
      <w:r>
        <w:rPr>
          <w:rStyle w:val="myStyle"/>
        </w:rPr>
        <w:t xml:space="preserve">
	这年的工作中，所有的工作都是一线二线一起完成的，在这个过 程中大家互相提醒和补充，大大提高了工作效率，所有的工作中沟通 是最重要的，一定要把信息处理的及时、清晰。
</w:t>
      </w:r>
    </w:p>
    <w:p/>
    <w:p>
      <w:pPr/>
      <w:r>
        <w:rPr>
          <w:rStyle w:val="myStyle"/>
        </w:rPr>
        <w:t xml:space="preserve">
	领导要求工作的每一步都要精准细致，力求精细化，在这种心态 的指导下， 能够积极自信的行动起来是后半年我在心态方面最大的进 步。
</w:t>
      </w:r>
    </w:p>
    <w:p/>
    <w:p>
      <w:pPr/>
      <w:r>
        <w:rPr>
          <w:rStyle w:val="myStyle"/>
        </w:rPr>
        <w:t xml:space="preserve">
	现在的我经常冷静的分析自己，认清自己的位置，问问自己付出 了多少;时刻记住工作内容要精细化精确化，个人得失要模糊计算出了风险要及时规避，出了问题要勇于担当。
</w:t>
      </w:r>
    </w:p>
    <w:p/>
    <w:p>
      <w:pPr/>
      <w:r>
        <w:rPr>
          <w:rStyle w:val="myStyle"/>
        </w:rPr>
        <w:t xml:space="preserve">
	三人行，必有我师，与身边同事的合作更加的默契，感谢他们对 新上任的我莫大的支持与鼓励，感谢他们的不离不弃，他们都是我的 师傅，从他们身上学到了很多知识技能和做人的道理，也非常庆幸在 刚上路的时候有他们在身边。我一定会跟她们凝聚成一个优秀的团 队，做出更好的成绩。
</w:t>
      </w:r>
    </w:p>
    <w:p/>
    <w:p>
      <w:pPr/>
      <w:r>
        <w:rPr>
          <w:rStyle w:val="myStyle"/>
        </w:rPr>
        <w:t xml:space="preserve">
	四、工作教训
</w:t>
      </w:r>
    </w:p>
    <w:p/>
    <w:p>
      <w:pPr/>
      <w:r>
        <w:rPr>
          <w:rStyle w:val="myStyle"/>
        </w:rPr>
        <w:t xml:space="preserve">
	经过这半年的工作学习， 我发现了自己离一名合格的店长还有差 距，主要体现在工作技能、工作习惯和工作思维的不成熟，也是我以 后在工作中不断提高和磨练自己的地方。仔细总结一下，自己在店长 工作中，主要有以下几方面做的不够好。缺少对平时工作业绩状况的总结。
</w:t>
      </w:r>
    </w:p>
    <w:p/>
    <w:p>
      <w:pPr/>
      <w:r>
        <w:rPr>
          <w:rStyle w:val="myStyle"/>
        </w:rPr>
        <w:t xml:space="preserve">
	跟员工的关系好是应该的， 但缺少领导的气势，“尊重自己就是尊重别人，别拿自己不当干粮” 跟员工好的前提下，也要让员工听你的，尊重你还是他们的领导。有 什么对公司不满的可以直接向你反映，再着重考虑怎么安抚、怎么汇 报，平稳军心。此项也作为重点来提高自己。 在以后的工作中，我一定时时刻刻注意修正自己不足的地方，一定会 养成良好的工作习惯，成为一名优秀的职业的店长。
</w:t>
      </w:r>
    </w:p>
    <w:p/>
    <w:p>
      <w:pPr/>
      <w:r>
        <w:rPr>
          <w:rStyle w:val="myStyle"/>
        </w:rPr>
        <w:t xml:space="preserve">
	五、20xx年工作计划
</w:t>
      </w:r>
    </w:p>
    <w:p/>
    <w:p>
      <w:pPr/>
      <w:r>
        <w:rPr>
          <w:rStyle w:val="myStyle"/>
        </w:rPr>
        <w:t xml:space="preserve">
	鞋店在日益壮大，不断占领新的市场，开拓新的领域，竞争会比 较大，压力也会比较大。要吃苦耐劳，勤勤恳恳，踏踏实实地做好每 一项工作，处理好每一个细节，努力提高自己的专业技能和执行力， 尽快的成长和进步。其中以下几点是我下年重点要提高的地方：
</w:t>
      </w:r>
    </w:p>
    <w:p/>
    <w:p>
      <w:pPr/>
      <w:r>
        <w:rPr>
          <w:rStyle w:val="myStyle"/>
        </w:rPr>
        <w:t xml:space="preserve">
	1、要提高业绩，除了努力完成规定的任务额还要超任务额，结 果证明一切。
</w:t>
      </w:r>
    </w:p>
    <w:p/>
    <w:p>
      <w:pPr/>
      <w:r>
        <w:rPr>
          <w:rStyle w:val="myStyle"/>
        </w:rPr>
        <w:t xml:space="preserve">
	2、要提高大局观，是否能让能让其他人的工作更顺畅作为衡量 工作的标尺。
</w:t>
      </w:r>
    </w:p>
    <w:p/>
    <w:p>
      <w:pPr/>
      <w:r>
        <w:rPr>
          <w:rStyle w:val="myStyle"/>
        </w:rPr>
        <w:t xml:space="preserve">
	3、提高工作的主动性，做事干脆果断，不拖泥带水。
</w:t>
      </w:r>
    </w:p>
    <w:p/>
    <w:p>
      <w:pPr/>
      <w:r>
        <w:rPr>
          <w:rStyle w:val="myStyle"/>
        </w:rPr>
        <w:t xml:space="preserve">
	4、工作要注重实效、注重结果，一切工作要围绕着目标的完成。
</w:t>
      </w:r>
    </w:p>
    <w:p/>
    <w:p>
      <w:pPr/>
      <w:r>
        <w:rPr>
          <w:rStyle w:val="myStyle"/>
        </w:rPr>
        <w:t xml:space="preserve">
	5、明年不但做销售还要做好服务，精细化工作方式的思考和实 践。
</w:t>
      </w:r>
    </w:p>
    <w:p/>
    <w:p>
      <w:pPr/>
      <w:r>
        <w:rPr>
          <w:rStyle w:val="myStyle"/>
        </w:rPr>
        <w:t xml:space="preserve">
	我相信：天道酬勤。把自己所有的精力都投入到工作当中，认认 真真沉下心去工作，就是鞋店所提倡的企业精神：职业做事，诚信待 人。
</w:t>
      </w:r>
    </w:p>
    <w:p/>
    <w:p>
      <w:pPr>
        <w:jc w:val="center"/>
      </w:pPr>
      <w:r>
        <w:rPr>
          <w:rStyle w:val="myStyleh4"/>
        </w:rPr>
        <w:t xml:space="preserve">年终工作计划格式(篇4)</w:t>
      </w:r>
    </w:p>
    <w:p/>
    <w:p>
      <w:pPr/>
      <w:r>
        <w:rPr>
          <w:rStyle w:val="myStyle"/>
        </w:rPr>
        <w:t xml:space="preserve">
	供电年终工作计划的重要性
</w:t>
      </w:r>
    </w:p>
    <w:p/>
    <w:p>
      <w:pPr/>
      <w:r>
        <w:rPr>
          <w:rStyle w:val="myStyle"/>
        </w:rPr>
        <w:t xml:space="preserve">
	随着海内外市场竞争的加剧，企业需要对自身的经营战略进行不断优化和升级，从而更好的推动企业的发展。对于能源供应企业，年终工作计划对于企业的长远发展和运营至关重要。今年我们的供电年终工作计划将涉及五大方面：设备管理、用电服务、财务管理、市场营销和人才培养。
</w:t>
      </w:r>
    </w:p>
    <w:p/>
    <w:p>
      <w:pPr/>
      <w:r>
        <w:rPr>
          <w:rStyle w:val="myStyle"/>
        </w:rPr>
        <w:t xml:space="preserve">
	设备管理
</w:t>
      </w:r>
    </w:p>
    <w:p/>
    <w:p>
      <w:pPr/>
      <w:r>
        <w:rPr>
          <w:rStyle w:val="myStyle"/>
        </w:rPr>
        <w:t xml:space="preserve">
	设备管理是供电企业的首要任务，优质设备的运行保障是企业稳定发展的基础保障。本年度，我们将在设备维护、设备问题排查、设备定期检查等方面，加强对设备运行过程中可能出现的问题进行预防和管理，以确保设备能够在长时间运行中保持良好的状态。
</w:t>
      </w:r>
    </w:p>
    <w:p/>
    <w:p>
      <w:pPr/>
      <w:r>
        <w:rPr>
          <w:rStyle w:val="myStyle"/>
        </w:rPr>
        <w:t xml:space="preserve">
	用电服务
</w:t>
      </w:r>
    </w:p>
    <w:p/>
    <w:p>
      <w:pPr/>
      <w:r>
        <w:rPr>
          <w:rStyle w:val="myStyle"/>
        </w:rPr>
        <w:t xml:space="preserve">
	不断提高用户满意度和服务水平对于供电企业的运营和发展至关重要。在本年度的工作计划中，我们将继续推进“全天候、一站式、个性化”电力服务。充分发挥供电公司的各个服务窗口的协同作用，提高电力服务质量和效率。同时，我们还将开展用户满意度调研，为企业的使用者提供定制服务，以满足不同用户的需求。
</w:t>
      </w:r>
    </w:p>
    <w:p/>
    <w:p>
      <w:pPr/>
      <w:r>
        <w:rPr>
          <w:rStyle w:val="myStyle"/>
        </w:rPr>
        <w:t xml:space="preserve">
	财务管理
</w:t>
      </w:r>
    </w:p>
    <w:p/>
    <w:p>
      <w:pPr/>
      <w:r>
        <w:rPr>
          <w:rStyle w:val="myStyle"/>
        </w:rPr>
        <w:t xml:space="preserve">
	财务管理是企业运作的关键之一，是企业的经济发展的基础。在本年度的计划中，我们将加强财务管理，为企业提供更灵活的财务服务。采取全面预算管理制度，全面实行费用控制。此外，我们还将持续优化企业的内部管理，加强供电网络的合理利用，提高企业的运作效率。
</w:t>
      </w:r>
    </w:p>
    <w:p/>
    <w:p>
      <w:pPr/>
      <w:r>
        <w:rPr>
          <w:rStyle w:val="myStyle"/>
        </w:rPr>
        <w:t xml:space="preserve">
	市场营销
</w:t>
      </w:r>
    </w:p>
    <w:p/>
    <w:p>
      <w:pPr/>
      <w:r>
        <w:rPr>
          <w:rStyle w:val="myStyle"/>
        </w:rPr>
        <w:t xml:space="preserve">
	市场营销是企业长远发展的根本，是企业经营战略和运营的灵魂所在。在本年度的计划中，我们将实施“创新营销”，创新销售模式，提高销售成果。针对不同的市场，公司制定市场开拓计划。扩大客户渠道和用户覆盖率，充分利用现有的资源优势，以增加企业的商业影响力。
</w:t>
      </w:r>
    </w:p>
    <w:p/>
    <w:p>
      <w:pPr/>
      <w:r>
        <w:rPr>
          <w:rStyle w:val="myStyle"/>
        </w:rPr>
        <w:t xml:space="preserve">
	人才培养
</w:t>
      </w:r>
    </w:p>
    <w:p/>
    <w:p>
      <w:pPr/>
      <w:r>
        <w:rPr>
          <w:rStyle w:val="myStyle"/>
        </w:rPr>
        <w:t xml:space="preserve">
	人才培养直接决定企业的发展方向和竞争力。在本年度的计划中，我们将加强对员工的素质教育和技能培训。我们将推出定期的培训计划，解决员工在岗位工作中遇到的难题，强化创新思维，为企业建设高素质、高技能、高质量的员工队伍打下坚实的基础。
</w:t>
      </w:r>
    </w:p>
    <w:p/>
    <w:p>
      <w:pPr/>
      <w:r>
        <w:rPr>
          <w:rStyle w:val="myStyle"/>
        </w:rPr>
        <w:t xml:space="preserve">
	在本年度的供电工作计划中，我们将继续坚持以用户为中心，不断提升服务质量和服务水平，创新经营模式，拓展业务领域，不断适应市场发展的变化，秉持“精细化、实效性、创新性、标准化”的原则，实现稳健发展。
</w:t>
      </w:r>
    </w:p>
    <w:p/>
    <w:p>
      <w:pPr>
        <w:jc w:val="center"/>
      </w:pPr>
      <w:r>
        <w:rPr>
          <w:rStyle w:val="myStyleh4"/>
        </w:rPr>
        <w:t xml:space="preserve">年终工作计划格式(篇5)</w:t>
      </w:r>
    </w:p>
    <w:p/>
    <w:p>
      <w:pPr/>
      <w:r>
        <w:rPr>
          <w:rStyle w:val="myStyle"/>
        </w:rPr>
        <w:t xml:space="preserve">
	党员年终工作计划
</w:t>
      </w:r>
    </w:p>
    <w:p/>
    <w:p>
      <w:pPr/>
      <w:r>
        <w:rPr>
          <w:rStyle w:val="myStyle"/>
        </w:rPr>
        <w:t xml:space="preserve">
	近年来，党员逐渐成为社会公众眼中的标志性职业。作为一名党员，必须时时刻刻保持亢奋的工作状态，时刻紧握工作的主动权，才能够为广大市民提供更好的服务。在这个时候，党员的一份年终工作计划显然非常必要。本文，我们将结合当前的工作实际情况，撰写一份详细而生动的党员年终工作计划，共同创造一个更加美好的社会。
</w:t>
      </w:r>
    </w:p>
    <w:p/>
    <w:p>
      <w:pPr/>
      <w:r>
        <w:rPr>
          <w:rStyle w:val="myStyle"/>
        </w:rPr>
        <w:t xml:space="preserve">
	一、明确职责
</w:t>
      </w:r>
    </w:p>
    <w:p/>
    <w:p>
      <w:pPr/>
      <w:r>
        <w:rPr>
          <w:rStyle w:val="myStyle"/>
        </w:rPr>
        <w:t xml:space="preserve">
	作为一名党员，我们的首要任务是为社会公众提供优质的服务。因此，我们需要明确自己的职责和任务，以确保每天的工作都能够得到有效的开展。首先，我们需要认真贯彻执行党的政策，积极参加各种社会公益活动，为社会做出更大的贡献。其次，我们需要进一步加强个人能力的提升，不断学习新知识，以便更好地为社会服务。最后，我们需要提高自身的素质，增强我们的责任感和使命感，让服务真正成为我们的生命贡献和使命。
</w:t>
      </w:r>
    </w:p>
    <w:p/>
    <w:p>
      <w:pPr/>
      <w:r>
        <w:rPr>
          <w:rStyle w:val="myStyle"/>
        </w:rPr>
        <w:t xml:space="preserve">
	二、切实保障服务质量
</w:t>
      </w:r>
    </w:p>
    <w:p/>
    <w:p>
      <w:pPr/>
      <w:r>
        <w:rPr>
          <w:rStyle w:val="myStyle"/>
        </w:rPr>
        <w:t xml:space="preserve">
	作为一名党员，关注服务质量并保障服务质量一直是我们的重要任务。因此，在这个年终工作计划中，我们需要切实保障服务质量。具体来说，我们需要不断加强服务技能的提升，更好地为广大市民提供服务。同时，我们需要注重管理，始终保持责任心和使命感，保证各项服务工作的精准度和专业性，让广大市民从中受益。最后，我们需要加强安全意识，时刻保持警觉，避免庸懒敷衍的工作态度，确保服务质量能够得到有效的提升。
</w:t>
      </w:r>
    </w:p>
    <w:p/>
    <w:p>
      <w:pPr/>
      <w:r>
        <w:rPr>
          <w:rStyle w:val="myStyle"/>
        </w:rPr>
        <w:t xml:space="preserve">
	三、加强工作沟通
</w:t>
      </w:r>
    </w:p>
    <w:p/>
    <w:p>
      <w:pPr/>
      <w:r>
        <w:rPr>
          <w:rStyle w:val="myStyle"/>
        </w:rPr>
        <w:t xml:space="preserve">
	党员不仅要注重自身职责和服务质量，还需要关注与工作环境的沟通。因此，在这个年终工作计划中，我们需要加强与工作环境的沟通，建立完善的沟通网络。具体来说，我们要与工作环境中的同事和领导建立密切的联系，时刻关注工作进展和困难，及时解决问题，提出建设性的意见和建议，确保服务质量的有效提升。
</w:t>
      </w:r>
    </w:p>
    <w:p/>
    <w:p>
      <w:pPr/>
      <w:r>
        <w:rPr>
          <w:rStyle w:val="myStyle"/>
        </w:rPr>
        <w:t xml:space="preserve">
	四、提高自身形象
</w:t>
      </w:r>
    </w:p>
    <w:p/>
    <w:p>
      <w:pPr/>
      <w:r>
        <w:rPr>
          <w:rStyle w:val="myStyle"/>
        </w:rPr>
        <w:t xml:space="preserve">
	作为一名党员，形象一直是我们需要打造和塑造的重要元素。因此，在这个年终工作计划中，我们需要提高自身形象，让自己成为广大市民信赖的模范党员。具体来说，我们需要从内到外的改善自己的形象，从自身修养开始，注重言行和仪容的规范，闲暇时要多看书，多向领导请教，多了解群众，遇事要有解决问题的方法和态度，持续提高综合素质，让自己成为广大市民认可的模范党员。
</w:t>
      </w:r>
    </w:p>
    <w:p/>
    <w:p>
      <w:pPr/>
      <w:r>
        <w:rPr>
          <w:rStyle w:val="myStyle"/>
        </w:rPr>
        <w:t xml:space="preserve">
	总之，作为一名党员我们在工作中还有很多不足之处，需要不断的改进和提高，让自己在服务中创造价值。本文的年底工作计划，就是为帮助党员更好地开展工作，提高团队互动和沟通的效果，增强党员的责任心和使命感，创造更好的社会环境而制定。希望党员朋友们都能认真贯彻这份工作计划，更好地为社会服务，实现自己的人生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2023-08-25T15:01:52+08:00</dcterms:created>
  <dcterms:modified xsi:type="dcterms:W3CDTF">2023-08-25T15:01:52+08:00</dcterms:modified>
</cp:coreProperties>
</file>

<file path=docProps/custom.xml><?xml version="1.0" encoding="utf-8"?>
<Properties xmlns="http://schemas.openxmlformats.org/officeDocument/2006/custom-properties" xmlns:vt="http://schemas.openxmlformats.org/officeDocument/2006/docPropsVTypes"/>
</file>