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邮政实习个人总结范文（精选10篇）</w:t>
      </w:r>
    </w:p>
    <w:p/>
    <w:p/>
    <w:p>
      <w:pPr/>
      <w:r>
        <w:rPr>
          <w:rStyle w:val="myStyle"/>
        </w:rPr>
        <w:t xml:space="preserve">
	邮政实习个人总结范文（精选10篇）
</w:t>
      </w:r>
    </w:p>
    <w:p/>
    <w:p>
      <w:pPr/>
      <w:r>
        <w:rPr>
          <w:rStyle w:val="myStyle"/>
        </w:rPr>
        <w:t xml:space="preserve">
	总结是把一定阶段内的有关情况分析研究，做出有指导性结论的书面材料，它可以明确下一步的工作方向，少走弯路，少犯错误，提高工作效益，因此我们需要回头归纳，写一份总结了。那么总结应该包括什么内容呢？下面是小编为大家整理的邮政实习个人总结范文，仅供参考，希望能够帮助到大家。
</w:t>
      </w:r>
    </w:p>
    <w:p/>
    <w:p>
      <w:pPr>
        <w:jc w:val="center"/>
      </w:pPr>
      <w:r>
        <w:rPr>
          <w:rStyle w:val="myStyleh4"/>
        </w:rPr>
        <w:t xml:space="preserve">邮政实习个人总结 1</w:t>
      </w:r>
    </w:p>
    <w:p/>
    <w:p>
      <w:pPr/>
      <w:r>
        <w:rPr>
          <w:rStyle w:val="myStyle"/>
        </w:rPr>
        <w:t xml:space="preserve">
	转瞬间我以来金昌市邮政局实习已经有9个多月了，在这期间我学习到了很多课堂上学不到的东西，不但拓宽了学问面也学习到了许多社会实践经历，受益匪浅。同时也对中国邮政这个百年企业有了自己的认知和看法。
</w:t>
      </w:r>
    </w:p>
    <w:p/>
    <w:p>
      <w:pPr/>
      <w:r>
        <w:rPr>
          <w:rStyle w:val="myStyle"/>
        </w:rPr>
        <w:t xml:space="preserve">
	入局9个多月的时间，从入局见习、培训，再到各专业局，支局熬炼以及到打算财务科的实习，各个新环境的不同学习、相识、感受，苦也融融，乐也融融，让我觉得自己正在邮政企业中慢慢的成长，走向成熟。
</w:t>
      </w:r>
    </w:p>
    <w:p/>
    <w:p>
      <w:pPr/>
      <w:r>
        <w:rPr>
          <w:rStyle w:val="myStyle"/>
        </w:rPr>
        <w:t xml:space="preserve">
	回忆这九个多月的实习，说心里话，我感受很深。因为这次实习时间短，加之又是各个科室任务量最大最繁忙的时候，所以每到一个点我不仅要靠前辈的悉心指引和协助，更要自己看着学着每一项工作的详细流程。最终在科班领导及班组的关心和指导下，在各位同事的支持和鼓舞下，我不仅大致驾驭了邮政的业务学问，还能够帮助我们的业务人员为用户效劳，这使我觉得很充溢也很满意。下面我将就我在各个专业局及科室实习的主要内容及感受做了简洁概述：
</w:t>
      </w:r>
    </w:p>
    <w:p/>
    <w:p>
      <w:pPr/>
      <w:r>
        <w:rPr>
          <w:rStyle w:val="myStyle"/>
        </w:rPr>
        <w:t xml:space="preserve">
	一、营业前台实习
</w:t>
      </w:r>
    </w:p>
    <w:p/>
    <w:p>
      <w:pPr/>
      <w:r>
        <w:rPr>
          <w:rStyle w:val="myStyle"/>
        </w:rPr>
        <w:t xml:space="preserve">
	营业前台是邮政的重要组成局部，更是展示我们邮政企业形象，表达我们精神面貌和综合素养的窗口。实习第一天，当我站在这里，我内心又激烈又骄傲，我很荣幸我职业生涯能站到这里。在邮政营业大厅的前台工作不仅接触的用户多，须要协调的事情也多，特别是在奥运会进展的重要时刻，每一项工作对我们来说都是一个挑战。给我感受最深的就是我们的包袱收寄。我们的业务员不仅要具体的询问用户的寄出地点，细致查看用户要邮寄的物品，更要慎重的检验每一件物品。有时候检验过程太过细致就会遭到一些用户的冷嘲热讽或者不满足，说我们邮政效劳工作没有效率。每到这时候，我们的业务人员不是用微笑带过或者就用随和的口气告知用户这样细致的缘由，得到用户的认可和承受。这样的看法，这样的素养，真的是很难得值得我这个新人学习的'。
</w:t>
      </w:r>
    </w:p>
    <w:p/>
    <w:p>
      <w:pPr/>
      <w:r>
        <w:rPr>
          <w:rStyle w:val="myStyle"/>
        </w:rPr>
        <w:t xml:space="preserve">
	这次实习主要学习的是我们邮政传统业务的工作流程---函件业务，特快专递，包袱收寄。此时此刻由于各个流程都有协作运用电脑终端，所以这几项业务的办理也变得比以往简洁了。其中业务量最大的就是我们的EMS，许多时候甚至超过了平凡信件。这让我觉得很骄傲。因为就我所知道的，目前国内有许多和邮政EMS竞争的快递公司：每天、中通、申通、宅急送等等，但是没有一个可以和邮政的EMS同日而语。这就充分表达了我们邮政EMS拥有很高的名气和声誉，被广阔客户所认可。但是提到我们邮政的包袱，我觉得须要改良的地方许多，由于我们邮政禁忌的物品太多，检查太严格，使得很大一局部用户流失。这造成的经济损失是小，但是对我们今后的业务开展影响是比拟大的。在奥运这一特别时期国家平安放在第一位是有必要的，但是从我们邮政局长远的开展来看，须要做一些相应的挽救措施，使得邮政包袱重新做回国内的老大。
</w:t>
      </w:r>
    </w:p>
    <w:p/>
    <w:p>
      <w:pPr>
        <w:jc w:val="center"/>
      </w:pPr>
      <w:r>
        <w:rPr>
          <w:rStyle w:val="myStyleh4"/>
        </w:rPr>
        <w:t xml:space="preserve">邮政实习个人总结 2</w:t>
      </w:r>
    </w:p>
    <w:p/>
    <w:p>
      <w:pPr/>
      <w:r>
        <w:rPr>
          <w:rStyle w:val="myStyle"/>
        </w:rPr>
        <w:t xml:space="preserve">
	三个月的磨刀练阵，使得我学会了很多很多在课堂上根本就没有机会学到的知识和本领，也使得我实现了从最初的宏远目标到把握现实的日常点滴工作的转换。在局领导及各位同事的支持与帮助下，我严格要求自己，按照局里和科室的要求，较好地完成了自己的本职工作。
</w:t>
      </w:r>
    </w:p>
    <w:p/>
    <w:p>
      <w:pPr/>
      <w:r>
        <w:rPr>
          <w:rStyle w:val="myStyle"/>
        </w:rPr>
        <w:t xml:space="preserve">
	三个月来，我主要分别在两个不同的岗位上练兵，头三个礼拜主要是在中心局的各个生产部门与车间对中心局的各个相关部门进行大概了解，因为是参观实习，所以这三个礼拜基本上没什么亲自动手操作的机会。接下来的连续两个礼拜在设备维护中心的推挂车间学习推挂系统的工作原理和基本操作规程，后面剩下的两个月时间一直在设备维护中心的动力班组跟班学习设备的基本维护和两子系统的有关知识。
</w:t>
      </w:r>
    </w:p>
    <w:p/>
    <w:p>
      <w:pPr/>
      <w:r>
        <w:rPr>
          <w:rStyle w:val="myStyle"/>
        </w:rPr>
        <w:t xml:space="preserve">
	通过前三个礼拜的参观实习，我对c邮政有了一个全新的理性的认识。邮政通信的基本任务是接受寄件人的委托，将收寄的邮件经过处理传递，迅速、准确、安全地投交收件人，从而实现沟通信息和交流实物的效能。其中邮件的传递经历收寄、分拣封发、运输和投递四个基本环节，一般都要经由两个或两个以上的邮局。邮件种类也按分类方式不同一共有十一种邮件。我实习的单位是海口邮区中心局，它实际就是邮件在传递过程中的集散枢纽，其主要负责邮件的处理和运输任务。邮区中心局的特点有两点：
</w:t>
      </w:r>
    </w:p>
    <w:p/>
    <w:p>
      <w:pPr/>
      <w:r>
        <w:rPr>
          <w:rStyle w:val="myStyle"/>
        </w:rPr>
        <w:t xml:space="preserve">
	一、中心局是邮区内唯一的邮件处理和交换中心；
</w:t>
      </w:r>
    </w:p>
    <w:p/>
    <w:p>
      <w:pPr/>
      <w:r>
        <w:rPr>
          <w:rStyle w:val="myStyle"/>
        </w:rPr>
        <w:t xml:space="preserve">
	二、中心局是邮区内唯一的邮件对外接口。
</w:t>
      </w:r>
    </w:p>
    <w:p/>
    <w:p>
      <w:pPr/>
      <w:r>
        <w:rPr>
          <w:rStyle w:val="myStyle"/>
        </w:rPr>
        <w:t xml:space="preserve">
	其生产作业系统建设的总体目标是：在全国201个中心局实现生产作业自动化、信息处理网络化、档案管理电子化和生产管理科学化。当然对中心局的其他各个部门，我也基本上有了大概的了解，比如说转押运中心的省外邮路有3条，省内邮路有6条，邮运车队有若干条省内和省外干线等等。
</w:t>
      </w:r>
    </w:p>
    <w:p/>
    <w:p>
      <w:pPr/>
      <w:r>
        <w:rPr>
          <w:rStyle w:val="myStyle"/>
        </w:rPr>
        <w:t xml:space="preserve">
	首先说说在设备维护中心的推挂车间的工作心得。在推挂车间两个礼拜的实习生活，我感触最深的就是，我不仅学到了真才实学，这里还是我的第二个家，工作可以在快乐中完成。从初中到高中再到大学，这期间我一直都是在远离父母亲人的视线之外享受着逍遥自主的生活。虽然在学校里也有师长的关爱与教诲，但总有一种仰承的距离感，缺少家庭特有的温馨。本以为毕业参加工作后，这种人际关系的距离感、层次感只可能加强，但在推挂车间工作让我惊喜地发现自己原先的判断错了。设备维护中心的林任对于我这个刚进局的新手，不是用头头是道的说教来带我上路，而是通过安排简单的实习任务让我快速上手，迅速找到工作的感觉与乐趣，这也让我亲自验证了一句话：多动口不如动手。管理员王千林大哥平易近人的作风，一下子就拉近了我们之间上级和下属的距离，他平时还很关心我的住宿与吃饭问题，让我一下子消除了一般人心目中领导高高在上的观念。推挂车间的肖大哥，林大哥，邓大姐三位长辈都对我这个新人亲切有加，特别是肖大哥，在工作之余，以朋友的姿态经常和我一起聊工作的感悟和对生活的体会，坦怀聊天，非但不摆长辈的架子，而且还以深切的.关爱之心在引导我做好本职工作，让我真切感受到了同事之间的那种关爱之情。而其他大部分的同事，也对我们这些新人投以真挚友情的目光，在工作中，只要我需要或者有什么不明白的地方，他们随时给予热情地指导和耐心的上手操作演练；工作之余，大家开怀谈笑，不分彼此。同事之间的友好团结和奋发向上的精神让我很快就跟他们打成了一片。在推挂车间，由于工作性质上的特殊性，整个人的神经基本上一直处于紧绷的状态，不容许你有一丝的疏忽与怠慢，否则就会出现生产的中断或者故障，甚至是事故的发生。因此，在推挂车间，我的精神状态一直保持在最佳状态，庆幸的是，在我两个礼拜的实习期间，基本上没出现什么大的故障，并且在同事的带领下学会了上手操作。
</w:t>
      </w:r>
    </w:p>
    <w:p/>
    <w:p>
      <w:pPr>
        <w:jc w:val="center"/>
      </w:pPr>
      <w:r>
        <w:rPr>
          <w:rStyle w:val="myStyleh4"/>
        </w:rPr>
        <w:t xml:space="preserve">邮政实习个人总结 3</w:t>
      </w:r>
    </w:p>
    <w:p/>
    <w:p>
      <w:pPr/>
      <w:r>
        <w:rPr>
          <w:rStyle w:val="myStyle"/>
        </w:rPr>
        <w:t xml:space="preserve">
	在常州邮政局实习的最后一周，我们来到了位于火车站附近的邮政速递公司。速递公司的曹经理向我们介绍了常州邮政速递业务发展的主要情况：20xx年常州速递公司制定了6200万的年度总目标，在“一超两确保”思想的指导下，目前城区已经提前一个月完成了任务。这是可喜的一面。但与此同时，速递专业也存在一些难以解决的问题，其中最主要的就是网络建设投入不足，导致投递时限难以保证。例如，常州有很多出口国际市场的纺织企业，它们对于速递业务的需求量很大，这本是EMS的一大发展商机。但进口国对于纺织品运输时限的要求往往也很高，尤其像日本一类的国家。近年来，常州邮政速递公司不断加快东京次日递、大阪次日递等路线的运输时限，但还是不能保证百分之百的有效率。“客户一旦流失掉，就很难再回头。我们希望邮政企业今后能够加大运能，以最优质的服务来留住我们的`客户。”曹经理如是说到。
</w:t>
      </w:r>
    </w:p>
    <w:p/>
    <w:p>
      <w:pPr/>
      <w:r>
        <w:rPr>
          <w:rStyle w:val="myStyle"/>
        </w:rPr>
        <w:t xml:space="preserve">
	在投递方面，常州邮政速递公司实施揽投结合制度，一方面加大对于投递员的素质要求和提高EMS的服务质量，另一方面鼓励投递员多劳多得，创新收入结构。为了能够更真切地体会到邮政速递的专业服务，我们坐进了邮车，跟着驾驶员一起递送和揽收起了邮件。下午三点半，投递员们将各自段道上的邮件整理和排列好后，堆上邮车便开始了马不停蹄的投递工作。用“马不停蹄”这个词来形容他们一点也不为过，因为除了开车以外，他们几乎都是跑步前进的。就是这样紧凑的节奏，也差不多要一直忙活到晚上7点左右。这一切，都是为了最大限度地保证EMS的投递时限。因为对于EMS来说，时间就是生命，谁最快，谁就最能赢得客户。
</w:t>
      </w:r>
    </w:p>
    <w:p/>
    <w:p>
      <w:pPr/>
      <w:r>
        <w:rPr>
          <w:rStyle w:val="myStyle"/>
        </w:rPr>
        <w:t xml:space="preserve">
	一个月时间一晃而过，转眼间我们又回到了南京，回到了我们真正的工作岗位上。5个月的实习，对我来说是毕生难忘的。感谢省公司领导给予了我如此珍贵的学习和锻炼机会，感谢曾经指导我、帮助我的各位同事、同仁们，感谢一直陪伴在我身边的四位好伙伴。因为你们，我对江苏邮政的前景充满信心。在今后的工作道路上，愿我们携手共进，为江苏邮政一同创造更加和谐、美好的未来！
</w:t>
      </w:r>
    </w:p>
    <w:p/>
    <w:p>
      <w:pPr>
        <w:jc w:val="center"/>
      </w:pPr>
      <w:r>
        <w:rPr>
          <w:rStyle w:val="myStyleh4"/>
        </w:rPr>
        <w:t xml:space="preserve">邮政实习个人总结 4</w:t>
      </w:r>
    </w:p>
    <w:p/>
    <w:p>
      <w:pPr/>
      <w:r>
        <w:rPr>
          <w:rStyle w:val="myStyle"/>
        </w:rPr>
        <w:t xml:space="preserve">
	转眼间我以来邮政局实习5个月了，在这期间我学习到了许多课堂上学习不到的东西，拓宽了知识面也学习到了很多的很多的社会实践经验，受益匪浅。同时也对中国邮政这个百年企业有了自己的认知和看法。
</w:t>
      </w:r>
    </w:p>
    <w:p/>
    <w:p>
      <w:pPr/>
      <w:r>
        <w:rPr>
          <w:rStyle w:val="myStyle"/>
        </w:rPr>
        <w:t xml:space="preserve">
	在局5个多月的时间，从入局见习、入局培训、支局锻炼及至借调县局办公室，几个新环境的不同感受让我觉得自己正在邮政企业不断地成长，苦也融融，其乐也融融。垄断与竞争入局以前，作为“局外人”的我们都认为中国邮政作为一家大型的国有垄断型企业在一家独大的位置上或许挺安逸的吧。但是入局后通过自己的观察和与同事们的交谈才知道事实远不是这样的。
</w:t>
      </w:r>
    </w:p>
    <w:p/>
    <w:p>
      <w:pPr/>
      <w:r>
        <w:rPr>
          <w:rStyle w:val="myStyle"/>
        </w:rPr>
        <w:t xml:space="preserve">
	xx部室主任的一句话我觉得很有代表性：“虽然邮政企业具有垄断性质，但是现在所面临的市场竞争压力也是巨大的，凡是实现赢利的业务如：邮政储蓄、特快、物流等都面临着社会非邮企业的竞争，而恰恰相反的是凡是垄断的业务如：普通函件业务，机要通信则是亏损的。”这其实也从一个侧面反映出了，邮政企业当前的处境，社会非邮企业可以有选择性的经营xx种业务，作为企业的根本性质他不会去选择亏损的业务，而邮政企业则承担着国家稳定和人民通信的普遍服务义务。所以现在的邮政人的思维里已经形成了积极参与竞争的市场经营意识，邮政人在不断的兼容并蓄，学习社会企业的那种灵活主动的经营模式同时有不乏自己固有的沉稳。在实现自己赢利的同时又积极的承担着普遍服务义务，即便是没有一些发达国家的普遍服务不贴，中国邮政在实现经济效益的同时也实现着自己的社会效益。
</w:t>
      </w:r>
    </w:p>
    <w:p/>
    <w:p>
      <w:pPr/>
      <w:r>
        <w:rPr>
          <w:rStyle w:val="myStyle"/>
        </w:rPr>
        <w:t xml:space="preserve">
	作为一个全力打造现代化企业的中国邮政也同样认识到了人才在市场竞争中的重要性，在全力引进高素质人才的同时也对在职职工进行着各种业务技能的培训。
</w:t>
      </w:r>
    </w:p>
    <w:p/>
    <w:p>
      <w:pPr/>
      <w:r>
        <w:rPr>
          <w:rStyle w:val="myStyle"/>
        </w:rPr>
        <w:t xml:space="preserve">
	同时领导层对人才的选拔不在是以前的任人唯亲，而是任人唯贤，在用人上也引入了竞争机制，实行了“能着上、庸着下”的用人思路，这也是我到邮局实习中感触很深的一点，各支局实行末位淘汰机制，业务发展靠后的支局长要引咎辞职。由此我进一步认识到，一个企业的成长离不开良性竞争，人才的成长成才又何尝不是如此呢？当前企业间的竞争归根结底是人才的竞争，人力资源是企业第一可宝贵的。
</w:t>
      </w:r>
    </w:p>
    <w:p/>
    <w:p>
      <w:pPr/>
      <w:r>
        <w:rPr>
          <w:rStyle w:val="myStyle"/>
        </w:rPr>
        <w:t xml:space="preserve">
	邮政企业要实施“人才强邮”战略，形成人才辈出、群星璀璨的生动局面，不能靠行政手段，更不能靠人性面子，而要通过制定“赛马”规则在赛场上选“千里马”，运用激励约束机制来优化人才队伍，激活企业人力资源。基层历练与“烧开水”理论到巩义局报到后，我便被安排到xx部门去见习了。
</w:t>
      </w:r>
    </w:p>
    <w:p/>
    <w:p>
      <w:pPr/>
      <w:r>
        <w:rPr>
          <w:rStyle w:val="myStyle"/>
        </w:rPr>
        <w:t xml:space="preserve">
	在xx部门的这段时间，几天的新鲜感后，我开始都自己当时到邮局实习的选择感到后悔，每天简单而又烦琐的工作让我觉得自己的价值不能实现，接触面的'有限让我觉得自己好象独立于时代发展之外，对自己能否在邮政企业找到一个合适的位置产生了怀疑，心理上的因素致使在实际工作中有所表现，我的消极表现被一为老职工看在眼里，他的一番话则使我重新找到了前进的动力：“性格决定命运、态度决定一切”，工作有大有小，职位有高有低，但工作态度，却不能有好有坏，每一件事情只要你努力做了，你就能在其中找到你的闪光点，更何况只有从小处着手，作好小事才能成大事业，古人说的好“一屋不扫，何以扫家国”。
</w:t>
      </w:r>
    </w:p>
    <w:p/>
    <w:p>
      <w:pPr/>
      <w:r>
        <w:rPr>
          <w:rStyle w:val="myStyle"/>
        </w:rPr>
        <w:t xml:space="preserve">
	如果毕业生在基层不能安心工作，就好比水还没开就一直去掀锅盖，想看快开了没有（快调上来了没有），其实反而欲速不达。如果在基层工作的困难面前选择了放弃（离职），那么就等于把柴火给移掉，水永远也开不了。所以还是要耐心地等水开了再掀锅盖，并要分析一下怎样添柴水才更快开（达到基层锻炼的目的）。5个月的实习让我对中国邮政有了全新的认识，对邮政发展辉煌的明天有了更大的信心，同时也提高了自己实践水平，促进了社会观的成熟，我期待着能成为中国邮政中的一员，为邮政企业，也为自己的前途，添一把柴，助一把火。
</w:t>
      </w:r>
    </w:p>
    <w:p/>
    <w:p>
      <w:pPr>
        <w:jc w:val="center"/>
      </w:pPr>
      <w:r>
        <w:rPr>
          <w:rStyle w:val="myStyleh4"/>
        </w:rPr>
        <w:t xml:space="preserve">邮政实习个人总结 5</w:t>
      </w:r>
    </w:p>
    <w:p/>
    <w:p>
      <w:pPr/>
      <w:r>
        <w:rPr>
          <w:rStyle w:val="myStyle"/>
        </w:rPr>
        <w:t xml:space="preserve">
	转眼间我以来实习5个月了，在这期间我学习到了许多课堂上学习不到的东西，拓宽了知识面也学习到了很多的很多的社会实践经验，受益匪浅。同时也邮政这个百年企业有了自己的认知和看法。
</w:t>
      </w:r>
    </w:p>
    <w:p/>
    <w:p>
      <w:pPr/>
      <w:r>
        <w:rPr>
          <w:rStyle w:val="myStyle"/>
        </w:rPr>
        <w:t xml:space="preserve">
	在局5个多月的时间，从入局见习、入局培训、支局锻炼及至借调县局办公室，几个新环境的不同让我觉得自己正在邮政企业不断地成长，苦也融融，其乐也融融。垄断与竞争入局以前，作为局外人的我们都认为中国邮政作为一家大型的国有垄断型企业在一家独大的位置上或许挺安逸的吧。但是入局后通过自己的观察和与同事们的交谈才知道事实远不是这样的。某部室主任的一句话我觉得很有代表性：虽然邮政企业具有垄断性质，但是现在所面临的市场竞争压力也是巨大的，但凡实现赢利的业务如：邮政储蓄、特快、物流等都面临着社会非邮企业的竞争，而恰恰相反的是但凡垄断的业务如：普通函件业务，机要通信那么是亏损的。这其实也从一个侧面反映出了，邮政企业当前的处境，社会非邮企业可以有选择性的经营某种业务，作为企业的根本性质他不会去选择亏损的业务，而邮政企业那么承当着国家稳定和人民通信的普遍效劳义务。
</w:t>
      </w:r>
    </w:p>
    <w:p/>
    <w:p>
      <w:pPr/>
      <w:r>
        <w:rPr>
          <w:rStyle w:val="myStyle"/>
        </w:rPr>
        <w:t xml:space="preserve">
	所以现在的邮政人的思维里已经形成了积极参与竞争的市场经营意识，邮政人在不断的兼容并蓄，学习社会企业的那种灵活主动的经营模式同时有不乏自己固有的沉稳。在实现自己赢利的同时又积极的承当着普遍效劳义务，即便是没有一些兴旺国家的普遍效劳不贴，中国邮政在实现经济效益的同时也实现着自己的社会效益。作为一个全力打造现代化企业的中国邮政也同样认识到了人才在市场竞争中的重要性，在全力引进高素质人才的同时也对在职职工进行着各种业务技能的.培训。同时层对人才的选拔不在是以前的任人唯亲，而是任人唯贤，在用人上也引入了竞争机制，实行了能着上、庸着下的用人思路，这也是我到邮局实习中感触很深的一点，各支局实行末位淘汰机制，业务开展靠后的支局长要引咎辞职。由此我进一步认识到，一个企业的成长离不开良性竞争，人才的成长成才又何尝不是如此呢？当前企业间的竞争归根结底是人才的竞争，人力资源是企业第一可珍贵的。邮政企业要实施人才强邮战略，形才辈出、群星璀璨的生动局面，不能靠行政手段，更不能靠人性面子，而要通过制定赛马规则在赛场上选千里马，运用鼓励约束机制来优化人才队伍，激活企业人力资源。基层历练与烧开水理论到巩义局报到后，我便被安排到xx部门去见习了。
</w:t>
      </w:r>
    </w:p>
    <w:p/>
    <w:p>
      <w:pPr/>
      <w:r>
        <w:rPr>
          <w:rStyle w:val="myStyle"/>
        </w:rPr>
        <w:t xml:space="preserve">
	在xx部门的这段时间，几天的新鲜感后，我开始都自己当时到邮局实习的选择感到懊悔，每天简单而又烦琐的工作让我觉得自己的价值不能实现，接触面的有限让我觉得自己好象于时代开展之外，对自己能否在邮政企业找到一个适宜的位置产生了疑心，心理上的因素致使在实际工作中有所表现，我的消极表现被一为老职工看在眼里，他的一番话那么使我重新找到了前进的动力：性格决定命运、态度决定一切，工作有大有小，职位有高有低，但工作态度，却不能有好有坏，每一件事情只要你努力做了，你就能在其中找到你的闪光点。更何况只有从小处着手，作好小事才能成大事业，古人说的好一屋不扫，何以扫家国。如果毕业生在基层不能安心工作，就好比水还没开就一直去掀锅盖，想看快开了没有（快调上来了没有），其实反而欲速不达。如果在基层工作的困难面前选择了放弃（离职），那么就等于把柴火给移掉，水永远也开不了。所以还是要耐心地等水开了再掀锅盖，并要分析一下怎样添柴水才更快开（到达基层锻炼的目的）。5个月的实习让我邮政有了全新的认识，对邮政开展辉煌的明天有了更大的信心，同时也提高了自己实践水平，促进了社会观的成熟，我期待着能成为中国邮政中的一员，为邮政企业，也为自己的前途，添一把柴，助一把火。
</w:t>
      </w:r>
    </w:p>
    <w:p/>
    <w:p>
      <w:pPr/>
      <w:r>
        <w:rPr>
          <w:rStyle w:val="myStyle"/>
        </w:rPr>
        <w:t xml:space="preserve">
	转眼间我在夏津郑保屯镇实习已经快一个月了，在这近一个月的实习工作中，我完成了从一名在校大学生到社会人员的身份的转变，我在邮局学到了许多课堂上学不到的东西，我不但拓宽了知识面也学习到了很多社会实践经验，受益匪浅。同时也邮政这个百年企业有了自己的认知和看法。入局近一个月的时间，从入局见习、培训，再到各支局锻炼以及落实到各个业务的实习，各个新环境的不同学习、认识、，苦也融融，乐也融融，让我觉得自己正在邮政企业中渐渐的成长，走向成熟。
</w:t>
      </w:r>
    </w:p>
    <w:p/>
    <w:p>
      <w:pPr>
        <w:jc w:val="center"/>
      </w:pPr>
      <w:r>
        <w:rPr>
          <w:rStyle w:val="myStyleh4"/>
        </w:rPr>
        <w:t xml:space="preserve">邮政实习个人总结 6</w:t>
      </w:r>
    </w:p>
    <w:p/>
    <w:p>
      <w:pPr/>
      <w:r>
        <w:rPr>
          <w:rStyle w:val="myStyle"/>
        </w:rPr>
        <w:t xml:space="preserve">
	一、本周工作业务发展情况：
</w:t>
      </w:r>
    </w:p>
    <w:p/>
    <w:p>
      <w:pPr/>
      <w:r>
        <w:rPr>
          <w:rStyle w:val="myStyle"/>
        </w:rPr>
        <w:t xml:space="preserve">
	1、受理小额信贷业务咨询30笔，其中电话咨询20笔，到营业部咨询10笔。相对上周，到我行咨询业务的客户有所下降，其中的原因是我行近段时间宣传力度有所减弱；部分客户认为我行的还款方式不灵活，在群众中造成了一些不利影响。
</w:t>
      </w:r>
    </w:p>
    <w:p/>
    <w:p>
      <w:pPr/>
      <w:r>
        <w:rPr>
          <w:rStyle w:val="myStyle"/>
        </w:rPr>
        <w:t xml:space="preserve">
	2、信贷员出外调查次数人均3户，其中商务贷款2户。成功调查5笔，商务贷款一笔虽然调查成功，但因为额度未达到客户预期，客户撤销申请；其余未调查成功的客户原因为贷款转借他人、经营规模未达到申请贷款规模等。本周一名信贷员到省行参加培训，其它信贷员以贷款催收为主，调查工作不饱和。
</w:t>
      </w:r>
    </w:p>
    <w:p/>
    <w:p>
      <w:pPr/>
      <w:r>
        <w:rPr>
          <w:rStyle w:val="myStyle"/>
        </w:rPr>
        <w:t xml:space="preserve">
	3、发放贷款11笔，金额58.5万元，累计贷出952笔，金额5171.71万元。截止10月18日，我行贷款结余为552笔，金额2494.62万元。
</w:t>
      </w:r>
    </w:p>
    <w:p/>
    <w:p>
      <w:pPr/>
      <w:r>
        <w:rPr>
          <w:rStyle w:val="myStyle"/>
        </w:rPr>
        <w:t xml:space="preserve">
	4、共进行贷后检查18次，主要为逾期客户的贷后检查，比较全面的反映了客户目前的经营情况，为我行进一步催收提供了依据。
</w:t>
      </w:r>
    </w:p>
    <w:p/>
    <w:p>
      <w:pPr/>
      <w:r>
        <w:rPr>
          <w:rStyle w:val="myStyle"/>
        </w:rPr>
        <w:t xml:space="preserve">
	5、因为要开办二手房贷款，市行要求我行逾期率控制在2%以下，故工作重点是逾期催收，而业务宣传工作相对较薄弱，未取得好的效果。
</w:t>
      </w:r>
    </w:p>
    <w:p/>
    <w:p>
      <w:pPr/>
      <w:r>
        <w:rPr>
          <w:rStyle w:val="myStyle"/>
        </w:rPr>
        <w:t xml:space="preserve">
	二、业务发展中存在的问题
</w:t>
      </w:r>
    </w:p>
    <w:p/>
    <w:p>
      <w:pPr/>
      <w:r>
        <w:rPr>
          <w:rStyle w:val="myStyle"/>
        </w:rPr>
        <w:t xml:space="preserve">
	目前我行的信贷业务发展主要的问题：
</w:t>
      </w:r>
    </w:p>
    <w:p/>
    <w:p>
      <w:pPr/>
      <w:r>
        <w:rPr>
          <w:rStyle w:val="myStyle"/>
        </w:rPr>
        <w:t xml:space="preserve">
	一是额度较小，不能满足经营情况好，资金需求量大的.客户要求；
</w:t>
      </w:r>
    </w:p>
    <w:p/>
    <w:p>
      <w:pPr/>
      <w:r>
        <w:rPr>
          <w:rStyle w:val="myStyle"/>
        </w:rPr>
        <w:t xml:space="preserve">
	二是还款方式不灵活，目前经济不活跃，很多客户的资金不能按期到账，无法按合同还我行贷款，而且有部分客户因不满我行的还款方式和催收方式对周围客户起到反宣传作用，一定程度上影响了我行业务发展；
</w:t>
      </w:r>
    </w:p>
    <w:p/>
    <w:p>
      <w:pPr/>
      <w:r>
        <w:rPr>
          <w:rStyle w:val="myStyle"/>
        </w:rPr>
        <w:t xml:space="preserve">
	三是业务品种较单一，如没有一手房房贷、车贷等，目前南漳新房开发较多、近一年多各单位工资涨幅较大，房产和私家车的市场较大，而我行没有对应的贷种满足这部分客户的需求。
</w:t>
      </w:r>
    </w:p>
    <w:p/>
    <w:p>
      <w:pPr/>
      <w:r>
        <w:rPr>
          <w:rStyle w:val="myStyle"/>
        </w:rPr>
        <w:t xml:space="preserve">
	三、下周工作安排
</w:t>
      </w:r>
    </w:p>
    <w:p/>
    <w:p>
      <w:pPr/>
      <w:r>
        <w:rPr>
          <w:rStyle w:val="myStyle"/>
        </w:rPr>
        <w:t xml:space="preserve">
	针对上周的业务发展迟缓现象，本周我们将加大业务宣传力度，以业务发展为主，积极联系二级网点和邮政支局，走出去发展业务。
</w:t>
      </w:r>
    </w:p>
    <w:p/>
    <w:p>
      <w:pPr/>
      <w:r>
        <w:rPr>
          <w:rStyle w:val="myStyle"/>
        </w:rPr>
        <w:t xml:space="preserve">
	1、进一步落实信贷员包点制度，要求信贷员积极联系支行长和包点乡镇支局长，到网点去宣传、发展业务。
</w:t>
      </w:r>
    </w:p>
    <w:p/>
    <w:p>
      <w:pPr/>
      <w:r>
        <w:rPr>
          <w:rStyle w:val="myStyle"/>
        </w:rPr>
        <w:t xml:space="preserve">
	2、加强对逾期催专班的管理，明确考核办法，加大考核力度，确保逾期率在2%。
</w:t>
      </w:r>
    </w:p>
    <w:p/>
    <w:p>
      <w:pPr/>
      <w:r>
        <w:rPr>
          <w:rStyle w:val="myStyle"/>
        </w:rPr>
        <w:t xml:space="preserve">
	3、通报贷后检查情况，要求信贷员借到网点发展的机会，做好各乡镇贷款客户的维护和检查工作。
</w:t>
      </w:r>
    </w:p>
    <w:p/>
    <w:p>
      <w:pPr/>
      <w:r>
        <w:rPr>
          <w:rStyle w:val="myStyle"/>
        </w:rPr>
        <w:t xml:space="preserve">
	4、组织信贷员开展一至二次业务学习二手房贷款业务，明确贷款的基本流程和宣传要点。
</w:t>
      </w:r>
    </w:p>
    <w:p/>
    <w:p>
      <w:pPr>
        <w:jc w:val="center"/>
      </w:pPr>
      <w:r>
        <w:rPr>
          <w:rStyle w:val="myStyleh4"/>
        </w:rPr>
        <w:t xml:space="preserve">邮政实习个人总结 7</w:t>
      </w:r>
    </w:p>
    <w:p/>
    <w:p>
      <w:pPr/>
      <w:r>
        <w:rPr>
          <w:rStyle w:val="myStyle"/>
        </w:rPr>
        <w:t xml:space="preserve">
	20xx年3月份，我进入宁阳县邮政局下属的广告公司开始实习。在那乍暖还寒的日子里，我离开了亲爱的学校，离开了可亲可爱的同学，开始了我的实习生涯。
</w:t>
      </w:r>
    </w:p>
    <w:p/>
    <w:p>
      <w:pPr/>
      <w:r>
        <w:rPr>
          <w:rStyle w:val="myStyle"/>
        </w:rPr>
        <w:t xml:space="preserve">
	广告公司离我家比较近，每天我骑车子10分钟就可以到达。我骑着车子进了正门，把自行车停到车棚里，从楼梯上去，就到了。这是个规模比较小的广告公司，地方不大，由两间办公室组成。
</w:t>
      </w:r>
    </w:p>
    <w:p/>
    <w:p>
      <w:pPr/>
      <w:r>
        <w:rPr>
          <w:rStyle w:val="myStyle"/>
        </w:rPr>
        <w:t xml:space="preserve">
	从进入这家广告公司，到离开，中间大概两个月的时间，总的感觉来说，压力不是很大。比较轻松，而且因为只是实习，也没有做很多东西。当然也谈不到学了什么。可能社会经验的增加也是一笔不小的财富吧。
</w:t>
      </w:r>
    </w:p>
    <w:p/>
    <w:p>
      <w:pPr/>
      <w:r>
        <w:rPr>
          <w:rStyle w:val="myStyle"/>
        </w:rPr>
        <w:t xml:space="preserve">
	每天，我到了公司，打扫打扫卫生，给花浇浇水。然后打开电脑开始上网。上网的时候，我一般会先开qq，有时候隐身有时候不隐身。msn不是很经常开因为那上面联系人不多。其实开qq也不怎么聊天，反正没以前那么瞎聊了。都是和同学互相问候，或和固定几个人增进感情。然后一般会看看学校的论坛。觉得能在学校读书真好。不过也充分理解正在上学的成天喊无聊的学弟学妹们。不过在论坛上也不怎么经常发帖跟帖了。因为我的状态好象一直都是木木的。然后会打开我的博客看有没有新的留言，如果有的话回复。我一般不在单位写博客，这种私人的东西我更倾向于在家里在自己私人的空间里完成。这时候单位的人一般都来齐了。每个人忙自己的事情，或者聊聊天看看报纸。刚去的那段时间觉得时间过的很慢。常常会觉得坐不住。其实后来也是。不过稍微好点了。尤其是和单位的人熟了以后。有时候也会觉得很快，不知不觉的就到了中午该吃午饭的时间，我就怀着愉悦的心情下楼，骑上我的小车子，吹着口哨回家了。下午和上午类似，不过不用打扫卫生和浇花。办公室里有两盆杜鹃花开的特别好，特别娇艳欲滴。
</w:t>
      </w:r>
    </w:p>
    <w:p/>
    <w:p>
      <w:pPr/>
      <w:r>
        <w:rPr>
          <w:rStyle w:val="myStyle"/>
        </w:rPr>
        <w:t xml:space="preserve">
	公司的工作比较杂，我做过一个宣传画册，是一个很普通的企业，在做之前大体了解了一下客户的要求。因为是一家比较传统型的`企业，所以在要求上只是想让画册大方，好看。在做之前我收集了一些企业的宣传画册，来借鉴一下，又在网上找了一些例子参考。于是就准备开工了。公司里做这种小册子用的软件是pagemaker，我以前没有接触过这个软件，所以一度很犹豫是用ps做还是用pagemaker。到了实际工作中才知道自己不会的多。很多软件掌握起来都很困难。所以我对于我在学校里没好好学习的行为十分后悔。如果可以再给我一个机会，我一定不会让时光虚度，我一定积极的学习各种有用的知识，我突然想到了我爸妈对我的教诲。我想，只有自己经历过，才知道学习的重要性啊。
</w:t>
      </w:r>
    </w:p>
    <w:p/>
    <w:p>
      <w:pPr/>
      <w:r>
        <w:rPr>
          <w:rStyle w:val="myStyle"/>
        </w:rPr>
        <w:t xml:space="preserve">
	后来我就用ps开始做那家企业的宣传画册。画册内容很简单，就是把一些图片和文字组合起来，看起来美观大方。但也不是一件容易的事情。
</w:t>
      </w:r>
    </w:p>
    <w:p/>
    <w:p>
      <w:pPr/>
      <w:r>
        <w:rPr>
          <w:rStyle w:val="myStyle"/>
        </w:rPr>
        <w:t xml:space="preserve">
	制作过程就略过不谈了，无非是怎么组合版面，运用什么颜色，安排一些什么图案进去等等。最后做了十几页，算是完成了任务，还是比较有成就感的。尤其是看自己的作片被印成印刷品，那种感觉，象是收获的季节，象是在一望无垠的金黄的麦田里，放眼望去，麦浪波涛起伏，想着这么多麦子，那能变成多少雪白的面粉，能卖多少钱啊。其实种粮食是不挣钱的。要说挣钱，还是在大城市挣钱多。就拿工资水平来说，在青岛济南，本科毕业生一般也就1000左右，但到了北京，差不多会2000左右，但是，挣的多并不意味着生活质量就高。并不意味着就会生活的很开心。而且，在大城市，消费水平也高。在济南，东西多便宜啊。租房子也便宜啊。可是我们为什么要挣钱呢。生活到底有什么意义吗?我们日复一日，夜复一夜，机械的生活下去，做一些看不出什么价值的劳动，换取维持日常生活的薪水，和周围各种各样的人打交道，看各种各样的脸和表情，一直到老到死，有意思吗?现代的生活，究竟是提高了人们的生活水平，还是让人们在不知不觉中丢失了一些宝贵的东西呢?为什么大家都要按照既定的轨道生活呢?一些貌似理所当然的东西就真的有道理吗?如果有可能，我只想攒一笔钱，然后到一个小村子里去生活，简单生活。或者只是做自己想做的东西，总之，不为别人打工。我希望，我的世界可以很小，尽可能的小。在我们还年轻的时候，总会有一些躁动，一些不安定，一些想入非非，一些不着边际，一些藐视社会，一些自我中心。当我们逐渐成长，这些东西可能会消失，这个过程，是我不想经历的。
</w:t>
      </w:r>
    </w:p>
    <w:p/>
    <w:p>
      <w:pPr>
        <w:jc w:val="center"/>
      </w:pPr>
      <w:r>
        <w:rPr>
          <w:rStyle w:val="myStyleh4"/>
        </w:rPr>
        <w:t xml:space="preserve">邮政实习个人总结 8</w:t>
      </w:r>
    </w:p>
    <w:p/>
    <w:p>
      <w:pPr/>
      <w:r>
        <w:rPr>
          <w:rStyle w:val="myStyle"/>
        </w:rPr>
        <w:t xml:space="preserve">
	时间的脚步总是不会等人，就像古人所形容的“逝者如斯夫，不舍昼夜。”转眼的时间，已经到了大二的暑假，我们大学生活的最后一个暑假，因此我们每个人都怀着一种庄重的心情，希望把这个也许是最后的暑假过的充实而有意义，从中能够获得更多的东西。
</w:t>
      </w:r>
    </w:p>
    <w:p/>
    <w:p>
      <w:pPr/>
      <w:r>
        <w:rPr>
          <w:rStyle w:val="myStyle"/>
        </w:rPr>
        <w:t xml:space="preserve">
	对于我们大学生而言，就业问题总是围绕在我们的身边，成了说不完的话题，而每个大学生也都希望自己毕业后能够找到一份满意的工作。现在招聘会上的大字报总写着“有经验者优先”，可还在校园里面的我们这班学子社会经验又会拥有多少呢？为了拓展自身的知识面，扩大与社会的接触面，增加个人在社会竞争中的经验，锻炼和提高自己的能力，以便在毕业后能真正走入社会，能够适应国内外的经济形势的变化，并且能够在生活和工作中很好地处理各方面的问题，我在暑假期间来到了多文邮政局，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
</w:t>
      </w:r>
    </w:p>
    <w:p/>
    <w:p>
      <w:pPr/>
      <w:r>
        <w:rPr>
          <w:rStyle w:val="myStyle"/>
        </w:rPr>
        <w:t xml:space="preserve">
	邮局，我们每个人都不陌生，可以说，邮局与我们的生活息息相关，我们或多或少的都与邮局打过交道，但以往的每一次我们都是以消费者的姿态来接受邮局的服务，成为邮局的一名见习工作人员还是服务，必将树立崭新的形象，开创崭新的业绩。在社会实践中，通过我的观察，了解以及查阅资料，我认为邮局应该学会创新：
</w:t>
      </w:r>
    </w:p>
    <w:p/>
    <w:p>
      <w:pPr/>
      <w:r>
        <w:rPr>
          <w:rStyle w:val="myStyle"/>
        </w:rPr>
        <w:t xml:space="preserve">
	1、运作模式创新。邮政部门的生产运作是基于邮政综合计算机网，将传统的邮政业务"移植"到邮政综合计算机网上运作的新模式，鉴于邮政部门现状，应积极发展以邮政综合计算机网为交易平台的生产运作模式。企业通过邮政综合计算机网的服务和管理，可有效降低企业间的交易风险。只要具备上网条件的企业和个人都能够上网交易，既可节约企业和个人的设备投资，同时减少了信息成本和交易成本。
</w:t>
      </w:r>
    </w:p>
    <w:p/>
    <w:p>
      <w:pPr/>
      <w:r>
        <w:rPr>
          <w:rStyle w:val="myStyle"/>
        </w:rPr>
        <w:t xml:space="preserve">
	2、业务创新。 网络经济时代的到来，邮政部门开办网上汇兑，网上集邮，网上旅游，网上广告，网上咨询，网上发行，网上邮购，网上股市等业务，具有很强的可行性和操作性，也有邮政综合计算机网和邮政实物通信网作支撑。
</w:t>
      </w:r>
    </w:p>
    <w:p/>
    <w:p>
      <w:pPr/>
      <w:r>
        <w:rPr>
          <w:rStyle w:val="myStyle"/>
        </w:rPr>
        <w:t xml:space="preserve">
	3、技术设备创新。 随着邮政综合计算机网的建成，邮政部门拥有了自己独立的信息网。同时，邮政开始购进世界先进的技术和设备，如信函分拣机，扁平邮件分拣机，包裹分拣机，邮资机，邮政用品自动出售设备等等，极大地提高了邮政的技术含量。
</w:t>
      </w:r>
    </w:p>
    <w:p/>
    <w:p>
      <w:pPr/>
      <w:r>
        <w:rPr>
          <w:rStyle w:val="myStyle"/>
        </w:rPr>
        <w:t xml:space="preserve">
	4、服务创新。网络经济时代的邮政服务，与传统邮政服务有着很大的区别。电子邮政的服务更加注重"点到点"的服务。随着客户的个性化服务需求越来越明显，邮政的延伸服务和特色服务也要创新，如将汇款送到田间地头，上门收寄邮件等。
</w:t>
      </w:r>
    </w:p>
    <w:p/>
    <w:p>
      <w:pPr/>
      <w:r>
        <w:rPr>
          <w:rStyle w:val="myStyle"/>
        </w:rPr>
        <w:t xml:space="preserve">
	5、营销方式创新。树立新的营销观念，应用新的管理方法，将高新技术和中国传统文化融入邮政营销。市场经济体制的确立，使得企业间竞争的"疆界"日趋模糊，营销就显得十分重要。
</w:t>
      </w:r>
    </w:p>
    <w:p/>
    <w:p>
      <w:pPr/>
      <w:r>
        <w:rPr>
          <w:rStyle w:val="myStyle"/>
        </w:rPr>
        <w:t xml:space="preserve">
	6、 体制创新。按照现代企业制度的要求，进行邮政企业商业化运作，须解决承担普遍服务和企业商业化运作的关系。为此，应进一步理顺专业局和支局在经营，管理上的关系，避免交叉作业。
</w:t>
      </w:r>
    </w:p>
    <w:p/>
    <w:p>
      <w:pPr/>
      <w:r>
        <w:rPr>
          <w:rStyle w:val="myStyle"/>
        </w:rPr>
        <w:t xml:space="preserve">
	在邮政局里，别人总是一眼就能把我认出是一名正在读书的学生，我问他们为什么，他们总说从我的脸上就能看出来，呵呵，也许没有经历过社会的人都有我这种不知名遭遇吧！我并没有因为我在他们面前没有经验而退后，我相信我也能做的像他们一样好。我觉得这是一种激励，明白了人生，感悟了生活，接触了社会，了解了未来。
</w:t>
      </w:r>
    </w:p>
    <w:p/>
    <w:p>
      <w:pPr/>
      <w:r>
        <w:rPr>
          <w:rStyle w:val="myStyle"/>
        </w:rPr>
        <w:t xml:space="preserve">
	在邮政局里，我不时还要做一些工作以外的事情，有时要做一些清洁的'工作，在学校里也许有老师分配说今天做些什么，明天做些什么，但在这里，不一定有人会告诉你这些，你必须自觉地去做，而且要尽自己的努力做到最好，一件工作的效率就会得到别人不同的评价。在学校，只有学习的氛围，毕竟学校是学习的场所，每一个学生都在为取得更高的成绩而努力。而这里是工作的场所，每个人都会为了获得更多的业绩而努力，无论是学习还是工作，都存在着竞争，在竞争中就要不断学习别人先进的地方，也要不断学习别人怎样做人，以提高自己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
</w:t>
      </w:r>
    </w:p>
    <w:p/>
    <w:p>
      <w:pPr>
        <w:jc w:val="center"/>
      </w:pPr>
      <w:r>
        <w:rPr>
          <w:rStyle w:val="myStyleh4"/>
        </w:rPr>
        <w:t xml:space="preserve">邮政实习个人总结 9</w:t>
      </w:r>
    </w:p>
    <w:p/>
    <w:p>
      <w:pPr/>
      <w:r>
        <w:rPr>
          <w:rStyle w:val="myStyle"/>
        </w:rPr>
        <w:t xml:space="preserve">
	邮政业是本着以人民邮政为人民的服务宗旨，主要经营国内和国际邮件寄递、报刊等出版物发行、邮政汇兑、邮政物流、邮票发行、人寿保险等业务的国家社会公用事业。中国邮政集团公司是国内惟一家同时拥有实物流、资金流、信息流的企业，是目前社会评价较好的行业。中国邮政在全国大部分地区建立了集业务受理、查询和投诉于一体的11185客户服务中心。邮件传递速度的加快和包裹免费投递到户，使用户能够享受到更加方便、快捷的邮政服务。
</w:t>
      </w:r>
    </w:p>
    <w:p/>
    <w:p>
      <w:pPr/>
      <w:r>
        <w:rPr>
          <w:rStyle w:val="myStyle"/>
        </w:rPr>
        <w:t xml:space="preserve">
	中国邮政还广大邮政用户消费需求的多层次化、个性化趋势日益明显，传统的业务种类已难以满足广大用户工作和生活的需要。因此，邮政在办好邮递、集邮、金融三大类数十种传统业务的同时，根据市场需求，不断提高一些传统业务的服务水准，开发出许多新的邮政业务和服务，并逐步形成了以核心业务为主导、以多元化的业务为补充的业务结构。
</w:t>
      </w:r>
    </w:p>
    <w:p/>
    <w:p>
      <w:pPr/>
      <w:r>
        <w:rPr>
          <w:rStyle w:val="myStyle"/>
        </w:rPr>
        <w:t xml:space="preserve">
	理财即对于财产(包含有形财产和无形财产=知识产权)的经营。多用于个人对于个人财产或家庭财产的经营，是指个人或机构根据个人或机构当前的实际经济状况，设定想要达成的经济目标，在限定的时限内采用一类或多类金融投资工具，通过一种或多种途径达成其经济目标的计划、规划或解决方案。
</w:t>
      </w:r>
    </w:p>
    <w:p/>
    <w:p>
      <w:pPr/>
      <w:r>
        <w:rPr>
          <w:rStyle w:val="myStyle"/>
        </w:rPr>
        <w:t xml:space="preserve">
	实习让我熟悉和适应了储蓄的一些基本流程和业务操作环节，拓宽了视野，增长了见识，了解如何处理复杂而微妙的社会人际关系，体验到社会竞争的残酷，而更多的是希望自己在工作中积累各方面的经验，为将来自己就业之路做准备。通过实习，让我又全面的了解了自己一次，对自己的职业生涯有了设计、补充和调整。
</w:t>
      </w:r>
    </w:p>
    <w:p/>
    <w:p>
      <w:pPr/>
      <w:r>
        <w:rPr>
          <w:rStyle w:val="myStyle"/>
        </w:rPr>
        <w:t xml:space="preserve">
	通过一周的`实习，我发现自己喜欢上了这个充满热情的团队，慈善的支局领导，热心的同事，从他们的言语中渗透着对邮政业的热爱让我深深认识到积极融入支局，与同事们搞好关系是做好工作的前提。我要扬长避短，多向同事们学习，相信在大家的帮助下，做好工作，完成领导交给的各项任务。
</w:t>
      </w:r>
    </w:p>
    <w:p/>
    <w:p>
      <w:pPr/>
      <w:r>
        <w:rPr>
          <w:rStyle w:val="myStyle"/>
        </w:rPr>
        <w:t xml:space="preserve">
	在师傅和同事们的帮助下，我各方面进步都很快，对银行工作也有了一个全新的认识。对客户信息进行登记并整理，有针对性的在银行工作特别是前台营业人员，首先要具备的工作态度就是耐心，为客户提供满意的服务，以优质的服务和真诚的交流赢得客户的支持。
</w:t>
      </w:r>
    </w:p>
    <w:p/>
    <w:p>
      <w:pPr/>
      <w:r>
        <w:rPr>
          <w:rStyle w:val="myStyle"/>
        </w:rPr>
        <w:t xml:space="preserve">
	在这个信息发达的时代，知识更新太快，靠原有的一点知识肯定是不行的。我要在以后的工作中勤于动手慢慢琢磨，不断学习不断积累。在金融市场激烈竞争的今天，除了要加强自己的理论素质和专业水平外，更应该加强自己的业务技能水平，这样我们以后才能在工作中得心应手，更好的为广大客户提供方便、快捷、准确的服务。因此，如果有幸被录用我将用心学习业务知识，加深对理财知识的认识。
</w:t>
      </w:r>
    </w:p>
    <w:p/>
    <w:p>
      <w:pPr>
        <w:jc w:val="center"/>
      </w:pPr>
      <w:r>
        <w:rPr>
          <w:rStyle w:val="myStyleh4"/>
        </w:rPr>
        <w:t xml:space="preserve">邮政实习个人总结 10</w:t>
      </w:r>
    </w:p>
    <w:p/>
    <w:p>
      <w:pPr/>
      <w:r>
        <w:rPr>
          <w:rStyle w:val="myStyle"/>
        </w:rPr>
        <w:t xml:space="preserve">
	转眼间我在夏津郑保屯镇邮政局实习已经快一个月了，在这近一个月的实习工作中，我完成了从一名在校大学生到社会人员的身份的转变，我在邮局学到了许多课堂上学不到的东西，我不但拓宽了知识面也学习到了很多社会实践经验，受益匪浅。同时也对中国邮政这个百年企业有了自己的认知和看法。入局近一个月的时间，从入局见习、培训，再到各支局锻炼以及落实到各个业务的实习，各个新环境的不同学习、认识、感受，苦也融融，乐也融融，让我觉得自己正在邮政企业中渐渐的成长，走向成熟。
</w:t>
      </w:r>
    </w:p>
    <w:p/>
    <w:p>
      <w:pPr/>
      <w:r>
        <w:rPr>
          <w:rStyle w:val="myStyle"/>
        </w:rPr>
        <w:t xml:space="preserve">
	回忆这近一个月的实习，说心里话，我感触很深。因为这次实习时间短，加之又是各个科室任务量最大最繁忙的时候，所以每到一个点我不仅要靠前辈的悉心指点和帮助，更要自己看着学着每一项工作的具体流程。最终在科班领导及班组的关心和指导下，在各位同事的支持和鼓励下，我不仅大致掌握了邮政的业务知识，还能够协助我们的业务人员为用户效劳，这使我觉得很充实也很满足。下面我将就我在各个专业局及科室实习的主要内容和情况进行以下汇报。
</w:t>
      </w:r>
    </w:p>
    <w:p/>
    <w:p>
      <w:pPr/>
      <w:r>
        <w:rPr>
          <w:rStyle w:val="myStyle"/>
        </w:rPr>
        <w:t xml:space="preserve">
	营业前台是邮政的重要组成局部，更是展示我们邮政企业形象，表达我们精神面貌和综合素质的窗口。实习超过了普通信件。这让我觉得很自EMS豪。因为就我所知道的，目前国内有很多和邮政竞争的快递公司：EMS天天、中通、申通、宅急送等等，但是没有一个可以和邮政的相提EMS并论。这就充分表达了我们邮政拥有很高的名气和声誉，被广阔客户所认可。但是提到我们邮政的包裹，我觉得需要改良的地方很多，由于我们邮政禁忌的物品太多，检查太严格，使得很大一局部用户流失。这造成的经济损失是小，但是对我们今后的业务开展影响是比拟大的。在春节这一特殊时期国家平安放在在自己的岗位上有所开展。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根本实务的能力，这才是我们实习的真正目的。
</w:t>
      </w:r>
    </w:p>
    <w:p/>
    <w:p>
      <w:pPr/>
      <w:r>
        <w:rPr>
          <w:rStyle w:val="myStyle"/>
        </w:rPr>
        <w:t xml:space="preserve">
	虽然我在每个前台呆的时间都不是很长，但是我深深的体会到作为一名合格的邮政营业人员，不仅要具备较高的业务水平，更需要具备良好的职业素质和心理素质。营业员，是我们企业最普通、最平凡的岗位，但作为企业的最前沿，代表的却是我们邮政企业的整体形象。我们应该认真向那些在平凡岗位上做出不平凡事迹的营业人员学习。
</w:t>
      </w:r>
    </w:p>
    <w:p/>
    <w:p>
      <w:pPr/>
      <w:r>
        <w:rPr>
          <w:rStyle w:val="myStyle"/>
        </w:rPr>
        <w:t xml:space="preserve">
	作为一个迈入社会的新人，也要注意一下几点：
</w:t>
      </w:r>
    </w:p>
    <w:p/>
    <w:p>
      <w:pPr/>
      <w:r>
        <w:rPr>
          <w:rStyle w:val="myStyle"/>
        </w:rPr>
        <w:t xml:space="preserve">
	1、要有吃苦的决心，和平的心态和不耻下问的精神。作为一个新人，平和的心态很重要，做事不要太过急功近利，要多学多问，不懂得要及时问师傅，领导和同事。表现得好别人都看得到，当然表现得不好别人眼里也不会融进沙子。要努力做到最好。
</w:t>
      </w:r>
    </w:p>
    <w:p/>
    <w:p>
      <w:pPr/>
      <w:r>
        <w:rPr>
          <w:rStyle w:val="myStyle"/>
        </w:rPr>
        <w:t xml:space="preserve">
	2、工作中要多看，多听，多观察，少讲话，不要说与工作无关的内容，多学习别人的`艺术语言和办事方法。
</w:t>
      </w:r>
    </w:p>
    <w:p/>
    <w:p>
      <w:pPr/>
      <w:r>
        <w:rPr>
          <w:rStyle w:val="myStyle"/>
        </w:rPr>
        <w:t xml:space="preserve">
	3、除了工作具有责任心外，要善于经常做工作总结。每天坚持写工作日记，每周做一次工作总结。主要是记录，方案和总结错误。工作中坚决不犯同样的错误，对于工作要未雨绸缪，努力做到最好。
</w:t>
      </w:r>
    </w:p>
    <w:p/>
    <w:p>
      <w:pPr/>
      <w:r>
        <w:rPr>
          <w:rStyle w:val="myStyle"/>
        </w:rPr>
        <w:t xml:space="preserve">
	4、善于把握时机。如果上级把一件超出自己能力范围或工作范围的事情交给自己做，一定不要抱怨并努力完成，因为这也许是上级对自己的能力考验也是一次展示自己工作能力的时机。
</w:t>
      </w:r>
    </w:p>
    <w:p/>
    <w:p>
      <w:pPr/>
      <w:r>
        <w:rPr>
          <w:rStyle w:val="myStyle"/>
        </w:rPr>
        <w:t xml:space="preserve">
	5、坚持学习。不能只学习和会计有关的知识，还要学习邮政业务相关的知识。因为一个企业的开展不仅在于内部的运作，还要靠外部的推动。要按经济规律和法律规定办事。有一位教育学家说过，当我们把学过的知识忘得一干二净时，最后剩下来的就是教育的本质这里我把“教育”改成了“知识”，我们在大学里学习的知识也许会被淘汰，但那些最根本的学习方法永远是我们掌握最新知识的法宝。
</w:t>
      </w:r>
    </w:p>
    <w:p/>
    <w:p>
      <w:pPr/>
      <w:r>
        <w:rPr>
          <w:rStyle w:val="myStyle"/>
        </w:rPr>
        <w:t xml:space="preserve">
	在以后的工作当中，我要当好领导的参谋，确保完成局里下达的各项任务。本着“严、深、细、实”的原则，在搞好自己本职工作和各专业局在千辛万苦抓增收的根底上，力争完成省局下发的各项任务指标。同时，认真参与搞好邮政开展的各项业务，对各专业局下达的各项任务积极配合完成。总之，对于新参加邮政队伍的我来讲，一切都是新的开始，面临着新的挑战。在工作方面，我要不断的学习，悉心听取前辈们的教导和指示，该加班时就加班，顺利完成领导安排给我的工作。在人际关系方面，与各个部门的人打交道时一定要注意沟通方法，协调好相互间的工作关系。工作最重要的是具备正确的心态和良好的心理素质。牢记做事高三级，做人低三分的道理。我要做到在学习中进步，在进步中不断学习。所以，在来年的工作中努力努力再努力，日常管理上勤奋勤奋再勤奋，不断的使自己有所进步，我相信：用心一定能赢得精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2023-10-19T11:30:21+08:00</dcterms:created>
  <dcterms:modified xsi:type="dcterms:W3CDTF">2023-10-19T11:30:21+08:00</dcterms:modified>
</cp:coreProperties>
</file>

<file path=docProps/custom.xml><?xml version="1.0" encoding="utf-8"?>
<Properties xmlns="http://schemas.openxmlformats.org/officeDocument/2006/custom-properties" xmlns:vt="http://schemas.openxmlformats.org/officeDocument/2006/docPropsVTypes"/>
</file>