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中学生励志演讲稿(精选15篇)</w:t>
      </w:r>
    </w:p>
    <w:p/>
    <w:p/>
    <w:p>
      <w:pPr/>
      <w:r>
        <w:rPr>
          <w:rStyle w:val="myStyle"/>
        </w:rPr>
        <w:t xml:space="preserve">
	演讲具有观点明确、内容鼓舞人心的特点。在日新月异的现代社会中，演讲稿的使用越来越频繁。相信很多人都觉得演讲稿很难写。以下是小编为您整理的中学生励志演讲。欢迎您分享它们。
</w:t>
      </w:r>
    </w:p>
    <w:p/>
    <w:p>
      <w:pPr/>
      <w:r>
        <w:rPr>
          <w:rStyle w:val="myStyle"/>
        </w:rPr>
        <w:t xml:space="preserve">
</w:t>
      </w:r>
    </w:p>
    <w:p/>
    <w:p>
      <w:pPr/>
      <w:r>
        <w:rPr>
          <w:rStyle w:val="myStyle"/>
        </w:rPr>
        <w:t xml:space="preserve">
</w:t>
      </w:r>
    </w:p>
    <w:p/>
    <w:p>
      <w:pPr>
        <w:jc w:val="center"/>
      </w:pPr>
      <w:r>
        <w:rPr>
          <w:rStyle w:val="myStyleh4"/>
        </w:rPr>
        <w:t xml:space="preserve">中学生励志演讲稿1</w:t>
      </w:r>
    </w:p>
    <w:p/>
    <w:p>
      <w:pPr/>
      <w:r>
        <w:rPr>
          <w:rStyle w:val="myStyle"/>
        </w:rPr>
        <w:t xml:space="preserve">
	各位老师、亲爱的同学们：
</w:t>
      </w:r>
    </w:p>
    <w:p/>
    <w:p>
      <w:pPr/>
      <w:r>
        <w:rPr>
          <w:rStyle w:val="myStyle"/>
        </w:rPr>
        <w:t xml:space="preserve">
	大家好！
</w:t>
      </w:r>
    </w:p>
    <w:p/>
    <w:p>
      <w:pPr/>
      <w:r>
        <w:rPr>
          <w:rStyle w:val="myStyle"/>
        </w:rPr>
        <w:t xml:space="preserve">
	阳光总在风雨后，没有谁能够随随便便成功。不努力战胜风雨又怎样能看到阳光的美丽妥协放弃成功只能遥遥无期。
</w:t>
      </w:r>
    </w:p>
    <w:p/>
    <w:p>
      <w:pPr/>
      <w:r>
        <w:rPr>
          <w:rStyle w:val="myStyle"/>
        </w:rPr>
        <w:t xml:space="preserve">
	成功需要努力。对于我们每一个人来说，我们都是渴望成功的，我们都有用尽心思的“想过”成功，但现实是残酷的，因为它给的机会太少，而是我们没有努力。不努力就算机会太少，而是我们没有努力。不努力就算有机会划过“天空”，我们又有什么本事抓住它们成功只奔向能够看见它们愿意为它们努力的人。一切的“想”都只能是想，它不会变成现实，仅有努力，才能将它们实现。
</w:t>
      </w:r>
    </w:p>
    <w:p/>
    <w:p>
      <w:pPr/>
      <w:r>
        <w:rPr>
          <w:rStyle w:val="myStyle"/>
        </w:rPr>
        <w:t xml:space="preserve">
	是否明白邓亚萍这个人不错，她就是一个很厉害的乒乓球运动员，很令人惊叹对吧，不错，对于一个身材各个地方都不贴合运动员的人来说，谁会想到她怎样可能成功呢但她确确实实地做到了。
</w:t>
      </w:r>
    </w:p>
    <w:p/>
    <w:p>
      <w:pPr/>
      <w:r>
        <w:rPr>
          <w:rStyle w:val="myStyle"/>
        </w:rPr>
        <w:t xml:space="preserve">
	从小，邓亚萍就梦想成为一名运动员，在应对自我不贴合的地方，她没有放弃妥协，因为她明白努力就能成功，于是，她不管别人说什么，她只在乎自我做什么，“别人练一个小时，我能够练一天。”邓亚萍在做采访时这样说。或许也正是她这种不懈努力的精神最终引领她走向了成功的巅峰。
</w:t>
      </w:r>
    </w:p>
    <w:p/>
    <w:p>
      <w:pPr/>
      <w:r>
        <w:rPr>
          <w:rStyle w:val="myStyle"/>
        </w:rPr>
        <w:t xml:space="preserve">
	回想回想，不仅仅是邓亚萍，古今中外有多少成功人士都和她一样努力才获得成功的答案数不胜数。足球巨星贝利努力练球，不放弃不妥协，成为足球巨星;居里夫人热爱科学，努力工作最终成为科学界的伟大人才……
</w:t>
      </w:r>
    </w:p>
    <w:p/>
    <w:p>
      <w:pPr/>
      <w:r>
        <w:rPr>
          <w:rStyle w:val="myStyle"/>
        </w:rPr>
        <w:t xml:space="preserve">
	渴望成功，就要有胆量，有毅力挑战成功，“努力了不必须成功，但不努力必须不会成功！”成功需要努力，问问自我，我努力了吗不努力，我凭什么成功
</w:t>
      </w:r>
    </w:p>
    <w:p/>
    <w:p>
      <w:pPr/>
      <w:r>
        <w:rPr>
          <w:rStyle w:val="myStyle"/>
        </w:rPr>
        <w:t xml:space="preserve">
	成功需要努力。努力吧，用努力之水浇灌成功之花，你会看到成功就在不远处。
</w:t>
      </w:r>
    </w:p>
    <w:p/>
    <w:p>
      <w:pPr>
        <w:jc w:val="center"/>
      </w:pPr>
      <w:r>
        <w:rPr>
          <w:rStyle w:val="myStyleh4"/>
        </w:rPr>
        <w:t xml:space="preserve">中学生励志演讲稿2</w:t>
      </w:r>
    </w:p>
    <w:p/>
    <w:p>
      <w:pPr/>
      <w:r>
        <w:rPr>
          <w:rStyle w:val="myStyle"/>
        </w:rPr>
        <w:t xml:space="preserve">
	老师，同学们：
</w:t>
      </w:r>
    </w:p>
    <w:p/>
    <w:p>
      <w:pPr/>
      <w:r>
        <w:rPr>
          <w:rStyle w:val="myStyle"/>
        </w:rPr>
        <w:t xml:space="preserve">
	大家好!我是来自XX班的XX。今天我演讲的题目是“书山有路勤为径，学海无涯苦作舟”。
</w:t>
      </w:r>
    </w:p>
    <w:p/>
    <w:p>
      <w:pPr/>
      <w:r>
        <w:rPr>
          <w:rStyle w:val="myStyle"/>
        </w:rPr>
        <w:t xml:space="preserve">
	著名数学家华罗庚曾经说过一句非常哲学的话：“勤能补拙是良训，一分辛劳一分才”，这句话给了我们一个很好的启示：聪明的人不一定可以成才，愚笨的人不一定不会成才，关键是勤奋。
</w:t>
      </w:r>
    </w:p>
    <w:p/>
    <w:p>
      <w:pPr/>
      <w:r>
        <w:rPr>
          <w:rStyle w:val="myStyle"/>
        </w:rPr>
        <w:t xml:space="preserve">
	当然，在人与人之间，智力存在差异。有些人很敏锐，有些人迟钝。一个敏锐的人，如果不学习，将变得迟钝。一个迟钝的人，如果学习，将变得敏锐。看看那些古今中外的人，哪一个不是通过勤奋学习才取得成就的?在他们走过的路上，有一种勤奋的光芒照耀着。伟大的发明家爱迪生，当他上小学时，老师说他是愚蠢的，很难有大作为。
</w:t>
      </w:r>
    </w:p>
    <w:p/>
    <w:p>
      <w:pPr/>
      <w:r>
        <w:rPr>
          <w:rStyle w:val="myStyle"/>
        </w:rPr>
        <w:t xml:space="preserve">
	但爱迪生并不气馁，刻苦钻研，勤奋苦学，经过不懈的努力，终于成为一名伟大的发明家。成名后，有些人认为他是天才，但他笑着说：“天才等于九十九分血汗加一分灵感。”从这句话我们看到：勤奋和刻苦，才是成功的关键。
</w:t>
      </w:r>
    </w:p>
    <w:p/>
    <w:p>
      <w:pPr/>
      <w:r>
        <w:rPr>
          <w:rStyle w:val="myStyle"/>
        </w:rPr>
        <w:t xml:space="preserve">
	天才在于勤奋，知识在于积累，天赋固然重要，但后天的努力才是最关键的。笨鸟先飞的故事也说明了，通过勤奋可以弥补人天资的不足，懒惰、颓废，即使是天才，也不会有什么惊世之举。
</w:t>
      </w:r>
    </w:p>
    <w:p/>
    <w:p>
      <w:pPr/>
      <w:r>
        <w:rPr>
          <w:rStyle w:val="myStyle"/>
        </w:rPr>
        <w:t xml:space="preserve">
	一些有天赋的人，如果不勤奋苦学，最终会一事无成。王宋安石的文章《伤仲永》讲的是一个叫方仲永的孩子的故事。他很有天赋，五岁就能写出好诗。他的父亲带他挨家挨户写诗赚钱，但忽视了他的学业。但到了十二岁的时候，方仲永什么也写不出了。这样的例子不胜枚举。
</w:t>
      </w:r>
    </w:p>
    <w:p/>
    <w:p>
      <w:pPr/>
      <w:r>
        <w:rPr>
          <w:rStyle w:val="myStyle"/>
        </w:rPr>
        <w:t xml:space="preserve">
	一块玉石只有经过不断的磨练才能发亮，如果有人认为自己很聪明，不用勤奋学习，不可避免地会有“江郎才尽”的那一天。学习没有终点，只有不间断地学习才会有收获，想要不劳而获、一步登天是不可能的。
</w:t>
      </w:r>
    </w:p>
    <w:p/>
    <w:p>
      <w:pPr/>
      <w:r>
        <w:rPr>
          <w:rStyle w:val="myStyle"/>
        </w:rPr>
        <w:t xml:space="preserve">
	《荀子・劝学篇》说：“积土成山，风雨兴焉;积水成渊，蛟龙生焉;积善成德，而神明自得，圣心备焉。故不积跬步，无以至千里;不积小流，无以成江河。骐骥一跃，不能十步;驽马十驾，则亦及之，功在不舍。锲而不舍，朽木不折;锲而舍之，金石可镂。”希望大家可以引以为戒。
</w:t>
      </w:r>
    </w:p>
    <w:p/>
    <w:p>
      <w:pPr/>
      <w:r>
        <w:rPr>
          <w:rStyle w:val="myStyle"/>
        </w:rPr>
        <w:t xml:space="preserve">
	没有天赋的人，没有必要自暴自弃，大家只需要记住一句话，“书山有路勤为径，学海无涯苦作舟”。
</w:t>
      </w:r>
    </w:p>
    <w:p/>
    <w:p>
      <w:pPr/>
      <w:r>
        <w:rPr>
          <w:rStyle w:val="myStyle"/>
        </w:rPr>
        <w:t xml:space="preserve">
	谢谢大家，我的演讲完毕。
</w:t>
      </w:r>
    </w:p>
    <w:p/>
    <w:p>
      <w:pPr>
        <w:jc w:val="center"/>
      </w:pPr>
      <w:r>
        <w:rPr>
          <w:rStyle w:val="myStyleh4"/>
        </w:rPr>
        <w:t xml:space="preserve">中学生励志演讲稿3</w:t>
      </w:r>
    </w:p>
    <w:p/>
    <w:p>
      <w:pPr/>
      <w:r>
        <w:rPr>
          <w:rStyle w:val="myStyle"/>
        </w:rPr>
        <w:t xml:space="preserve">
	有时候我们以为遭遇到的危机使我们走投无路了，却在事后发现这是生命的转机。美丽的生命在于勇于更新，且愿意努力学习。化蛹为蝶，才能使生命焕然一新。人的一生也需要蜕变才能成长。每一次蜕变都回带你走进人生的新领域、新境界，使你获得新的感受、新的惊喜。
</w:t>
      </w:r>
    </w:p>
    <w:p/>
    <w:p>
      <w:pPr/>
      <w:r>
        <w:rPr>
          <w:rStyle w:val="myStyle"/>
        </w:rPr>
        <w:t xml:space="preserve">
	健康的我们，更要学会容忍自己的不足和缺点。俗话说人无完人。正因为这样，我们才要不断学习、不断提高自己。如何在正视不足和缺点的前提下，采取积极的行动来弥补不足、克服缺点呢？一方面要正确和别人做比较，认识到自己在群体中处于什么样的位置，寻找以后努力的方向；另一方面要正确认识自己。不要只从不同的方面平价自己，却看不到自己的优点，老觉得“某某的学习比我好，某某的书法比我好，某某的琴比我弹得好”，而实际上每个人身上都有自己的闪光点:学习好的可能体育不如你，书法好的可能学习不如你，不要一味给自己挑毛病。既能够看到闪光点，也能够看到不足之处，对自己的认识才会全面，才能更好的取长补短。
</w:t>
      </w:r>
    </w:p>
    <w:p/>
    <w:p>
      <w:pPr/>
      <w:r>
        <w:rPr>
          <w:rStyle w:val="myStyle"/>
        </w:rPr>
        <w:t xml:space="preserve">
	台湾著名作家琼瑶，小时候除了语文外，其他学科成绩并不好。有一次，数学考试她只考了20分，学校发给她一张“通知单”，要她拿回去给父母盖章。捱到深夜，她鼓足勇气拿着通知书交给母亲。母亲整个脸色都阴暗下去，将他好好责骂了一顿。她绝望的给母亲写了一封长信，服毒自杀，幸亏抢救及时，才没有造成终身的遗憾。从死神手中逃回来的她，分析了自己的长处与短处，下决心取长补短，专心写作。父母默认了她的追求，她开始发挥自己写作方面的长处，真正追求自己的事业，最终取得了令人羡慕的成就。
</w:t>
      </w:r>
    </w:p>
    <w:p/>
    <w:p>
      <w:pPr/>
      <w:r>
        <w:rPr>
          <w:rStyle w:val="myStyle"/>
        </w:rPr>
        <w:t xml:space="preserve">
	所以我们要多鼓励自己：“成绩单不漂亮没关系，只要我努力，就是一名好学生！”“基础不好没关系，只要我每天都有进步，就是一种成功！”“我的生活是充满阳光的，努力的我最美丽！”这样自信的度过每一天，你会越来越体验到：我的人生是非常有价值的，我是最棒的！中考毕竟是我们人生中第一次最神圣的考验，其压力可想而知。知道吗？老师，您的深情凝视，是我们最坚强的依靠。相信，所有拼搏的汗水与理想的希冀,都会化做频传的捷报,如期而至,飞到您的案前。我们知道,那是对您长期以来无私奉献的最好的报答……
</w:t>
      </w:r>
    </w:p>
    <w:p/>
    <w:p>
      <w:pPr/>
      <w:r>
        <w:rPr>
          <w:rStyle w:val="myStyle"/>
        </w:rPr>
        <w:t xml:space="preserve">
	是的，对此，我们满怀信心。老师，我感觉到了你的期盼，你的目光。此刻我仍能记起您的每一次微笑，每一次倾心谈话，你的每一节课仍鲜活地铭记在我们的脑海里。无须回忆，一切都是那么生动而令人深感欣慰。老师，我们真的不愿意谈离开，我们深深地眷恋着您和××校园。
</w:t>
      </w:r>
    </w:p>
    <w:p/>
    <w:p>
      <w:pPr/>
      <w:r>
        <w:rPr>
          <w:rStyle w:val="myStyle"/>
        </w:rPr>
        <w:t xml:space="preserve">
	我们要遵循××中学文明、进取、求实、创新的校风，我们要在明德、博学、笃行、求是的校训激励下，在乐学善思、尊师守纪、自强奋进、和谐发展的学风感召下，努力学习，不断开拓创新。
</w:t>
      </w:r>
    </w:p>
    <w:p/>
    <w:p>
      <w:pPr/>
      <w:r>
        <w:rPr>
          <w:rStyle w:val="myStyle"/>
        </w:rPr>
        <w:t xml:space="preserve">
	我们就要毕业离开母校，面对师弟师妹们，我们谨希望你们珍惜时间，努力学习，奋发拼搏；面对敬爱的老师们，我们谨祝你们身体健康，工作顺利，桃李满天下；面对亲爱的母校，我们想说，我们将把您铭刻在心中，无论将来走到哪里，我们都会自豪地说，我们是母校人。我们活力四射，我们热情奔放，我们对未来充满了憧憬和期待。三年来，我们在汗水中体味着热烈紧张的学校生活，感受着老师的关怀。学习中，我们在老师的谆谆教诲中逐渐懂事，在老师耐心细致的教学中乐学不倦；生活中，我们在老师无微不至的关心下健康成长，在老师的悉心呵护下感受家的温暖。千言万语道不尽我们对老师的情谊，万语千言说不完我们对学校的留恋。三年的学习生活，一千多个日日夜夜，有班主任老师推心置腹的交谈，有任课老师热情主动的辅导，由学校领导百忙之中的教诲。这里面有鼓励，有批评，有交流，有引导，这一切都成为我们心中最宝贵的财富。
</w:t>
      </w:r>
    </w:p>
    <w:p/>
    <w:p>
      <w:pPr>
        <w:jc w:val="center"/>
      </w:pPr>
      <w:r>
        <w:rPr>
          <w:rStyle w:val="myStyleh4"/>
        </w:rPr>
        <w:t xml:space="preserve">中学生励志演讲稿4</w:t>
      </w:r>
    </w:p>
    <w:p/>
    <w:p>
      <w:pPr/>
      <w:r>
        <w:rPr>
          <w:rStyle w:val="myStyle"/>
        </w:rPr>
        <w:t xml:space="preserve">
	尊敬的朋友们：
</w:t>
      </w:r>
    </w:p>
    <w:p/>
    <w:p>
      <w:pPr/>
      <w:r>
        <w:rPr>
          <w:rStyle w:val="myStyle"/>
        </w:rPr>
        <w:t xml:space="preserve">
	时光的老人又一次送来了五月，迎来了又一个“五四”青年节。在享受祥和、安宁的幸福生活之时，我不禁想起了那些曾经为中华民族的民主、科学、独立而抛头颅、洒热血的青年们，是他们，在民族遭受屈辱的时刻挺身而出，以力挽狂澜之势救黎民于苦难；是他们，以燃烧的激情和鲜血凝聚成精神的火炬，点燃了未来。这种青春是多么的绚丽夺目呀，这种使命感是多么的震撼人心啊！
</w:t>
      </w:r>
    </w:p>
    <w:p/>
    <w:p>
      <w:pPr/>
      <w:r>
        <w:rPr>
          <w:rStyle w:val="myStyle"/>
        </w:rPr>
        <w:t xml:space="preserve">
	今天，我们这一代青年人有幸生活在改革开放的大好时代，有幸站立在世纪和千年交汇点上，我们是幸运者。但是，面对新世纪，让我们回顾"五四"精神，认真地思索着，自己应该拥有一个怎样的青春，怎样的人生呢？
</w:t>
      </w:r>
    </w:p>
    <w:p/>
    <w:p>
      <w:pPr/>
      <w:r>
        <w:rPr>
          <w:rStyle w:val="myStyle"/>
        </w:rPr>
        <w:t xml:space="preserve">
	也许，我们也曾感叹：我生不逢时，没赶上英雄时代，要不我也会扬名天下；也许，我们也曾抱怨：我时运不佳，没摊上一个好岗位，否则咱也能露露脸。是呀，和平年代，一般工作，我们很平凡，但我要说，伟大正寓于平凡之中，平凡的我们一样能高昂起脸，因为平凡中，我们一样能够奉献。
</w:t>
      </w:r>
    </w:p>
    <w:p/>
    <w:p>
      <w:pPr/>
      <w:r>
        <w:rPr>
          <w:rStyle w:val="myStyle"/>
        </w:rPr>
        <w:t xml:space="preserve">
	陶行知先生坚守“捧着一颗心来，不带半根草去”的信念，奉行“爱满天下”的宗旨，吴玲老师自比为泥土，不仅把爱给予了鲜花，同样把爱给予了小草。爱，是教师最美丽的语言。我们对孩子们倾注的爱心，并不想得到什么回报，也不想索取什么。我们爱过了，奉献了，就是幸福。
</w:t>
      </w:r>
    </w:p>
    <w:p/>
    <w:p>
      <w:pPr/>
      <w:r>
        <w:rPr>
          <w:rStyle w:val="myStyle"/>
        </w:rPr>
        <w:t xml:space="preserve">
	传统的中华美德是历史的灵魂，实现和谐，是古往今来人类孜孜以求的美好理想，而调动一切主动因素，构建和谐文明的校园环境也将是一个永恒的主题。让我们再一次回望历史，齐桓公不记“一箭之仇”，告诉我们学会宽容；杨时程门立雪，告诉我们讲究礼貌；子奇治东阿，教导我们要尊老爱幼。而作为教师的我们，在构建和谐校园中也有着举足轻重的作用。和谐的因素源自每一个人的每一个细微动作。由于孩子的向师性，我们的言语无形中对孩子会形成一种暗示，我们的举动也会成为他们模仿的对象，或许，会影响他们的一生。所以，在我们做好“教书”的使命之前，更应该考虑好如何“育人”。
</w:t>
      </w:r>
    </w:p>
    <w:p/>
    <w:p>
      <w:pPr/>
      <w:r>
        <w:rPr>
          <w:rStyle w:val="myStyle"/>
        </w:rPr>
        <w:t xml:space="preserve">
	俗话说：“教育无小事，事事是教育；教育无小节，节节是楷模。”为人师表，身教更重于言传。工作中，我给自己定下一个规则：要求孩子做到的自己首先做到。为此，我时刻注意自己的一言一行，严于律己、以身作则，用自己的模范行动影响和感染学生。打喷嚏要转过身、用手捂住嘴，有垃圾要随时扔到垃圾桶，关水龙头时，用手中剩下的水冲洗一下水龙头开关……这些细小的优良的行为习惯都是我平时习惯的真实写照，而孩子们这些习惯的养成单靠一次专门的教学活动是达不到优良的效果的，必须通过老师始终如一的言传身教在潜移默化中感染孩子，使孩子们从小学会做一个文明人。
</w:t>
      </w:r>
    </w:p>
    <w:p/>
    <w:p>
      <w:pPr/>
      <w:r>
        <w:rPr>
          <w:rStyle w:val="myStyle"/>
        </w:rPr>
        <w:t xml:space="preserve">
	朋友们，同行们，构建和谐校园需要我们大家共同的努力，任前方荆棘丛生，我们将坚持不懈。我们要做勇敢的水手，用智慧和勇气扬起理想的风帆，用青春和生命奏响时代的强音。青春的脚步如行云流水，青春的岁月需要知识的滋养，让我们把握生命的每一天，向和谐校园的彼岸前行。当我们抛弃了迷茫，把握了航向，当我们共同努力，不懈的摇桨，和谐校园的乐章终将奏响。
</w:t>
      </w:r>
    </w:p>
    <w:p/>
    <w:p>
      <w:pPr/>
      <w:r>
        <w:rPr>
          <w:rStyle w:val="myStyle"/>
        </w:rPr>
        <w:t xml:space="preserve">
	我的演讲完毕，谢谢大家。
</w:t>
      </w:r>
    </w:p>
    <w:p/>
    <w:p>
      <w:pPr>
        <w:jc w:val="center"/>
      </w:pPr>
      <w:r>
        <w:rPr>
          <w:rStyle w:val="myStyleh4"/>
        </w:rPr>
        <w:t xml:space="preserve">中学生励志演讲稿5</w:t>
      </w:r>
    </w:p>
    <w:p/>
    <w:p>
      <w:pPr/>
      <w:r>
        <w:rPr>
          <w:rStyle w:val="myStyle"/>
        </w:rPr>
        <w:t xml:space="preserve">
	同学们:
</w:t>
      </w:r>
    </w:p>
    <w:p/>
    <w:p>
      <w:pPr/>
      <w:r>
        <w:rPr>
          <w:rStyle w:val="myStyle"/>
        </w:rPr>
        <w:t xml:space="preserve">
	大家好!
</w:t>
      </w:r>
    </w:p>
    <w:p/>
    <w:p>
      <w:pPr/>
      <w:r>
        <w:rPr>
          <w:rStyle w:val="myStyle"/>
        </w:rPr>
        <w:t xml:space="preserve">
	那一年，她还在农村里插队，瘦弱的身子承受着繁重的农活。一天，她正在西瓜地里忙着，有人把她叫了过去，说工宣队来招生，去试试。
</w:t>
      </w:r>
    </w:p>
    <w:p/>
    <w:p>
      <w:pPr/>
      <w:r>
        <w:rPr>
          <w:rStyle w:val="myStyle"/>
        </w:rPr>
        <w:t xml:space="preserve">
	这一试，她就去了北京外语学院，成了英语系的一名工农兵学员。不过，还来不及欢喜，阴霾就笼罩了心头。在班里，她居然有两个“最”：一个是年龄最大――老姑娘了;一个是成绩最差――基础太弱。
</w:t>
      </w:r>
    </w:p>
    <w:p/>
    <w:p>
      <w:pPr/>
      <w:r>
        <w:rPr>
          <w:rStyle w:val="myStyle"/>
        </w:rPr>
        <w:t xml:space="preserve">
	一天上课，老师问了一个很简单的问题，第一遍没有听懂，第二遍听懂了却不知怎么回答，于是，僵在了课堂上。课后，她一口气跑到后院的山坡上，大哭了一场。
</w:t>
      </w:r>
    </w:p>
    <w:p/>
    <w:p>
      <w:pPr/>
      <w:r>
        <w:rPr>
          <w:rStyle w:val="myStyle"/>
        </w:rPr>
        <w:t xml:space="preserve">
	“有什么大不了的，不就是比别人差，我努力还不行吗?”终于想通了，她给自己许下诺言：“我一定要成为最好的学生!”她很勤奋，每天晚上学到深夜，凌晨四五点时又掀开了被窝。不管天热天冷，在校园一角的那棵大树下，常能见到她的身影。大声地念，大声地背，把头一天学的东西翻来覆去，不记得滚瓜烂熟不罢休。
</w:t>
      </w:r>
    </w:p>
    <w:p/>
    <w:p>
      <w:pPr/>
      <w:r>
        <w:rPr>
          <w:rStyle w:val="myStyle"/>
        </w:rPr>
        <w:t xml:space="preserve">
	一晃，四年过去。毕业的时候，她的确成了全年级出类拔萃的学生。那一代人，和今天完全不同，因为根本没有择业自主权，从英语系出来的她，被分到英国大使馆做接线生。这份工作单调、乏味，很麻烦。在外人眼里，还是一份很没出息的活。起初，她能够老老实实地干，时间一长，心里就越发郁闷，越不平衡――一个堂堂外院的尖子生怎能这样憋屈呢?终于，在和母亲的一次见面中，她大吐苦水。
</w:t>
      </w:r>
    </w:p>
    <w:p/>
    <w:p>
      <w:pPr/>
      <w:r>
        <w:rPr>
          <w:rStyle w:val="myStyle"/>
        </w:rPr>
        <w:t xml:space="preserve">
	慈祥的母亲没说什么，而是叫她去洗卫生间、刷马桶，她怏怏不乐地听命。可是，她使劲地扫地板、费力地刷马桶，反复几次，感觉还是很不干净。她不由抱怨：“我没办法了，就这样子了!”母亲不说话，而是弄来一碗干灰，然后将干灰洒在又脏又湿的地方，让干灰将水吸干，再扫，效果果然好了很多。不多久，马桶里的黄色污垢全不见了，犹如做了一次增白面膜。
</w:t>
      </w:r>
    </w:p>
    <w:p/>
    <w:p>
      <w:pPr/>
      <w:r>
        <w:rPr>
          <w:rStyle w:val="myStyle"/>
        </w:rPr>
        <w:t xml:space="preserve">
	她没做到的，母亲做到了。她不禁夸奖母亲，母亲却告诉她：“一件事情，你可以不去做;如果做了，就要动脑筋做好，就要全力以赴。你不能挑你的工作，但你可以有自己的选择啊，那就是把工作做好。”站在一旁的她听了母亲的话，久久无语。
</w:t>
      </w:r>
    </w:p>
    <w:p/>
    <w:p>
      <w:pPr/>
      <w:r>
        <w:rPr>
          <w:rStyle w:val="myStyle"/>
        </w:rPr>
        <w:t xml:space="preserve">
	回到单位后，她仿佛变了一个人。她把使馆里所有人的名字、电话、工作范围，甚至他们家属的名字都牢记在心。不仅如此，使馆里有很多公事、私事都委托她通知、传达和转告。逐渐地，她成了一个留言台、大秘书。工作之余，她就读外文报纸、小说，不断提高自己的读、译能力。由于为人热情，水平出众，她在使馆里成了很受欢迎的人。
</w:t>
      </w:r>
    </w:p>
    <w:p/>
    <w:p>
      <w:pPr/>
      <w:r>
        <w:rPr>
          <w:rStyle w:val="myStyle"/>
        </w:rPr>
        <w:t xml:space="preserve">
	一天，英国大使来到电话间，靠在门口，笑眯眯地对她说：“你知道吗，最近和我联络的人都恭喜我，说我有了一位英国姑娘做接线生?当他们知道接线生是个中国姑娘时，都惊讶万分!”英国大使亲自到电话间来表扬一个接线生，这在大使馆可是件破天荒的事!
</w:t>
      </w:r>
    </w:p>
    <w:p/>
    <w:p>
      <w:pPr/>
      <w:r>
        <w:rPr>
          <w:rStyle w:val="myStyle"/>
        </w:rPr>
        <w:t xml:space="preserve">
	没多久，她因工作出色被破格调去英国《每日电讯》记者处当翻译。报社的首席记者是个名气颇大的老太太，得过战地勋章，被授过勋爵，本事大，脾气也大，还把前任翻译给赶跑了。当她调过去时，老太太不相信她的实力，明确表示不要，后来才勉强同意一试。没想到，一年后，老太太经常不无得意地对别人说：“我的翻译比你的好上十倍。”再后来，她被派往英国留学，在伦敦经济学院攻读国际关系，在里兹大学攻读语言学硕士，在伦敦大学攻读博士学位。回国后，她到外交学院先后任讲师、副教授、教授，还当上了副院长，并多次荣获外交部的嘉奖。
</w:t>
      </w:r>
    </w:p>
    <w:p/>
    <w:p>
      <w:pPr/>
      <w:r>
        <w:rPr>
          <w:rStyle w:val="myStyle"/>
        </w:rPr>
        <w:t xml:space="preserve">
	她就是任小萍。最近十年里，她先后担任中国驻澳大利亚使馆新闻参赞和发言人，外交部翻译室副主任，中国驻安提瓜和巴布达大使。目前，她是中国驻****共和国特命全权大使。
</w:t>
      </w:r>
    </w:p>
    <w:p/>
    <w:p>
      <w:pPr/>
      <w:r>
        <w:rPr>
          <w:rStyle w:val="myStyle"/>
        </w:rPr>
        <w:t xml:space="preserve">
	从一个黄毛丫头到一个全权大使，任小萍的职业生涯中，每一步都是组织上安排的。但是，无论被派到哪里，她都在积极地适应，都在努力地把工作做好，做得最好。任小萍的人生经历告诉我们：一个人无法选择自己的工作时，总有一样可以选――好好干!无论何时何地，把工作做好，成功也就不远了。
</w:t>
      </w:r>
    </w:p>
    <w:p/>
    <w:p>
      <w:pPr>
        <w:jc w:val="center"/>
      </w:pPr>
      <w:r>
        <w:rPr>
          <w:rStyle w:val="myStyleh4"/>
        </w:rPr>
        <w:t xml:space="preserve">中学生励志演讲稿6</w:t>
      </w:r>
    </w:p>
    <w:p/>
    <w:p>
      <w:pPr/>
      <w:r>
        <w:rPr>
          <w:rStyle w:val="myStyle"/>
        </w:rPr>
        <w:t xml:space="preserve">
	尊敬的老师、同学们
</w:t>
      </w:r>
    </w:p>
    <w:p/>
    <w:p>
      <w:pPr/>
      <w:r>
        <w:rPr>
          <w:rStyle w:val="myStyle"/>
        </w:rPr>
        <w:t xml:space="preserve">
	感谢各位给我这个机会，我们可以彼此认识了解。我叫孟新，“新”是新旧的“新”。今日我站在这里，和各位相逢在这五月花海，认识新的师长、结识新的伙伴，开始新的生活，开启人生繁华似锦的新天地，我特别兴奋。
</w:t>
      </w:r>
    </w:p>
    <w:p/>
    <w:p>
      <w:pPr/>
      <w:r>
        <w:rPr>
          <w:rStyle w:val="myStyle"/>
        </w:rPr>
        <w:t xml:space="preserve">
	刚走出我家到学校的路上，有一垧油菜花种在路边，油菜花刚刚开败，正在结出坚实的、榨油的籽粒，前几个星期，我赶考实验中学，油菜花正盛开，在荒芜的大地上，它喷薄而出，将金黄洒遍原野，它活泼跳越着、现出妩媚和妖娆，仿佛一块绮丽的七彩石头落在池水中，在天地之间泛起涟漪。
</w:t>
      </w:r>
    </w:p>
    <w:p/>
    <w:p>
      <w:pPr/>
      <w:r>
        <w:rPr>
          <w:rStyle w:val="myStyle"/>
        </w:rPr>
        <w:t xml:space="preserve">
	同学们，今日站在这里，我又看到了满地金灿灿的油菜花，这就是46个升腾梦想的心灵，我又闻到了油菜花扑鼻的香味，这就是46个青年才俊身上散发的虎虎生气。
</w:t>
      </w:r>
    </w:p>
    <w:p/>
    <w:p>
      <w:pPr/>
      <w:r>
        <w:rPr>
          <w:rStyle w:val="myStyle"/>
        </w:rPr>
        <w:t xml:space="preserve">
	同学们，今日我站在这里，面对各位的目光、青春的脸庞，对崭新的生活充满着期待。花有重开日，人无再少年。我们正处在人生的花期，娇美的生命，绽放青春的笑容。，我们就将收获饱满的籽粒。怎样才能渡过未来三年默默耕耘的历程，我想：不因竞争而冷漠，不因挫折而沮丧，不因窘迫而沉沦，不因优越而骄傲，不因聪慧而浮躁，不因孤独而迷茫；不因人心不古而失望，不因物欲横流而改变，既不妄自尊大，也不妄自菲薄；心怀他人、谦逊进取。百代过客，万物逆旅，白驹过隙，稍纵即逝。让我们以只争朝夕的精神，珍重时间，珍惜友谊，勤奋学习，为收获人生饱满的籽粒，为稚嫩的人生走向成熟，为懵懂的生命走向豁达而努力。
</w:t>
      </w:r>
    </w:p>
    <w:p/>
    <w:p>
      <w:pPr>
        <w:jc w:val="center"/>
      </w:pPr>
      <w:r>
        <w:rPr>
          <w:rStyle w:val="myStyleh4"/>
        </w:rPr>
        <w:t xml:space="preserve">中学生励志演讲稿7</w:t>
      </w:r>
    </w:p>
    <w:p/>
    <w:p>
      <w:pPr/>
      <w:r>
        <w:rPr>
          <w:rStyle w:val="myStyle"/>
        </w:rPr>
        <w:t xml:space="preserve">
	敬爱的老师，亲爱的同学们：
</w:t>
      </w:r>
    </w:p>
    <w:p/>
    <w:p>
      <w:pPr/>
      <w:r>
        <w:rPr>
          <w:rStyle w:val="myStyle"/>
        </w:rPr>
        <w:t xml:space="preserve">
	你们好!
</w:t>
      </w:r>
    </w:p>
    <w:p/>
    <w:p>
      <w:pPr/>
      <w:r>
        <w:rPr>
          <w:rStyle w:val="myStyle"/>
        </w:rPr>
        <w:t xml:space="preserve">
	弃我去者，昨日之日不可留;乱我心者，今日之日多烦忧。无论是时光，还是往事，或是容颜，都如昨日之日一般弃我而去，任我多么留恋，它们却毫无回头之意。而今日之日又有诸多烦忧纷纷扰扰，挥之不去。人生就是有这样的错觉：逝去的总是完美的，拥有的总是缺憾的，于是，在眺望昨日的背影时，眼里仅有烦恼的身影来来回回。
</w:t>
      </w:r>
    </w:p>
    <w:p/>
    <w:p>
      <w:pPr/>
      <w:r>
        <w:rPr>
          <w:rStyle w:val="myStyle"/>
        </w:rPr>
        <w:t xml:space="preserve">
	抽刀断水水更流，举杯销愁愁更愁。别管往事有多完美，别问以往有多辉煌，别说过去有多美貌，人生的岁月只会如东流水一样匆匆流逝，若想挽留，只能挽留住烦恼，别的什么也留不下。不要总在过去的回忆里缠绵，不要总让昨日的阴雨淋湿今日的行装。昨日的太阳，晒不干今日的衣裳;昨日的辉煌，抵可是岁月的沧桑。应对诸多生活的风雨迷茫，人生还需正能量。
</w:t>
      </w:r>
    </w:p>
    <w:p/>
    <w:p>
      <w:pPr/>
      <w:r>
        <w:rPr>
          <w:rStyle w:val="myStyle"/>
        </w:rPr>
        <w:t xml:space="preserve">
	生活里去接收阳光豁达的正能量，自信岁月一百年，会当水击三千里!凡事都要往开了想，假若真的伤了一条腿，要庆幸自我还活着，不死就是幸福!生活中不是什么别人和灾祸打垮了你，能打垮你的仅有你自我。
</w:t>
      </w:r>
    </w:p>
    <w:p/>
    <w:p>
      <w:pPr/>
      <w:r>
        <w:rPr>
          <w:rStyle w:val="myStyle"/>
        </w:rPr>
        <w:t xml:space="preserve">
	凡事都往开处想，无论经历怎样坎坷的生活，内心始终坚持对生活的热爱，始终用一颗温暖的心去应对人生。进取、乐观、豁达、从容、朴素、简单、宽容、善良……这些都是生命的正能量，我们来到人世间，只是去品尝一场场生活的酸甜苦辣咸，绝对不是去践行埋怨、仇恨、无知、贪恋、傲慢、冷漠等种种人生的负面情绪，这些能够说与那些正能量相对应的生命的负能量，它们能消耗我们的的精力，占据我们的欢乐，侵蚀我们的生命。
</w:t>
      </w:r>
    </w:p>
    <w:p/>
    <w:p>
      <w:pPr/>
      <w:r>
        <w:rPr>
          <w:rStyle w:val="myStyle"/>
        </w:rPr>
        <w:t xml:space="preserve">
	别把痛苦的根源推给外界，人生所有的痛苦都来自自我接收的这些负能量。你生气，是因为自我不够大度;你郁闷，是因为自我不够豁达;你焦虑，是因为自我不够从容;你悲伤，是因为自我不够坚强;你惆怅，是因为自我不够阳光;你嫉妒，是因为自我不够优秀……
</w:t>
      </w:r>
    </w:p>
    <w:p/>
    <w:p>
      <w:pPr/>
      <w:r>
        <w:rPr>
          <w:rStyle w:val="myStyle"/>
        </w:rPr>
        <w:t xml:space="preserve">
	人生在世一蜉蝣，转眼乌头换白头。一辈子很短，真的需要好好地疼自我，你的世界，有了自我心灵的那束阳光才真的明媚温暖。一辈子，很累，真的不需要去苛求自我，什么都要完美，你的生活，有你的足迹，有你的泪水，有你的笑声，你的世界就已经完美了。对生活多些感恩，多些知足，用那些正能量去驱散人生的迷雾和阴霾，用一颗阳光的心，还自我一片澄净的艳阳天。
</w:t>
      </w:r>
    </w:p>
    <w:p/>
    <w:p>
      <w:pPr>
        <w:jc w:val="center"/>
      </w:pPr>
      <w:r>
        <w:rPr>
          <w:rStyle w:val="myStyleh4"/>
        </w:rPr>
        <w:t xml:space="preserve">中学生励志演讲稿8</w:t>
      </w:r>
    </w:p>
    <w:p/>
    <w:p>
      <w:pPr/>
      <w:r>
        <w:rPr>
          <w:rStyle w:val="myStyle"/>
        </w:rPr>
        <w:t xml:space="preserve">
	尊敬的教师，亲爱的同学们：
</w:t>
      </w:r>
    </w:p>
    <w:p/>
    <w:p>
      <w:pPr/>
      <w:r>
        <w:rPr>
          <w:rStyle w:val="myStyle"/>
        </w:rPr>
        <w:t xml:space="preserve">
	大家好！
</w:t>
      </w:r>
    </w:p>
    <w:p/>
    <w:p>
      <w:pPr/>
      <w:r>
        <w:rPr>
          <w:rStyle w:val="myStyle"/>
        </w:rPr>
        <w:t xml:space="preserve">
	没有人能只依靠天分成功。上帝给予了天分，勤奋将天分变为天才。有这么一句话：天才是百分之一的天分加上百分之九十九的努力。。
</w:t>
      </w:r>
    </w:p>
    <w:p/>
    <w:p>
      <w:pPr/>
      <w:r>
        <w:rPr>
          <w:rStyle w:val="myStyle"/>
        </w:rPr>
        <w:t xml:space="preserve">
	曾国藩是中国历史上最有影响的人物之一，然他小时候的天赋却不高。有一天在家读书，对一篇文章重复不明白多少遍了，还在朗读，因为，他还没有背下来。
</w:t>
      </w:r>
    </w:p>
    <w:p/>
    <w:p>
      <w:pPr/>
      <w:r>
        <w:rPr>
          <w:rStyle w:val="myStyle"/>
        </w:rPr>
        <w:t xml:space="preserve">
	这时候他家来了一个贼，潜伏在他的屋檐下，期望等读书人睡觉之后捞点好处。可是这个贼等了好久，就是没等到曾国藩睡觉，还是翻来复去地读那篇文章。贼人大怒，跳出来说，“这种水平读什么书”然后将那文章背诵一遍，扬长而去！
</w:t>
      </w:r>
    </w:p>
    <w:p/>
    <w:p>
      <w:pPr/>
      <w:r>
        <w:rPr>
          <w:rStyle w:val="myStyle"/>
        </w:rPr>
        <w:t xml:space="preserve">
	贼人是很聪明，至少比曾先生要聪明，可是他只能成为贼，而曾先生却成为毛主席都钦佩的人：“近代最有大本夫源的人。”
</w:t>
      </w:r>
    </w:p>
    <w:p/>
    <w:p>
      <w:pPr/>
      <w:r>
        <w:rPr>
          <w:rStyle w:val="myStyle"/>
        </w:rPr>
        <w:t xml:space="preserve">
	“勤能补拙是良训，一分辛苦一分才。”那贼的记忆力真好，听过几遍的文章都能背下来，并且很勇敢，见别人不睡觉居然能够跳出来“大怒”，教训曾先生之后，还要背书，扬长而去。可是遗憾的是，他名不经传，曾先生之后启用了一大批人才，按说这位贼人与曾先生有一面之交，大可去施展一二，可惜，他的天赋没有加上勤奋，变得不知所终。
</w:t>
      </w:r>
    </w:p>
    <w:p/>
    <w:p>
      <w:pPr/>
      <w:r>
        <w:rPr>
          <w:rStyle w:val="myStyle"/>
        </w:rPr>
        <w:t xml:space="preserve">
	从这个故事我们能够看出，伟大的成功和辛勤的劳动是成正比的，有一分劳动就有一分收获，日积月累，从少到多，奇迹就能够创造出来。
</w:t>
      </w:r>
    </w:p>
    <w:p/>
    <w:p>
      <w:pPr>
        <w:jc w:val="center"/>
      </w:pPr>
      <w:r>
        <w:rPr>
          <w:rStyle w:val="myStyleh4"/>
        </w:rPr>
        <w:t xml:space="preserve">中学生励志演讲稿9</w:t>
      </w:r>
    </w:p>
    <w:p/>
    <w:p>
      <w:pPr/>
      <w:r>
        <w:rPr>
          <w:rStyle w:val="myStyle"/>
        </w:rPr>
        <w:t xml:space="preserve">
	敬爱的陈老师、亲爱的同学们：
</w:t>
      </w:r>
    </w:p>
    <w:p/>
    <w:p>
      <w:pPr/>
      <w:r>
        <w:rPr>
          <w:rStyle w:val="myStyle"/>
        </w:rPr>
        <w:t xml:space="preserve">
	大家好，我今天演讲的题目是《论实干》。
</w:t>
      </w:r>
    </w:p>
    <w:p/>
    <w:p>
      <w:pPr/>
      <w:r>
        <w:rPr>
          <w:rStyle w:val="myStyle"/>
        </w:rPr>
        <w:t xml:space="preserve">
	实干顾名思义就是实实在在的干一步一个脚印脚踏实地的干。像老黄兔一样埋下头来做自己的事情就是实干。 如果你想成功那么你就得实干。实实在在做有用的事情。如果每天喊口号似的我要做多少题目要看多少页书而不付出行动的那么我可以肯定的告诉你成功一定不会青睐你。因为你是活在口号中而不是活在实干中。大家应该都知道王进喜的事迹。在石油要从油井中喷出的紧要关头如果他不用身体去和水泥而是站在旁边干着急结果有会是怎样众所周知魏书生先生是一个伟大的教育家。请大家假想一下假如魏老师做的和说的不一样结果有会是怎样肯定的如果他们不去实干不付出行动那么他们就不会成功。
</w:t>
      </w:r>
    </w:p>
    <w:p/>
    <w:p>
      <w:pPr/>
      <w:r>
        <w:rPr>
          <w:rStyle w:val="myStyle"/>
        </w:rPr>
        <w:t xml:space="preserve">
	实干造就了一代代成功人物。在科学技术经济水平不断发展的今天实干尤为重要。如果不是医务工作者的实干sas就不会这么快被攻克如果不是广大人民群众的实干我们今天的生活就不会这么好。 推荐“竟职演讲”文章 在我们的学习中也是如此那些基础知识扎实平时肯实干的同学成绩就会好。相反的那些平时没事做整天生活在口号当中一到考试就临时抱佛脚的人成绩就会差。所以在学习当中我们一定要实干多做实事少喊口好。只有实实在在的做有用的事知识才会一点点的积累学识才会一步步的提高。
</w:t>
      </w:r>
    </w:p>
    <w:p/>
    <w:p>
      <w:pPr/>
      <w:r>
        <w:rPr>
          <w:rStyle w:val="myStyle"/>
        </w:rPr>
        <w:t xml:space="preserve">
	为了自己理想的实现。为了在高考场上一举夺魁。我们必须从现在起踏踏实实走路。日计划、周计划、月计划我们要一个个的落实。不能让它们成为一纸空文。当天的学习任务要当天完成不能推迟。要做到说了算定了干一不做二不休。知识点要一个一个过关。学习是一个持恒的过程。每天的学习我们不仅要落到实处而且要持之以恒的做下去。这样才会有明显的效果。就像我们写《创新日记》一样。 “实干”二字说出口容易写出来也不难难就难在其意实实在在的干。而且要不得持之以恒的干尤其是在学习方面。谁能够持之以恒的踏踏实实的学习谁就是最后的胜利者。
</w:t>
      </w:r>
    </w:p>
    <w:p/>
    <w:p>
      <w:pPr/>
      <w:r>
        <w:rPr>
          <w:rStyle w:val="myStyle"/>
        </w:rPr>
        <w:t xml:space="preserve">
	实干如同一叶船桨推动着我们不断前行实干如同一只萤火虫照亮并指引我们前行的路实干又如同一只信鸽带着我们的梦想飞向远方。 同学们为了我们的理想为了我们的班级为了我们的第一请投身于实干中去吧。
</w:t>
      </w:r>
    </w:p>
    <w:p/>
    <w:p>
      <w:pPr/>
      <w:r>
        <w:rPr>
          <w:rStyle w:val="myStyle"/>
        </w:rPr>
        <w:t xml:space="preserve">
	我的演讲完毕，谢谢大家。
</w:t>
      </w:r>
    </w:p>
    <w:p/>
    <w:p>
      <w:pPr>
        <w:jc w:val="center"/>
      </w:pPr>
      <w:r>
        <w:rPr>
          <w:rStyle w:val="myStyleh4"/>
        </w:rPr>
        <w:t xml:space="preserve">【中学生励志演讲稿(二)】</w:t>
      </w:r>
    </w:p>
    <w:p/>
    <w:p>
      <w:pPr/>
      <w:r>
        <w:rPr>
          <w:rStyle w:val="myStyle"/>
        </w:rPr>
        <w:t xml:space="preserve">
	敬爱的陈老师、亲爱的同学们：
</w:t>
      </w:r>
    </w:p>
    <w:p/>
    <w:p>
      <w:pPr/>
      <w:r>
        <w:rPr>
          <w:rStyle w:val="myStyle"/>
        </w:rPr>
        <w:t xml:space="preserve">
	大家好，我今天演讲的题目是《论实干》。
</w:t>
      </w:r>
    </w:p>
    <w:p/>
    <w:p>
      <w:pPr/>
      <w:r>
        <w:rPr>
          <w:rStyle w:val="myStyle"/>
        </w:rPr>
        <w:t xml:space="preserve">
	实干顾名思义就是实实在在的干一步一个脚印脚踏实地的干。像老黄兔一样埋下头来做自己的事情就是实干。如果你想成功那么你就得实干。实实在在做有用的事情。如果每天喊口号似的我要做多少题目要看多少页书而不付出行动的那么我可以肯定的告诉你成功一定不会青睐你。因为你是活在口号中而不是活在实干中。大家应该都知道王进喜的事迹。在石油要从油井中喷出的紧要关头如果他不用身体去和水泥而是站在旁边干着急结果有会是怎样众所周知魏书生先生是一个伟大的教育家。请大家假想一下假如魏老师做的和说的不一样结果有会是怎样肯定的如果他们不去实干不付出行动那么他们就不会成功。
</w:t>
      </w:r>
    </w:p>
    <w:p/>
    <w:p>
      <w:pPr/>
      <w:r>
        <w:rPr>
          <w:rStyle w:val="myStyle"/>
        </w:rPr>
        <w:t xml:space="preserve">
	实干造就了一代代成功人物。在科学技术经济水平不断发展的今天实干尤为重要。如果不是医务工作者的实干SAS就不会这么快被攻克如果不是广大人民群众的实干我们今天的生活就不会这么好。推荐“竟职演讲”文章在我们的学习中也是如此那些基础知识扎实平时肯实干的同学成绩就会好。相反的那些平时没事做整天生活在口号当中一到考试就临时抱佛脚的人成绩就会差。所以在学习当中我们一定要实干多做实事少喊口好。只有实实在在的做有用的事知识才会一点点的积累学识才会一步步的提高。
</w:t>
      </w:r>
    </w:p>
    <w:p/>
    <w:p>
      <w:pPr/>
      <w:r>
        <w:rPr>
          <w:rStyle w:val="myStyle"/>
        </w:rPr>
        <w:t xml:space="preserve">
	为了自己理想的实现。为了在高考场上一举夺魁。我们必须从现在起踏踏实实走路。日计划、周计划、月计划我们要一个个的落实。不能让它们成为一纸空文。当天的学习任务要当天完成不能推迟。要做到说了算定了干一不做二不休。知识点要一个一个过关。学习是一个持恒的过程。每天的学习我们不仅要落到实处而且要持之以恒的做下去。这样才会有明显的效果。就像我们写《创新日记》一样。“实干”二字说出口容易写出来也不难难就难在其意实实在在的干。而且要不得持之以恒的干尤其是在学习方面。谁能够持之以恒的踏踏实实的学习谁就是最后的胜利者。
</w:t>
      </w:r>
    </w:p>
    <w:p/>
    <w:p>
      <w:pPr/>
      <w:r>
        <w:rPr>
          <w:rStyle w:val="myStyle"/>
        </w:rPr>
        <w:t xml:space="preserve">
	实干如同一叶船桨推动着我们不断前行实干如同一只萤火虫照亮并指引我们前行的路实干又如同一只信鸽带着我们的梦想飞向远方。同学们为了我们的
</w:t>
      </w:r>
    </w:p>
    <w:p/>
    <w:p>
      <w:pPr/>
      <w:r>
        <w:rPr>
          <w:rStyle w:val="myStyle"/>
        </w:rPr>
        <w:t xml:space="preserve">
	理想gt;为了我们的班级为了我们的第一请投身于实干中去吧。
</w:t>
      </w:r>
    </w:p>
    <w:p/>
    <w:p>
      <w:pPr/>
      <w:r>
        <w:rPr>
          <w:rStyle w:val="myStyle"/>
        </w:rPr>
        <w:t xml:space="preserve">
	我的演讲完毕，谢谢大家。
</w:t>
      </w:r>
    </w:p>
    <w:p/>
    <w:p>
      <w:pPr>
        <w:jc w:val="center"/>
      </w:pPr>
      <w:r>
        <w:rPr>
          <w:rStyle w:val="myStyleh4"/>
        </w:rPr>
        <w:t xml:space="preserve">中学生励志演讲稿10</w:t>
      </w:r>
    </w:p>
    <w:p/>
    <w:p>
      <w:pPr/>
      <w:r>
        <w:rPr>
          <w:rStyle w:val="myStyle"/>
        </w:rPr>
        <w:t xml:space="preserve">
	尊敬的老师，亲爱的同学们：
</w:t>
      </w:r>
    </w:p>
    <w:p/>
    <w:p>
      <w:pPr/>
      <w:r>
        <w:rPr>
          <w:rStyle w:val="myStyle"/>
        </w:rPr>
        <w:t xml:space="preserve">
	大家好！今天我在国旗下演讲的题目是《每天都要更新自己》。
</w:t>
      </w:r>
    </w:p>
    <w:p/>
    <w:p>
      <w:pPr/>
      <w:r>
        <w:rPr>
          <w:rStyle w:val="myStyle"/>
        </w:rPr>
        <w:t xml:space="preserve">
	一个人要学会不断的改变，在我们有所学习、有了新的技能向前跨进一步的时候，整个学习环境就会完全不同。登山，如是。走在山脚下的景色和爬到半山腰的景色当然不一样。如果因为自己完全了解在山脚下行走的方法，就自认为已经是登山专家了；只要有这些装备，手脚这样移动就绝对万无一失了。这种过于自信的傲慢心态往往会让你遭遇意外。越往上走，自然环境就会愈严酷，再加上身体的疲劳。如果我们想要前进，就一定要换个方式才行。如果我们不经常改变自己的前进方式，就没有办法顺利登顶。就算曾经征服一座山，若要挑战其他山，最好也要再学习不同的登山方式。即便是重复挑战同一座山也要注意是否有新的装备与路径。
</w:t>
      </w:r>
    </w:p>
    <w:p/>
    <w:p>
      <w:pPr/>
      <w:r>
        <w:rPr>
          <w:rStyle w:val="myStyle"/>
        </w:rPr>
        <w:t xml:space="preserve">
	虽然这只是一个例子但可以套用在学习上，我们要经常改变适应变化，并创造全新的自己。为此请大家记得绝对没有，我已经完成了所谓的终点。说什么一步登天都是骗人的，每天一边走一边学习新的东西，简单来说就是，每天要更新自己。
</w:t>
      </w:r>
    </w:p>
    <w:p/>
    <w:p>
      <w:pPr/>
      <w:r>
        <w:rPr>
          <w:rStyle w:val="myStyle"/>
        </w:rPr>
        <w:t xml:space="preserve">
	我相信，反复思考与构想，才是了解自己、更新自己、更上一层楼的最好方式。做任何事之前我都会先这样想一想，这样做真的好吗？还有更好的吗？当我们松懈下来，觉得自己的做法很完美，绝对没问题的时候，这表示我们已经不在成长，甚至还陷入了不进则退的处境。要让自己成长就要不断的反思。在充满信心、行动的同时，内心深处不能忘记我们不是唯一，我们不可能永远都是对的。反复思量也能帮助我们解决，不知道该学些什么才好的困扰。古人云：吾日三省吾身。就是这个道理。
</w:t>
      </w:r>
    </w:p>
    <w:p/>
    <w:p>
      <w:pPr/>
      <w:r>
        <w:rPr>
          <w:rStyle w:val="myStyle"/>
        </w:rPr>
        <w:t xml:space="preserve">
	是颗小小的石头就不要去羡慕大山的巍峨，一颗小小的雨花石，也能铺成星光大道；是棵柔弱的小草就不要羡慕参天的大树，小小的青草，也能见证大地的春天。做更好的自己，不是遥不可及的梦想，而是脚踏实地的行动。看起来很远在天边，实际上近在咫尺；看起来很残酷，实际上很幸福。让我们每天在学习生活中不断的更新自己、完善自己、超越自己，努力实现明天更好的自己！
</w:t>
      </w:r>
    </w:p>
    <w:p/>
    <w:p>
      <w:pPr/>
      <w:r>
        <w:rPr>
          <w:rStyle w:val="myStyle"/>
        </w:rPr>
        <w:t xml:space="preserve">
	谢谢大家，我的演讲完毕。
</w:t>
      </w:r>
    </w:p>
    <w:p/>
    <w:p>
      <w:pPr>
        <w:jc w:val="center"/>
      </w:pPr>
      <w:r>
        <w:rPr>
          <w:rStyle w:val="myStyleh4"/>
        </w:rPr>
        <w:t xml:space="preserve">中学生励志演讲稿11</w:t>
      </w:r>
    </w:p>
    <w:p/>
    <w:p>
      <w:pPr/>
      <w:r>
        <w:rPr>
          <w:rStyle w:val="myStyle"/>
        </w:rPr>
        <w:t xml:space="preserve">
	敬爱的老师、亲爱的同学：
</w:t>
      </w:r>
    </w:p>
    <w:p/>
    <w:p>
      <w:pPr/>
      <w:r>
        <w:rPr>
          <w:rStyle w:val="myStyle"/>
        </w:rPr>
        <w:t xml:space="preserve">
	大家上午好！
</w:t>
      </w:r>
    </w:p>
    <w:p/>
    <w:p>
      <w:pPr/>
      <w:r>
        <w:rPr>
          <w:rStyle w:val="myStyle"/>
        </w:rPr>
        <w:t xml:space="preserve">
	我的文秘班的参赛者xx，今天我在这里面对这么多注视的目光，发表演讲，展示自己，对我来说既是一个考验，又是一次难得的`机会，青春无几，时不我待，我要抓住这个机会，在此我感谢各老师和同学给我这次锻炼的机会，我演讲的题目是《我的学校，我的家》。
</w:t>
      </w:r>
    </w:p>
    <w:p/>
    <w:p>
      <w:pPr/>
      <w:r>
        <w:rPr>
          <w:rStyle w:val="myStyle"/>
        </w:rPr>
        <w:t xml:space="preserve">
	如果说我的童年像一串贝壳的话，那么我在xx学校的生活一定是其中最美的，虽然我来到这个学校的时间并不长，但是在这里我学会了做人，学会了许多知识，我在这里快乐的成长，我爱这个温暖的大集体，爱它的团结一心，爱它的环优雅，爱它的活动丰富多彩，学校组织同学参加比赛，同学们勇跃报名，打扫校园卫生，我们人人动手，这里我已经把它当成自己的家了。
</w:t>
      </w:r>
    </w:p>
    <w:p/>
    <w:p>
      <w:pPr/>
      <w:r>
        <w:rPr>
          <w:rStyle w:val="myStyle"/>
        </w:rPr>
        <w:t xml:space="preserve">
	从小学到初中，从初中到中专，我换过几个学校，换过很多的老师，但是印象最深刻的还是xx学校，小学的老师让我畏惧，初中的老师让我害怕，xx学校的老师却让我敬爱，我堂姐就是xx学校的老师，也许是我跟她住在一起的原因吧，所以深知她的辛苦，每天不知道她什么时候睡觉的，还有教我的秘书基础的王老师也是如此，我每天都会看到他忙碌身影，有时候连饭也忘了吃，王老师也是忙到半夜三更，我想其他的老师也是如此吧，他们那种敬业的精神是多么值得我们学习的啊，不仅仅是老师，同学也是一样，每天晚上下自习后，学生会的同学都会去开会，每天老师们是如此的辛苦，同学们是如此的勤快，但是他们乐在其中，他们在无怨无悔的奉献着。
</w:t>
      </w:r>
    </w:p>
    <w:p/>
    <w:p>
      <w:pPr/>
      <w:r>
        <w:rPr>
          <w:rStyle w:val="myStyle"/>
        </w:rPr>
        <w:t xml:space="preserve">
	来到xx学校我的选择是对的，这么尽职尽责的老师，这么尽心尽力的同学，我们还有什么不满意的呢？身为xx学校的一份子我深感荣幸，我为xx学校而自豪。
</w:t>
      </w:r>
    </w:p>
    <w:p/>
    <w:p>
      <w:pPr/>
      <w:r>
        <w:rPr>
          <w:rStyle w:val="myStyle"/>
        </w:rPr>
        <w:t xml:space="preserve">
	正是因为有这么优秀的老师和团结的同学，所以在xx学校这个温暖的大家庭中，我感觉到了家的温暖，对于第一次远离家乡的我竟然没有想家的感觉，老师的关心，同学的热情让我忘了想家，我们学校是那么的团结，那么的美好。
</w:t>
      </w:r>
    </w:p>
    <w:p/>
    <w:p>
      <w:pPr/>
      <w:r>
        <w:rPr>
          <w:rStyle w:val="myStyle"/>
        </w:rPr>
        <w:t xml:space="preserve">
	我们的学校正处于发展中，今天她以卓越的成绩赢得了社会的认可，明天，她的成就将更加辉煌，愿我们师生共同努力，为xx学校的明天普写一曲华美的乐章。
</w:t>
      </w:r>
    </w:p>
    <w:p/>
    <w:p>
      <w:pPr/>
      <w:r>
        <w:rPr>
          <w:rStyle w:val="myStyle"/>
        </w:rPr>
        <w:t xml:space="preserve">
	我的演讲至此结束，最后祝愿各位老师工作顺利、身体健康，祝同学们学业有成、天天开心！
</w:t>
      </w:r>
    </w:p>
    <w:p/>
    <w:p>
      <w:pPr/>
      <w:r>
        <w:rPr>
          <w:rStyle w:val="myStyle"/>
        </w:rPr>
        <w:t xml:space="preserve">
	谢谢！
</w:t>
      </w:r>
    </w:p>
    <w:p/>
    <w:p>
      <w:pPr>
        <w:jc w:val="center"/>
      </w:pPr>
      <w:r>
        <w:rPr>
          <w:rStyle w:val="myStyleh4"/>
        </w:rPr>
        <w:t xml:space="preserve">中学生励志演讲稿12</w:t>
      </w:r>
    </w:p>
    <w:p/>
    <w:p>
      <w:pPr/>
      <w:r>
        <w:rPr>
          <w:rStyle w:val="myStyle"/>
        </w:rPr>
        <w:t xml:space="preserve">
	奋斗，是一首无声的歌，奋斗，是一缕无痕的风，在奋斗的跑道上含泪奔跑，自有其无穷的乐趣。
</w:t>
      </w:r>
    </w:p>
    <w:p/>
    <w:p>
      <w:pPr/>
      <w:r>
        <w:rPr>
          <w:rStyle w:val="myStyle"/>
        </w:rPr>
        <w:t xml:space="preserve">
	人活在世上，必须要知道自己究竟想要什么，又要知道为什么想要。奋斗的理由是自我成长的经历所需、是家庭与社会的重责担当、是勇于克服人类本性中弱点的魄力、更是对追求美好生活的向往。奋斗的目的不是追求金钱的富足，而是获取精神的富有，是追求人生自我价值的实现。持之以恒地寻找奋斗的理由，不是望梅止渴，而是恪尽己责，我们要感恩世间的轮回流转，提醒我们铭记奋斗的理由。
</w:t>
      </w:r>
    </w:p>
    <w:p/>
    <w:p>
      <w:pPr/>
      <w:r>
        <w:rPr>
          <w:rStyle w:val="myStyle"/>
        </w:rPr>
        <w:t xml:space="preserve">
	本立而道生，所谓奋斗的根本就是培养人性的光辉，为自己未来能拥有更多选择权而争取，更为了拥有未来抵御社会风险的能力与智慧而奋发图强。自己的脚印横跨人生很短，又责任重大，所以不耐虚度。英国诗人托马斯・摩尔说，要延长我们的白天，最好的办法，就是从晚上偷几个小时。已近期颐之年本应享天伦之乐的许渊冲先生，直到凌晨三四点，还在致力于翻译书籍，获取别人拿不走的乐趣。他在获得的是幸福感和人生价值感，他奋斗的理由是辉煌翻译事业，让中英法文化碰撞生花，更是让世界了解中华文化的美丽和内涵。
</w:t>
      </w:r>
    </w:p>
    <w:p/>
    <w:p>
      <w:pPr/>
      <w:r>
        <w:rPr>
          <w:rStyle w:val="myStyle"/>
        </w:rPr>
        <w:t xml:space="preserve">
	你可能会觉得，为事业奋斗对自己而言是很遥远的事情。但是，同学们，为事业奋斗的方式有很多，奋斗的例子其实离我们并不遥远。当清晨初升的太阳斜照了绿白窗棂，你还在留恋被窝温暖而懒于起身的时候，殊不知教室里沙沙笔声和琅琅读音已经回响；当你低头玩手机的时候，身旁这些今日与你为友，明日将与你竞争的同窗正在低头翻书；当飞机划开天空酒红晚霞的一隅，是奋斗者们正在边听英语边奔跑在红色塑胶跑道上挥洒汗水与一天的劳累。但有些同学缺乏清晰的目标和自我控制力，上课小酣惬意，课活潇洒游戏，一临近考试就迷茫后悔，甚至放弃最初的追求。这对比多么鲜明，令人深思。其实你努力压缩你荒废的时间，你的人生将会相应延长，你也一定会踏上成功之路！
</w:t>
      </w:r>
    </w:p>
    <w:p/>
    <w:p>
      <w:pPr/>
      <w:r>
        <w:rPr>
          <w:rStyle w:val="myStyle"/>
        </w:rPr>
        <w:t xml:space="preserve">
	归到实处，我认为，奋斗的理由应从寻找开始，努力发现身边的榜样，向榜样学习，让榜样的力量成为自己的推力；每天都要享受收获知识给自己带来的快乐以及那份成就感。学会在来自于方方面面感动中寻找前进的动力，有所感想，有所感悟，才能会有行动，才会有奋斗。从相互竞争中与友交心相谈会使你明白奋斗的意义。奋斗的路上必少不了朋友的陪伴，在相互交谈、含英咀华中分享感动、分享奋斗滋味。
</w:t>
      </w:r>
    </w:p>
    <w:p/>
    <w:p>
      <w:pPr/>
      <w:r>
        <w:rPr>
          <w:rStyle w:val="myStyle"/>
        </w:rPr>
        <w:t xml:space="preserve">
	同学们，给自己一个奋斗的理由吧。让它不再因为一时脑热而成为一刹花火；给自己一个奋斗的理由，让它不再因为浮夸的环境而折损嫩芽。中兴业，须人杰。
</w:t>
      </w:r>
    </w:p>
    <w:p/>
    <w:p>
      <w:pPr/>
      <w:r>
        <w:rPr>
          <w:rStyle w:val="myStyle"/>
        </w:rPr>
        <w:t xml:space="preserve">
	“苟日新，日日新，又日新。”无论如何展示的都是一种革新的姿态，驱动人们弃旧图新。世界瞬息万变，一个人的未来充满变数。人不会两次踏入同一条河流，充满激情才能充满智慧，作为黄金时代的我们，坚信奋斗之精神不灭，终将感召更多人踏上奋斗的征程。
</w:t>
      </w:r>
    </w:p>
    <w:p/>
    <w:p>
      <w:pPr>
        <w:jc w:val="center"/>
      </w:pPr>
      <w:r>
        <w:rPr>
          <w:rStyle w:val="myStyleh4"/>
        </w:rPr>
        <w:t xml:space="preserve">中学生励志演讲稿13</w:t>
      </w:r>
    </w:p>
    <w:p/>
    <w:p>
      <w:pPr/>
      <w:r>
        <w:rPr>
          <w:rStyle w:val="myStyle"/>
        </w:rPr>
        <w:t xml:space="preserve">
	亲爱的老师、同学们：
</w:t>
      </w:r>
    </w:p>
    <w:p/>
    <w:p>
      <w:pPr/>
      <w:r>
        <w:rPr>
          <w:rStyle w:val="myStyle"/>
        </w:rPr>
        <w:t xml:space="preserve">
	大家好！
</w:t>
      </w:r>
    </w:p>
    <w:p/>
    <w:p>
      <w:pPr/>
      <w:r>
        <w:rPr>
          <w:rStyle w:val="myStyle"/>
        </w:rPr>
        <w:t xml:space="preserve">
	俗话说“宝剑锋从磨砺出，梅花香自苦寒来”“不经历风雨，怎能见彩虹”，这几句话告诉我们：成功来自于勤奋，只有从小树立远大理想，才能成就伟大事业。立志。就是要有志气，有志向，有雄心壮志。立志是成才的动力。“志不立，天下无可成之事”。立志，是一个人的奋斗目标，以及实现这一目标的决心和意志。高尔基说：“一个人追求的目标越高，他的才力就发展得越快，对社会越有益”。热爱是的老师，立志是成功的起点。即使你是一个智力超常的人，如果没有志向，必然是一个平平庸庸、无所作为的人；“男儿不展风云志，空负天生八尺躯”。只有当你立下远大的志向时，才能摆脱平庸的生活，在成才的道路上奋勇
</w:t>
      </w:r>
    </w:p>
    <w:p/>
    <w:p>
      <w:pPr/>
      <w:r>
        <w:rPr>
          <w:rStyle w:val="myStyle"/>
        </w:rPr>
        <w:t xml:space="preserve">
	我们知道，古往今来，每一个对人类做出贡献的人，不论是善于治国的政治家，还是智慧超群的科学家，他们之所以能在事业上取得不同凡响的成就，一个重要的原因就是他们具有远大的理想和志向。学生时代是一个立志成材的黄金季节。大凡在取得伟大成就的人，都是从青少年时期就立下了远大的志向。“为中华之崛起而读书“的周恩来，在青少年时代就立下志愿，在以后的岁月里，也是为了这个目标而忘我的工作，他为中国真正的崛起，献出了自己毕生的精力，正如他自己所说的：“我是中国人民的儿子！”他虽然离开了我们，但是，他永远活在每个中国人的心中，永远是我们民族的骄傲和学习的榜样。还有恰同学少年中“指点江山，激扬文字”的毛泽东。
</w:t>
      </w:r>
    </w:p>
    <w:p/>
    <w:p>
      <w:pPr/>
      <w:r>
        <w:rPr>
          <w:rStyle w:val="myStyle"/>
        </w:rPr>
        <w:t xml:space="preserve">
	立志成材，勤奋好学，是一种积极进取、奋发向上的精神追求。一个人的行动，是受他的志向支配的。一个志向不明、目标不清的人，在行动上必然摇摆不定，最终被前进道路上的风浪击倒。数学家陈景润上初中的时候就立志在数学方面为祖国做出贡献。正是这个理想，促使他刻苦努力，成为的数学家。范仲淹是我国北宋时期的政治家、军事家、文学家和教育家。他小时侯，家境贫寒，生活艰难。但是他从小立下远大志向，立志以天下为己任。为此，他发奋读书，忍受了许多常人难以忍受的艰难困苦，正是靠着这种立大志、苦学习的精神，他终于成为世人皆知的良才。
</w:t>
      </w:r>
    </w:p>
    <w:p/>
    <w:p>
      <w:pPr/>
      <w:r>
        <w:rPr>
          <w:rStyle w:val="myStyle"/>
        </w:rPr>
        <w:t xml:space="preserve">
	各位同学，千里之行，始于足下。要成为具有远大理想和坚定信念、对祖国和社会有用的人，必须从现在做起，珍惜时间，扎扎实实打好基础，勤奋苦学，用汗水浇灌理想的花朵，用劳动创造幸福的果实，用踏实的脚步开拓光辉的道路，时刻铭记“为中华之崛起而读书”的良训，努力做一个合格的接班人。
</w:t>
      </w:r>
    </w:p>
    <w:p/>
    <w:p>
      <w:pPr>
        <w:jc w:val="center"/>
      </w:pPr>
      <w:r>
        <w:rPr>
          <w:rStyle w:val="myStyleh4"/>
        </w:rPr>
        <w:t xml:space="preserve">中学生励志演讲稿14</w:t>
      </w:r>
    </w:p>
    <w:p/>
    <w:p>
      <w:pPr/>
      <w:r>
        <w:rPr>
          <w:rStyle w:val="myStyle"/>
        </w:rPr>
        <w:t xml:space="preserve">
	你一天天长大，可是你的家长却一天天变老了。你平时有没有看过他们的模样?你有没有仔细打量过他们?他们的模样已经老到什么程度了呢?你知道不知道?他们或许已经变得很老了，由于新陈代谢的缘故，人总会自然变老的，但如果老得太快衰老得太早那就不正常了。这些年来，他们为生活奔奔波波，为工作劳劳碌碌，为孩子忧心忡忡。你或许还常常跟他们顶嘴、吵架，惹他们生气伤心，你的学习又不怎么理想，你的行为总让他们很不放心，他们常常为你将来的前途和出路担忧发愁，他们还能年轻到哪里去?况且他们身上可能还有很多病痛，他们又舍不得上医院看医生，怕检查怕住院，老这么硬撑着，他们的生命有没有危险?他们能活多久?无论如何你都要抽点时间，给自己一个机会好好看一看你的爸爸妈妈!是时候了!
</w:t>
      </w:r>
    </w:p>
    <w:p/>
    <w:p>
      <w:pPr/>
      <w:r>
        <w:rPr>
          <w:rStyle w:val="myStyle"/>
        </w:rPr>
        <w:t xml:space="preserve">
	如果你没有了家长你的学习和生活将会发生什么样的变化呢?家长是以什么样的方式挣钱供你读书的?他们过得好不好?他们对你好不好?你常惦记他们吗?你常问候他们吗?你还时常跟他们有说有笑吗?你还常常牵着他们的手上街吗?你很乐意让他们来学校看你吗?在同学面前你能很自豪地介绍他们吗?你知道他们的生日吗?你记住他们的生日吗?
</w:t>
      </w:r>
    </w:p>
    <w:p/>
    <w:p>
      <w:pPr/>
      <w:r>
        <w:rPr>
          <w:rStyle w:val="myStyle"/>
        </w:rPr>
        <w:t xml:space="preserve">
	你现在还是个学生，是个未成年人，是个消费者，还不需要为家长承担什么责任，如果你的家长生病住院，你去看一下他们，他们就很高兴了，甚至别人还夸你是个很懂事的孩子。可是，在你长大成人，自立成家，你也有自己的孩子的时候，你的家长生病住院，你去看一下就行了吗?如果，需要开刀，需要几成几十万，才能治好他们的病，甚至才能保证他们的生命的时候，你将怎么办?你能拿得出多少?你肯不肯去借别人?为了他们健康和生命，你能不能全力以赴?就象当年他们对你一样?万一有一天，你的家长突然撒手离开了你，你哭一下，流几滴眼泪，别人或许也会夸你是个孝顺的孩子。可是，在很多后的将来，你回想起来，回想起家长的疼爱家长的恩情家长的容颜，你仅仅哭就行了吗就够了吗?
</w:t>
      </w:r>
    </w:p>
    <w:p/>
    <w:p>
      <w:pPr>
        <w:jc w:val="center"/>
      </w:pPr>
      <w:r>
        <w:rPr>
          <w:rStyle w:val="myStyleh4"/>
        </w:rPr>
        <w:t xml:space="preserve">中学生励志演讲稿15</w:t>
      </w:r>
    </w:p>
    <w:p/>
    <w:p>
      <w:pPr/>
      <w:r>
        <w:rPr>
          <w:rStyle w:val="myStyle"/>
        </w:rPr>
        <w:t xml:space="preserve">
	我们拒绝工业发展，我们需要原始美丽。
</w:t>
      </w:r>
    </w:p>
    <w:p/>
    <w:p>
      <w:pPr/>
      <w:r>
        <w:rPr>
          <w:rStyle w:val="myStyle"/>
        </w:rPr>
        <w:t xml:space="preserve">
	20世纪中期，全球经济大发展，荷兰的阿姆斯特丹市进行了一次市长竞选。一个22岁的小伙子也站在了竞选人群中。在竞选演讲的时候，这名小伙子没有阐述他的任何政治路线。他说：我要讲个故事给大家听，这是从我祖父手中传下来的家族秘密。
</w:t>
      </w:r>
    </w:p>
    <w:p/>
    <w:p>
      <w:pPr/>
      <w:r>
        <w:rPr>
          <w:rStyle w:val="myStyle"/>
        </w:rPr>
        <w:t xml:space="preserve">
	我祖父年轻的时候，种了很多的果树，也养了很多的蜜蜂。祖父榨取蜂蜜卖钱，小发了一笔。那年的冬天，没有了花开，蜂蜜又被我祖父提取得差不多了，许多蜜蜂就都饿死了。我的祖父很伤心。在第二年的开春之前，饥饿和死亡仍然笼罩着蜂群。我的祖父没办法，于是只能用白糖掺水放在蜂箱里，以养活这些饥饿的蜜蜂。第二年，祖父发现：蜂蜜没有了以前的醇香，而是掺杂了白糖的味道。我要说的是，蜜蜂是美丽的小精灵，我们没有必要为了一时的利益而让这些精灵受伤甚至是死去，到时候即使我们努力挽救，可能也会让这美丽变了味，失去原来独有的清香和美丽。
</w:t>
      </w:r>
    </w:p>
    <w:p/>
    <w:p>
      <w:pPr/>
      <w:r>
        <w:rPr>
          <w:rStyle w:val="myStyle"/>
        </w:rPr>
        <w:t xml:space="preserve">
	我们的城市也是，我们需要的是一个原始美丽的阿姆斯特丹，而不是变质的。所以，我代表阿姆斯特丹说：我们拒绝工业发展，我们需要原始美丽。听众一片掌声。这名22岁的小伙子后来成了阿姆斯特丹乃至全荷兰最年轻的市长。他的名字叫约伯・科恩。今天去荷兰的游客，依旧可以在阿姆斯特丹的港口处看到市民自发为他塑起的雕像，雕像的下面有一行字――我们拒绝工业发展，我们需要原始美丽。
</w:t>
      </w:r>
    </w:p>
    <w:p/>
    <w:p>
      <w:pPr/>
      <w:r>
        <w:rPr>
          <w:rStyle w:val="myStyle"/>
        </w:rPr>
        <w:t xml:space="preserve">
	上面内容就是小编为您整理出来的《中学生励志演讲稿》，希望对您的写作有所帮助，更多范文样本、模板格式尽在标准下载网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2024-01-19T15:33:18+08:00</dcterms:created>
  <dcterms:modified xsi:type="dcterms:W3CDTF">2024-01-19T15:33:18+08:00</dcterms:modified>
</cp:coreProperties>
</file>

<file path=docProps/custom.xml><?xml version="1.0" encoding="utf-8"?>
<Properties xmlns="http://schemas.openxmlformats.org/officeDocument/2006/custom-properties" xmlns:vt="http://schemas.openxmlformats.org/officeDocument/2006/docPropsVTypes"/>
</file>