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道路安全宣传进校园活动总结</w:t>
      </w:r>
    </w:p>
    <w:p/>
    <w:p/>
    <w:p>
      <w:pPr/>
      <w:r>
        <w:rPr>
          <w:rStyle w:val="myStyle"/>
        </w:rPr>
        <w:t xml:space="preserve">
	孩子的健康成长和生命安全，需要全社会的关注和重视，教导孩子增强交通安全意识和掌握必要的交通安全常识，是家庭、学校和社会共同的责任和义务，我校的学生大多来自附近，学校校门就是公路。学生上学、放学要经过几处交叉路口。因此，加强对学生的交通安全教育显得尤为迫切和重要。自建校以来，我校始终把交通安全作为学校安全工作的头等大事来抓，认真贯彻落实《道路交通安全法》，强化安全教育，落实安全措施，取得了显著的成绩，现总结如下：
</w:t>
      </w:r>
    </w:p>
    <w:p/>
    <w:p>
      <w:pPr/>
      <w:r>
        <w:rPr>
          <w:rStyle w:val="myStyle"/>
        </w:rPr>
        <w:t xml:space="preserve">
	一、强化组织领导，健全安全制度，落实安全责任
</w:t>
      </w:r>
    </w:p>
    <w:p/>
    <w:p>
      <w:pPr/>
      <w:r>
        <w:rPr>
          <w:rStyle w:val="myStyle"/>
        </w:rPr>
        <w:t xml:space="preserve">
	为加强学校交通安全工作的组织领导，从组织上保障交通安全工作的顺利开展，我校成立了由校长任组长、党支部书记、副校长和相关处室领导为组员的安全工作领导小组。小组成员分工明确，责任落实，形成校长室、政教处、总务处、少先队和班级多层面管理，领导、教师、班主任和值班人员齐抓共管的立体教育网络。同时，我校与公安局联系，派人定期到校指导学校交通安全工作，以保证学校交通安全工作的依法实施。学校安全工作领导小组决定每月召开一次安全工作会议，研究部署工作，对发现的新情况、新问题及时协商解决，及时消除交通安全隐患，做到防患于未然。
</w:t>
      </w:r>
    </w:p>
    <w:p/>
    <w:p>
      <w:pPr/>
      <w:r>
        <w:rPr>
          <w:rStyle w:val="myStyle"/>
        </w:rPr>
        <w:t xml:space="preserve">
	我校先后制定了《学校安全工作制度》、《学校突发事件应急预案》等安全制度，认真贯彻落实。为了使全体教师牢固树立“人人都是安全工作者”的思想，主动把学校安全工作与各自的实际工作结合起来，增强“安全第一，预防为主”的意识，学校与各班班主任、各班班主任与每位学生签订《安全责任协议书》，落实安全工作责任追究制，明确了各类人员的安全责任，做到了制度健全、责任明晰、奖惩分明，保证了学校安全管理不留死角、无一漏洞。
</w:t>
      </w:r>
    </w:p>
    <w:p/>
    <w:p>
      <w:pPr/>
      <w:r>
        <w:rPr>
          <w:rStyle w:val="myStyle"/>
        </w:rPr>
        <w:t xml:space="preserve">
	二、强化宣传教育，让交通安全深入人心
</w:t>
      </w:r>
    </w:p>
    <w:p/>
    <w:p>
      <w:pPr/>
      <w:r>
        <w:rPr>
          <w:rStyle w:val="myStyle"/>
        </w:rPr>
        <w:t xml:space="preserve">
	“安全无小事，处处是教育”。为了普及交通安全知识，提高师生的交通安全意识，我校进行了全方位多层次的交通安全宣传和教育，全校师生的交通安全意识、遵守交通法规的自觉性不断提高。
</w:t>
      </w:r>
    </w:p>
    <w:p/>
    <w:p>
      <w:pPr/>
      <w:r>
        <w:rPr>
          <w:rStyle w:val="myStyle"/>
        </w:rPr>
        <w:t xml:space="preserve">
	1．抓好常规宣传教育。我校将“交通安全教育”作为每学期开学教育的一项重要内容，各班组织学生学习《道路交通安全法》和交通法规知识，做到安全教育从学生入校抓起。日常工作中，通过国旗下讲话、学生晨会、校园广播、黑板报等阵地不断强化交通安全宣传教育。为了增强教育宣传的直观性、趣味性，提高教育效果，我校还经常组织师生观看交通安全警示录像、图片展等，积极开展交通安全警示教育活动。
</w:t>
      </w:r>
    </w:p>
    <w:p/>
    <w:p>
      <w:pPr/>
      <w:r>
        <w:rPr>
          <w:rStyle w:val="myStyle"/>
        </w:rPr>
        <w:t xml:space="preserve">
	2. 发挥课堂教育主渠道作用。我校将交通安全教育纳入学校课程规划，在思想政治、班会等课程教学中，渗透交通法规知识教育，并采用适合学生生理和心理特点的教学方法，通过课前实地考察、调查和课内讨论、交流、演讲等形式，加强交通法规、交通安全教育。“交通安全进课堂”做到落实任课教师、落实课时计划、落实教学内容，并与其他课程同要求、同检查、同考核。
</w:t>
      </w:r>
    </w:p>
    <w:p/>
    <w:p>
      <w:pPr/>
      <w:r>
        <w:rPr>
          <w:rStyle w:val="myStyle"/>
        </w:rPr>
        <w:t xml:space="preserve">
	3． 强化“警校联建”。我校配合公安、交通等部门深化交通安全宣传“五进”（进农村、进社区、进企业、进学校、进家庭）活动，主动邀请交警进校园开展以“关爱生命，安全出行”为主题的交通安全宣传活动，请交管部门的干警来校做交通安全专题讲座。宣传和讲座的内容包括交通事故图片展览、交通安全法规教育、交通安全和交通规则基本常识解读、交通事故案例分析等。血淋淋的事实，失去亲人的悲恸场面，震撼了每一位师生的心。师生们都深切地感到交通安全无小事，任何一个小的疏忽都会酿成大祸，必须时时刻刻把交通安全牢记心中。
</w:t>
      </w:r>
    </w:p>
    <w:p/>
    <w:p>
      <w:pPr/>
      <w:r>
        <w:rPr>
          <w:rStyle w:val="myStyle"/>
        </w:rPr>
        <w:t xml:space="preserve">
	三、强化交通安全措施，保障学生交通安全
</w:t>
      </w:r>
    </w:p>
    <w:p/>
    <w:p>
      <w:pPr/>
      <w:r>
        <w:rPr>
          <w:rStyle w:val="myStyle"/>
        </w:rPr>
        <w:t xml:space="preserve">
	1．严格执勤管理。我校存在交通安全隐患较大的时间是学生上学、放学两个时段，地点是校门口出去的马路。为加强学生的出入管理，降低交通安全隐患，我校实行申请了门前公路限时限行。每天7：00-7：30、11：00-11：30、15：50-16：20门前公路限行，确保了学生上、放学的安全。
</w:t>
      </w:r>
    </w:p>
    <w:p/>
    <w:p>
      <w:pPr/>
      <w:r>
        <w:rPr>
          <w:rStyle w:val="myStyle"/>
        </w:rPr>
        <w:t xml:space="preserve">
	2．禁止学生骑自行车。学校加强对学生教育，明文规定严禁学生骑自行车。发现一律没收，这对降低学生道路安全隐患起到了积极的作用。
</w:t>
      </w:r>
    </w:p>
    <w:p/>
    <w:p>
      <w:pPr/>
      <w:r>
        <w:rPr>
          <w:rStyle w:val="myStyle"/>
        </w:rPr>
        <w:t xml:space="preserve">
	3. 加大投入，完善学校周边交通安全设施。我校在校门口马路边设立了相关交通安全警示牌，及时更换被损坏的标志牌，对学生上学路途中发现的交通标识不明、设施损坏等现象，及时报告有关部门进行整治。
</w:t>
      </w:r>
    </w:p>
    <w:p/>
    <w:p>
      <w:pPr/>
      <w:r>
        <w:rPr>
          <w:rStyle w:val="myStyle"/>
        </w:rPr>
        <w:t xml:space="preserve">
	4. 加强检查，排除隐患。学校安全工作领导小组坚持定期和不定期的安全排查，建立“安全月查报告制度”。检查范围包括制度落实情况、各安全责任人上岗值勤情况和学生道路交通安全隐患排查等方面，检查后及时汇总情况并整改。
</w:t>
      </w:r>
    </w:p>
    <w:p/>
    <w:p>
      <w:pPr/>
      <w:r>
        <w:rPr>
          <w:rStyle w:val="myStyle"/>
        </w:rPr>
        <w:t xml:space="preserve">
	四、围绕交通安全教育开展系列活动，使交通安全内化为师生的自觉行为
</w:t>
      </w:r>
    </w:p>
    <w:p/>
    <w:p>
      <w:pPr/>
      <w:r>
        <w:rPr>
          <w:rStyle w:val="myStyle"/>
        </w:rPr>
        <w:t xml:space="preserve">
	1. 以“学习《交通安全法》，做文明礼让小公民”为主题，召开主题班队会。在组织交通安全主题班队会的过程中，学生们积极投入，收集有关资料，亲自策划活动程序，动手制作活动道具，参加现场模拟表演，积极进行讨论答辩。学校大队部发起“争做文明交通小使者倡议书”活动，进一步提高了学生交通安全意识。
</w:t>
      </w:r>
    </w:p>
    <w:p/>
    <w:p>
      <w:pPr/>
      <w:r>
        <w:rPr>
          <w:rStyle w:val="myStyle"/>
        </w:rPr>
        <w:t xml:space="preserve">
	2．开展“小手拉大手”活动。我校大部分学生来自农村家庭，家庭教育中安全意识薄弱，学校积极想办法做家长的教育工作，学校先后于3月1日和3月8日召开小学家长会和中学家长会，指导家长做好家庭安全教育，与家长签订《学生安全责任书》1000多份。还通过开展 “致学生家长交通安全的一封信”等活动，使交通安全教育进入家庭，促进学生与家长共同关注交通安全，自觉遵守交通法规。
</w:t>
      </w:r>
    </w:p>
    <w:p/>
    <w:p>
      <w:pPr/>
      <w:r>
        <w:rPr>
          <w:rStyle w:val="myStyle"/>
        </w:rPr>
        <w:t xml:space="preserve">
	3. 积极开展“交通安全时刻在我心中”交通安全征文和“平育才”交通安全知识竞赛等活动，倡导大家自觉遵守交通规则，做新时代的好公民。对获奖学生及时张榜公布，宣传表扬。通过学习宣传和评比竞赛，提高学生交通安全法规知识知晓率。
</w:t>
      </w:r>
    </w:p>
    <w:p/>
    <w:p>
      <w:pPr/>
      <w:r>
        <w:rPr>
          <w:rStyle w:val="myStyle"/>
        </w:rPr>
        <w:t xml:space="preserve">
	总之，经过全体教职工的共同努力，我校的交通安全工作取得了可喜的成绩。全校师生遵守交通规则，没有发生过一起交通安全事故，呈现出“师生自觉遵守交通法规，人人时时维护你我安全”的氛围。当然，学校的交通安全工作任重道远，对于保障交通安全、确保零事故，我们不敢有丝毫的懈怠。我们将一如既往，在安全工作上保持高度的警惕和重视，以更高的标准、更严的要求来抓好交通安全教育工作，让师生高高兴兴来校，平平安安回家。
</w:t>
      </w:r>
    </w:p>
    <w:p/>
    <w:p>
      <w:pPr>
        <w:jc w:val="center"/>
      </w:pPr>
      <w:r>
        <w:rPr>
          <w:rStyle w:val="myStyleh4"/>
        </w:rPr>
        <w:t xml:space="preserve">道路安全宣传进校园活动总结【二】</w:t>
      </w:r>
    </w:p>
    <w:p/>
    <w:p>
      <w:pPr/>
      <w:r>
        <w:rPr>
          <w:rStyle w:val="myStyle"/>
        </w:rPr>
        <w:t xml:space="preserve">
	12月2日是 “全国交通安全日”，今年的主题是“社会协同治理、安全文明出行”。xx实验小学根据xx市安全生产监督管理会关于印发《20xx年122“全国交通安全日”主题活动工作方案》的通知x公综〔20xx〕x号文件的要求，全面深入抓好安全教育工作，并结合学校实际，积极、主动、科学、有效地开展丰富多彩的交通安全宣传教育。动员全校师生共同参与交通安全活动，为构建“平安校园”、“和谐校园”提供了安全保障。现就活动情况总结如下：
</w:t>
      </w:r>
    </w:p>
    <w:p/>
    <w:p>
      <w:pPr/>
      <w:r>
        <w:rPr>
          <w:rStyle w:val="myStyle"/>
        </w:rPr>
        <w:t xml:space="preserve">
	一、领导重视，狠抓活动落实。
</w:t>
      </w:r>
    </w:p>
    <w:p/>
    <w:p>
      <w:pPr/>
      <w:r>
        <w:rPr>
          <w:rStyle w:val="myStyle"/>
        </w:rPr>
        <w:t xml:space="preserve">
	本着对学校安全工作高度负责的态度，认真负起学校安全教育的领导责任，切实把安全教育摆上学校议事日程，学校成立了交通安全活动领导小组，由李淑美校长任组长。按泉州市委市政府批示精神，为了增强小学生的交通安全防范意识，提高自我保护能力，11月21日在学校校内、校外醒目位置张贴《关于开展学生交通安全集中整治专项行动的通告》，并利用星期一的教师全会组织全体教师学习，同时完善了安全工作相关的各项规章制度，各项活动都做到了定时间、定内容、定责任人。今年“122”全国交通安全日，我校围绕“社会协同治理、安全文明出行”这一主题，加大宣传教育力度，进一步加强了对学生安全出行的教育，坚持“以人为本、安全第一”的原则，以“安全乘车、安全走路”的养成教育为主线，开展了一系列丰富多彩的教育活动，提高了学生安全意识和自我防护能力，保障和促进学生的健康成长。
</w:t>
      </w:r>
    </w:p>
    <w:p/>
    <w:p>
      <w:pPr/>
      <w:r>
        <w:rPr>
          <w:rStyle w:val="myStyle"/>
        </w:rPr>
        <w:t xml:space="preserve">
	二、加强宣传，营造活动氛围。
</w:t>
      </w:r>
    </w:p>
    <w:p/>
    <w:p>
      <w:pPr/>
      <w:r>
        <w:rPr>
          <w:rStyle w:val="myStyle"/>
        </w:rPr>
        <w:t xml:space="preserve">
	充分发挥宣传阵地的作用，我校通过在校门口、校园内LED滚动安全警示标语，组织学生进行自我宣传、广播、黑板报、交通安全教育主题班会等活动，生动形象地对学生进行了宣传教育，在学生之间开展以“安全乘车、安全走路”为主题的深入学习活动。校园内处处洋溢安全教育的浓郁氛围。以班级为单位组织了安全自警主题班会，教师学生积极参与，起到了很好的教育效果，安全教育活动举办得非常成功。
</w:t>
      </w:r>
    </w:p>
    <w:p/>
    <w:p>
      <w:pPr/>
      <w:r>
        <w:rPr>
          <w:rStyle w:val="myStyle"/>
        </w:rPr>
        <w:t xml:space="preserve">
	三、科学组织，活动丰富多彩。
</w:t>
      </w:r>
    </w:p>
    <w:p/>
    <w:p>
      <w:pPr/>
      <w:r>
        <w:rPr>
          <w:rStyle w:val="myStyle"/>
        </w:rPr>
        <w:t xml:space="preserve">
	我校把11月28日～12月4日定为交通安全活动周。结合《泉州市教育局、市公安局关于开展全市中小学“守法出行安全自护”交通安全宣传教育活动的通知》（x教安〔20xx〕x号）精神，检查、落实以“守法出行 安全自护”为主题的校园交通安全宣传活动。
</w:t>
      </w:r>
    </w:p>
    <w:p/>
    <w:p>
      <w:pPr/>
      <w:r>
        <w:rPr>
          <w:rStyle w:val="myStyle"/>
        </w:rPr>
        <w:t xml:space="preserve">
	1、11月28日，xxx校长利用升国旗仪式做了题为《关爱生命文明出行》的国旗下讲话，做好宣传教育发动工作，营造安全教育活动氛围。
</w:t>
      </w:r>
    </w:p>
    <w:p/>
    <w:p>
      <w:pPr/>
      <w:r>
        <w:rPr>
          <w:rStyle w:val="myStyle"/>
        </w:rPr>
        <w:t xml:space="preserve">
	2、11月29日利用早会集中教育，通报了“10.22”泉港、“11.13”永春两起涉及学生的典型交通事故案例，并对全校师生进行安全教育。当天下午，组织老师、学生开展了一次《关注学生出行》和《用生命敲响的警钟》警示教育片，了解道路交通的法律法规和一些触目惊心的交通事故现场，这些片段给每一位师生敲响了警钟：不遵守交通规则的代价是惨重的！
</w:t>
      </w:r>
    </w:p>
    <w:p/>
    <w:p>
      <w:pPr/>
      <w:r>
        <w:rPr>
          <w:rStyle w:val="myStyle"/>
        </w:rPr>
        <w:t xml:space="preserve">
	3、11月30日上午组织三至六年级师生参观了晋江市安全生产宣教基地。在基地讲解员的带领下来到了接待导入区、事故警示区、家居安全学习区、交通安全学习区、生产安全学习区和消防安全学习区等主题功能展区进行了参观，并体验安全交通模拟游戏。
</w:t>
      </w:r>
    </w:p>
    <w:p/>
    <w:p>
      <w:pPr/>
      <w:r>
        <w:rPr>
          <w:rStyle w:val="myStyle"/>
        </w:rPr>
        <w:t xml:space="preserve">
	4、组织一次“守法出行安全自护”交通安全主题手抄和黑板报比赛。
</w:t>
      </w:r>
    </w:p>
    <w:p/>
    <w:p>
      <w:pPr/>
      <w:r>
        <w:rPr>
          <w:rStyle w:val="myStyle"/>
        </w:rPr>
        <w:t xml:space="preserve">
	5、开展一次“守法出行安全自护”为主题的班队会。
</w:t>
      </w:r>
    </w:p>
    <w:p/>
    <w:p>
      <w:pPr/>
      <w:r>
        <w:rPr>
          <w:rStyle w:val="myStyle"/>
        </w:rPr>
        <w:t xml:space="preserve">
	6、召开一次家长会。
</w:t>
      </w:r>
    </w:p>
    <w:p/>
    <w:p>
      <w:pPr/>
      <w:r>
        <w:rPr>
          <w:rStyle w:val="myStyle"/>
        </w:rPr>
        <w:t xml:space="preserve">
	7、与学生签订《交通安全承诺书》、与家长签订《交通安全责任书》，各一式两份，一份学生、家长存档，一份学校存档，签订率达到100%。
</w:t>
      </w:r>
    </w:p>
    <w:p/>
    <w:p>
      <w:pPr/>
      <w:r>
        <w:rPr>
          <w:rStyle w:val="myStyle"/>
        </w:rPr>
        <w:t xml:space="preserve">
	多渠道、多形式地传播交通安全常识和教育活动，使交通安全教育真正进校园、进课堂、进学生头脑。结合学校实际，进一步丰富活动内容，创新活动形式，提高全校师生交通安全意识和应对突发事件、自救互救、疏散救援的能力，保障广大师生的生命安全，为创建“平安校园”、“和谐校园”提供强有力的安全保障。
</w:t>
      </w:r>
    </w:p>
    <w:p/>
    <w:p>
      <w:pPr>
        <w:jc w:val="center"/>
      </w:pPr>
      <w:r>
        <w:rPr>
          <w:rStyle w:val="myStyleh4"/>
        </w:rPr>
        <w:t xml:space="preserve">道路安全宣传进校园活动总结【三】</w:t>
      </w:r>
    </w:p>
    <w:p/>
    <w:p>
      <w:pPr/>
      <w:r>
        <w:rPr>
          <w:rStyle w:val="myStyle"/>
        </w:rPr>
        <w:t xml:space="preserve">
	20xx年12月2日是第x个“全国交通安全日”，主题是“尊法守规明礼，安全文明出行”。为牢固树立安全发展理念，大力弘扬生命至上、安全第一的思想，进一步提升全民交通安全意识、法治意识、规则意识、文明意识，连日来，xx市文明办按照上级部署要求，紧紧围绕遵守交通法规，抵制交通违法，积极组织开展122“全国交通安全日”宣传教育活动，取得了文明交通安全良好效果。
</w:t>
      </w:r>
    </w:p>
    <w:p/>
    <w:p>
      <w:pPr/>
      <w:r>
        <w:rPr>
          <w:rStyle w:val="myStyle"/>
        </w:rPr>
        <w:t xml:space="preserve">
	进校园宣传。各中小学校开展122“遵法守规明礼、安全文明出行”警示教育活动，邀请本学校法制副校长走进课堂，为未成年人普及文明交通知识，旨在通过交通安全课，给广大师生讲解安全文明出行常识，让学生牢记事故教训，增强守法安全出行和自觉遵守交通法规意识，以之形成小手牵大手、大手带小手，学校和社会互动的良好宣传局面。
</w:t>
      </w:r>
    </w:p>
    <w:p/>
    <w:p>
      <w:pPr/>
      <w:r>
        <w:rPr>
          <w:rStyle w:val="myStyle"/>
        </w:rPr>
        <w:t xml:space="preserve">
	服务窗口宣传。以交通违法处理室、车驾管服务窗口为宣传阵地，对前来办理业务的群众进行面对面宣讲交通安全常识，认真劝导广大驾驶员及群众坚决杜绝发生超速、超载、酒驾、闯红灯、乱停乱放等交通违法行为；向办事群众积极推广“平安xx”微信公众号，加强对办事群众的宣传教育。
</w:t>
      </w:r>
    </w:p>
    <w:p/>
    <w:p>
      <w:pPr/>
      <w:r>
        <w:rPr>
          <w:rStyle w:val="myStyle"/>
        </w:rPr>
        <w:t xml:space="preserve">
	进农村宣传。各派出所的工作人员常态化地进村、进集市，向群众发放各种交通安全宣传资料，宣传乘坐超员车、农用车、三轮车的危害，使广大农民群众进一步认识到各种交通违法行为的严重后果，增强村民的安全意识；利用农村广播这一宣传平台，及时开展农村交通安全宣传。发动辖区农村交通安全劝导站开展“大劝导”活动，利用乡镇赶集日集中劝导非机动车不按车道行驶、违法载人及面包车超员等交通违法行为。
</w:t>
      </w:r>
    </w:p>
    <w:p/>
    <w:p>
      <w:pPr>
        <w:jc w:val="center"/>
      </w:pPr>
      <w:r>
        <w:rPr>
          <w:rStyle w:val="myStyleh4"/>
        </w:rPr>
        <w:t xml:space="preserve">道路安全宣传进校园活动总结【四】</w:t>
      </w:r>
    </w:p>
    <w:p/>
    <w:p>
      <w:pPr/>
      <w:r>
        <w:rPr>
          <w:rStyle w:val="myStyle"/>
        </w:rPr>
        <w:t xml:space="preserve">
	为了营造畅通、有序、和谐的道路交通环境，进一步深化我区“文明交通行动计划”的实施，根据nbsp;9月21日全市道路交通安全工作电视电话会议的总体要求和部署，我校开展以“小手拉大手，文明安全行” 为主体的安全教育活动，在活动中，我校坚持“以人为本、安全第一”的原则，以“文明骑车，安全走路”的养成教育为主线，集中开展多种形式和内容的交通安全教育活动，进一步推进学校安全文化建设，营造“人人讲安全，事事讲安全”的校园安全环境，让广大师生深刻体会到生命的可贵、安全的重要。现将活动情况总结如下：
</w:t>
      </w:r>
    </w:p>
    <w:p/>
    <w:p>
      <w:pPr/>
      <w:r>
        <w:rPr>
          <w:rStyle w:val="myStyle"/>
        </w:rPr>
        <w:t xml:space="preserve">
	一、加强领导，周密部署，精心组织
</w:t>
      </w:r>
    </w:p>
    <w:p/>
    <w:p>
      <w:pPr/>
      <w:r>
        <w:rPr>
          <w:rStyle w:val="myStyle"/>
        </w:rPr>
        <w:t xml:space="preserve">
	针对交通安全宣传教育周活动的指导思想、工作目标、工作要求等，我校首先研究制定了交通安全宣传教育活动方案，调整充实交通安全工作领导小组，确定了由校长任组长，分管副校长为副组长，中层领导和各班主任为组员，组建了一个坚强有力的工作领导小组，成员职责明确，做到齐抓共管，把交通安全工作抓细抓实，使宣传教育有计划、有步骤地展开。
</w:t>
      </w:r>
    </w:p>
    <w:p/>
    <w:p>
      <w:pPr/>
      <w:r>
        <w:rPr>
          <w:rStyle w:val="myStyle"/>
        </w:rPr>
        <w:t xml:space="preserve">
	二、广泛发动，深入学习，宣传教育
</w:t>
      </w:r>
    </w:p>
    <w:p/>
    <w:p>
      <w:pPr/>
      <w:r>
        <w:rPr>
          <w:rStyle w:val="myStyle"/>
        </w:rPr>
        <w:t xml:space="preserve">
	我校积极召开教职工交通安全教育专题会议，切实加强对“交通安全宣传教育”活动的领导，发挥优势，周密部署，确定重点，认真组织开展安全宣传教育活动，教育广大师生自觉遵守交通法规，预防交通事故的发生；为进一步提高全体学生的交通安全法律意识，养成自觉遵守道路交通法规的良好习惯，预防和减少涉及学生的交通事故，并要求家长配合学校做好子女的交通安全教育工作；我们也利用校报、广播、班会课号召全校学生要充分发挥主人翁作用，以积极的姿态，全身心地投入到宣传教育活动中去，骑文明车，行文明路，做文明人，努力做一名文明的交通参与者。学校扎实进行深入的安全教育，充分利用宣传栏、横幅、以安全教育为主题的黑板报等形式，在校内外营造主题宣传教育活动的浓厚氛围，提高学生的安全防范意识。
</w:t>
      </w:r>
    </w:p>
    <w:p/>
    <w:p>
      <w:pPr/>
      <w:r>
        <w:rPr>
          <w:rStyle w:val="myStyle"/>
        </w:rPr>
        <w:t xml:space="preserve">
	三、形式多样，内容丰富
</w:t>
      </w:r>
    </w:p>
    <w:p/>
    <w:p>
      <w:pPr/>
      <w:r>
        <w:rPr>
          <w:rStyle w:val="myStyle"/>
        </w:rPr>
        <w:t xml:space="preserve">
	我校于宣传周活动启动阶段，即认真召开有行政班子、全体教职工、班主任、全体师生参加的宣传周活动动员会，统一部署活动方案。方案实施阶段，我校组织了一系列的活动：
</w:t>
      </w:r>
    </w:p>
    <w:p/>
    <w:p>
      <w:pPr/>
      <w:r>
        <w:rPr>
          <w:rStyle w:val="myStyle"/>
        </w:rPr>
        <w:t xml:space="preserve">
	1、学校加大宣传力度，学校门口悬挂宣传横幅“关爱生命、安全出行”；举行“关爱生命，平安出行”的专题会议；安排课间操时间宣传《学生道路交通安全常识》等交通安全常识。
</w:t>
      </w:r>
    </w:p>
    <w:p/>
    <w:p>
      <w:pPr/>
      <w:r>
        <w:rPr>
          <w:rStyle w:val="myStyle"/>
        </w:rPr>
        <w:t xml:space="preserve">
	2、再次分类别摸清骑车回校学生的经过路线，明确各路段的交通安全隐患，指出学生经过相关路段时正确的路线，具体提出每个路段拐弯的要求。
</w:t>
      </w:r>
    </w:p>
    <w:p/>
    <w:p>
      <w:pPr/>
      <w:r>
        <w:rPr>
          <w:rStyle w:val="myStyle"/>
        </w:rPr>
        <w:t xml:space="preserve">
	3、各班组织学生观看一场交通安全宣传片，增强学生的交通安全知识，提高交通安全意识。
</w:t>
      </w:r>
    </w:p>
    <w:p/>
    <w:p>
      <w:pPr/>
      <w:r>
        <w:rPr>
          <w:rStyle w:val="myStyle"/>
        </w:rPr>
        <w:t xml:space="preserve">
	4、全校各班组织本班学生认真的学习交通安全知识，制作一期“关爱生命，平安出行”手抄报。
</w:t>
      </w:r>
    </w:p>
    <w:p/>
    <w:p>
      <w:pPr/>
      <w:r>
        <w:rPr>
          <w:rStyle w:val="myStyle"/>
        </w:rPr>
        <w:t xml:space="preserve">
	5、各班召开一次“关爱生命，平安出行”主题班会，让学生谈对交通安全的认识，心得和体会，使学生能够自觉做到珍爱生命，健康成长。
</w:t>
      </w:r>
    </w:p>
    <w:p/>
    <w:p>
      <w:pPr/>
      <w:r>
        <w:rPr>
          <w:rStyle w:val="myStyle"/>
        </w:rPr>
        <w:t xml:space="preserve">
	6、向家长发放《致全区中小学生家长的交通安全教育公开信》，提醒家长对孩子加强监管，12周岁以下学生不要骑自行车上路，劝告学生不要乘坐非法车辆，使学生做到“三会”，即“会安全走路”“会安全骑车”“会安全乘车”，提高家长的交通安全意识。
</w:t>
      </w:r>
    </w:p>
    <w:p/>
    <w:p>
      <w:pPr/>
      <w:r>
        <w:rPr>
          <w:rStyle w:val="myStyle"/>
        </w:rPr>
        <w:t xml:space="preserve">
	四、建立机制，巩固成果
</w:t>
      </w:r>
    </w:p>
    <w:p/>
    <w:p>
      <w:pPr/>
      <w:r>
        <w:rPr>
          <w:rStyle w:val="myStyle"/>
        </w:rPr>
        <w:t xml:space="preserve">
	经过一段时间的严抓狠抓，我校学生的交通安全意识有了明显的提高，随意违反交规的现象已经大大减少。
</w:t>
      </w:r>
    </w:p>
    <w:p/>
    <w:p>
      <w:pPr/>
      <w:r>
        <w:rPr>
          <w:rStyle w:val="myStyle"/>
        </w:rPr>
        <w:t xml:space="preserve">
	提高学生交通安全意识是一项长期任务，因此我校将一如既往的坚持集中教育与日常教育教学工作相结合，做到交通安全天天讲，周周讲，真正落实各项措施。
</w:t>
      </w:r>
    </w:p>
    <w:p/>
    <w:p>
      <w:pPr/>
      <w:r>
        <w:rPr>
          <w:rStyle w:val="myStyle"/>
        </w:rPr>
        <w:t xml:space="preserve">
	总之，在宣传周活动中，学校领导高度重视，并进一步加强管理，进一步明确职责，使我校交通安全宣传教育活动扎实有效地进行。今后，我校将进一步采取措施，加强对学生交通等各方面的安全教育和管理，开展交通法规和法制教育，进一步强化安全教育和管理，杜绝交通安全事故，确保学生安全无事故，使我校的交通安全工作更上一层楼，从而维护稳定的教育教学秩序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2023-11-08T15:46:52+08:00</dcterms:created>
  <dcterms:modified xsi:type="dcterms:W3CDTF">2023-11-08T15:46:52+08:00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