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师范生教育实习总结精选</w:t>
      </w:r>
    </w:p>
    <w:p/>
    <w:p/>
    <w:p>
      <w:pPr/>
      <w:r>
        <w:rPr>
          <w:rStyle w:val="myStyle"/>
        </w:rPr>
        <w:t xml:space="preserve">
	师范生教育实习总结精选
</w:t>
      </w:r>
    </w:p>
    <w:p/>
    <w:p>
      <w:pPr/>
      <w:r>
        <w:rPr>
          <w:rStyle w:val="myStyle"/>
        </w:rPr>
        <w:t xml:space="preserve">
	实习是个人综合能力的检验，除了有一定的课本知识外，还需有一定的实践动手能力，操作能力。下面精选师范生教育实习总结，欢迎阅读!
</w:t>
      </w:r>
    </w:p>
    <w:p/>
    <w:p>
      <w:pPr/>
      <w:r>
        <w:rPr>
          <w:rStyle w:val="myStyle"/>
        </w:rPr>
        <w:t xml:space="preserve">
	两年来持之不断地学习学科教育知识和一般性的教育学、心理学知识，除了了解“教育是什么、学生怎么学习”这些根本问题外，还在有限的时间内尽力提高自身的师范技能。然而，这些理论在面对真实的教学场景中又是怎样一副场景?我们能够达到预期的效果吗?以往的期待与憧憬化作今秋的实现。不知不觉间，我已跟随实习队伍在武安市第三中学实习了近两个月的时间。从陌生到熟悉，逐渐地融入了这个集体，收获了丰富的教育经验、真挚的师生情以及走入了那群可爱动人的学生们。短暂的经历却给我留下了深深的印记。
</w:t>
      </w:r>
    </w:p>
    <w:p/>
    <w:p>
      <w:pPr/>
      <w:r>
        <w:rPr>
          <w:rStyle w:val="myStyle"/>
        </w:rPr>
        <w:t xml:space="preserve">
	一、实习学校
</w:t>
      </w:r>
    </w:p>
    <w:p/>
    <w:p>
      <w:pPr/>
      <w:r>
        <w:rPr>
          <w:rStyle w:val="myStyle"/>
        </w:rPr>
        <w:t xml:space="preserve">
	XX中学创建于XX年X月，总占地210亩，总建筑面积4.4万平方米。建有教学楼、实验楼、办公楼、图书馆、标准400米塑胶跑道、学生公寓、双层餐厅等。按照省双一类标准，装备有物理、化学、生物、微机、语音、美术、音乐等实验室共32个和多媒体教学网，仪器设备总价值达600多万元，现有图书10万余册。在实习队初进学校与教师举行座谈时，主管教学的领导即提及高一高二分别有20个班，重点班各有8个。普通班学生德育基础、纪律观念薄弱。多数学生成绩基础处于中等或者中下层次，学习能力弱，接受能力差。实习队实习的是高一年级的普通班。
</w:t>
      </w:r>
    </w:p>
    <w:p/>
    <w:p>
      <w:pPr/>
      <w:r>
        <w:rPr>
          <w:rStyle w:val="myStyle"/>
        </w:rPr>
        <w:t xml:space="preserve">
	在近两个月的实习生活里，我一直以教师身份严格要求自己，处处注意言行和仪表，热心爱护实习学校和班级学生，本着对学生负责的态度尽力做好实习工作;紧记实习守则，遵守实习学校的规章制度，尊重学校领导和老师，虚心听取他们的意见，学习他们的经验，在X中校领导、指导教师的带领和帮助下综合素质得到很大提升，体会了作为一名教师的光荣与责任以及明白了成为一名优秀教师所要付出的艰辛和努力。
</w:t>
      </w:r>
    </w:p>
    <w:p/>
    <w:p>
      <w:pPr/>
      <w:r>
        <w:rPr>
          <w:rStyle w:val="myStyle"/>
        </w:rPr>
        <w:t xml:space="preserve">
	二、教学工作方面
</w:t>
      </w:r>
    </w:p>
    <w:p/>
    <w:p>
      <w:pPr/>
      <w:r>
        <w:rPr>
          <w:rStyle w:val="myStyle"/>
        </w:rPr>
        <w:t xml:space="preserve">
	1、听课
</w:t>
      </w:r>
    </w:p>
    <w:p/>
    <w:p>
      <w:pPr/>
      <w:r>
        <w:rPr>
          <w:rStyle w:val="myStyle"/>
        </w:rPr>
        <w:t xml:space="preserve">
	怎样上好每一节课，是整个实习过程的重点。刚开始的一个星期的任务是听课。实习期间的听课不再是以前读书时那种专门听老师讲课的内容，而是听指导老师讲课的教学方法，讲课思路以及与学生互动的技巧等等。在这期间我听取了高二教师的两节《宋明理学》、高三教师的公开课《太平天国运功》《辛亥革命》、文复班的复习课《卓尔不群的雅典》等课程。在听课前，认真阅读了教材中的相关章节，通过网络搜集了相关的资料。听课时，认真记好笔记，重点注意老师的上课方式，上课思想及与自己思路不同的部分，同时注意学生的反应，师生之间的互，重点是老师的点睛之笔。同时简单记下自己的疑惑，想老师为什么这样讲。课下回顾教学环节，总结经验。其中文复班的靳老师课堂内容精炼、节奏紧凑、课堂气氛活跃，让大家耳目一新。
</w:t>
      </w:r>
    </w:p>
    <w:p/>
    <w:p>
      <w:pPr/>
      <w:r>
        <w:rPr>
          <w:rStyle w:val="myStyle"/>
        </w:rPr>
        <w:t xml:space="preserve">
	2、备课
</w:t>
      </w:r>
    </w:p>
    <w:p/>
    <w:p>
      <w:pPr/>
      <w:r>
        <w:rPr>
          <w:rStyle w:val="myStyle"/>
        </w:rPr>
        <w:t xml:space="preserve">
	新课标改革对我们来说无疑也是一个重大挑战。以往课本知识存在难繁偏旧的现象，忽视学生探究问题的能力培养。新课标将知识升华为掌握、分析和运用。以学生为本，全面落实课程目标，遵循基础性、多样性、发展性原则，改进教学方法。而且不再沿用过去的编年体记叙改为板块加主题式教学。提升教学质量的同时加大了教学难度。
</w:t>
      </w:r>
    </w:p>
    <w:p/>
    <w:p>
      <w:pPr/>
      <w:r>
        <w:rPr>
          <w:rStyle w:val="myStyle"/>
        </w:rPr>
        <w:t xml:space="preserve">
	而备课解决了这一难题，“备课的质量就决定课堂的效率”。一周时间转眼即逝，在科任指导老师的安排下，我们开始进行备课。备课不是简单地看教材，而是认真地梳理教材的内容和想方设法地用自己的语言表述出来。单是这个重新复述的过程就已经很考验我们的能力。要用最简单易懂的话高度概括出最核心深奥的知识点。我们结合大纲要求和学生的能力水平制定了不同的教学方案。
</w:t>
      </w:r>
    </w:p>
    <w:p/>
    <w:p>
      <w:pPr/>
      <w:r>
        <w:rPr>
          <w:rStyle w:val="myStyle"/>
        </w:rPr>
        <w:t xml:space="preserve">
	3、学案
</w:t>
      </w:r>
    </w:p>
    <w:p/>
    <w:p>
      <w:pPr/>
      <w:r>
        <w:rPr>
          <w:rStyle w:val="myStyle"/>
        </w:rPr>
        <w:t xml:space="preserve">
	“教师要教到什么程度”是众多老师的疑问。以前作为学生听课，目的是学习知识;现在作为教师上课，是为了学生学习。刚看教材的时候，觉得40分钟怎么就说三页书;后来备课，发现要讲解的问题很多，一节课能说完几页书就已经很不错了。搜集的资料越多越是觉得重点多，恨不得把所有的资料灌输给学生，一节课的时间是远远不够的。怎么办呢?学案是我们的另一大法宝!
</w:t>
      </w:r>
    </w:p>
    <w:p/>
    <w:p>
      <w:pPr/>
      <w:r>
        <w:rPr>
          <w:rStyle w:val="myStyle"/>
        </w:rPr>
        <w:t xml:space="preserve">
	学案是指教师依据学生的认知水平，知识经验，为指导学生进行主动的知识建构而编制的学习方案。简单来说就是知道学生自主学习的方案。我们的学案一般是按课时设计的。按知识点的顺序排列，首先是挖空填写知识梗概，接下是知识点分析和扩充讲解，最后是结合该知识点出的精华试题。这样学生在课下就可以独立完成了，不仅可以掌握大致的课堂内容和重难点而且也省去了一些课外知识补充的时间，极大地保障了四十五分钟的课堂效率。
</w:t>
      </w:r>
    </w:p>
    <w:p/>
    <w:p>
      <w:pPr/>
      <w:r>
        <w:rPr>
          <w:rStyle w:val="myStyle"/>
        </w:rPr>
        <w:t xml:space="preserve">
	4、教案
</w:t>
      </w:r>
    </w:p>
    <w:p/>
    <w:p>
      <w:pPr/>
      <w:r>
        <w:rPr>
          <w:rStyle w:val="myStyle"/>
        </w:rPr>
        <w:t xml:space="preserve">
	教案是相对于学案而说的，简单概括则是教师组织课堂的方案，主题是老师。在集体备课的基础上结合各个班的不同情况制定出相应的教学方案。其中最重要的是教学过程。由于我代的班是普通班在教学过程中重点是让学生熟练掌握书本的基础知识，所以在知识扩充上就减少了很多。把重心放在如何让学生理解课本语言，并能将试题与知识点结合。
</w:t>
      </w:r>
    </w:p>
    <w:p/>
    <w:p>
      <w:pPr/>
      <w:r>
        <w:rPr>
          <w:rStyle w:val="myStyle"/>
        </w:rPr>
        <w:t xml:space="preserve">
	5、上课
</w:t>
      </w:r>
    </w:p>
    <w:p/>
    <w:p>
      <w:pPr/>
      <w:r>
        <w:rPr>
          <w:rStyle w:val="myStyle"/>
        </w:rPr>
        <w:t xml:space="preserve">
	如果说以上的各项工作都是默默付出的幕后工作，那么如何讲课则是把凝聚了众多的智慧体现出来。纸上谈兵总没有实践演练来的更富有激情。先前听得几节课是指导教师带的实验班，我觉得在历史学习上实验班和普通班是没有多大差别的，可是真正走进课堂的时候着实给了我不小的冲击。
</w:t>
      </w:r>
    </w:p>
    <w:p/>
    <w:p>
      <w:pPr/>
      <w:r>
        <w:rPr>
          <w:rStyle w:val="myStyle"/>
        </w:rPr>
        <w:t xml:space="preserve">
	快捷地回答问题似乎有点奢望部分时间内他们则是听我在讲述或者等待我的解答。随意附和倒也是常有的而真正地思考是没有几个人的。他们在听不明白的时候会突然提问，或者干脆就趴在桌子上看书和睡觉，最糟糕的是打扰身边的同学让大家一起起哄。课堂上若学生对我的提问有所反应的话，就是对我最大的回报。因此，在课堂上必须注意学生的反应。为了提高学生的注意力，我实习随意点名回答问题，有时候按学号有时候提一提班长、学委、劳委什么的或者是他们的同桌、前后桌，有时候干脆横着一排、竖着一排、斜着一条龙，最最不随意的是提问几个走神的。但愿这样能提起他们学习的积极性吧。
</w:t>
      </w:r>
    </w:p>
    <w:p/>
    <w:p>
      <w:pPr/>
      <w:r>
        <w:rPr>
          <w:rStyle w:val="myStyle"/>
        </w:rPr>
        <w:t xml:space="preserve">
	既要讲授知识，又要管理课堂纪律，并且与学生进行个别交流。刚开始时因为心情紧张，经验不足和应变能力不强，课堂出现了“重点不突出，思路不流畅，配合不默契”等问题。针对出现的.问题，指导教师会细心讲解哪些是重点，怎样突破难点，怎样进行过度，后来干脆先听别的老师讲一遍我再结合自身情况稍加改动然后上课。过几次实战的磨练，现在虽然还有很多做的不是很好的地方，但每天也有进步。看着课堂气氛越来越活跃，课堂效率越来越高，我特别的激动。总算没有辜负老师和家长的期望。
</w:t>
      </w:r>
    </w:p>
    <w:p/>
    <w:p>
      <w:pPr/>
      <w:r>
        <w:rPr>
          <w:rStyle w:val="myStyle"/>
        </w:rPr>
        <w:t xml:space="preserve">
	6、课下
</w:t>
      </w:r>
    </w:p>
    <w:p/>
    <w:p>
      <w:pPr/>
      <w:r>
        <w:rPr>
          <w:rStyle w:val="myStyle"/>
        </w:rPr>
        <w:t xml:space="preserve">
	历史的学习虽然最终目的是指导现实，但是现在在应试考试的大环境下还不能放松对基本知识的掌握。所以我对所代班级的要求是必须把课本上的基础知识点背过。三中实行小组比赛制，因此我的办法是组员给小组长背诵、小组长给课代表背诵、课代表在向我汇报情况的时候我会简单提问几个问题，而那些没有按时给组长背诵的学生我会单独提问。这样层层把关就是为了让普通班的学生把基础分拿到手，而对将来报理科的同学来说掌握基础差不多可以通过会考了。
</w:t>
      </w:r>
    </w:p>
    <w:p/>
    <w:p>
      <w:pPr/>
      <w:r>
        <w:rPr>
          <w:rStyle w:val="myStyle"/>
        </w:rPr>
        <w:t xml:space="preserve">
	作业本上的作业是一周两次，我保证全批全改。一般写的是材料题，让学生逐步掌握未来高考的大方向，材料题的解读是不容小觑的。而最重要的是测试题，我的要求是可以不会写但是不能抄别人的。试卷保证当天批改完发到学生手上，由课代表把答案写到黑板上，错题改正以后背过，并把相应知识点用彩色笔圈起来，晚自习统一解答疑问，我想这样会有效果的。
</w:t>
      </w:r>
    </w:p>
    <w:p/>
    <w:p>
      <w:pPr/>
      <w:r>
        <w:rPr>
          <w:rStyle w:val="myStyle"/>
        </w:rPr>
        <w:t xml:space="preserve">
	三、见习班主任工作方面
</w:t>
      </w:r>
    </w:p>
    <w:p/>
    <w:p>
      <w:pPr/>
      <w:r>
        <w:rPr>
          <w:rStyle w:val="myStyle"/>
        </w:rPr>
        <w:t xml:space="preserve">
	班级工作的组织、管理和策划均需班主任带领完成，班主任在学校管理中扮演重要角色，甚至影响班风、校风的形成。在班主任日常管理工作中，要做到积极负责，认真到位。早晨卫生监督，仪表检查，作业上交，早读课间纪律，课堂纪律，眼保健操，自习课等等，每样工作都应负责到底。下面是几点关于见习班主任工作体会。
</w:t>
      </w:r>
    </w:p>
    <w:p/>
    <w:p>
      <w:pPr/>
      <w:r>
        <w:rPr>
          <w:rStyle w:val="myStyle"/>
        </w:rPr>
        <w:t xml:space="preserve">
	1. 人人岗位制
</w:t>
      </w:r>
    </w:p>
    <w:p/>
    <w:p>
      <w:pPr/>
      <w:r>
        <w:rPr>
          <w:rStyle w:val="myStyle"/>
        </w:rPr>
        <w:t xml:space="preserve">
	每个学生都是班集体的成员，在班风校风建设上都有不可推卸的责任。让学生们参与班级管理，做到班级为我，我为班级的人人岗位责任制。力求班上的每一个学生都有其管辖范围和具体的日常卫生责任区。大到教室的门窗，小到电灯开关电源器等等，不仅在一周一次的大扫除中便于责任细化，而且日常行为中更加加强了学生的自我管理意识。干净整洁的环境是认真学习的物质基础，更得益于大家的辛勤劳动和保护。从劳动中增强学生互帮互助和班级自我的意思确实是三中教学管理的一大特色。
</w:t>
      </w:r>
    </w:p>
    <w:p/>
    <w:p>
      <w:pPr/>
      <w:r>
        <w:rPr>
          <w:rStyle w:val="myStyle"/>
        </w:rPr>
        <w:t xml:space="preserve">
	2. 班级文化建设
</w:t>
      </w:r>
    </w:p>
    <w:p/>
    <w:p>
      <w:pPr/>
      <w:r>
        <w:rPr>
          <w:rStyle w:val="myStyle"/>
        </w:rPr>
        <w:t xml:space="preserve">
	良好班集体的建设必须依靠活动来实现，活动可以产生凝聚力，密切师生关系，使每个学生发挥主体的积极性，适时进行集体主义活动的参与是有效的。
</w:t>
      </w:r>
    </w:p>
    <w:p/>
    <w:p>
      <w:pPr/>
      <w:r>
        <w:rPr>
          <w:rStyle w:val="myStyle"/>
        </w:rPr>
        <w:t xml:space="preserve">
	首先是班级文化建设，在原班主任申老师的带领下完成了室内布置：教室前后的标语、横幅，室内摆放了几株花草，板报设计，小组划分。楼道的走廊文化建设：发动大家的智慧，自己制作手贴报。主题积极向上，设计生动形象即可，在学生的积极参与下，我们选出了十几份粘贴在文化走廊上，当匆匆而过的脚步因这些手贴报停下观看的时候是对学生的鼓励也是争分夺秒学习的好方法。并且带动了相邻班级的比赛，学生们的劲头更足了!
</w:t>
      </w:r>
    </w:p>
    <w:p/>
    <w:p>
      <w:pPr/>
      <w:r>
        <w:rPr>
          <w:rStyle w:val="myStyle"/>
        </w:rPr>
        <w:t xml:space="preserve">
	其次是一些各类的课外活动，在紧张的学习之余我们也开展一些趣味比赛比如：跳绳、踢毽子、计时记单词等。丰富了学生学习生活，在参与中比赛，在比赛中成长。
</w:t>
      </w:r>
    </w:p>
    <w:p/>
    <w:p>
      <w:pPr/>
      <w:r>
        <w:rPr>
          <w:rStyle w:val="myStyle"/>
        </w:rPr>
        <w:t xml:space="preserve">
	3. 主题班会
</w:t>
      </w:r>
    </w:p>
    <w:p/>
    <w:p>
      <w:pPr/>
      <w:r>
        <w:rPr>
          <w:rStyle w:val="myStyle"/>
        </w:rPr>
        <w:t xml:space="preserve">
	正式开学后不久，在申老师的帮助下我主持召开了实习期的第一次班会，主题是“学习方法”。由于是高一学生，从初中到高中的衔接还不是很好，而且高一九门课程任务繁重，让许多学生顾应不暇。这次班会的目的是让大家探寻属于自己的学习方法，逐渐摆脱初中的填鸭式教学观念做到自主学习。学生们畅所欲言，提出的方法着实让我吃惊又感叹。从理科的公式记忆到文科的事件记忆，大家各有各的方法。不仅给正在迷茫的学生上了一课，也使我增长了知识，体会到学海无涯的现实意义。
</w:t>
      </w:r>
    </w:p>
    <w:p/>
    <w:p>
      <w:pPr/>
      <w:r>
        <w:rPr>
          <w:rStyle w:val="myStyle"/>
        </w:rPr>
        <w:t xml:space="preserve">
	4. 师生关系
</w:t>
      </w:r>
    </w:p>
    <w:p/>
    <w:p>
      <w:pPr/>
      <w:r>
        <w:rPr>
          <w:rStyle w:val="myStyle"/>
        </w:rPr>
        <w:t xml:space="preserve">
	高一的学生还没有完全摆脱初中生的影子，一张张稚气未脱的脸庞让我仿佛回到自己的高中时代。回想当时的种种错误自然不希望看到学生们再走弯路。课上是师生，强调纪律是必然的。课下是朋友，高中的学生还不失去童真，善于思考问题，但是在道德、情感方面还有待发展，学生比较容易接受年级相近的老师，犯错误的时候我也会适当指正。日常之余常去班看看，帮学生解决几道习题或者听听课什么的。虽然在一起的时间不长，但是朴素可爱的学生们给我留下了深刻的印象，建立了难得的师生情。
</w:t>
      </w:r>
    </w:p>
    <w:p/>
    <w:p>
      <w:pPr/>
      <w:r>
        <w:rPr>
          <w:rStyle w:val="myStyle"/>
        </w:rPr>
        <w:t xml:space="preserve">
	四、简明思考
</w:t>
      </w:r>
    </w:p>
    <w:p/>
    <w:p>
      <w:pPr/>
      <w:r>
        <w:rPr>
          <w:rStyle w:val="myStyle"/>
        </w:rPr>
        <w:t xml:space="preserve">
	(1)教书育人是一个过程，不可急于求成。不要试图在普通班一下子就用严厉来震慑他们。对新时代的学生我们更应该走进他们中间用心去聆听他们的故事。学生是未来的希望，老师则是托起希望的太阳，用心去做教育：多一个肯定的眼神，多一句表扬的话语，多一份赞美的视觉，多一点平和的态度。改变的也许不是一个学生，而是一个明天、一个希望??
</w:t>
      </w:r>
    </w:p>
    <w:p/>
    <w:p>
      <w:pPr/>
      <w:r>
        <w:rPr>
          <w:rStyle w:val="myStyle"/>
        </w:rPr>
        <w:t xml:space="preserve">
	(2)教师应该在不断的教学工作中提升自己的科学文化知识。历史本身就是一个博学多才的学科，与文学、地理学、政治学等学科都有紧密地联系。我们在教授历史的同时也应该学习历史，不断充实自己，力争将丰富多彩的课堂呈现给学生，让历史变得精彩绝伦!!!
</w:t>
      </w:r>
    </w:p>
    <w:p/>
    <w:p>
      <w:pPr/>
      <w:r>
        <w:rPr>
          <w:rStyle w:val="myStyle"/>
        </w:rPr>
        <w:t xml:space="preserve">
	(3)随着新课程的改革，内容在变大纲在变，但不同版本地区的学生三年后都要参加高考。因此我们不应该拘泥于一本教科书的讲解，而是多加参考别的版本，相互补充相互渗透。同时教师也应该多搜集、筛选、编制经典试题，不断提升自己的选题、命题能力，减少学生做题的盲目性、节约不必要的耗题时间。做到多本教科书与多本练习题的有机结合。并且所选试题在区分难易的前提下多向高考靠拢，向最后的目标看齐。
</w:t>
      </w:r>
    </w:p>
    <w:p/>
    <w:p>
      <w:pPr/>
      <w:r>
        <w:rPr>
          <w:rStyle w:val="myStyle"/>
        </w:rPr>
        <w:t xml:space="preserve">
</w:t>
      </w:r>
    </w:p>
    <w:p/>
    <w:p>
      <w:pPr/>
      <w:r>
        <w:rPr>
          <w:rStyle w:val="myStyle"/>
        </w:rPr>
        <w:t xml:space="preserve">
	转眼间两个月的实习生活也结束了。还记得当时，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
</w:t>
      </w:r>
    </w:p>
    <w:p/>
    <w:p>
      <w:pPr/>
      <w:r>
        <w:rPr>
          <w:rStyle w:val="myStyle"/>
        </w:rPr>
        <w:t xml:space="preserve">
	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
</w:t>
      </w:r>
    </w:p>
    <w:p/>
    <w:p>
      <w:pPr/>
      <w:r>
        <w:rPr>
          <w:rStyle w:val="myStyle"/>
        </w:rPr>
        <w:t xml:space="preserve">
	通过这两个月的实习生活，我深深体会到了教师着职业的伟大和老师的艰辛。刚开始实习，我的主要任务是听课，听指导老师讲课，再回顾我的任课老师的授课方式，我从中吸取了许多宝贵的经验，发现了每个老师都会有不同的教学风格，或许这就是教无定论的真正含义。我深深佩服老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听了一周的课后，我开始走上讲台，开始慢慢适应课堂气场。由于经验不够，应变能力不强，这几堂课纯粹是灌输知识，毫无艺术感。认识了自己的不足，听课就有了针对性，可是当我上第一堂真正意义上的课时，还是出现了“上课重点不突出”、“讲课顺序不清楚”等问题。这时，指导老师要求我多听课。并且为我指出了教案的不足以及上课出现的缺点和不足。随着时间的推移，通过听课和实践，我开始有了一些进步。这时指导老师给了我多次机会，分不同层面锻炼和培养我的授课能力。带给我最初、最大的感受是，讲台下坐着的不是自己的同学而是真正的学生。他们不会像自己的同学那样随意附和、快捷地回答我们提出的问题，而是真正地思考和等待着我们的解答。他们在听不明白的时候会突然提问，或者干脆就趴在桌子上看书和睡觉。在上课的过程中，我也遇到了困难。如课堂秩序。正是这些小小的挫折，让我越战越勇，更让我懂得，作为一名教育工作者，就要想方设法创设民主和谐的教学气氛，在教学活动中建立平等的师生关系，而且教师要把自己当成活动中的一员、学生们的良师益友。教师既要讲授知识，又要管理课堂纪律，并且与学生进行个别交流。一些队员在刚开始时心情特别紧张，由于经验不足和应变能力不强，课堂出现了“讲课重点不突出，教学思路不流畅，师生配合不够默契”等问题。针对出现的问题，科任指导老师要求这些队员多听课，多向经验丰富的教师学习，多研究教材和其他教学资料，并且面对面地指出课件的不足以及上课时存在的缺点。对于已经具备了一定程度自学能力，能够独立思考的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学生学的轻松快乐。
</w:t>
      </w:r>
    </w:p>
    <w:p/>
    <w:p>
      <w:pPr/>
      <w:r>
        <w:rPr>
          <w:rStyle w:val="myStyle"/>
        </w:rPr>
        <w:t xml:space="preserve">
	之前大家可能有抱怨老师上课的种种。可是实习结束了，自己亲身经历过了才知道其实上好一堂课不是一件很容易的事情。当老师没有以前自己想的那么简单。只有在穿上他的鞋走上一英里，才能真正的体会他人的经历。体验之后大家都对老师这个词有了自己的感悟，但相信有一件一定是一样的：要做好一名老师不容易。自己距离心目中的那个角色还有很多路要走呢。
</w:t>
      </w:r>
    </w:p>
    <w:p/>
    <w:p>
      <w:pPr/>
      <w:r>
        <w:rPr>
          <w:rStyle w:val="myStyle"/>
        </w:rPr>
        <w:t xml:space="preserve">
</w:t>
      </w:r>
    </w:p>
    <w:p/>
    <w:p>
      <w:pPr/>
      <w:r>
        <w:rPr>
          <w:rStyle w:val="myStyle"/>
        </w:rPr>
        <w:t xml:space="preserve">
	教育实习已经结束，回顾两周的实习生活，感慨颇多。而让我感受最深的是：教育实习对每一个准教师来说，都是非常重要的一步，是我们师范生将理论知识付诸于行动的必需环节。我们可以通过实习，接触与专业相关的实际工作，综合运用所学的理论知识，所锻炼的基本技能和专业知识运用到实践中，用理论指导实践，提高自己在社会中，在学生面前，在学校里的实际操作能力，而不仅仅是局限于书本的知识。这两周的生活工作体验，在指导老师吴凤娟的帮助辅导下，我收获了很多学校里学不到的知识，综合素质得到了很大的提高，体会了作为一名教师的光荣与责任，以及明白了成为一名优秀的教师所要付出的艰辛和劳累。现将实习期间的教育教学工作的基本情 况总结如下：
</w:t>
      </w:r>
    </w:p>
    <w:p/>
    <w:p>
      <w:pPr/>
      <w:r>
        <w:rPr>
          <w:rStyle w:val="myStyle"/>
        </w:rPr>
        <w:t xml:space="preserve">
	1、听课 教学工作最基础的方面是听课，实习教学工作的第一件事也是听课。实习期间的听课不再是以前读书时那种专门听老师讲课的内容，而是听指导老师讲课的教学方法，讲课思路等等;学习指导老师的教学经验，和处理课堂的方法，与学生互动的技巧等等。 我第一次听的课是我院副教授田素霞的一节离散数学的课，这节课内容精炼、节奏紧凑、课堂气氛活跃，让我耳目一新。先是学生在课堂上学到什么、解决了什么问题，其次是教师对重难点的区分和处理，最后是师生交流情况等。这次听课让我觉得，学校教学要求的不仅仅是学科教育知识，还有很多其它的技能技巧。自那天起，我根据课程表去听课，做好详细记录，以能在最短时间内提高自身水平。
</w:t>
      </w:r>
    </w:p>
    <w:p/>
    <w:p>
      <w:pPr/>
      <w:r>
        <w:rPr>
          <w:rStyle w:val="myStyle"/>
        </w:rPr>
        <w:t xml:space="preserve">
	2、备课 教学工作的第二个方面就是备课。备课是教学的开始，备课不仅仅要联系书本上的内容，还要和学生的实际生活相联系，还要考虑学生原有的知识水平，学生的接受能力，学生对课堂的反应，教学实际情景等方面的情况。在备课的时候，我的教案教案一般是祥案，一字一句把上课的每一句话写出来。在备好课后，首先要把教案交给吴老师修改，吴老师会告诉我哪些地方需要更多的加重，提醒那些地方该更多的与学生互动，那些地方注意引导学生勾勒重点等等。在老师指导完初稿后，会再次整理，整理后交给吴老师检查，然后才可以上讲台讲课。这一系列的环节我都非常认真地对待，以争取在讲台上发挥出更加好的效果。
</w:t>
      </w:r>
    </w:p>
    <w:p/>
    <w:p>
      <w:pPr/>
      <w:r>
        <w:rPr>
          <w:rStyle w:val="myStyle"/>
        </w:rPr>
        <w:t xml:space="preserve">
	3、讲课 教学工作最重要的环节就是上讲台讲课，这个步骤是把前面所有工作拿到实际环境中去的重要一步。在这个过程中，就可以看到每位教师的真正实力，每位教师是否在前面的过程中认真对待，是否把上讲台讲课当作一件重要的事，是否对学生负责。以前作为学生听课，目的是学习知识;现在作为教师上课，是为了学生学习。目的不一样，我们的注意点就不一样。刚看教材的时候，我觉得30分钟怎么就说四五页书;后来经过备课、上课，我发现要讲解的问题很多，学生的接受能力有限，一节课能说完几页书就已经很不错了。讲课带给我们最初、最大的感受是，讲台下坐着的虽然不是真正的学生，而是与自己一同实习的同学。他们不会像学生那样随意附和、快捷地回答我们提出的问题，而是真正地思考和等待着我们的解答。他们在听不明白的时候会突然提问，以模拟最真实的教学过程。教师既要讲授知识，又要注意课堂气氛，并且与学生进行个别交流。我在刚开始时心情特别紧张，由于经验不足和应变能力不是十分强，课堂出现了实习老师会经常会犯的问题：备课“太完美”了，一直按自己的思路讲，不够顾虑到学生的反应;语速过快、提问技巧不够到位等，但这些问题在经过指导老师的提点后在后面的课中逐渐得到了改善和克服。
</w:t>
      </w:r>
    </w:p>
    <w:p/>
    <w:p>
      <w:pPr/>
      <w:r>
        <w:rPr>
          <w:rStyle w:val="myStyle"/>
        </w:rPr>
        <w:t xml:space="preserve">
	4、说课 实习工作的最后阶段是检查教学效果的环节――说课，从中我可以知道自己上课中存在的问题，然后根据此进行查漏补缺。说课过程中，听的对象不是学生，述说的也不是知识的传授，而是面对同行叙事说理。最能反映说课本质特点的部分，即“怎样教”和“为什么要这样教”的部分。特别是由于说课者的教学能力、水平综合反映在教材处理上，所以说课中的教学过程这部分内容更需要详说、细说。说清楚教学过程有哪些环节，这些环节是怎样一步一步安排的，每个环节又有哪些内容，这些内容又是怎样一步一步落实的等等，对于我们这些师范学生，一旦脱离了实际教材和具体内容，突然感到无话可说了，也突然感受到了老师一名老师的要求不仅仅是渊博的知识，教学方法和研究学生的能力同样不可或缺!
</w:t>
      </w:r>
    </w:p>
    <w:p/>
    <w:p>
      <w:pPr/>
      <w:r>
        <w:rPr>
          <w:rStyle w:val="myStyle"/>
        </w:rPr>
        <w:t xml:space="preserve">
	以上就是教育教学工作的整个过程。在这个过程中，我做到了认真仔细的备课，虚心听取指导老师的意见，用心修改教案，重心放在讲课上，课后虚心接受同学的建议，重新修改教案，认真思考改进教学过程等等。这一系列的环节我都非常认真对待，使得我的课堂知识点到位，讲课思路清晰，得到了指导老师的肯定。在讲课的过程中，我深深的体会到作为一个老师，俗话说得好：要给学生一滴水，自己要有一桶水。我的专业知识和社会知识还需要更多的改进提升，以便更加有利于我的教学水平。
</w:t>
      </w:r>
    </w:p>
    <w:p/>
    <w:p>
      <w:pPr/>
      <w:r>
        <w:rPr>
          <w:rStyle w:val="myStyle"/>
        </w:rPr>
        <w:t xml:space="preserve">
	从整个实习来看，我觉得收获很多。当我第一次站在学生讲台上的时候，我有点紧张，但现在我能非常自如地面对多位同学;当我第一次教课时，我有点害怕他们不听我的，会让我很尴尬，但事实并不是这样，他们很配合我的工作。在这一系列的过程中，我成长了，我学到了很多。但在这个过程中，我因为初次涉及有些问题，如在处理学生紧急情况的时候，还没有更多的经验等。这些情况都还是需要更多时间的磨合才会得到提升的。总的来说校内实习教学工作方面我得到了很大的提高，这是我走向教师岗位的重要一课。
</w:t>
      </w:r>
    </w:p>
    <w:p/>
    <w:p>
      <w:pPr/>
      <w:r>
        <w:rPr>
          <w:rStyle w:val="myStyle"/>
        </w:rPr>
        <w:t xml:space="preserve">
	这次实习，对我来讲也算是上了一堂重要的社会课，受益匪浅。在这个过程中，非常感谢我的指导老师吴凤娟老师，感谢我可爱的同组同学，你们我更加明白要成为一名优秀的老师需要怎样的努力，走入社会，需要学习的东西还很多。只有坚持自我，不断努力，才会不断的完善自己，取得成功。实习，不仅是我人生中一段珍贵的记忆，更是我另一段人生的起点，我相信在未来的路上我会做的更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2023-04-26T11:08:11+08:00</dcterms:created>
  <dcterms:modified xsi:type="dcterms:W3CDTF">2023-04-26T11:08:11+08:00</dcterms:modified>
</cp:coreProperties>
</file>

<file path=docProps/custom.xml><?xml version="1.0" encoding="utf-8"?>
<Properties xmlns="http://schemas.openxmlformats.org/officeDocument/2006/custom-properties" xmlns:vt="http://schemas.openxmlformats.org/officeDocument/2006/docPropsVTypes"/>
</file>