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实用的实习生实习报告范文集锦五篇</w:t>
      </w:r>
    </w:p>
    <w:p/>
    <w:p/>
    <w:p>
      <w:pPr/>
      <w:r>
        <w:rPr>
          <w:rStyle w:val="myStyle"/>
        </w:rPr>
        <w:t xml:space="preserve">实用的实习生实习报告范文集锦五篇</w:t>
      </w:r>
    </w:p>
    <w:p/>
    <w:p>
      <w:pPr/>
      <w:r>
        <w:rPr>
          <w:rStyle w:val="myStyle"/>
        </w:rPr>
        <w:t xml:space="preserve">　　在不断进步的时代，报告的用途越来越大，不同的报告内容同样也是不同的。相信很多朋友都对写报告感到非常苦恼吧，以下是小编帮大家整理的实习生实习报告6篇，仅供参考，欢迎大家阅读。</w:t>
      </w:r>
    </w:p>
    <w:p/>
    <w:p>
      <w:pPr/>
      <w:r>
        <w:rPr>
          <w:rStyle w:val="myStyle"/>
        </w:rPr>
        <w:t xml:space="preserve"/>
      </w:r>
    </w:p>
    <w:p/>
    <w:p>
      <w:pPr/>
      <w:r>
        <w:rPr>
          <w:rStyle w:val="myStyle"/>
        </w:rPr>
        <w:t xml:space="preserve">　　实习是大学生走向社会的作用非凡的一道槛，其中充满着磨砺与再学习的机会。若要成功的跨过去需不断地反省并改进一些为人处世的措施。当然对于学法律的我来说，更得关注法律及其适用方面的琐碎，不断地从中获得进步的经验，为更好的规划以后的人生打好基础。这道槛对于大学生初步涉世也是非常重要的。实习给我留下的第一印象――认真对待每一个案件。</w:t>
      </w:r>
    </w:p>
    <w:p/>
    <w:p>
      <w:pPr/>
      <w:r>
        <w:rPr>
          <w:rStyle w:val="myStyle"/>
        </w:rPr>
        <w:t xml:space="preserve">　　回首在少年庭已经实习的10多天，我感觉自己成长了不少。曾经在学校对未来对实务工作中法律应用的困惑和迷茫，随着这次实习的一点一滴的应用慢慢的就不见了。实习让我从一个只看到理论上操作的学生走到了一个能自己动手的实习工作者。知道了该怎么受理案件，分析案情，从一开始只会简单的整理卷宗到自己动手写审理报告，从一开始参加旁听到了自己参加庭审做笔录。每一次的进步每一次的深入都使自己的知识的更加完善。很感激这次的实习，尽管我仍会想回学校，但我已经习惯了这样的生活，更重要的是它让我深刻的体会到自身的不足，让我知道了掌握好牢固的法律知识，扎实的学到解决分析问题的技能，养成逻辑的推理思维在工作中是非常重要的。非常自然的一个转变让我对学习有了更明确的认识，对未来有了更积极进取的态度。所以感恩这些天的实习，能够有这样的收获，我是快乐的。</w:t>
      </w:r>
    </w:p>
    <w:p/>
    <w:p>
      <w:pPr/>
      <w:r>
        <w:rPr>
          <w:rStyle w:val="myStyle"/>
        </w:rPr>
        <w:t xml:space="preserve">　　在过去的这两周实习过程中，让我受益最多的就是--整理卷宗材料。应该说，了解并熟悉掌握案件处理的整个过程，是实习的一个最重要的内容，而这个内容并不是仅仅只能通过亲身经历立案、庭审、结案等才能掌握的，亲身经历只是完成这一内容的一个途径，而另一个重要途径便是整理卷宗材料。卷宗作为案件结案之后的档案整理，是对案件的进展流程的客观全面反映，通过对案件处理过程的每一环节中的文书材料的处理，总结时间顺序，我可以清楚明晰的了解并掌握一个案件的进展过程，并且通过自己的思考，理解，在头脑中模拟一个案件的处理，以加深对其的掌握。我想，这就是为什么整理卷宗材料是每一个实习生最初的、必经的，也是做的最多的工作吧，这正是法院安排的苦心所在，是为了首先便让实习生对一个案件，从起诉到受理，到审判，再到最后的判决，都有一个清楚的思维，从而以便于以后的实习以及工作。</w:t>
      </w:r>
    </w:p>
    <w:p/>
    <w:p>
      <w:pPr/>
      <w:r>
        <w:rPr>
          <w:rStyle w:val="myStyle"/>
        </w:rPr>
        <w:t xml:space="preserve">　　一、未成年人的犯案，多以侵犯财产为主。在这9个案件中，有5个是抢劫案，1个是盗窃案。未成年人关系网简单，生活需求也不多。他们大多的生活内容是吃饭、睡觉、上网、玩，所以，他们最需要的只是钱。而他们因为是未成年人，几乎没有收入，家里给的钱又不够挥霍，因此，财物很容易成为他们的目标，侵犯财产型犯罪便成了未成年犯罪的突出特点。</w:t>
      </w:r>
    </w:p>
    <w:p/>
    <w:p>
      <w:pPr/>
      <w:r>
        <w:rPr>
          <w:rStyle w:val="myStyle"/>
        </w:rPr>
        <w:t xml:space="preserve">　　二、未成年人犯案，很少是单独行为，多半都是结伙作案。在这9个案件中，有6个是团伙作案，四五个人一起的居多，多的达到八个。未成年人本来就很喜欢拉帮结派，而在犯案时，由于他们年龄小、个头不大，单独的行为往往难以制服受害人而达到目的，所以，他们需要人多，才能“镇的住场子”.这是一个未成年嫌疑人自己的交代：“人多，气势摆在那里，他们（受害人）就自己乖乖交出财物了”.</w:t>
      </w:r>
    </w:p>
    <w:p/>
    <w:p>
      <w:pPr/>
      <w:r>
        <w:rPr>
          <w:rStyle w:val="myStyle"/>
        </w:rPr>
        <w:t xml:space="preserve">　　三、未成年人的犯罪往往伴随有暴力的，而且多是手段残忍、后果恶劣的。未成年人的思想简单、心智极其幼稚，完全不能很好地预计自己行为的性质和后果。所以，在犯案的表现形式上就是作案疯狂、不计一切后果。在很多个案件中，都打伤、或打死受害人，甚至带上工具作案，而在我们提审他们时，他们对自己行为的后果都表现得满不在乎。其中有一个16岁的未成年人和一个19岁的人把一个13岁的小孩活活打死后，问他知不知道自己行为可能的后果，他很轻松地回答：“不就是死刑、无期”.我在想，他根本不知道死刑、无期对他自己的生命意味着什么，才会如此没负担地回答吧。人小，别人一吆喝，便跟着去抢人，知道是犯罪却完全不知道这种行为后果很严重。正是对后果的无知，才在他们小小的拳头下生出如此多的暴力。另外，他们很容易接触的网络暴力、凶杀，也可能成为了他们犯罪的蓝本。还有这些未成年人几乎都是小学生，初中文化，也就是说他们没有接受“做人”的教育。也完全不知道触犯法律的后果是什么。即使知道是什么后果他们的知识和人生阅历也使他们想不明白这个后果真实的意义。很多未成年犯都只是觉得判几年刑在里面呆几年，一幌就出来了，没什么事，可他们不明白、不理解：那几年人生中宝贵的时间意味着什么……</w:t>
      </w:r>
    </w:p>
    <w:p/>
    <w:p>
      <w:pPr/>
      <w:r>
        <w:rPr>
          <w:rStyle w:val="myStyle"/>
        </w:rPr>
        <w:t xml:space="preserve">　　最后，想要说的是，整个社会法治观念落后，也是未成年犯罪的成因之一。社会上没有对法律的尊重的风气，人们便不知道、不了解法律。这些未成年人也许完全不明白法律的性质。也就是不畏惧触犯法律后的条条款款，也就去大胆犯案，从而便发生了害了别人也害了他们自己的悲剧。那么，在此需要呼吁：未成年犯也是自己案件的受害人。青少年维权中心和未成年人保护法应该起到应有的作用，社会、家庭、学校、不要过早地放弃孩子。</w:t>
      </w:r>
    </w:p>
    <w:p/>
    <w:p>
      <w:pPr/>
      <w:r>
        <w:rPr>
          <w:rStyle w:val="myStyle"/>
        </w:rPr>
        <w:t xml:space="preserve">　　在新浦区法院少年庭为期两个周的实习，我收获很大，能够把大学三年以来所学的部分法学理论知识运用于实务工作中，并在实践中学习到很多课本上学不到的知识。</w:t>
      </w:r>
    </w:p>
    <w:p/>
    <w:p>
      <w:pPr/>
      <w:r>
        <w:rPr>
          <w:rStyle w:val="myStyle"/>
        </w:rPr>
        <w:t xml:space="preserve">　　我觉得这次实习不仅是把理论运用于实践，而且是积累工作经验，为以后的就业打好基础。本次实习开阔了我的视野，使我对法律在现实中运作有所了解，也对专业技能有了进一步的掌握，更加坚定了我要在法律这条路继续走下去的信心。</w:t>
      </w:r>
    </w:p>
    <w:p/>
    <w:p>
      <w:pPr/>
      <w:r>
        <w:rPr>
          <w:rStyle w:val="myStyle"/>
        </w:rPr>
        <w:t xml:space="preserve">　　实习对我来说已经不陌生了，由于我此前专科毕业的时候在成都市自来水六厂工作了大半年时间，但是我还是很重视这次实习，我认为本次实习就像一个试金石，检验我能否将所学的理论知识顺利的运用实际工作中去。关系着我以后能否成功的立足于这个充满挑战的行业。</w:t>
      </w:r>
    </w:p>
    <w:p/>
    <w:p>
      <w:pPr/>
      <w:r>
        <w:rPr>
          <w:rStyle w:val="myStyle"/>
        </w:rPr>
        <w:t xml:space="preserve">　　对于一个工程来说一个月的时间很短暂，几周的时间能学到的东西不是很多，我明白我必须在短暂的时间内学到更多的东西，所以我在这一个月的实习时间内，紧抓每一分每一秒，学到了很多以前课本上学不到的知识。 不到现场实践很多实际问题都遇不到，只有自己亲自遇到了各种问题才能丰富自己的实际工作经验。到项目上实习了我才体会到并不是课堂上学习的理论知识用不上，而是看你会不会用，会不会举一反三，能不能把理论知识给用活。 这次的实习我有三大收获。</w:t>
      </w:r>
    </w:p>
    <w:p/>
    <w:p>
      <w:pPr/>
      <w:r>
        <w:rPr>
          <w:rStyle w:val="myStyle"/>
        </w:rPr>
        <w:t xml:space="preserve">　　第一，学会了适应环境。在学校时就知道搞现场施工的工作环境较差，自己也有一定的心理准备，但到了现在还是觉得有点艰苦，通过自己不断的调整，慢慢就有了“别人能做到我也能做到，而且要做的更好”的想法。锻炼了自己吃苦耐劳的能力，也学会了适应环境。另外还学会了在工地上怎样与工人交流。</w:t>
      </w:r>
    </w:p>
    <w:p/>
    <w:p>
      <w:pPr/>
      <w:r>
        <w:rPr>
          <w:rStyle w:val="myStyle"/>
        </w:rPr>
        <w:t xml:space="preserve">　　第二，通过这次的实习使我对水电安装方面的有关知识在实际上有了更深层次的了解。在学校学习的理论知识再多也是理论在上的，最终 还是要付诸于实践才有意义。我通过这次的实习识图的能力较以前有了很大的提高，知道了哪些地方该注意，需要细心的计算。对自己的绘图能力也有很大帮助，知道哪些细节怎样设计才能既方便施工又符合规范要求，达到施工，设计标准化。</w:t>
      </w:r>
    </w:p>
    <w:p/>
    <w:p>
      <w:pPr/>
      <w:r>
        <w:rPr>
          <w:rStyle w:val="myStyle"/>
        </w:rPr>
        <w:t xml:space="preserve">　　第三，通关帮资料员填写部分的资料，使我对填写施工资料也有了一定的了解，知道什么时候该填写什么资料，该找什么人签字等这些以前没有接触过得问题。</w:t>
      </w:r>
    </w:p>
    <w:p/>
    <w:p>
      <w:pPr/>
      <w:r>
        <w:rPr>
          <w:rStyle w:val="myStyle"/>
        </w:rPr>
        <w:t xml:space="preserve">　　实习结束后我认为很有必要总结一下，首先通过为期一个月的实习，我学到了很多实践的知识。通过近距离观察工人师傅施工，学到了很多适用的具体施工方法及技巧，这些是以前在学校没有学习到的，但又是十分重要的基础知识。 专科三年，本科两年的学习生涯就要结束了，我马上就要脱离家长，老师的护佑走上属于自己的那一条路。当我真正独自走上社会工作这个大舞台时，才感觉到原来人生的道路是这样的坎坷，任何人想要成功都要经历一番狂风暴雨的洗礼。短短的一个月实习就要结束了，我在这一个月中学到了很多东西，相信对我以后的工作会有很大的帮助。这是我第一次接触施工工作，在即将踏上工作岗位之际，这样的磨砺很重要。希望人生能从此延展开来，真正使学有所想有用武之地。</w:t>
      </w:r>
    </w:p>
    <w:p/>
    <w:p>
      <w:pPr/>
      <w:r>
        <w:rPr>
          <w:rStyle w:val="myStyle"/>
        </w:rPr>
        <w:t xml:space="preserve">　　实习生：赵辰</w:t>
      </w:r>
    </w:p>
    <w:p/>
    <w:p>
      <w:pPr/>
      <w:r>
        <w:rPr>
          <w:rStyle w:val="myStyle"/>
        </w:rPr>
        <w:t xml:space="preserve">　　20xx年1月15日</w:t>
      </w:r>
    </w:p>
    <w:p/>
    <w:p>
      <w:pPr/>
      <w:r>
        <w:rPr>
          <w:rStyle w:val="myStyle"/>
        </w:rPr>
        <w:t xml:space="preserve">　　短学期我们去秦皇岛导游实习。秦皇岛市历史悠久，是中国唯一一座以皇帝命名的城市。位于河北省东北部，南接渤海，北依燕山，东临辽宁，西接京津，位于最具发展潜力的环渤海经济圈中心地带，是东北与华北两大经济区的结合部。</w:t>
      </w:r>
    </w:p>
    <w:p/>
    <w:p>
      <w:pPr/>
      <w:r>
        <w:rPr>
          <w:rStyle w:val="myStyle"/>
        </w:rPr>
        <w:t xml:space="preserve">　　秦皇岛市位于燕山山脉东段丘陵地区与山前平原地带，地势北高南低，形成北部山区-低山丘陵区-山间盆地区-冲积平原区-沿海区。地处半湿润区，属于温带季风气候。因受海洋影响较大，气候比较温和，春季少雨干燥，夏季温热无酷暑，秋季凉爽多晴天，冬季漫长无严寒。辖区内地势多变，但气候影响不大。对秦皇岛旅游业发展提供了很大的自然优势。</w:t>
      </w:r>
    </w:p>
    <w:p/>
    <w:p>
      <w:pPr/>
      <w:r>
        <w:rPr>
          <w:rStyle w:val="myStyle"/>
        </w:rPr>
        <w:t xml:space="preserve">　　秦皇岛市辖北戴河、山海关、海港区三个城市区和抚宁、昌黎、卢龙、青龙满族自治县四个县。相传秦始皇东巡至此，派人由此下海东行寻药，因而得名“秦皇岛”，是中国目前唯一以皇帝名号命名的城市。秦皇岛交通便捷，通讯发达。秦皇岛是中国重要的港口城市，也是中国首批优秀旅游城市，素有“京津后花园”之美誉。秦皇岛是一座美丽的滨海城市。蓝天与绿地相映、碧海与金沙成趣。</w:t>
      </w:r>
    </w:p>
    <w:p/>
    <w:p>
      <w:pPr/>
      <w:r>
        <w:rPr>
          <w:rStyle w:val="myStyle"/>
        </w:rPr>
        <w:t xml:space="preserve">　　国家历史文化名城山海关、避暑胜地北戴河、南戴河旅游度假区、昌黎黄金海岸、老龙头、长寿山、角山长城、孟姜女庙、野生动物园、翡翠岛、祖山风景、老岭风景区、仙螺岛游乐中心、源影寺塔等景点。北戴河还是世界四大观鸟胜地之一。</w:t>
      </w:r>
    </w:p>
    <w:p/>
    <w:p>
      <w:pPr/>
      <w:r>
        <w:rPr>
          <w:rStyle w:val="myStyle"/>
        </w:rPr>
        <w:t xml:space="preserve">　　我们参观了秦皇岛的主要的旅游景点。北戴河奥林匹克大道公园。公园设计理念是以奥林匹克运动为主题，以奥林匹克浮雕墙为灵魂 ，以国际标准轮滑场为国内先导，以25米高的主体雕塑和大型音乐喷泉为背景，以各种体育设施为基础，以奥运冠军手足印纪念柱和单项体育雕塑为点缀，同时配以品种丰富、色彩各异的树木花卉，形成了极具特色的奥运文化园、健身园、植物园。</w:t>
      </w:r>
    </w:p>
    <w:p/>
    <w:p>
      <w:pPr/>
      <w:r>
        <w:rPr>
          <w:rStyle w:val="myStyle"/>
        </w:rPr>
        <w:t xml:space="preserve">　　角山长城据古城山海关北约3公里，燕山余脉，是关城北山峦屏障的最高峰。角山景点主要有角山长城、角山寺敌台。角山景区集山、城、寺为一体，景色优美。</w:t>
      </w:r>
    </w:p>
    <w:p/>
    <w:p>
      <w:pPr/>
      <w:r>
        <w:rPr>
          <w:rStyle w:val="myStyle"/>
        </w:rPr>
        <w:t xml:space="preserve">　　鸽子窝公园是北戴河风景名胜区四大景区之一，位于海滨的最东端，以观海上日出为胜景。公园内有两块巨大的岩石叫鹰角岩，也叫鸽子窝。因为在这两块巨大的岩石上，裂缝十分发育，是海鸟栖息出没的好地方，当地人把海鸥叫海鸽子，后来随着居住的人越来越多，这些海鸽子逐渐飞走了，但鸽子窝的名字却留了下来。</w:t>
      </w:r>
    </w:p>
    <w:p/>
    <w:p>
      <w:pPr/>
      <w:r>
        <w:rPr>
          <w:rStyle w:val="myStyle"/>
        </w:rPr>
        <w:t xml:space="preserve">　　联峰山景区，位于北戴河海滨中心区的西部，沿海滨东西横列十余里，恰似大海的锦绣屏风，满山的松柏郁郁葱葱,层楼别墅，粉壁红墙，在密林中掩映，如诗如画。</w:t>
      </w:r>
    </w:p>
    <w:p/>
    <w:p>
      <w:pPr/>
      <w:r>
        <w:rPr>
          <w:rStyle w:val="myStyle"/>
        </w:rPr>
        <w:t xml:space="preserve">　　北戴河集发农业生态观光园是4a 级景区、全国农业旅游示范点，是全国乡村旅游发展的十大模式之一：现代高科技农业观光模式。园内有百草园、花卉展室、水上儿童乐园、绿色农家饭庄、空中花园、奇瓜园、丝瓜长廊、葫芦园、科技文化展室、养生园、农家传统大院、热带植物园、农家动物园等景点，还有攀岩、 蹦极、 惊险桥等游乐项目。</w:t>
      </w:r>
    </w:p>
    <w:p/>
    <w:p>
      <w:pPr/>
      <w:r>
        <w:rPr>
          <w:rStyle w:val="myStyle"/>
        </w:rPr>
        <w:t xml:space="preserve">　　这几天的.实习让我得到了充分的锻炼。领会了导游们的精彩演讲，领略了北戴河的美丽风光。为以后导游道路积累了经验，知道了一名优秀的旅游业从业人员应该具有的职业素质和职业知识。这是一次很有意义得到有实习。</w:t>
      </w:r>
    </w:p>
    <w:p/>
    <w:p>
      <w:pPr/>
      <w:r>
        <w:rPr>
          <w:rStyle w:val="myStyle"/>
        </w:rPr>
        <w:t xml:space="preserve">　　售前和售后支持部门的实习生:</w:t>
      </w:r>
    </w:p>
    <w:p/>
    <w:p>
      <w:pPr/>
      <w:r>
        <w:rPr>
          <w:rStyle w:val="myStyle"/>
        </w:rPr>
        <w:t xml:space="preserve">　　在我们加入bea后的第一个周末，我们参加了一项非常有意义的活动--"走向20xx"长走竞赛，大学毕业生各部门实习生感言。有很多bea员工和我们一起走，我们作为志愿者，向长走运动员提供"长征"路上所需的物品。</w:t>
      </w:r>
    </w:p>
    <w:p/>
    <w:p>
      <w:pPr/>
      <w:r>
        <w:rPr>
          <w:rStyle w:val="myStyle"/>
        </w:rPr>
        <w:t xml:space="preserve">　　虽然我们没有参与竞赛，但是却被这次活动的精神打动，它对于中国的奥运之梦是很重要的一步，对于我们融入bea大家庭也是很重要的一步。</w:t>
      </w:r>
    </w:p>
    <w:p/>
    <w:p>
      <w:pPr/>
      <w:r>
        <w:rPr>
          <w:rStyle w:val="myStyle"/>
        </w:rPr>
        <w:t xml:space="preserve">　　在以后几天，我们充满热情的开始了在实践中的学习。这种经历真是令人兴奋，有那么多的材料和资源可供使用，包括技术书籍和bea完整的产品系列，最重要的还是可以与那些富有经验的员工一起交流。所有这些都在最大程度上帮助我们更好地认识了bea近乎完美的产品。</w:t>
      </w:r>
    </w:p>
    <w:p/>
    <w:p>
      <w:pPr/>
      <w:r>
        <w:rPr>
          <w:rStyle w:val="myStyle"/>
        </w:rPr>
        <w:t xml:space="preserve">　　自我我们加入bea以来，我们学到了很多有价值的知识，也在一些项目上努力做出我们的贡献，例如我们设计并建立了中国售前支持部门的网上门户，将知识中心里的内容做了分类来方便以后的使用。</w:t>
      </w:r>
    </w:p>
    <w:p/>
    <w:p>
      <w:pPr/>
      <w:r>
        <w:rPr>
          <w:rStyle w:val="myStyle"/>
        </w:rPr>
        <w:t xml:space="preserve">　　通过这些实际的演练，我们为以后的研究完善了自己的知识结构，另外一个更重要的结果是我们为公司做出了贡献，这正是我们乐于去做的且极有意义的事情。</w:t>
      </w:r>
    </w:p>
    <w:p/>
    <w:p>
      <w:pPr/>
      <w:r>
        <w:rPr>
          <w:rStyle w:val="myStyle"/>
        </w:rPr>
        <w:t xml:space="preserve">　　学习的过程是艰苦的，但是公司也为我们放松身心创造了条件。游云秀谷就是其中一个非常好的活动。风景秀丽，让人心旷神怡，实习报告《大学毕业生各部门实习生感言》。</w:t>
      </w:r>
    </w:p>
    <w:p/>
    <w:p>
      <w:pPr/>
      <w:r>
        <w:rPr>
          <w:rStyle w:val="myStyle"/>
        </w:rPr>
        <w:t xml:space="preserve">　　这种不同的环境帮助我们更好地接触和了解他人，很多活动如爬山、野餐、和其他娱乐活动都可以让我们获得放松并有机会相互交流和沟通。</w:t>
      </w:r>
    </w:p>
    <w:p/>
    <w:p>
      <w:pPr/>
      <w:r>
        <w:rPr>
          <w:rStyle w:val="myStyle"/>
        </w:rPr>
        <w:t xml:space="preserve">　　研发中心的实习生:</w:t>
      </w:r>
    </w:p>
    <w:p/>
    <w:p>
      <w:pPr/>
      <w:r>
        <w:rPr>
          <w:rStyle w:val="myStyle"/>
        </w:rPr>
        <w:t xml:space="preserve">　　在开始的几天里，研发中心的总经理frank，qa部门的经理angela，以及研发中心的其他同事为我们提供了很多帮助和有用的建议。</w:t>
      </w:r>
    </w:p>
    <w:p/>
    <w:p>
      <w:pPr/>
      <w:r>
        <w:rPr>
          <w:rStyle w:val="myStyle"/>
        </w:rPr>
        <w:t xml:space="preserve">　　frank给我们做了一个简短的报告来介绍软件开发的原则， angela给我们讲了qa工作的基本过程。之后，我们感受到当遇到问题时总能找到相关的人来获得帮助。</w:t>
      </w:r>
    </w:p>
    <w:p/>
    <w:p>
      <w:pPr/>
      <w:r>
        <w:rPr>
          <w:rStyle w:val="myStyle"/>
        </w:rPr>
        <w:t xml:space="preserve">　　很快，我们就从同事们和内部资源上学到了bea的软件开发方法和标准流程。这些是我们在学校里无法学到的东西。</w:t>
      </w:r>
    </w:p>
    <w:p/>
    <w:p>
      <w:pPr/>
      <w:r>
        <w:rPr>
          <w:rStyle w:val="myStyle"/>
        </w:rPr>
        <w:t xml:space="preserve">　　接着我们和很多新员工一起参与了新员工的入职培训。在三天的培训中，我们对bea的历史、战略、商业运作、技术和销售等有了整体的概念。</w:t>
      </w:r>
    </w:p>
    <w:p/>
    <w:p>
      <w:pPr/>
      <w:r>
        <w:rPr>
          <w:rStyle w:val="myStyle"/>
        </w:rPr>
        <w:t xml:space="preserve">　　总经理沈惠中和人力资源总监jimmy为我们做了关于bea核心价值观和人力资源政策和指导的精彩演讲。他们所主张?"承担责任"给了我们很多启示。</w:t>
      </w:r>
    </w:p>
    <w:p/>
    <w:p>
      <w:pPr/>
      <w:r>
        <w:rPr>
          <w:rStyle w:val="myStyle"/>
        </w:rPr>
        <w:t xml:space="preserve">　　chris cheng的技术讲解让我们对bea的技术有了非常清楚的认识，还有很多其他精心准备的演示也给了我们很多指导。</w:t>
      </w:r>
    </w:p>
    <w:p/>
    <w:p>
      <w:pPr/>
      <w:r>
        <w:rPr>
          <w:rStyle w:val="myStyle"/>
        </w:rPr>
        <w:t xml:space="preserve">　　我们8个qa 部门的实习生将负责tuxedo产品的测试。</w:t>
      </w:r>
    </w:p>
    <w:p/>
    <w:p>
      <w:pPr/>
      <w:r>
        <w:rPr>
          <w:rStyle w:val="myStyle"/>
        </w:rPr>
        <w:t xml:space="preserve">　　为了做好开始新工作的准备， angela为我们安排了tuxedo的培训。在8天的培训里，我们学习了两个系列的课程。一个系列是tuxedo管理，一个是tuxedo atmi 开发。</w:t>
      </w:r>
    </w:p>
    <w:p/>
    <w:p>
      <w:pPr/>
      <w:r>
        <w:rPr>
          <w:rStyle w:val="myStyle"/>
        </w:rPr>
        <w:t xml:space="preserve">　　我们的老师--刘先生是一个经验非常丰富的老师，他不仅与我们分享书本上的知识，还为我们更轻松的学习提供了很多背景知识。他知识丰富又幽默，使我们从培训中学到了很多关于tuxedo的知识。感谢bea和angela为我们创造的机会。</w:t>
      </w:r>
    </w:p>
    <w:p/>
    <w:p>
      <w:pPr/>
      <w:r>
        <w:rPr>
          <w:rStyle w:val="myStyle"/>
        </w:rPr>
        <w:t xml:space="preserve">　　我们中大多数人都处于职业生涯的起步阶段，我们非常幸运地能够与人力资源部门的jimmy，penny交流，他们具有丰富的人力资源管理经验，告诉我们在学习新技术的同时，还有其他的东西需要我们在组织中不断学习。</w:t>
      </w:r>
    </w:p>
    <w:p/>
    <w:p>
      <w:pPr/>
      <w:r>
        <w:rPr>
          <w:rStyle w:val="myStyle"/>
        </w:rPr>
        <w:t xml:space="preserve">尊敬的领导：</w:t>
      </w:r>
    </w:p>
    <w:p/>
    <w:p>
      <w:pPr/>
      <w:r>
        <w:rPr>
          <w:rStyle w:val="myStyle"/>
        </w:rPr>
        <w:t xml:space="preserve">　　您好！</w:t>
      </w:r>
    </w:p>
    <w:p/>
    <w:p>
      <w:pPr/>
      <w:r>
        <w:rPr>
          <w:rStyle w:val="myStyle"/>
        </w:rPr>
        <w:t xml:space="preserve">　　非常荣幸能够在实习的这段时间里陪伴着公司一起成长，也很开心公司愿意给我这样一个平台让我发展，给我机会。对于这一切，我都心存感激，也非常不舍，但是由于自己对未来的一些规划问题，所以这次向您提出了辞职的请求，希望您能够空出宝贵的几分钟为我审批，我在此非常感谢您！感谢！</w:t>
      </w:r>
    </w:p>
    <w:p/>
    <w:p>
      <w:pPr/>
      <w:r>
        <w:rPr>
          <w:rStyle w:val="myStyle"/>
        </w:rPr>
        <w:t xml:space="preserve">　　今年一年非常的特别，我真的很荣幸能够在这个平台上有一席之地，这段时间里我感慨很多，因为在我的身边很多的同学都找不到工作，更是没有这样的机会可以在一个这么优秀的平台发展，我真的很满足能够有这段经历，我也知道自己能够有这样的一次机会是多么的难得，但是这段时间我也想清楚了很多事情，想要在一个好的平台上发展，我必须适合这个平台，这么久相处下来，虽然我有了很多的进步，但是我感觉自己或许真的不太适合这份工作，我也不知道该怎么去努力，虽然平时每天都忙忙碌碌，但其实我的内心是不饱满的。我有了经验，但是我心里空缺的地方是这份工作无法给予我的。</w:t>
      </w:r>
    </w:p>
    <w:p/>
    <w:p>
      <w:pPr/>
      <w:r>
        <w:rPr>
          <w:rStyle w:val="myStyle"/>
        </w:rPr>
        <w:t xml:space="preserve">　　综合考虑之下，我决定在这个艰难的关头提出辞职的请求，虽然我知道自己这样做或许会有些愚蠢，但是我确实应该为自己做出一个决定了，我不想辜负公司对我的期望，也不想辜负公司对我的栽培，既然我心里已经犹豫不定了，那我就直接了断的选择放手好了，这样或许是一个更加明智的决定。我知道这样或许会烦扰到领导您，但是我也确实真的很抱歉，我在这份工作上缺乏了一些激情，我也没有决心能够一直伴随下去，尽快放手，是我现在唯一能做的事情。</w:t>
      </w:r>
    </w:p>
    <w:p/>
    <w:p>
      <w:pPr/>
      <w:r>
        <w:rPr>
          <w:rStyle w:val="myStyle"/>
        </w:rPr>
        <w:t xml:space="preserve">　　来实习好几个月，大家一直都对我特别的热情，除了平时吃饭时间的一些聊天，节假日我们也会一起约着去逛街，郊游。这样的伙伴是很难得的，我们都聊得来，也都很投缘，所以我真的很珍惜和小伙伴在一起的日子。虽然就要离开这里了，但是大家在我的头脑里会永远的存在，我也会从心底里感激大家这一路上的陪伴，永远的想念大家，祝福大家。最后，我想把自己最忠诚的祝福和最热烈的祝愿送给我的公司，同事们，还有可爱的领导，祝福大家今后一切都好，一切顺意！</w:t>
      </w:r>
    </w:p>
    <w:p/>
    <w:p>
      <w:pPr/>
      <w:r>
        <w:rPr>
          <w:rStyle w:val="myStyle"/>
        </w:rPr>
        <w:t xml:space="preserve">　　此致</w:t>
      </w:r>
    </w:p>
    <w:p/>
    <w:p>
      <w:pPr/>
      <w:r>
        <w:rPr>
          <w:rStyle w:val="myStyle"/>
        </w:rPr>
        <w:t xml:space="preserve">敬礼！</w:t>
      </w:r>
    </w:p>
    <w:p/>
    <w:p>
      <w:pPr/>
      <w:r>
        <w:rPr>
          <w:rStyle w:val="myStyle"/>
        </w:rPr>
        <w:t xml:space="preserve">　　辞职人：</w:t>
      </w:r>
    </w:p>
    <w:p/>
    <w:p>
      <w:pPr/>
      <w:r>
        <w:rPr>
          <w:rStyle w:val="myStyle"/>
        </w:rPr>
        <w:t xml:space="preserve">日期：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2023-04-06T02:31:52+08:00</dcterms:created>
  <dcterms:modified xsi:type="dcterms:W3CDTF">2023-04-06T02:31:52+08:00</dcterms:modified>
</cp:coreProperties>
</file>

<file path=docProps/custom.xml><?xml version="1.0" encoding="utf-8"?>
<Properties xmlns="http://schemas.openxmlformats.org/officeDocument/2006/custom-properties" xmlns:vt="http://schemas.openxmlformats.org/officeDocument/2006/docPropsVTypes"/>
</file>