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竞聘格式演讲稿汇编</w:t>
      </w:r>
    </w:p>
    <w:p/>
    <w:p/>
    <w:p>
      <w:pPr/>
      <w:r>
        <w:rPr>
          <w:rStyle w:val="myStyle"/>
        </w:rPr>
        <w:t xml:space="preserve">
	竞聘格式演讲稿汇编10篇
</w:t>
      </w:r>
    </w:p>
    <w:p/>
    <w:p>
      <w:pPr/>
      <w:r>
        <w:rPr>
          <w:rStyle w:val="myStyle"/>
        </w:rPr>
        <w:t xml:space="preserve">
	演讲稿可以起到整理演讲者的思路、提示演讲的内容、限定演讲的速度的作用。在现实社会中，演讲稿应用范围愈来愈广泛，那么你有了解过演讲稿吗？下面是小编帮大家整理的竞聘格式演讲稿10篇，欢迎大家分享。
</w:t>
      </w:r>
    </w:p>
    <w:p/>
    <w:p>
      <w:pPr>
        <w:jc w:val="center"/>
      </w:pPr>
      <w:r>
        <w:rPr>
          <w:rStyle w:val="myStyleh4"/>
        </w:rPr>
        <w:t xml:space="preserve">竞聘格式演讲稿 篇1</w:t>
      </w:r>
    </w:p>
    <w:p/>
    <w:p>
      <w:pPr/>
      <w:r>
        <w:rPr>
          <w:rStyle w:val="myStyle"/>
        </w:rPr>
        <w:t xml:space="preserve">
	尊敬的各位领导、各位同事，大家好:
</w:t>
      </w:r>
    </w:p>
    <w:p/>
    <w:p>
      <w:pPr/>
      <w:r>
        <w:rPr>
          <w:rStyle w:val="myStyle"/>
        </w:rPr>
        <w:t xml:space="preserve">
	我首先感谢领导、同志们的信任和支持，给了我这个机会来参加竞职演讲。我竞聘的岗位是仓库收货组主管一职
</w:t>
      </w:r>
    </w:p>
    <w:p/>
    <w:p>
      <w:pPr/>
      <w:r>
        <w:rPr>
          <w:rStyle w:val="myStyle"/>
        </w:rPr>
        <w:t xml:space="preserve">
	我知道,对于做一名中层干部，我还是一个才疏学浅、相对陌生的学生或者新兵。也正因为如此，我更加清醒地看到了自身存在的差距，和自己的优势。我就从三个方面简要汇报一下自己的工作情况：
</w:t>
      </w:r>
    </w:p>
    <w:p/>
    <w:p>
      <w:pPr/>
      <w:r>
        <w:rPr>
          <w:rStyle w:val="myStyle"/>
        </w:rPr>
        <w:t xml:space="preserve">
	第一、对于这一岗位所要求的仓库专业知识实践。大学毕业以来，从xxx公司仓库到一线搬货工作实践，使我对仓储处理能力和经验有了丰富的积累。
</w:t>
      </w:r>
    </w:p>
    <w:p/>
    <w:p>
      <w:pPr/>
      <w:r>
        <w:rPr>
          <w:rStyle w:val="myStyle"/>
        </w:rPr>
        <w:t xml:space="preserve">
	第二、对于这一岗位所要求的文字综合能力。综合办公室的工作，使我的文字综合水平有了较大的提高。当好公司仓库管库助手。作为一名共产党员，要做到通力合作，
</w:t>
      </w:r>
    </w:p>
    <w:p/>
    <w:p>
      <w:pPr/>
      <w:r>
        <w:rPr>
          <w:rStyle w:val="myStyle"/>
        </w:rPr>
        <w:t xml:space="preserve">
	密切配合，做到以诚待人、以理服人，保证扎扎实实，井然有序的协助部门领导开展好本部门的各项常规工作。
</w:t>
      </w:r>
    </w:p>
    <w:p/>
    <w:p>
      <w:pPr/>
      <w:r>
        <w:rPr>
          <w:rStyle w:val="myStyle"/>
        </w:rPr>
        <w:t xml:space="preserve">
	第三是发展分理处的先锋作用，为公司发展业务提供坚实的仓库收发货支撑和后继保障。
</w:t>
      </w:r>
    </w:p>
    <w:p/>
    <w:p>
      <w:pPr/>
      <w:r>
        <w:rPr>
          <w:rStyle w:val="myStyle"/>
        </w:rPr>
        <w:t xml:space="preserve">
	回首自己的xxx成长之路，我深深感到走过的每一个脚印，都得利于领导和身边同事同志们的厚爱和支持，竞聘xxxx理一职，我愿踏踏实实的贡献自己一份力量，认认真真履行职责、扎实创新搞好工作。最后，以一首自编对联来结束我的演讲，上联是“胜固可喜，宠辱不惊看花开”，下联是“败亦无悔，进退无意随云卷”，横批是“与时俱进”。愿与大家共勉。
</w:t>
      </w:r>
    </w:p>
    <w:p/>
    <w:p>
      <w:pPr/>
      <w:r>
        <w:rPr>
          <w:rStyle w:val="myStyle"/>
        </w:rPr>
        <w:t xml:space="preserve">
	篇三：仓库管理员竞聘演讲稿
</w:t>
      </w:r>
    </w:p>
    <w:p/>
    <w:p>
      <w:pPr/>
      <w:r>
        <w:rPr>
          <w:rStyle w:val="myStyle"/>
        </w:rPr>
        <w:t xml:space="preserve">
	尊敬的各位领导和同事们，大家好！
</w:t>
      </w:r>
    </w:p>
    <w:p/>
    <w:p>
      <w:pPr/>
      <w:r>
        <w:rPr>
          <w:rStyle w:val="myStyle"/>
        </w:rPr>
        <w:t xml:space="preserve">
	我叫xxx，今年xxx岁，XX年初中毕业后外出打工，一直在一家电子厂工作，XX年9月份回到家，10月22日来到咱们公司，在配件库工作至今。我的性格比较稳重、乐观。
</w:t>
      </w:r>
    </w:p>
    <w:p/>
    <w:p>
      <w:pPr/>
      <w:r>
        <w:rPr>
          <w:rStyle w:val="myStyle"/>
        </w:rPr>
        <w:t xml:space="preserve">
	我今天竞聘的岗位是xxx仓库管理员，如果我能够取得这个岗位，我将会积极主动的干好配件库的日常工作，全力配合好配件经理的各项工作，严格遵照公司的指导思想和指导方针认真工作，主动工作。
</w:t>
      </w:r>
    </w:p>
    <w:p/>
    <w:p>
      <w:pPr/>
      <w:r>
        <w:rPr>
          <w:rStyle w:val="myStyle"/>
        </w:rPr>
        <w:t xml:space="preserve">
	今年的任务是380万，要想完成，必须提高我们自身的服务质量，改变观念，解放思想，努力提升公司的形象，提高客户对我们的满意度。必须提高我们的工作效率和沟通能力，使客户带着尝试和信任来，带着满意和微笑离开。 樊总给我们讲过，“企业的成功靠团队，而不是靠个人”，我以前也学习过“把一件简单的事做好就不简单，把每一件平凡的事做好就不平凡”。我会和大家紧密的团结在一起，发挥团队最大的力量，认真细致的做好每一项工作。另外，我会及时做好缺件登记、订购工作，尽最大能力满足车间的配件需求，尽量减少仓库的积压配件，提高配件的周转率，使公司的效益最大化。积极催促各二级网点加大配件采购量，让他们尽量使用质量有保障的原厂配件。 最后，感谢公司领导长期以来对我的信任、支持和教导，感谢同事们给予我的诸多帮助，谢谢大家！
</w:t>
      </w:r>
    </w:p>
    <w:p/>
    <w:p>
      <w:pPr>
        <w:jc w:val="center"/>
      </w:pPr>
      <w:r>
        <w:rPr>
          <w:rStyle w:val="myStyleh4"/>
        </w:rPr>
        <w:t xml:space="preserve">竞聘格式演讲稿 篇2</w:t>
      </w:r>
    </w:p>
    <w:p/>
    <w:p>
      <w:pPr/>
      <w:r>
        <w:rPr>
          <w:rStyle w:val="myStyle"/>
        </w:rPr>
        <w:t xml:space="preserve">
	尊敬的领导和老师们，站在这挑战的舞台上，我有信心、有决心搞好学校办公室的工作，作为xx年轻的一代，我愿意承载这所学校的光荣与梦想!
</w:t>
      </w:r>
    </w:p>
    <w:p/>
    <w:p>
      <w:pPr/>
      <w:r>
        <w:rPr>
          <w:rStyle w:val="myStyle"/>
        </w:rPr>
        <w:t xml:space="preserve">
	大家好!
</w:t>
      </w:r>
    </w:p>
    <w:p/>
    <w:p>
      <w:pPr/>
      <w:r>
        <w:rPr>
          <w:rStyle w:val="myStyle"/>
        </w:rPr>
        <w:t xml:space="preserve">
	我叫xxx，来自xx小学。非常荣幸参加今天的竞聘演讲，并期望能在教改的大潮中实现自己的人生价值。
</w:t>
      </w:r>
    </w:p>
    <w:p/>
    <w:p>
      <w:pPr/>
      <w:r>
        <w:rPr>
          <w:rStyle w:val="myStyle"/>
        </w:rPr>
        <w:t xml:space="preserve">
	我在教育中长大我能当教师，除了家庭的影响外，我的启蒙老师对我的影响特别深刻。由于当时小镇上没有学前教育，我在写拼音字母x的时候写成了像在飞的小鸟。是老师手把手地教我学会的，就像我妈妈那样，我不由自主地叫了一声："妈妈"。从此，在我心中播下了当教师的种子。
</w:t>
      </w:r>
    </w:p>
    <w:p/>
    <w:p>
      <w:pPr/>
      <w:r>
        <w:rPr>
          <w:rStyle w:val="myStyle"/>
        </w:rPr>
        <w:t xml:space="preserve">
	xx年前，我从xx师范学校踏上了这片热土，走上了神圣的讲坛。从此，教育成了我生命中的一部分。在这宝贵的xx年中，我教过语文、数学、美术、体育、劳动、思品、信息技术等科目，当过多年的班主任、年级组长、教导处副主任等职，多次被评为"镇级先进教师"、"优秀班主任"。
</w:t>
      </w:r>
    </w:p>
    <w:p/>
    <w:p>
      <w:pPr/>
      <w:r>
        <w:rPr>
          <w:rStyle w:val="myStyle"/>
        </w:rPr>
        <w:t xml:space="preserve">
	我要在教书中实现自己的人生价值。有以上的人生经历，为我今后的教育教学管理工作打下了坚实的基础。我有百倍的信心当好校长的助手，协助他办好学校，让学校上档次，上水平，为创建教育强校增光添彩。
</w:t>
      </w:r>
    </w:p>
    <w:p/>
    <w:p>
      <w:pPr/>
      <w:r>
        <w:rPr>
          <w:rStyle w:val="myStyle"/>
        </w:rPr>
        <w:t xml:space="preserve">
	当前，教育战线正迎来了改革的春天，各项改革措施逐步推出，素质教育实施正方兴未艾。面向全体，全面发展，培养学生的创新精神和实践能力。"面向全体"就是坚持促进每一个学生的发展，教师帮助每一个学生得到发展，因材施教，注意培养学生的个性特长。"全面发展"就是德、智、体、美、劳全面发展，提高他们的综合素质。
</w:t>
      </w:r>
    </w:p>
    <w:p/>
    <w:p>
      <w:pPr/>
      <w:r>
        <w:rPr>
          <w:rStyle w:val="myStyle"/>
        </w:rPr>
        <w:t xml:space="preserve">
	如果有幸当上副校长，我将协助校长做好分管的工作，并实行"一个转变，三个改革"。一个转变就是转变我们的人才观：我们小学的任务是把儿童培养成具备初级生存能力的少年，为初中输送德、智、体、美、劳综合素质合格并有特长的生源。
</w:t>
      </w:r>
    </w:p>
    <w:p/>
    <w:p>
      <w:pPr/>
      <w:r>
        <w:rPr>
          <w:rStyle w:val="myStyle"/>
        </w:rPr>
        <w:t xml:space="preserve">
	(一)改教学法
</w:t>
      </w:r>
    </w:p>
    <w:p/>
    <w:p>
      <w:pPr/>
      <w:r>
        <w:rPr>
          <w:rStyle w:val="myStyle"/>
        </w:rPr>
        <w:t xml:space="preserve">
	我崇拜的教育家有很多：卡耐基、孔子、陶行知等，然而我最崇拜的是现代教育家魏书生。他成了我学习的偶像，从他那里我学到了不少为人处世的道理，学到了不少教育教学的经验。我特别佩服他的教法，他身为中学校长，不但当班主任，还教语文课，还要经常在外作报告。按道理，他所任教的班级一定是差班，不是差班也一定是后进班。但事实胜于雄辩，他所带的班级不但不是后进班，而是先进班，学生语文科成绩名列前茅。我左思右想，他与我们传统的教育方法不同，他充分发挥了学生的主动性，大大地挖掘了学生的潜在能力，使学生在发现中学习，在创造中进步。他把学生分成语音组、词语组、语句组、段落组、写作组等。学生在自学过程中，有哪一方面的问题，就去找那个小组的成员解决。学生如此学习，他当然可以自由了。我也在小学生中发挥他们的主动性，取得了很好的教学效果。我针对小学三年级的学生怕写作文、日记的问题，要求学生亲自种豆子，把劳动的经过和豆子发芽的情况如实地记录下来。一个学期下来，学生不但喜欢写作，而且写得好，提高好学生的写作能力。
</w:t>
      </w:r>
    </w:p>
    <w:p/>
    <w:p>
      <w:pPr/>
      <w:r>
        <w:rPr>
          <w:rStyle w:val="myStyle"/>
        </w:rPr>
        <w:t xml:space="preserve">
	(二)改教材
</w:t>
      </w:r>
    </w:p>
    <w:p/>
    <w:p>
      <w:pPr/>
      <w:r>
        <w:rPr>
          <w:rStyle w:val="myStyle"/>
        </w:rPr>
        <w:t xml:space="preserve">
	新一轮的课程教改革早就定好了调子：国家实行国家、地方和学校课程体系;实行一纲多本;打破出版、发行的统一大局面。这是我国教育改革的深入。我们作为基层的教育工作者，对这一改革从内心感到高兴。一是我们有选用教材的权利;二是我们可以编写校本教材;三是实行综合课程后，我们的课本种类可以大大地减少，学生的书包将会真正地减轻，才能把素质教育深入地开展下去，教师才能抽出一点时间去进修，以适应时代的要求。
</w:t>
      </w:r>
    </w:p>
    <w:p/>
    <w:p>
      <w:pPr/>
      <w:r>
        <w:rPr>
          <w:rStyle w:val="myStyle"/>
        </w:rPr>
        <w:t xml:space="preserve">
	(三)改评价标准
</w:t>
      </w:r>
    </w:p>
    <w:p/>
    <w:p>
      <w:pPr/>
      <w:r>
        <w:rPr>
          <w:rStyle w:val="myStyle"/>
        </w:rPr>
        <w:t xml:space="preserve">
	评价标准是方向标，具有强大的导向作用。一是上级政府部门对一所学校的评价;二是学校本身对教师工作的评价;三是对学生的评价。我将协助校长按督导评估的标准建设和管理好xx小学，力争早日实现五年规划的目标把学校办成省一级学校。学校对教师工作的评价，一直是校长们头痛的问题，因为教师的工作是良心工作，难以衡量。我认为可以制定相应的量化评比标准，实行量化考核，过程和结果相结合，定性和定量相结合。有利于学校整体工作;有利于教师积极性的调动;有利于学生综合素质的提高。做到公平、公正、公开。作为学校领导绝对不能以班级平均分或合格率作为教师工作评价的唯一标准。要是这样，接到后进班的教师再认真、再负责，第一学年可能什么也评不上。教师工作的评价考核，在xx小学做得很好。从来没有教师因年度考核、评先、评优闹意见，真正考出业绩、评出先进、鼓足了干劲。学生综合素质的评价相当重要。评价学综合生素质的标准就是你认为需要培养的目的。我们小学的培养目的是要把我们的学生培养成德、智、体、美、劳全面发展，有理想、有道德、有文化、有纪律，有个性，有特长的初级人才。考核学生要以综合考核为主，兼顾特殊，要不然就会扼杀学生的创造能力，特长生受打击。不是说明我们培养的学生不要全面发展，而是想说明我们要让某一部分学生生的某一方面优先发展，使我们的小学教育在普及的基础上实行优者更优，充分挖掘学生的潜在能力，真正培养他们的创造精神和实践能力。其次，树立终生教育的观念，活到老学到老，更新知识，优化知识结构。我们应该勇敢地迎上去，使自己与时俱进，不断努力进取，将来成为全市及至全国的名师，同时愿自己的桃李芬芳。我能在教育改革的大潮中奉献青春热血，实现人生最大的价值，是我最大的幸福!
</w:t>
      </w:r>
    </w:p>
    <w:p/>
    <w:p>
      <w:pPr/>
      <w:r>
        <w:rPr>
          <w:rStyle w:val="myStyle"/>
        </w:rPr>
        <w:t xml:space="preserve">
	最后，我想说，不管能否当上副校长，但就我的人生旅程来说：我的过去属于xx教育，现在属于xx教育，将来仍然属于xx教育。
</w:t>
      </w:r>
    </w:p>
    <w:p/>
    <w:p>
      <w:pPr/>
      <w:r>
        <w:rPr>
          <w:rStyle w:val="myStyle"/>
        </w:rPr>
        <w:t xml:space="preserve">
	谢谢!
</w:t>
      </w:r>
    </w:p>
    <w:p/>
    <w:p>
      <w:pPr>
        <w:jc w:val="center"/>
      </w:pPr>
      <w:r>
        <w:rPr>
          <w:rStyle w:val="myStyleh4"/>
        </w:rPr>
        <w:t xml:space="preserve">竞聘格式演讲稿 篇3</w:t>
      </w:r>
    </w:p>
    <w:p/>
    <w:p>
      <w:pPr/>
      <w:r>
        <w:rPr>
          <w:rStyle w:val="myStyle"/>
        </w:rPr>
        <w:t xml:space="preserve">
	1.标题
</w:t>
      </w:r>
    </w:p>
    <w:p/>
    <w:p>
      <w:pPr/>
      <w:r>
        <w:rPr>
          <w:rStyle w:val="myStyle"/>
        </w:rPr>
        <w:t xml:space="preserve">
	作为竞争上岗演讲稿的主要标题，如《关于竞争北郊分局科级领导职位的演讲》。
</w:t>
      </w:r>
    </w:p>
    <w:p/>
    <w:p>
      <w:pPr/>
      <w:r>
        <w:rPr>
          <w:rStyle w:val="myStyle"/>
        </w:rPr>
        <w:t xml:space="preserve">
	2.称谓
</w:t>
      </w:r>
    </w:p>
    <w:p/>
    <w:p>
      <w:pPr/>
      <w:r>
        <w:rPr>
          <w:rStyle w:val="myStyle"/>
        </w:rPr>
        <w:t xml:space="preserve">
	即对演讲评委及听众的称呼。一般用“诸位评委”、“各位听众”即可。
</w:t>
      </w:r>
    </w:p>
    <w:p/>
    <w:p>
      <w:pPr/>
      <w:r>
        <w:rPr>
          <w:rStyle w:val="myStyle"/>
        </w:rPr>
        <w:t xml:space="preserve">
	3.正文
</w:t>
      </w:r>
    </w:p>
    <w:p/>
    <w:p>
      <w:pPr/>
      <w:r>
        <w:rPr>
          <w:rStyle w:val="myStyle"/>
        </w:rPr>
        <w:t xml:space="preserve">
	(1)开头。为制造友善、和谐的气氛，开篇应以“感谢给我这样的机会让我参加竞争上岗演讲”“恳请评委及与会同志指教”等礼节性致谢词导入正题。然后马上阐明自己竞争上岗演讲的主要理由。开头必须要写得自然流畅，干净利落。
</w:t>
      </w:r>
    </w:p>
    <w:p/>
    <w:p>
      <w:pPr/>
      <w:r>
        <w:rPr>
          <w:rStyle w:val="myStyle"/>
        </w:rPr>
        <w:t xml:space="preserve">
	(2)文章主体。这是演讲稿全文的重点和核心。应围绕以下几个方面展开：
</w:t>
      </w:r>
    </w:p>
    <w:p/>
    <w:p>
      <w:pPr/>
      <w:r>
        <w:rPr>
          <w:rStyle w:val="myStyle"/>
        </w:rPr>
        <w:t xml:space="preserve">
	A.介绍个人简历。可分两个层次：一层简明介绍申请个人的情况，让评委明白竞聘者的各项基本条件;第二层紧接第一层开始谈自己与竞聘岗位有联系的工作经历。
</w:t>
      </w:r>
    </w:p>
    <w:p/>
    <w:p>
      <w:pPr/>
      <w:r>
        <w:rPr>
          <w:rStyle w:val="myStyle"/>
        </w:rPr>
        <w:t xml:space="preserve">
	B.摆出个人的竞聘条件。竞聘条件包括政治素质、政策水平、管理能力、业务能力以及才、学、胆、识各方面的条件。竞聘条件是决定竞聘者是否被聘任的重要因素之一，应该重点强调。但切忌夸夸其谈，应多用事实说话，“事实胜于雄辩”。可以结合自己前一时期的工作来写，如自己曾做过什么相关的工作，效果如何。从中展露出自己的水平、能力、知识和才华。采取引而不发的办法，通过这些事实，让评委及听众自然而然地得出肯定的结论。
</w:t>
      </w:r>
    </w:p>
    <w:p/>
    <w:p>
      <w:pPr/>
      <w:r>
        <w:rPr>
          <w:rStyle w:val="myStyle"/>
        </w:rPr>
        <w:t xml:space="preserve">
	C.提出施政目标、施政构想、施政方案。这部分是竞聘者假设已被聘任后，对应聘岗位所提出的目标及实现的具体措施。演讲者应鲜明突出地提出自己的施政目标和施政措施。这些目标和措施既要适应总体形势，又要体现部门特点。基本目标要具有客观性、明确性和先进性。要定性定量相结合，能量化的尽量量化，以便评委进行比较、评估。目标还应围绕人们对竞聘岗位较为关注的焦点、难点重点提出。基本目标必须有切实可行的措施做保证。因此，保证措施十分重要。措施必须针对目标来制定，要明确具体，有可操作性，且密切联系岗位实际，从岗位工作出发。
</w:t>
      </w:r>
    </w:p>
    <w:p/>
    <w:p>
      <w:pPr/>
      <w:r>
        <w:rPr>
          <w:rStyle w:val="myStyle"/>
        </w:rPr>
        <w:t xml:space="preserve">
	(3)结尾。一要写出自己竞聘的决心和信心，二要表明自己能官能民的态度。好的结尾应写得恳切、有力，意近旨远，使人闭目能为之长思。
</w:t>
      </w:r>
    </w:p>
    <w:p/>
    <w:p>
      <w:pPr/>
      <w:r>
        <w:rPr>
          <w:rStyle w:val="myStyle"/>
        </w:rPr>
        <w:t xml:space="preserve">
	竞争上岗演讲稿范文
</w:t>
      </w:r>
    </w:p>
    <w:p/>
    <w:p>
      <w:pPr/>
      <w:r>
        <w:rPr>
          <w:rStyle w:val="myStyle"/>
        </w:rPr>
        <w:t xml:space="preserve">
	尊敬的各位领导、各位同事：
</w:t>
      </w:r>
    </w:p>
    <w:p/>
    <w:p>
      <w:pPr/>
      <w:r>
        <w:rPr>
          <w:rStyle w:val="myStyle"/>
        </w:rPr>
        <w:t xml:space="preserve">
	下午好!首先感谢局分党组为我们创造了这次竞争上岗的机会。处级职位实行竞争上岗，是深化干部人事制度改革的一项重大举措，促使德才兼备、实绩突出、群众拥护的优秀人才脱颖而出。我作为一名人事干部，更应响应组织的召唤，积极参加这次竞争上岗活动，接受同志们的检阅和组织的挑选，我竞争的职位是局人事处副处长，下面我把我的基本情况、工作经历和以后的思路与设想向各位领导和同志们作一汇报，不妥之处请批评指正。
</w:t>
      </w:r>
    </w:p>
    <w:p/>
    <w:p>
      <w:pPr/>
      <w:r>
        <w:rPr>
          <w:rStyle w:val="myStyle"/>
        </w:rPr>
        <w:t xml:space="preserve">
	我是1994年7月毕业分配到省测绘局，转眼间已过了十四个年头，我由一个刚走出校门的懵懂学子，成长为一名成熟的人事干部，并取得了大家的认可与支持。参加工作以来，年度考核5次被评为优秀等次，4次获得嘉奖奖励，两次被评为局先进工作者，20xx年被授予“机关先进国家公务员”荣誉称号，20xx年被国家测绘局评为“全国测绘系统‘十五’教育培训工作先进个人”。我深深知道，自己取得的每一点进步和成绩，首先是得益于局分党组的正确领导。二是得益于各级领导平易近人的工作作风，给我们年轻人创造的宽松、开放的工作环境。三是得益于局机关处室之间关系和谐，同志们互相帮助的良好局面。四是得益于人事处心往一处想，劲往一处使，团结一致，积极向上的工作氛围。在这里，向多年来在工作中，给予我指导、帮助、支持的各位领导和同事们，表示衷心的感谢!
</w:t>
      </w:r>
    </w:p>
    <w:p/>
    <w:p>
      <w:pPr/>
      <w:r>
        <w:rPr>
          <w:rStyle w:val="myStyle"/>
        </w:rPr>
        <w:t xml:space="preserve">
	各位领导、各位同事，我之所以报名竞争人事处副处长职位，主要有以下有利条件：
</w:t>
      </w:r>
    </w:p>
    <w:p/>
    <w:p>
      <w:pPr/>
      <w:r>
        <w:rPr>
          <w:rStyle w:val="myStyle"/>
        </w:rPr>
        <w:t xml:space="preserve">
	第一，我已在人事处工作了十三年，精通干部人事政策，熟悉各项人事业务，了解全局干部队伍状况，在工作中积累了干部人事管理的经验。20xx年8月到20xx年12月还参加了中央党校人力资源管理专业的本科函授，系统学习了人力资源管理全新的管理理念和工作方法，提高了自己的理论水平和工作能力。
</w:t>
      </w:r>
    </w:p>
    <w:p/>
    <w:p>
      <w:pPr/>
      <w:r>
        <w:rPr>
          <w:rStyle w:val="myStyle"/>
        </w:rPr>
        <w:t xml:space="preserve">
	第二，在各位领导和同志们的言传身教影响下，经过多年的人事工作锻炼，使我养成了做好人事工作必备的政治意识、大局意识、服务意识、保密意识和扎实的工作作风、不怕吃苦的奉献精神。
</w:t>
      </w:r>
    </w:p>
    <w:p/>
    <w:p>
      <w:pPr/>
      <w:r>
        <w:rPr>
          <w:rStyle w:val="myStyle"/>
        </w:rPr>
        <w:t xml:space="preserve">
	第三,经组织安排曾多次借调到省国土资源厅、省人事厅、省委组织部等上级机关帮助工作，提高了自己的业务能力,开阔了工作思路,得到了上级机关的认可,树立了省测绘局良好的形象，为我局开展各项工作打下了基础。
</w:t>
      </w:r>
    </w:p>
    <w:p/>
    <w:p>
      <w:pPr/>
      <w:r>
        <w:rPr>
          <w:rStyle w:val="myStyle"/>
        </w:rPr>
        <w:t xml:space="preserve">
	第四,起草过《局青年科技带头人评选管理办法》、《加强“十一五”期间人事人才工作的意见》、全局人事人才工作会议材料等大量公文，我撰写的《加强测绘人才资源开发推进“数字河北“建设》被评为“数字河北”测绘科技论坛优秀论文，并在中国测绘报上发表，具有一定的文字写作能力。
</w:t>
      </w:r>
    </w:p>
    <w:p/>
    <w:p>
      <w:pPr/>
      <w:r>
        <w:rPr>
          <w:rStyle w:val="myStyle"/>
        </w:rPr>
        <w:t xml:space="preserve">
	第五，，通过夜大学习我取得了河北师大计算机应用专业大专学历，具有一定的计算机软件开发能力。在局机关局域网建设中，自己动手打网线，做模块，设计开发了河北测绘信息网站，在首届评比活动中，被评为优秀网站，我也被办公厅评为“机关政务信息化先进个人”。还为省编办组织开发了《河北省机关事业单位机构编制证管理系统》，已在省直机关事业单位中全面推开。得到了省编办领导的好评，也为信息中心争取了10万元的开发经费。
</w:t>
      </w:r>
    </w:p>
    <w:p/>
    <w:p>
      <w:pPr/>
      <w:r>
        <w:rPr>
          <w:rStyle w:val="myStyle"/>
        </w:rPr>
        <w:t xml:space="preserve">
	下面谈一谈我的工作设想：
</w:t>
      </w:r>
    </w:p>
    <w:p/>
    <w:p>
      <w:pPr/>
      <w:r>
        <w:rPr>
          <w:rStyle w:val="myStyle"/>
        </w:rPr>
        <w:t xml:space="preserve">
	第一，按照《人事部事业单位岗位设置管理办法》的要求，在按需设岗，明确岗位职责，合理确定职务结构比例的基础上，推进专业技术职务评聘分开，建立专业技术人员双向选择，竞聘上岗制度，实现专业技术职务能上能下，专业技术人员待遇能高能低。
</w:t>
      </w:r>
    </w:p>
    <w:p/>
    <w:p>
      <w:pPr/>
      <w:r>
        <w:rPr>
          <w:rStyle w:val="myStyle"/>
        </w:rPr>
        <w:t xml:space="preserve">
	第二，加强高层次专业技术人才选拔培养，壮大青年科技带头人队伍。要进一步完善青年科技带头人管理办法，培养省测绘青年科技带头人、局青年科技带头人、基层测绘单位科技带头人三级人才梯队。以此为基础，积极向国家测绘局推荐，力争增选国家测绘局青年学术和技术带头人。
</w:t>
      </w:r>
    </w:p>
    <w:p/>
    <w:p>
      <w:pPr/>
      <w:r>
        <w:rPr>
          <w:rStyle w:val="myStyle"/>
        </w:rPr>
        <w:t xml:space="preserve">
	第三，要做好事业单位绩效工资制度改革的探索与研究，将人才的收入与岗位职责、工作业绩、实际贡献以及成果转化产生的经济效益直接挂钩，建立向优秀人才、关键岗位、艰苦岗位倾斜的分配激励机制，使一流人才享受一流待遇、一流贡献获得一流报酬。同时坚持精神激励、事业激励、物质激励并举，以多种举措激发测绘人才的积极性和创造性。坚持用事业凝聚人才、用项目吸引人才、用环境留住人才。
</w:t>
      </w:r>
    </w:p>
    <w:p/>
    <w:p>
      <w:pPr/>
      <w:r>
        <w:rPr>
          <w:rStyle w:val="myStyle"/>
        </w:rPr>
        <w:t xml:space="preserve">
	第四，随着测绘生产规模的不断扩大，现在各单位招聘的临时工越来越多，大多都不是测绘专业的毕业生，如何提高他们的技能，保证测绘产品质量成为当前的一个难题。按照内外业分工，组织有经验的同志，成立测绘岗位培训教材编审委员会，由浅入深，由简入繁，编写具有针对性、时效性、实用性的测绘工具实用手册，做到新员工人手一册，有问题随时能查。并适应测绘外业人员分散、流动性强的特点，充分利用网络信息技术，依托河北测绘信息网建立干部教育培训网,实现全局的教育培训资源共享。
</w:t>
      </w:r>
    </w:p>
    <w:p/>
    <w:p>
      <w:pPr/>
      <w:r>
        <w:rPr>
          <w:rStyle w:val="myStyle"/>
        </w:rPr>
        <w:t xml:space="preserve">
	各位领导、同志们，参与这次竞争上岗，如果能够成功，我将做到以下几点：
</w:t>
      </w:r>
    </w:p>
    <w:p/>
    <w:p>
      <w:pPr/>
      <w:r>
        <w:rPr>
          <w:rStyle w:val="myStyle"/>
        </w:rPr>
        <w:t xml:space="preserve">
	一要摆正位置，当好助手。全力支持处长的工作，做到主动不越位、辅佐不离位、周密不空位，积极思考，建言献策。做到尊重老同志，团结新同志，成为联系上下的纽带和桥梁，共同做好人事处各项工作。
</w:t>
      </w:r>
    </w:p>
    <w:p/>
    <w:p>
      <w:pPr/>
      <w:r>
        <w:rPr>
          <w:rStyle w:val="myStyle"/>
        </w:rPr>
        <w:t xml:space="preserve">
	二要加强学习，提高素质。人事工作政策性强，原则性强，关系职工切身利益。一定加强政策理论学习，做到熟悉政策，掌握政策，吃透政策，及时把有关政策传达到每位职工，让职工清楚明白,该办的不遗漏，不拖延;不该办的，坚持原则，做好职工的思想工作。
</w:t>
      </w:r>
    </w:p>
    <w:p/>
    <w:p>
      <w:pPr/>
      <w:r>
        <w:rPr>
          <w:rStyle w:val="myStyle"/>
        </w:rPr>
        <w:t xml:space="preserve">
	三要发扬团结协调、宽容和谐的优良传统。抱着与人为善、助人为乐的态度，真诚地对待每一位同志，真正把人事处建成干部之家，人才之家。
</w:t>
      </w:r>
    </w:p>
    <w:p/>
    <w:p>
      <w:pPr/>
      <w:r>
        <w:rPr>
          <w:rStyle w:val="myStyle"/>
        </w:rPr>
        <w:t xml:space="preserve">
	四要加强党风廉政建设。
</w:t>
      </w:r>
    </w:p>
    <w:p/>
    <w:p>
      <w:pPr/>
      <w:r>
        <w:rPr>
          <w:rStyle w:val="myStyle"/>
        </w:rPr>
        <w:t xml:space="preserve">
	各位领导、各位同仁，站在这里，感觉这里不仅仅是一个竞争的舞台，更是一个学习和交流的园地，我向各位同事学到了许多东西，自身得到了一次难得的锻炼。作为一名年轻干部，无论结果如何，我都将以此为新的起点，开拓创新，扎实工作，努力开创我局人事人才工作新局面。
</w:t>
      </w:r>
    </w:p>
    <w:p/>
    <w:p>
      <w:pPr/>
      <w:r>
        <w:rPr>
          <w:rStyle w:val="myStyle"/>
        </w:rPr>
        <w:t xml:space="preserve">
	谢谢大家!
</w:t>
      </w:r>
    </w:p>
    <w:p/>
    <w:p>
      <w:pPr>
        <w:jc w:val="center"/>
      </w:pPr>
      <w:r>
        <w:rPr>
          <w:rStyle w:val="myStyleh4"/>
        </w:rPr>
        <w:t xml:space="preserve">竞聘格式演讲稿 篇4</w:t>
      </w:r>
    </w:p>
    <w:p/>
    <w:p>
      <w:pPr/>
      <w:r>
        <w:rPr>
          <w:rStyle w:val="myStyle"/>
        </w:rPr>
        <w:t xml:space="preserve">
	大家好！今天我们在这里隆重举行校本部xxxx级本科新生开学典礼暨军训动员大会。首先，请允许我代表学校全体师生员工，对新同学的到来表示最热烈的欢迎，向负责新同学军训的部队官兵表示深深的感谢！
</w:t>
      </w:r>
    </w:p>
    <w:p/>
    <w:p>
      <w:pPr/>
      <w:r>
        <w:rPr>
          <w:rStyle w:val="myStyle"/>
        </w:rPr>
        <w:t xml:space="preserve">
	同学们，xxxx大学已有xxxx年的办学历史，源自xxx年创办的xxxx通省农业学堂，XX年和XX年曾先后两次并入国立xxxx大学，xxxx年由xxxx大学农学院迁往xxx年撤销的原xxxx省省会城市xxxx成立xxxx农学院， xxxx年批准更名为xxxx大学，XX年成为首批进入国家“211工程”重点建设的95所大学之一。学校现有xxxx本部校区、都江堰校区和初步投入使用的成都校区，有70个本科专业、64个硕士点、29个博士点、4个博士后科研流动站，有博士和硕士生导师400余人，其中，有中国工程院院士2人。
</w:t>
      </w:r>
    </w:p>
    <w:p/>
    <w:p>
      <w:pPr/>
      <w:r>
        <w:rPr>
          <w:rStyle w:val="myStyle"/>
        </w:rPr>
        <w:t xml:space="preserve">
	学校始终坚持以学生为本，学术为天的办学理念，在人才培养、科学研究和社会服务方面均取得了特别突出的成绩，已获国家级教学成果一等奖3项、二等奖7项，入选全国优秀博士学位论文4篇；已获国家技术发明一等奖2项、二等奖2项、国家自然科学二等奖1项、国家科技进步二等奖11项。xxxx大学尽管综合实力和核心竞争力还不是一所一流大学，但绝对是一所拥有一流国家重点学科、一流学术大师和一流教学科研成果的快速发展中奋进的一流农业大学。改革开放以来，尤其是进入新世纪以来，学校高扬“爱国敬业、艰苦奋斗、团结拼搏、求实创新”的“川农大精神”，抢抓机遇，真抓实干，改革创新，大力加强学科建设、校园建设和制度建设，学校面貌发生了与时俱进的巨大而深刻的变化，内在凝聚力和创造力不断增强，外在影响力和竞争力持续提升，建设有特色高水平“211工程”大学迈出了坚实的步伐。XX时任总书记期间，于xxxx年4月和xxxx年5月两次视察学校，对学校在教学科研方面取得的突出成绩给予肯定和赞赏。xxxx年1月，XX批示：“川农大精神”应该总结、宣传和发扬。xxxx年10月，XX再次批示：川农大工作很有成绩，办学经验值得重视。
</w:t>
      </w:r>
    </w:p>
    <w:p/>
    <w:p>
      <w:pPr/>
      <w:r>
        <w:rPr>
          <w:rStyle w:val="myStyle"/>
        </w:rPr>
        <w:t xml:space="preserve">
	同学们，我向你们如实简要地介绍真实的xxxx大学，作为校长，我首先想到的是要培养你们热爱学校，以学校为荣的情怀。象亲人一样关爱你们、培养你们，尽心尽力地让你们满意，千方百计地让你们成长成才是我们全体教职员工共同的心愿和首要责任。学校始终把教书育人、管理育人、服务育人和环境育人作为首要的根本任务。我们的目标是把你们培养成为基础扎实、知识面广、能力强、素质高，具有创新精神和创业能力的复合型优秀人才。
</w:t>
      </w:r>
    </w:p>
    <w:p/>
    <w:p>
      <w:pPr/>
      <w:r>
        <w:rPr>
          <w:rStyle w:val="myStyle"/>
        </w:rPr>
        <w:t xml:space="preserve">
	为此，作为你们的校长，我想给同学们提出如下的希望：希望你们在生活和学习方式上尽快完成从中学生到大学生的`转变；希望你们科学合理地安排好第一课堂、第二课堂和第三课堂的时间分配；希望你们踏踏实实、认认真真地静下心来多读书和多思考，锻炼独立获取知识的方法和能力；希望你们既要有理想和追求，更要身体力行去实现；希望你们不断地调整自我发展的规划与设计，记住能力比分数重要，勤奋比智商重要，而综合素质比什么都更加重要；希望你们一定要有爱心、有责任心、有上进心，特别是一定要有感恩之心；希望你们一定要学会关心别人、帮助别人、增强与别人和谐相处、共事合作的能力；希望你们忘去昨天的成功与失败，把握今天的机会与挑战，创造明天美好的未来！
</w:t>
      </w:r>
    </w:p>
    <w:p/>
    <w:p>
      <w:pPr/>
      <w:r>
        <w:rPr>
          <w:rStyle w:val="myStyle"/>
        </w:rPr>
        <w:t xml:space="preserve">
	同学们，大学是殿堂，更是熔炉，四年时光转眼即去，请你们务必要调整好心态、保持好心情，珍惜时间、珍爱生活
</w:t>
      </w:r>
    </w:p>
    <w:p/>
    <w:p>
      <w:pPr>
        <w:jc w:val="center"/>
      </w:pPr>
      <w:r>
        <w:rPr>
          <w:rStyle w:val="myStyleh4"/>
        </w:rPr>
        <w:t xml:space="preserve">竞聘格式演讲稿 篇5</w:t>
      </w:r>
    </w:p>
    <w:p/>
    <w:p>
      <w:pPr/>
      <w:r>
        <w:rPr>
          <w:rStyle w:val="myStyle"/>
        </w:rPr>
        <w:t xml:space="preserve">
	一、竞聘演讲辞的主要特点
</w:t>
      </w:r>
    </w:p>
    <w:p/>
    <w:p>
      <w:pPr/>
      <w:r>
        <w:rPr>
          <w:rStyle w:val="myStyle"/>
        </w:rPr>
        <w:t xml:space="preserve">
	1、目标的明确性
</w:t>
      </w:r>
    </w:p>
    <w:p/>
    <w:p>
      <w:pPr/>
      <w:r>
        <w:rPr>
          <w:rStyle w:val="myStyle"/>
        </w:rPr>
        <w:t xml:space="preserve">
	一般说来，在竞聘演讲时，竞聘者向竞聘的评审人员及听众一要讲清自己的应聘优势，突出自己的优势，并且这种优点来足以完成应承担的任务和工作;二是要回答“若在其位，如何谋其政”的问题。要在有限的竞聘答辩时间里面完成这些工作，演讲的一般内容应始终围绕某个目标――岗位职务工作进行，做到目标明确，语不离宗，不可开口千言，离题万里。
</w:t>
      </w:r>
    </w:p>
    <w:p/>
    <w:p>
      <w:pPr/>
      <w:r>
        <w:rPr>
          <w:rStyle w:val="myStyle"/>
        </w:rPr>
        <w:t xml:space="preserve">
	2、内容的竞争性
</w:t>
      </w:r>
    </w:p>
    <w:p/>
    <w:p>
      <w:pPr/>
      <w:r>
        <w:rPr>
          <w:rStyle w:val="myStyle"/>
        </w:rPr>
        <w:t xml:space="preserve">
	竞聘演讲的整个过程，其实是候选人中就未来实行的工作目标、施政构想、执行方案进行对比的过程。竞聘除了一些较为基本的素质条件之外，实际上更重要的是施政目标与施政措施的竞争。写作时应在此处压倒对方，只有具备了明确、先进的施政目标，且有切实可行的施政措施来保证，才会取得竞争的成功。
</w:t>
      </w:r>
    </w:p>
    <w:p/>
    <w:p>
      <w:pPr/>
      <w:r>
        <w:rPr>
          <w:rStyle w:val="myStyle"/>
        </w:rPr>
        <w:t xml:space="preserve">
	3、演讲的技巧性
</w:t>
      </w:r>
    </w:p>
    <w:p/>
    <w:p>
      <w:pPr/>
      <w:r>
        <w:rPr>
          <w:rStyle w:val="myStyle"/>
        </w:rPr>
        <w:t xml:space="preserve">
	竞聘演讲是演讲的一种，也存在演讲技巧问题。它除了要求演讲者具备良好的心理素质和较强的语言表达能力外，还应当充分考虑竞争对手、听众的心态、临场状况等多种因素，用据理力争的方式，巧妙地说明“他不行，我行”，或“他行，我更行”。当然自我推销要有艺术性，切忌为了竞争而贬低对手，所遵循的原则是“唯真唯实，具体可信”。
</w:t>
      </w:r>
    </w:p>
    <w:p/>
    <w:p>
      <w:pPr/>
      <w:r>
        <w:rPr>
          <w:rStyle w:val="myStyle"/>
        </w:rPr>
        <w:t xml:space="preserve">
	二、竞聘演讲辞的基本写法
</w:t>
      </w:r>
    </w:p>
    <w:p/>
    <w:p>
      <w:pPr/>
      <w:r>
        <w:rPr>
          <w:rStyle w:val="myStyle"/>
        </w:rPr>
        <w:t xml:space="preserve">
	竞聘演讲由于要考虑多种临场因素与竞争对象，它的结构就必须灵活多样，但就其基本内容而言，仍可分为以下几个部分：
</w:t>
      </w:r>
    </w:p>
    <w:p/>
    <w:p>
      <w:pPr/>
      <w:r>
        <w:rPr>
          <w:rStyle w:val="myStyle"/>
        </w:rPr>
        <w:t xml:space="preserve">
	1.标题
</w:t>
      </w:r>
    </w:p>
    <w:p/>
    <w:p>
      <w:pPr/>
      <w:r>
        <w:rPr>
          <w:rStyle w:val="myStyle"/>
        </w:rPr>
        <w:t xml:space="preserve">
	竞聘演讲辞的标题有三种写法。一种是文种标题法，即只标“竞聘演讲辞”;一种是公文标题法，由竞聘人和文种构成或竞聘职务和文种构成，如《关于竞聘××公司经理的演讲》;还有一种是文章标题法，可用单行标题拟制，也可采用正副标题形式，如：《让收音机制造厂腾飞起来――关于竞聘收音机制造厂厂长的演讲》。
</w:t>
      </w:r>
    </w:p>
    <w:p/>
    <w:p>
      <w:pPr/>
      <w:r>
        <w:rPr>
          <w:rStyle w:val="myStyle"/>
        </w:rPr>
        <w:t xml:space="preserve">
	2.称谓
</w:t>
      </w:r>
    </w:p>
    <w:p/>
    <w:p>
      <w:pPr/>
      <w:r>
        <w:rPr>
          <w:rStyle w:val="myStyle"/>
        </w:rPr>
        <w:t xml:space="preserve">
	即对评委或听众的称呼。一般用“各位评委”“各位听众”即可。
</w:t>
      </w:r>
    </w:p>
    <w:p/>
    <w:p>
      <w:pPr/>
      <w:r>
        <w:rPr>
          <w:rStyle w:val="myStyle"/>
        </w:rPr>
        <w:t xml:space="preserve">
	3.正文
</w:t>
      </w:r>
    </w:p>
    <w:p/>
    <w:p>
      <w:pPr/>
      <w:r>
        <w:rPr>
          <w:rStyle w:val="myStyle"/>
        </w:rPr>
        <w:t xml:space="preserve">
	(1)开头。为制造友善、和谐的气氛，开篇应以“感谢给我这样的机会让我参加答辩”“恳请评委及与会同志指教”等礼节性致谢词导入正题。紧接着阐明自己发表竞聘演讲的理由。开头应写得自然真切，干净利落。
</w:t>
      </w:r>
    </w:p>
    <w:p/>
    <w:p>
      <w:pPr/>
      <w:r>
        <w:rPr>
          <w:rStyle w:val="myStyle"/>
        </w:rPr>
        <w:t xml:space="preserve">
	(2)主体。这是全文的重点和核心。应围绕以下几个方面展开：
</w:t>
      </w:r>
    </w:p>
    <w:p/>
    <w:p>
      <w:pPr/>
      <w:r>
        <w:rPr>
          <w:rStyle w:val="myStyle"/>
        </w:rPr>
        <w:t xml:space="preserve">
	a.介绍个人简历。可分两个层次：一层简明介绍竞聘者的自然情况，使评委明了竞聘者的基本条件;第二层紧接第一层对自己与竞聘岗位有联系的工作经历、资历做出系统、翔实的说明，便于评审者比较与选择。
</w:t>
      </w:r>
    </w:p>
    <w:p/>
    <w:p>
      <w:pPr/>
      <w:r>
        <w:rPr>
          <w:rStyle w:val="myStyle"/>
        </w:rPr>
        <w:t xml:space="preserve">
	b.摆出竞聘条件。竞聘条件包括政治素质、政策水平、管理能力、业务能力以及才、学、胆、识等各方面的条件。竞聘条件是决定竞聘者是否被聘任的重要因素之一，应该重点强调。但切忌夸夸其谈，应多用事实说话，“事实胜于雄辩”。可以结合自己前一时期的工作来写，如自己曾做过什么相关的工作，效果如何。从中展露出自己的水平、能力、知识和才华。采取引而不发的办法，通过这些事实，让评委及听众自然而然地得出肯定的结论。
</w:t>
      </w:r>
    </w:p>
    <w:p/>
    <w:p>
      <w:pPr/>
      <w:r>
        <w:rPr>
          <w:rStyle w:val="myStyle"/>
        </w:rPr>
        <w:t xml:space="preserve">
	c.提出施政目标、施政构想、施政方案。这部分是竞聘者假设已被聘任后，对应聘岗位所提出的目标及实现的具体措施。选招、选聘单位除了看竞聘人基本素质条件之外，还要考虑竞招、竞聘的施政目标和施政措施。演讲者应鲜明突出地提出自己的施政目标和施政措施。这些目标和措施既要适应总体形势，又要体现部门特点。基本目标要具有客观性、明确性和先进性。要定性定量相结合，能量化的尽量量化，以便评委进行比较、评估。目标还应围绕人们对竞聘岗位较为关注的焦点、难点重点提出。基本目标必须有切实可行的措施作保证。因此，保证措施十分重要。措施必须针对目标来制定，要明确具体，有可操作性，且密切联系岗位实际，从岗位工作出发。
</w:t>
      </w:r>
    </w:p>
    <w:p/>
    <w:p>
      <w:pPr/>
      <w:r>
        <w:rPr>
          <w:rStyle w:val="myStyle"/>
        </w:rPr>
        <w:t xml:space="preserve">
	第三，能适应组织部紧张的工作节奏。大家都知道，组织工作事无巨细，十分繁忙，经常加班加点，有时甚至通宵达旦，但我从没有叫过一声苦，喊过一声累，不管领导和组织交给什么样的任务，从不讲价钱，兢兢业业，一丝不苟认真完成。
</w:t>
      </w:r>
    </w:p>
    <w:p/>
    <w:p>
      <w:pPr/>
      <w:r>
        <w:rPr>
          <w:rStyle w:val="myStyle"/>
        </w:rPr>
        <w:t xml:space="preserve">
	香港首富李嘉诚说过，他在用人方面不喜欢“大材小用”，也不喜欢“量才适用”，而是喜欢“小材大用”。因为“大材小用”纯属浪费，“量才适用”容易让人自满、使人懒惰，只有“小材大用”才有利于激发员工的潜能，促进工作的创新，从而达到事业和个人的共同发展的目的。如果各位领导、各位同事给我一个“小材大用”的机会，我将尽我所能，不负众望，紧紧围绕我部的中心工作，按照“政治坚强，作风正派，业务精通，工作出色”的要求，理清思路，勤奋工作，全力以赴抓好科室和个人自身建设。
</w:t>
      </w:r>
    </w:p>
    <w:p/>
    <w:p>
      <w:pPr/>
      <w:r>
        <w:rPr>
          <w:rStyle w:val="myStyle"/>
        </w:rPr>
        <w:t xml:space="preserve">
	一是加强学习，熟悉情况，尽快实现角色转变。
</w:t>
      </w:r>
    </w:p>
    <w:p/>
    <w:p>
      <w:pPr/>
      <w:r>
        <w:rPr>
          <w:rStyle w:val="myStyle"/>
        </w:rPr>
        <w:t xml:space="preserve">
	二是扎实工作，锐意进取，努力开创工作新局面。
</w:t>
      </w:r>
    </w:p>
    <w:p/>
    <w:p>
      <w:pPr/>
      <w:r>
        <w:rPr>
          <w:rStyle w:val="myStyle"/>
        </w:rPr>
        <w:t xml:space="preserve">
	三是严格管理，加强团结，营造和谐的工作氛围。
</w:t>
      </w:r>
    </w:p>
    <w:p/>
    <w:p>
      <w:pPr/>
      <w:r>
        <w:rPr>
          <w:rStyle w:val="myStyle"/>
        </w:rPr>
        <w:t xml:space="preserve">
	四是严以律己，谦虚待人，树立良好外部形象。
</w:t>
      </w:r>
    </w:p>
    <w:p/>
    <w:p>
      <w:pPr/>
      <w:r>
        <w:rPr>
          <w:rStyle w:val="myStyle"/>
        </w:rPr>
        <w:t xml:space="preserve">
	各位领导，同志们，勤恳奉献的你们，让我学会了如何做事业;公正而有责任感的你们，让我懂得了要堂堂正正做人。我不敢用谎言去赚起一份信任，因为时间会把我还原，我不敢用短暂的热情和冲动来表现一时的自我，因为生生不息的组织事业需要浇注永恒的心血。我将用青春与活力弹奏起“创先争优”的交响，用智慧与能力描绘出锦绣的前景。我认为我们每个参与竞争上岗的人都拥有了一次宝贵的人生经历，我们的生命将因此而更加绚烂。奥林匹克运动有一句口号，“参与即是胜利”。因此，胜利属于我们每一个人。
</w:t>
      </w:r>
    </w:p>
    <w:p/>
    <w:p>
      <w:pPr/>
      <w:r>
        <w:rPr>
          <w:rStyle w:val="myStyle"/>
        </w:rPr>
        <w:t xml:space="preserve">
	“路漫漫其修远兮，吾将上下而求索。”最后，我以一幅对联来结束演讲，上联是“胜固可喜，宠辱不惊看花开”，下联是“败亦无悔，去留无意随云卷”，横批是“与时俱进”。不管结果怎样，今后，我将一如既住的勤奋学习，努力工作。
</w:t>
      </w:r>
    </w:p>
    <w:p/>
    <w:p>
      <w:pPr/>
      <w:r>
        <w:rPr>
          <w:rStyle w:val="myStyle"/>
        </w:rPr>
        <w:t xml:space="preserve">
	谢谢大家!
</w:t>
      </w:r>
    </w:p>
    <w:p/>
    <w:p>
      <w:pPr>
        <w:jc w:val="center"/>
      </w:pPr>
      <w:r>
        <w:rPr>
          <w:rStyle w:val="myStyleh4"/>
        </w:rPr>
        <w:t xml:space="preserve">竞聘格式演讲稿 篇6</w:t>
      </w:r>
    </w:p>
    <w:p/>
    <w:p>
      <w:pPr/>
      <w:r>
        <w:rPr>
          <w:rStyle w:val="myStyle"/>
        </w:rPr>
        <w:t xml:space="preserve">
	竞聘演讲的目的:在于把自己介绍给评选者,让评选者了解自己的基本情况,了解自己对竞聘岗位的认识和当选后的打算
</w:t>
      </w:r>
    </w:p>
    <w:p/>
    <w:p>
      <w:pPr/>
      <w:r>
        <w:rPr>
          <w:rStyle w:val="myStyle"/>
        </w:rPr>
        <w:t xml:space="preserve">
	包括以下几个方面:
</w:t>
      </w:r>
    </w:p>
    <w:p/>
    <w:p>
      <w:pPr/>
      <w:r>
        <w:rPr>
          <w:rStyle w:val="myStyle"/>
        </w:rPr>
        <w:t xml:space="preserve">
	1、介绍自己应聘的基本条件
</w:t>
      </w:r>
    </w:p>
    <w:p/>
    <w:p>
      <w:pPr/>
      <w:r>
        <w:rPr>
          <w:rStyle w:val="myStyle"/>
        </w:rPr>
        <w:t xml:space="preserve">
	基本条件：指自身政治素质，业务能力和工作态度等。主要体现出自己为什么应聘，凭什么应聘，
</w:t>
      </w:r>
    </w:p>
    <w:p/>
    <w:p>
      <w:pPr/>
      <w:r>
        <w:rPr>
          <w:rStyle w:val="myStyle"/>
        </w:rPr>
        <w:t xml:space="preserve">
	竞聘者在介绍自己的情况时，一定要有
</w:t>
      </w:r>
    </w:p>
    <w:p/>
    <w:p>
      <w:pPr/>
      <w:r>
        <w:rPr>
          <w:rStyle w:val="myStyle"/>
        </w:rPr>
        <w:t xml:space="preserve">
	针对性，针对竞聘的岗位来介绍自己的学历，经历，政治素质，业务能力，已有政绩等。并非面面俱到，而是要根据自己竞聘职务的职能情况有所取舍。
</w:t>
      </w:r>
    </w:p>
    <w:p/>
    <w:p>
      <w:pPr/>
      <w:r>
        <w:rPr>
          <w:rStyle w:val="myStyle"/>
        </w:rPr>
        <w:t xml:space="preserve">
	例：
</w:t>
      </w:r>
    </w:p>
    <w:p/>
    <w:p>
      <w:pPr/>
      <w:r>
        <w:rPr>
          <w:rStyle w:val="myStyle"/>
        </w:rPr>
        <w:t xml:space="preserve">
	今天，我参加副科级领导职位的竞争，在这里“展示自己，推销自己”，一是组织上给了我们这样一个机会，我们应该勇于珍惜自己，善于抓住机会，二是我觉得通过几年的工作锻炼，已经具备了胜任副科级领导职位的个人素质和工作能力：
</w:t>
      </w:r>
    </w:p>
    <w:p/>
    <w:p>
      <w:pPr/>
      <w:r>
        <w:rPr>
          <w:rStyle w:val="myStyle"/>
        </w:rPr>
        <w:t xml:space="preserve">
	一是具有吃苦耐劳、默默无闻的敬业精神。我是从农村走出来的，深深懂得“宝剑锋从磨砺出”，“梅花香自苦寒来”的道理。经过近十年的独立生活，我已经养成了吃苦耐劳的习惯。这些年来，我爱岗敬业，工作踏踏实实，兢兢业业，一丝不苟，不管干什么从不讲价钱，更不怨天尤人，干一行，爱一行，专一行，高标准、严要求，努力把工作做到最好。
</w:t>
      </w:r>
    </w:p>
    <w:p/>
    <w:p>
      <w:pPr/>
      <w:r>
        <w:rPr>
          <w:rStyle w:val="myStyle"/>
        </w:rPr>
        <w:t xml:space="preserve">
	2、表明自己任职后的打算
</w:t>
      </w:r>
    </w:p>
    <w:p/>
    <w:p>
      <w:pPr/>
      <w:r>
        <w:rPr>
          <w:rStyle w:val="myStyle"/>
        </w:rPr>
        <w:t xml:space="preserve">
	最主要的还是你在任职后的打算，因此，一定要用简明扼要的语言亮明自己的观点，也就是说，要紧紧围绕着听众关心的热点、难点问题、提出明确的工作目标和切实可行的措施。
</w:t>
      </w:r>
    </w:p>
    <w:p/>
    <w:p>
      <w:pPr/>
      <w:r>
        <w:rPr>
          <w:rStyle w:val="myStyle"/>
        </w:rPr>
        <w:t xml:space="preserve">
	如：
</w:t>
      </w:r>
    </w:p>
    <w:p/>
    <w:p>
      <w:pPr/>
      <w:r>
        <w:rPr>
          <w:rStyle w:val="myStyle"/>
        </w:rPr>
        <w:t xml:space="preserve">
	假如组织信任，同志们支持，让我当选副局长，我将摆正位置，协调好关系，按照区委、攻政府、市局、和分局党委的工作部署，围绕“抓班子、带队伍、促工作、保平安”的工作思路，以“发案少、秩序好、群众满意”为目标，结合我局的实际情况，做好以下**个方面的工作。
</w:t>
      </w:r>
    </w:p>
    <w:p/>
    <w:p>
      <w:pPr/>
      <w:r>
        <w:rPr>
          <w:rStyle w:val="myStyle"/>
        </w:rPr>
        <w:t xml:space="preserve">
	3、结尾方法
</w:t>
      </w:r>
    </w:p>
    <w:p/>
    <w:p>
      <w:pPr/>
      <w:r>
        <w:rPr>
          <w:rStyle w:val="myStyle"/>
        </w:rPr>
        <w:t xml:space="preserve">
	(1)表明对竞聘成败的态度。例如：作为这次竞聘上岗的积极参与者，我希望在兑争中获得成功。但是，我绝不会回避失败。不管最后结果如何，我都将“堂堂正正做人，兢兢业业做事”。
</w:t>
      </w:r>
    </w:p>
    <w:p/>
    <w:p>
      <w:pPr/>
      <w:r>
        <w:rPr>
          <w:rStyle w:val="myStyle"/>
        </w:rPr>
        <w:t xml:space="preserve">
	（2）表达自己对竞聘上岗的信心。
</w:t>
      </w:r>
    </w:p>
    <w:p/>
    <w:p>
      <w:pPr/>
      <w:r>
        <w:rPr>
          <w:rStyle w:val="myStyle"/>
        </w:rPr>
        <w:t xml:space="preserve">
	我今天的演讲虽然是毛遂自荐，但绝不是王婆卖瓜、自卖自夸。我只想向各位领导展示一个真实的我。我相信，凭着我的政治素质，我的爱岗敬业、脚踏实地的精神，我的工作热情，我的管理经验，我一定能把副处长的工作做好。如果各位有疑虑,那就请给我一个机会，我决不会让大家失望。
</w:t>
      </w:r>
    </w:p>
    <w:p/>
    <w:p>
      <w:pPr/>
      <w:r>
        <w:rPr>
          <w:rStyle w:val="myStyle"/>
        </w:rPr>
        <w:t xml:space="preserve">
	（3）希望得到评选者的支持。如：各位领导、各位评委、请相信我，投我一票！我将是一位合格的大队长。
</w:t>
      </w:r>
    </w:p>
    <w:p/>
    <w:p>
      <w:pPr>
        <w:jc w:val="center"/>
      </w:pPr>
      <w:r>
        <w:rPr>
          <w:rStyle w:val="myStyleh4"/>
        </w:rPr>
        <w:t xml:space="preserve">竞聘格式演讲稿 篇7</w:t>
      </w:r>
    </w:p>
    <w:p/>
    <w:p>
      <w:pPr/>
      <w:r>
        <w:rPr>
          <w:rStyle w:val="myStyle"/>
        </w:rPr>
        <w:t xml:space="preserve">
	大家好，我是来自***区分公司的***，目前任**区分公司报账稽核中心稽核员。我竞聘的岗位是仓库管理员。
</w:t>
      </w:r>
    </w:p>
    <w:p/>
    <w:p>
      <w:pPr/>
      <w:r>
        <w:rPr>
          <w:rStyle w:val="myStyle"/>
        </w:rPr>
        <w:t xml:space="preserve">
	我加入**公司后遇到的第一位区公司总经理：****总经理说过，想做事，给你机会，能做事，给你岗位，做好事，给你地位。这句话一直深深记在我的脑海里，在我之后的每一天工作里都对自己重复这句话。
</w:t>
      </w:r>
    </w:p>
    <w:p/>
    <w:p>
      <w:pPr/>
      <w:r>
        <w:rPr>
          <w:rStyle w:val="myStyle"/>
        </w:rPr>
        <w:t xml:space="preserve">
	在**公司的*年里，我相信我的每一步都有其道理，每一年都给自己一个新目标。从前台营业员到***稽核，到值班经理，再到区公司稽核员，我除了比其他人更努力，更喜欢钻研，最大的优点就是我的责任心强，从不推诿。这也是我相信我能胜任仓库管理员这一职位的理由。
</w:t>
      </w:r>
    </w:p>
    <w:p/>
    <w:p>
      <w:pPr/>
      <w:r>
        <w:rPr>
          <w:rStyle w:val="myStyle"/>
        </w:rPr>
        <w:t xml:space="preserve">
	作为一名稽核员，我非常了解公司在高收益的背后，一定有高风险的存在。而仓库管理员这一职位对公司起着非常重要的作用。做稽核员的时候常常做的一个比方，公司好比行驶的汽车，稽核是刹车，那么仓库管理员就是汽油，输送管道，甚至是每一个螺丝。每一个环节都至关重要。保证汽车的正常行驶，汽油的输送顺畅，每个环节紧紧相扣，这些是行车风险中能靠人力避免的风险。所以作为仓库管理员，在除了各种资源及时灵活的调配，必须保证公司财产，资源的安全。
</w:t>
      </w:r>
    </w:p>
    <w:p/>
    <w:p>
      <w:pPr/>
      <w:r>
        <w:rPr>
          <w:rStyle w:val="myStyle"/>
        </w:rPr>
        <w:t xml:space="preserve">
	对于我竞聘的岗位，我的工作思路为：
</w:t>
      </w:r>
    </w:p>
    <w:p/>
    <w:p>
      <w:pPr/>
      <w:r>
        <w:rPr>
          <w:rStyle w:val="myStyle"/>
        </w:rPr>
        <w:t xml:space="preserve">
	第一：认真学习，第二：努力工作，第三，开拓思维，第四，分析汇报。
</w:t>
      </w:r>
    </w:p>
    <w:p/>
    <w:p>
      <w:pPr/>
      <w:r>
        <w:rPr>
          <w:rStyle w:val="myStyle"/>
        </w:rPr>
        <w:t xml:space="preserve">
	我的思路清晰明了，这也是我转换每一个工作岗位的思路。接触新的岗位必须要进行学习，向同事取经，抓住工作重点，不忘工作细节。这就是认真学习。努力工作，就是要把自己的事情做完，做好，达标。开拓思维就是钻研，如何让自己的工作更有成效，做到卓越。分析汇报就是对自己的工作进行总结，找到存在的问题和解决问题的方法，以及提升自己的方法，对领导进行汇报。
</w:t>
      </w:r>
    </w:p>
    <w:p/>
    <w:p>
      <w:pPr/>
      <w:r>
        <w:rPr>
          <w:rStyle w:val="myStyle"/>
        </w:rPr>
        <w:t xml:space="preserve">
	无论这次竞聘成功与否，我都会正确对待，我相信有为才有位。谢谢。
</w:t>
      </w:r>
    </w:p>
    <w:p/>
    <w:p>
      <w:pPr/>
      <w:r>
        <w:rPr>
          <w:rStyle w:val="myStyle"/>
        </w:rPr>
        <w:t xml:space="preserve">
	发言稿的写法比较灵活，结构形式要求也不像演讲稿那么严格，可以根据会议的内容、一件事事后的感想、需要等情况而有所区别。常见的形式有：
</w:t>
      </w:r>
    </w:p>
    <w:p/>
    <w:p>
      <w:pPr/>
      <w:r>
        <w:rPr>
          <w:rStyle w:val="myStyle"/>
        </w:rPr>
        <w:t xml:space="preserve">
	①开门见山提出本人要谈的问题及对问题的看法，然后说明理由，最后照应开头对全文做简明的总结。
</w:t>
      </w:r>
    </w:p>
    <w:p/>
    <w:p>
      <w:pPr/>
      <w:r>
        <w:rPr>
          <w:rStyle w:val="myStyle"/>
        </w:rPr>
        <w:t xml:space="preserve">
	②直接写出要讲的问题或意见，可用序号1、2、3等表示，问题讲完，即告结束，不写开头和结尾。
</w:t>
      </w:r>
    </w:p>
    <w:p/>
    <w:p>
      <w:pPr/>
      <w:r>
        <w:rPr>
          <w:rStyle w:val="myStyle"/>
        </w:rPr>
        <w:t xml:space="preserve">
	③汇报经验、情况的发言，内容比较系统，它包括情况叙述、经验介绍、体会收获等，这几方面的内容要连贯地写出来，构成一篇比较完整的文章。 写发言稿和演讲稿相似，写发言稿时，要注意三点：
</w:t>
      </w:r>
    </w:p>
    <w:p/>
    <w:p>
      <w:pPr/>
      <w:r>
        <w:rPr>
          <w:rStyle w:val="myStyle"/>
        </w:rPr>
        <w:t xml:space="preserve">
	①观点要鲜明。对问题持什么看法，要明确表态。对尚未认识清楚的问题，要实事求是的说明; 如果是汇报性的发言，要中心明确，重点突出，不必面面俱到。
</w:t>
      </w:r>
    </w:p>
    <w:p/>
    <w:p>
      <w:pPr/>
      <w:r>
        <w:rPr>
          <w:rStyle w:val="myStyle"/>
        </w:rPr>
        <w:t xml:space="preserve">
	②条理清楚。一篇发言稿要谈几方面的问题，每一方面问题要讲哪些条目。都要安排得有条有理，让人听起来容易抓住重点。
</w:t>
      </w:r>
    </w:p>
    <w:p/>
    <w:p>
      <w:pPr/>
      <w:r>
        <w:rPr>
          <w:rStyle w:val="myStyle"/>
        </w:rPr>
        <w:t xml:space="preserve">
	③语言简洁明快。发言要直接面向听众，所以，发言的语言一定要简洁明快，尽量不使用嗦的句子，更不要使用一些深奥的词句，最好运用大众语言。
</w:t>
      </w:r>
    </w:p>
    <w:p/>
    <w:p>
      <w:pPr>
        <w:jc w:val="center"/>
      </w:pPr>
      <w:r>
        <w:rPr>
          <w:rStyle w:val="myStyleh4"/>
        </w:rPr>
        <w:t xml:space="preserve">竞聘格式演讲稿 篇9</w:t>
      </w:r>
    </w:p>
    <w:p/>
    <w:p>
      <w:pPr/>
      <w:r>
        <w:rPr>
          <w:rStyle w:val="myStyle"/>
        </w:rPr>
        <w:t xml:space="preserve">
	尊敬的各位领导、各位评委、各位同仁：
</w:t>
      </w:r>
    </w:p>
    <w:p/>
    <w:p>
      <w:pPr/>
      <w:r>
        <w:rPr>
          <w:rStyle w:val="myStyle"/>
        </w:rPr>
        <w:t xml:space="preserve">
	大家好！
</w:t>
      </w:r>
    </w:p>
    <w:p/>
    <w:p>
      <w:pPr/>
      <w:r>
        <w:rPr>
          <w:rStyle w:val="myStyle"/>
        </w:rPr>
        <w:t xml:space="preserve">
	我怀着十分激动的心情参加岗位竞聘，在此，我首先感谢公司领导提供了这次财务助理和物料仓管职务的竞聘机会，也感谢同事们在工作中对我的信任和支持。今天，我本着锻炼自己，为公司服务的宗旨来竞聘这个岗位，希望能得到大家的支持。
</w:t>
      </w:r>
    </w:p>
    <w:p/>
    <w:p>
      <w:pPr/>
      <w:r>
        <w:rPr>
          <w:rStyle w:val="myStyle"/>
        </w:rPr>
        <w:t xml:space="preserve">
	我叫XXX，今年24岁，20xx年毕业于梧州轻工技校计算机专业，现正在读广西大学梧州分校。自20xx年以来，一直在中国联通蒙山分公司工作，现任公司维系一职。在联通公司工作三年以来，我在思想观念、理论素质、工作能力上都得到了全面提高，对公司的热爱、对工作的执著与日俱增。经过深思熟虑和慎重选择，这次我竞聘的职位是财务助理和物料仓管。 我清楚地认识到，竞聘不仅是一次展示自我、认识自己的机遇，更是一次相互学习、相互交流的机会。要成为一名合格的公司财务助理，不仅要有实干精神，还要善于谋略；不仅要熟悉本单位的业务，还需要有多方面的知识；不仅要有一定的财务管理水平，而且还需要有良好的人际沟通能力。 我虽然从没有担任过这个岗位的工作，缺少经验。但我经过专业学校的学习和几年来的工作实践，通过平时在工作中对多种知识的不断进取，以及领导的指导及同志们的帮助，在联通公司我具有了一定工作能力和工作经验，我热爱联通工作并适应联通工作。参加这个岗位的竞聘，主要考虑自己基本具备任职资格要求，而且有以下三方面的优势。第一，勤学善思。工作以来，坚持学习不放松，时时处处向公司领导、同事学习理论知识，不断适应公司要求。第二，经验丰富。我从事过联通公司的第一线工作，直接与用户接触，积累了工作经验，沟通能力、表达能力、应变能力等基本素质得到全面提高。第三，作风扎实。工作中，我始终坦坦荡荡为人、踏踏实实做事。对待工作，始终保持勤于进取的创业激情，用实实在
</w:t>
      </w:r>
    </w:p>
    <w:p/>
    <w:p>
      <w:pPr/>
      <w:r>
        <w:rPr>
          <w:rStyle w:val="myStyle"/>
        </w:rPr>
        <w:t xml:space="preserve">
	在的工作业绩赢得领导和同志们的认可。
</w:t>
      </w:r>
    </w:p>
    <w:p/>
    <w:p>
      <w:pPr/>
      <w:r>
        <w:rPr>
          <w:rStyle w:val="myStyle"/>
        </w:rPr>
        <w:t xml:space="preserve">
	如果能够得到领导和评委的信任，在这次竞聘中我能有幸当选的话，我会从以下几个方面努力做好的工作，真正当好公司领导和主管领导的财务助手。
</w:t>
      </w:r>
    </w:p>
    <w:p/>
    <w:p>
      <w:pPr/>
      <w:r>
        <w:rPr>
          <w:rStyle w:val="myStyle"/>
        </w:rPr>
        <w:t xml:space="preserve">
	1．加强学习，积极主动做好日常事务工作，努力提高服务质量。
</w:t>
      </w:r>
    </w:p>
    <w:p/>
    <w:p>
      <w:pPr/>
      <w:r>
        <w:rPr>
          <w:rStyle w:val="myStyle"/>
        </w:rPr>
        <w:t xml:space="preserve">
	财务助理和物料仓管一职，要负责的工作内容较多，如：自营厅、代理商使用资费标准、用户资料、业务收入的审核，终端销售稽核，内部财务管理以及机卡出入库，固定资产管理，物业管理等等。这就需要有高度的事业心和责任感；需要有较强的工作能力和工作艺术。只有不断加强公司的各项管理制度和相关业务知识的学习，不断充实自己，才能胜任岗位要求。另外我还要加强组织纪律性，服从领导安排，顾全大局，时时处处坚决维护公司和领导的形象。同时，充分发挥工作积极性，工作要精益求精，不断提高财务管理水平，做好财务助理工作。
</w:t>
      </w:r>
    </w:p>
    <w:p/>
    <w:p>
      <w:pPr/>
      <w:r>
        <w:rPr>
          <w:rStyle w:val="myStyle"/>
        </w:rPr>
        <w:t xml:space="preserve">
	2．认认真真履行职责，扎扎实实搞好工作。
</w:t>
      </w:r>
    </w:p>
    <w:p/>
    <w:p>
      <w:pPr/>
      <w:r>
        <w:rPr>
          <w:rStyle w:val="myStyle"/>
        </w:rPr>
        <w:t xml:space="preserve">
	工作上要认真执行财务岗位责任制。扎扎实实地做好本部门的各项工作。我将及时地贯彻执行公司领导的决策，同时，还要处理好和同事之间的关系。在行动上必须与领导保持一致，在思想上与领导同步思维，支持领导、尊重领导、服从领导，维护领导的权威。在日常生活和工作中注意不断地加强个人修养。言行与公司保持高度一致，踏实肯干，诚实待人。
</w:t>
      </w:r>
    </w:p>
    <w:p/>
    <w:p>
      <w:pPr/>
      <w:r>
        <w:rPr>
          <w:rStyle w:val="myStyle"/>
        </w:rPr>
        <w:t xml:space="preserve">
	3．当好参谋助手，服务公司领导决策。
</w:t>
      </w:r>
    </w:p>
    <w:p/>
    <w:p>
      <w:pPr/>
      <w:r>
        <w:rPr>
          <w:rStyle w:val="myStyle"/>
        </w:rPr>
        <w:t xml:space="preserve">
	我将及时准确地掌握公司的各方面财务工作动态，及时向主管和公司领导反馈各方面的信息；并且注意调查分析，主动为公司领导献计献策，对各种情况进行科学的分析和判断，为领导决策提供可靠的依据。真正为领导当好参谋助手，做好财务工作。
</w:t>
      </w:r>
    </w:p>
    <w:p/>
    <w:p>
      <w:pPr/>
      <w:r>
        <w:rPr>
          <w:rStyle w:val="myStyle"/>
        </w:rPr>
        <w:t xml:space="preserve">
	4．维护团结，注重形象。
</w:t>
      </w:r>
    </w:p>
    <w:p/>
    <w:p>
      <w:pPr/>
      <w:r>
        <w:rPr>
          <w:rStyle w:val="myStyle"/>
        </w:rPr>
        <w:t xml:space="preserve">
	以工作为桥梁，发展感情，增进友谊。做到不利于团结的话不说，有害于团结的事不做，以实际行动树立自形象；同时
</w:t>
      </w:r>
    </w:p>
    <w:p/>
    <w:p>
      <w:pPr/>
      <w:r>
        <w:rPr>
          <w:rStyle w:val="myStyle"/>
        </w:rPr>
        <w:t xml:space="preserve">
	也真诚地欢迎领导和同志们对我的工作提出批评、多提醒，帮助我更好地完成工作。
</w:t>
      </w:r>
    </w:p>
    <w:p/>
    <w:p>
      <w:pPr/>
      <w:r>
        <w:rPr>
          <w:rStyle w:val="myStyle"/>
        </w:rPr>
        <w:t xml:space="preserve">
	5．发挥自己所学的计算机专业的特长，合理和充分利用计算机来做好财务工作。
</w:t>
      </w:r>
    </w:p>
    <w:p/>
    <w:p>
      <w:pPr/>
      <w:r>
        <w:rPr>
          <w:rStyle w:val="myStyle"/>
        </w:rPr>
        <w:t xml:space="preserve">
	树立强烈的事业心和高度的责任感、吃苦耐劳的精神和不断开拓进取。以大局为重、宽宏大量，不斤斤计较个人利益。在知识更新飞速的年代要不断的学习、装备自己，努力在各方面充实自己。力争短期内成为一名具有良好的思想品德素质和较好的财务工作能力的财务管理工作者。 空谈误事，实干兴业。我虽然没有什么豪言壮语，但我深知事业重如山，我相信有各位领导、各位同事的帮助、支持和配合，我有信心、有能力出色地做好财务助理、物料仓管这项工作，当好一名称职的公司员工。如果我能竞聘成功，我将用实际行动交上一份合格的答卷，回报各位领导和评委的信任，回报联通公司的广大用户。
</w:t>
      </w:r>
    </w:p>
    <w:p/>
    <w:p>
      <w:pPr>
        <w:jc w:val="center"/>
      </w:pPr>
      <w:r>
        <w:rPr>
          <w:rStyle w:val="myStyleh4"/>
        </w:rPr>
        <w:t xml:space="preserve">竞聘格式演讲稿 篇10</w:t>
      </w:r>
    </w:p>
    <w:p/>
    <w:p>
      <w:pPr/>
      <w:r>
        <w:rPr>
          <w:rStyle w:val="myStyle"/>
        </w:rPr>
        <w:t xml:space="preserve">
	尊敬的各位领导、同事们：
</w:t>
      </w:r>
    </w:p>
    <w:p/>
    <w:p>
      <w:pPr/>
      <w:r>
        <w:rPr>
          <w:rStyle w:val="myStyle"/>
        </w:rPr>
        <w:t xml:space="preserve">
	你们好：今天我怀着激动的心情，参加这次竞聘演讲，首先，我要对州局党组和各位领导对我以往工作的正确领导和大力支持以及给予这次竞聘的机会表示感谢，并感谢在过去的工作中能积极配合、大力相助的同事们，同时，我恳切地期待着能得到领导和同事们的信任和支持，给予我参加这次竞聘的勇气和力量。
</w:t>
      </w:r>
    </w:p>
    <w:p/>
    <w:p>
      <w:pPr/>
      <w:r>
        <w:rPr>
          <w:rStyle w:val="myStyle"/>
        </w:rPr>
        <w:t xml:space="preserve">
	在今后的工作中同心协力，共创佳绩。 本人1968年2月16日出生，1988年毕业于新疆财经学院税收专业，1988年7月至90年在原博乐市税务局红星税务所任专管员，负责红星所辖区内集体企业税收征收管理及税务稽查工作。91年在博乐市税务局集体企业财务股后改为管理科工作，负责全市集体企业财务管理和稽查，94年机构分设后，在市局业务科任科长，主要负责税务登记、发票管理、企业财务、税政管理及各项具体业务工作，1999年至今任市局纪检员，本人已经在税务战线上工作了14个年头。
</w:t>
      </w:r>
    </w:p>
    <w:p/>
    <w:p>
      <w:pPr/>
      <w:r>
        <w:rPr>
          <w:rStyle w:val="myStyle"/>
        </w:rPr>
        <w:t xml:space="preserve">
	本人竞聘的岗位是市局副局长。
</w:t>
      </w:r>
    </w:p>
    <w:p/>
    <w:p>
      <w:pPr/>
      <w:r>
        <w:rPr>
          <w:rStyle w:val="myStyle"/>
        </w:rPr>
        <w:t xml:space="preserve">
	本人认为能够胜任副局长的工作，就本人业务能力和综合素质来讲，具有三个方面的优势。
</w:t>
      </w:r>
    </w:p>
    <w:p/>
    <w:p>
      <w:pPr/>
      <w:r>
        <w:rPr>
          <w:rStyle w:val="myStyle"/>
        </w:rPr>
        <w:t xml:space="preserve">
	1、本人从事税收业务工作多年，热爱税收工作，无论是税收一线的专管员，还是繁琐的业务工作，以及后来的纪检员，本人都能以饱满的热情投入到本职工作中去，尽心尽职，毫无怨言。
</w:t>
      </w:r>
    </w:p>
    <w:p/>
    <w:p>
      <w:pPr/>
      <w:r>
        <w:rPr>
          <w:rStyle w:val="myStyle"/>
        </w:rPr>
        <w:t xml:space="preserve">
	2、本人除近3年来从事纪检监察工作外，一直从事税收业务工作：从税务机关最简单的工作――收屠宰税开始，经历了税款征收、税务管理、税务稽查、税政管理等各环节的业务工作，积累了大量的丰富的实践经验，并且通过不断学习，获得了丰富的政治理论及业务知识，可以说目前本人基本上能够处理和解决业务工作中出现的各类问题。
</w:t>
      </w:r>
    </w:p>
    <w:p/>
    <w:p>
      <w:pPr/>
      <w:r>
        <w:rPr>
          <w:rStyle w:val="myStyle"/>
        </w:rPr>
        <w:t xml:space="preserve">
	3、走上纪检员的岗位后，虽然仍主管部分业务工作，但从事党政党务工作时间较多，可是我认为，也就是这几年的党务工作，对我本人的管理水平和综合协调能力有了很大的提高，自身的整体素质和综合能力都得到了加强，这对我在今后的工作中，如何正确处理和解决各类问题，提供了丰富的实践经验，坚实的综合素质和管理能力。
</w:t>
      </w:r>
    </w:p>
    <w:p/>
    <w:p>
      <w:pPr/>
      <w:r>
        <w:rPr>
          <w:rStyle w:val="myStyle"/>
        </w:rPr>
        <w:t xml:space="preserve">
	如果能够得到各位领导和同志们的信任，本人走上副局长岗位后，将积极主动地与局长和班子其他成员分工负责，团结协作，维护好班子团结，除做好全局的全盘工作外，本人认为搞好业务，必须从以下几个方面入手：
</w:t>
      </w:r>
    </w:p>
    <w:p/>
    <w:p>
      <w:pPr/>
      <w:r>
        <w:rPr>
          <w:rStyle w:val="myStyle"/>
        </w:rPr>
        <w:t xml:space="preserve">
	首先，进一步改进和加强思想作风和工作作风，做到“两个深入”：
</w:t>
      </w:r>
    </w:p>
    <w:p/>
    <w:p>
      <w:pPr/>
      <w:r>
        <w:rPr>
          <w:rStyle w:val="myStyle"/>
        </w:rPr>
        <w:t xml:space="preserve">
	一、深入到干部群众中去，关心了解他们的工作和生活情况，诚心诚意地帮助基层干部职工解决工作和生活中的难题，以自己的实际行动感染他们，真正起到表率作用。
</w:t>
      </w:r>
    </w:p>
    <w:p/>
    <w:p>
      <w:pPr/>
      <w:r>
        <w:rPr>
          <w:rStyle w:val="myStyle"/>
        </w:rPr>
        <w:t xml:space="preserve">
	二、深入基层、深入企业调查研究，狠抓督查落实，一是要深入基层搞调研，了解掌握第一手资料，抓好各项制度的落实;二是深入企业了解纳税人的生产经营状况，广泛听取各方面的意见和建议，切实改进工作中的不足，并加以落实。
</w:t>
      </w:r>
    </w:p>
    <w:p/>
    <w:p>
      <w:pPr/>
      <w:r>
        <w:rPr>
          <w:rStyle w:val="myStyle"/>
        </w:rPr>
        <w:t xml:space="preserve">
	其次，抓好干部管理工作和加强干部队伍建设本人认为着重从两方面来抓：
</w:t>
      </w:r>
    </w:p>
    <w:p/>
    <w:p>
      <w:pPr/>
      <w:r>
        <w:rPr>
          <w:rStyle w:val="myStyle"/>
        </w:rPr>
        <w:t xml:space="preserve">
	一方面是转变工作作风，提高工作效率。在深入调查研究的基础上，找准存在问题的根源，有的放矢，建立健全各项规章制度，建立完善各项长期有效管理机制和各项竞争激励机制，并在抓制度落实上狠下功夫，形成有效的队伍建设配套措施，真正转变 作中出工不出力，工作效率低、服务意识差的不良现象;真正发挥税务机关的服务与管理的职能;真正树立税务机关良好的整体形象;真正达达到践行“三个代表”，人民群众满意的目的。
</w:t>
      </w:r>
    </w:p>
    <w:p/>
    <w:p>
      <w:pPr/>
      <w:r>
        <w:rPr>
          <w:rStyle w:val="myStyle"/>
        </w:rPr>
        <w:t xml:space="preserve">
	另一方面是提高干部队伍的整体素质，采取多种形式多层次的培训教育，
</w:t>
      </w:r>
    </w:p>
    <w:p/>
    <w:p>
      <w:pPr/>
      <w:r>
        <w:rPr>
          <w:rStyle w:val="myStyle"/>
        </w:rPr>
        <w:t xml:space="preserve">
	一是政治理论和税收业务基本知识的培训;二是强化信息知识和微机操作技能的培训;
</w:t>
      </w:r>
    </w:p>
    <w:p/>
    <w:p>
      <w:pPr/>
      <w:r>
        <w:rPr>
          <w:rStyle w:val="myStyle"/>
        </w:rPr>
        <w:t xml:space="preserve">
	三是了解掌握WTO运行规则及税收对策的培训。通过多层次多方面的培训，使全局干部能够独立地处理和解决工作中出现的各种情况，使全局的整体工作有一定的提高。
</w:t>
      </w:r>
    </w:p>
    <w:p/>
    <w:p>
      <w:pPr/>
      <w:r>
        <w:rPr>
          <w:rStyle w:val="myStyle"/>
        </w:rPr>
        <w:t xml:space="preserve">
	第三，严格依法治税，优化税收法治环境。 本人认为应着重抓好 以下几个方面的业务工作：
</w:t>
      </w:r>
    </w:p>
    <w:p/>
    <w:p>
      <w:pPr/>
      <w:r>
        <w:rPr>
          <w:rStyle w:val="myStyle"/>
        </w:rPr>
        <w:t xml:space="preserve">
	一、学好税法，打牢执法的理论基础。就本人来说，重要的是与同志们一起加强学习培训，注意新旧征管法的对照，刑法、行政诉讼法等相关法律的衔接，要知其所以然，掌握工作主动权。
</w:t>
      </w:r>
    </w:p>
    <w:p/>
    <w:p>
      <w:pPr/>
      <w:r>
        <w:rPr>
          <w:rStyle w:val="myStyle"/>
        </w:rPr>
        <w:t xml:space="preserve">
	二、加快信息化建设，运用先进的科技手段和税务运用软件，实现“人管人”到“制度管人”“机器管人”的根本转变，以手段促进规范执法。
</w:t>
      </w:r>
    </w:p>
    <w:p/>
    <w:p>
      <w:pPr/>
      <w:r>
        <w:rPr>
          <w:rStyle w:val="myStyle"/>
        </w:rPr>
        <w:t xml:space="preserve">
	三、加大力度，在税收征管上狠下功夫。
</w:t>
      </w:r>
    </w:p>
    <w:p/>
    <w:p>
      <w:pPr/>
      <w:r>
        <w:rPr>
          <w:rStyle w:val="myStyle"/>
        </w:rPr>
        <w:t xml:space="preserve">
	一是强化税源建设和税务登记管理，要积极做好与工商、金融等部门的信息传递和资料的衔接工作，同时以新的税收征管软件即将运行为契机，核实登记底数，清理漏征漏管户，加强税源管理。
</w:t>
      </w:r>
    </w:p>
    <w:p/>
    <w:p>
      <w:pPr/>
      <w:r>
        <w:rPr>
          <w:rStyle w:val="myStyle"/>
        </w:rPr>
        <w:t xml:space="preserve">
	二是摸清欠税底数，清缴欠税。控制新欠、清理陈欠是税务部门常用的增加收入的一种手段，在清理欠税的同时，要及时掌握企业的生产、经营情况，做到心中有数，对陈欠要限其做出清缴计划，必要时好可采取银行扣款、扣押货物等强制措施，与此同时，严防新欠的发生。
</w:t>
      </w:r>
    </w:p>
    <w:p/>
    <w:p>
      <w:pPr/>
      <w:r>
        <w:rPr>
          <w:rStyle w:val="myStyle"/>
        </w:rPr>
        <w:t xml:space="preserve">
	三是做好各税种的征管工作。对重点税源大户，高收入行业要建立纳税跟踪档案，定期开展一些行业的专项检查和税源调查工作，从而取得全市重点税源分布的第一手资料。
</w:t>
      </w:r>
    </w:p>
    <w:p/>
    <w:p>
      <w:pPr/>
      <w:r>
        <w:rPr>
          <w:rStyle w:val="myStyle"/>
        </w:rPr>
        <w:t xml:space="preserve">
	四是加强发票管理，进一步建立健全发票管理制度，形成一整套科学的管理办法 ，加强对用票人领用、开具、保管情况的检查，严厉打击各种违反发票管理和利用发票进行的违法犯罪行为，规范税收秩序。
</w:t>
      </w:r>
    </w:p>
    <w:p/>
    <w:p>
      <w:pPr/>
      <w:r>
        <w:rPr>
          <w:rStyle w:val="myStyle"/>
        </w:rPr>
        <w:t xml:space="preserve">
	最后就是抓好税务稽查工作，抓住稽查重点，加大力度，查处税收违法行为。
</w:t>
      </w:r>
    </w:p>
    <w:p/>
    <w:p>
      <w:pPr/>
      <w:r>
        <w:rPr>
          <w:rStyle w:val="myStyle"/>
        </w:rPr>
        <w:t xml:space="preserve">
	1、强化培训，提高稽查人员业务素质;
</w:t>
      </w:r>
    </w:p>
    <w:p/>
    <w:p>
      <w:pPr/>
      <w:r>
        <w:rPr>
          <w:rStyle w:val="myStyle"/>
        </w:rPr>
        <w:t xml:space="preserve">
	2、健全稽查部门的各项制度，建立各环节的相互监督制约机制;
</w:t>
      </w:r>
    </w:p>
    <w:p/>
    <w:p>
      <w:pPr/>
      <w:r>
        <w:rPr>
          <w:rStyle w:val="myStyle"/>
        </w:rPr>
        <w:t xml:space="preserve">
	3、充分发挥税务稽查作用，集中力量查处一批社会影响大的涉税案件，利用新闻媒介、公共场所进行曝光，震慑违法犯罪，引导纳税遵从;
</w:t>
      </w:r>
    </w:p>
    <w:p/>
    <w:p>
      <w:pPr/>
      <w:r>
        <w:rPr>
          <w:rStyle w:val="myStyle"/>
        </w:rPr>
        <w:t xml:space="preserve">
	4、加强同公、检、法、司、国税、工商等部门的协作配合，严厉打击各类偷、逃、骗、抗等违法违纪行为。
</w:t>
      </w:r>
    </w:p>
    <w:p/>
    <w:p>
      <w:pPr/>
      <w:r>
        <w:rPr>
          <w:rStyle w:val="myStyle"/>
        </w:rPr>
        <w:t xml:space="preserve">
	今天的竞聘，只能体现对今后工作的愿望，愿望的实现要靠自己的不懈努力和奋斗，无论这次竞聘成功与否，都不会影响我的工作热情，我决心以这次竞聘为契机，加倍努力工作，充分发挥自己的聪明才智，使自己的工作迈向新的台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2023-06-30T04:23:00+08:00</dcterms:created>
  <dcterms:modified xsi:type="dcterms:W3CDTF">2023-06-30T04:23:00+08:00</dcterms:modified>
</cp:coreProperties>
</file>

<file path=docProps/custom.xml><?xml version="1.0" encoding="utf-8"?>
<Properties xmlns="http://schemas.openxmlformats.org/officeDocument/2006/custom-properties" xmlns:vt="http://schemas.openxmlformats.org/officeDocument/2006/docPropsVTypes"/>
</file>