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建设家乡演讲稿</w:t>
      </w:r>
    </w:p>
    <w:p/>
    <w:p/>
    <w:p>
      <w:pPr/>
      <w:r>
        <w:rPr>
          <w:rStyle w:val="myStyle"/>
        </w:rPr>
        <w:t xml:space="preserve">建设家乡演讲稿</w:t>
      </w:r>
    </w:p>
    <w:p/>
    <w:p>
      <w:pPr/>
      <w:r>
        <w:rPr>
          <w:rStyle w:val="myStyle"/>
        </w:rPr>
        <w:t xml:space="preserve">　　演讲稿的写法比较灵活，可以根据会议的内容、一件事事后的感想、需要等情况而有所区别。随着社会不断地进步，演讲稿使用的情况越来越多，那么，怎么去写演讲稿呢？以下是小编为大家整理的建设家乡演讲稿，仅供参考，欢迎大家阅读。</w:t>
      </w:r>
    </w:p>
    <w:p/>
    <w:p>
      <w:pPr/>
      <w:r>
        <w:rPr>
          <w:rStyle w:val="myStyle"/>
        </w:rPr>
        <w:t xml:space="preserve"/>
      </w:r>
    </w:p>
    <w:p/>
    <w:p>
      <w:pPr/>
      <w:r>
        <w:rPr>
          <w:rStyle w:val="myStyle"/>
        </w:rPr>
        <w:t xml:space="preserve">尊敬的各位老师、亲爱的同学们：</w:t>
      </w:r>
    </w:p>
    <w:p/>
    <w:p>
      <w:pPr/>
      <w:r>
        <w:rPr>
          <w:rStyle w:val="myStyle"/>
        </w:rPr>
        <w:t xml:space="preserve">　　大家好！</w:t>
      </w:r>
    </w:p>
    <w:p/>
    <w:p>
      <w:pPr/>
      <w:r>
        <w:rPr>
          <w:rStyle w:val="myStyle"/>
        </w:rPr>
        <w:t xml:space="preserve">　　我是五一班的罗家美，今天我演讲的题目是：爱我家乡建设家乡。</w:t>
      </w:r>
    </w:p>
    <w:p/>
    <w:p>
      <w:pPr/>
      <w:r>
        <w:rPr>
          <w:rStyle w:val="myStyle"/>
        </w:rPr>
        <w:t xml:space="preserve">　　我的家乡在湖北省远安县旧县镇，她是一个很小的乡镇，没有秦岭的威严冷峻，没有黄河一样宽广的河流，但在我心中家乡一直是最美的地方。</w:t>
      </w:r>
    </w:p>
    <w:p/>
    <w:p>
      <w:pPr/>
      <w:r>
        <w:rPr>
          <w:rStyle w:val="myStyle"/>
        </w:rPr>
        <w:t xml:space="preserve">　　生在农村，长在农村，农村带给我的淳朴与乐趣是生活在钢筋混凝土森林中的人们永远无法体会的。农村是一个充满生机、充满希望的地方，在这里你能与大地最近的接触，你能呼吸到带着泥土清香的空气，喝到略带甜味、清冽的山泉水，体味一切生命的最初历程。</w:t>
      </w:r>
    </w:p>
    <w:p/>
    <w:p>
      <w:pPr/>
      <w:r>
        <w:rPr>
          <w:rStyle w:val="myStyle"/>
        </w:rPr>
        <w:t xml:space="preserve">　　闭上眼睛，我能感受到家乡的四季。当东风吹过，春天来临的时候，积攒了一冬天的寒冷就要悄悄离开了，走在泥泞的乡间小路上，心里想着什么时候第一株小草会拱出地面呢？盼望着，盼望着，于是在某个不知名的早上欣然在墙边发现多了几点绿色，勤劳的人们便开始了耕作，种豆子、栽树苗……几场春雨过后，放眼望去，大地上满是嫩绿。</w:t>
      </w:r>
    </w:p>
    <w:p/>
    <w:p>
      <w:pPr/>
      <w:r>
        <w:rPr>
          <w:rStyle w:val="myStyle"/>
        </w:rPr>
        <w:t xml:space="preserve">　　风更加温和了，在皎洁的夜空下，呱呱的蛙鸣给人们编织了一个仲夏夜之梦。在童年的记忆中夏天是一年中最快乐的季节，家乡的每一个地方留下了我们的欢笑……家乡的秋天更美，夏末初秋之际是色彩最丰富的时候，骑上自行车，徜徉在山间小路，绿色点缀在一片片红色与黄色中，犹如各种颜色泼在了画布上。躺在山坡上，展开双臂，拥抱阳光，拥抱美幻的世界。秋风萧瑟，片片落叶随风旋转，吹瘦了整个季节。家乡的亲人们又开始忙碌着收获，田地里满是他们的欢声笑语。那亲切的.乡音混着刚刚翻起的泥土的清香弥漫在家乡的空气中，我便卯足了劲大口大口地呼吸着这丰收的气息。</w:t>
      </w:r>
    </w:p>
    <w:p/>
    <w:p>
      <w:pPr/>
      <w:r>
        <w:rPr>
          <w:rStyle w:val="myStyle"/>
        </w:rPr>
        <w:t xml:space="preserve">　　家乡的冬天雪很大，漫天的雪花飘飘洒洒，在地上留了厚厚一层，掩盖了喧杂。家乡的冬天是宁静的，要是稍有喧闹，那也是学校新盖的教学大楼中传来的琅琅的读书声。家乡的冬天是沉思的，似乎人们在回想着这一年的生活，谋划着一个丰收的来年。</w:t>
      </w:r>
    </w:p>
    <w:p/>
    <w:p>
      <w:pPr/>
      <w:r>
        <w:rPr>
          <w:rStyle w:val="myStyle"/>
        </w:rPr>
        <w:t xml:space="preserve">　　一方水土养一方人，家乡给予了我它所能给予的一切，家乡的天空给了我深邃，家乡的山给了我沉稳，家乡的水给了我清灵，家乡的亲人们给了我淳朴。此时的家乡已是春意盎然，看着一座座新式的房屋如雨后春笋般露出那亲切的脸庞，我不由得想大声喊出深藏在我内心的声音：我爱你，我的家乡！</w:t>
      </w:r>
    </w:p>
    <w:p/>
    <w:p>
      <w:pPr/>
      <w:r>
        <w:rPr>
          <w:rStyle w:val="myStyle"/>
        </w:rPr>
        <w:t xml:space="preserve">　　我要用您给我的深邃沉静我的思想，我要用您给我的沉稳扎实学习，我要用您给我的清灵勤奋思考，我要用您给我的淳朴艰苦奋斗，我要为您明天的繁荣努力！我爱你，我的家乡！</w:t>
      </w:r>
    </w:p>
    <w:p/>
    <w:p>
      <w:pPr/>
      <w:r>
        <w:rPr>
          <w:rStyle w:val="myStyle"/>
        </w:rPr>
        <w:t xml:space="preserve">　　谢谢大家！</w:t>
      </w:r>
    </w:p>
    <w:p/>
    <w:p>
      <w:pPr/>
      <w:r>
        <w:rPr>
          <w:rStyle w:val="myStyle"/>
        </w:rPr>
        <w:t xml:space="preserve">　　在这繁花似锦的七月，我们沐浴着晨曦的阳光，唱着春天的故事，站在塞罕坝二次创业的起跑线上，回首塞罕坝49年里曾经走过的创业历程，我的心情无比兴奋和激昂。你看在塞罕坝广袤的高原上老一辈塞罕坝务林人，他们曲折的创业史却是那样的无悔和坚定，一个个脚印记载着多少风雨与沧桑。</w:t>
      </w:r>
    </w:p>
    <w:p/>
    <w:p>
      <w:pPr/>
      <w:r>
        <w:rPr>
          <w:rStyle w:val="myStyle"/>
        </w:rPr>
        <w:t xml:space="preserve">　　“爱岗敬业，建设家乡”，这就是我一个共产党员、一名统计工作者站在这个讲台上所发出的由衷感慨!统计――这平凡而伟大的事业，我们爱得真挚而深沉!我深深的为今天蓬勃发展、欣欣向荣的塞罕坝感到骄傲，为无私奉献、爱岗敬业的塞罕坝人感到自豪!为日新月异、蒸蒸日上的美丽家乡感到幸福!也正源于对祖国、对党和对家乡的这份热爱，让我倾尽生命炽热的激情，投身到自己的本职工作中!</w:t>
      </w:r>
    </w:p>
    <w:p/>
    <w:p>
      <w:pPr/>
      <w:r>
        <w:rPr>
          <w:rStyle w:val="myStyle"/>
        </w:rPr>
        <w:t xml:space="preserve">　　回眸昨日，塞罕坝成就辉煌，展望明天，我们豪情满怀新的创业，新的征程。深思往昔峥嵘岁月，我们更应用实际的奉献精神，回报养育自己的`这块热土。走在新世纪的征途上，我感慨万千。面临塞罕坝的二次创业，面对知识经济的挑战，我们要坚定地接过老一辈塞罕坝人的接力棒，发扬塞罕坝精神精神，掌握实践能力，勤奋学习，爱岗敬业，做新时期塞罕坝建设者和接班人。</w:t>
      </w:r>
    </w:p>
    <w:p/>
    <w:p>
      <w:pPr/>
      <w:r>
        <w:rPr>
          <w:rStyle w:val="myStyle"/>
        </w:rPr>
        <w:t xml:space="preserve">　　爱岗，首先要敬业。所谓敬业就是用一种严肃、认真、负责的态度对待自己的工作，勤勤恳恳，兢兢业业，忠于职守，尽职尽责。我想，岗位就意味着责任。我们要高标准、高质量地完成工作，必须要有强烈的职责意识，必须要有认真负责的态度。</w:t>
      </w:r>
    </w:p>
    <w:p/>
    <w:p>
      <w:pPr/>
      <w:r>
        <w:rPr>
          <w:rStyle w:val="myStyle"/>
        </w:rPr>
        <w:t xml:space="preserve">　　爱岗，源于奉献。塞罕坝给我们提供了展示自我、实现人生价值的空间和舞台，因此我们倍加珍惜。一个人，只有将个人的价值与单位的利益结合起来，聪明才智才会充分发挥，生命价值才得以完美展现。讲大气、讲奉献，这正是我们塞罕坝人的精神追求!</w:t>
      </w:r>
    </w:p>
    <w:p/>
    <w:p>
      <w:pPr/>
      <w:r>
        <w:rPr>
          <w:rStyle w:val="myStyle"/>
        </w:rPr>
        <w:t xml:space="preserve">　　我们每个人都有自己的岗位，都承担着平凡而又责任重大的工作，无论在什么样的岗位，无论做着什么样的工作，都要爱自己的岗位，这样才能发挥最大的作用，才能在平凡的岗位上做出最大的贡献。作为一名新时期的塞罕坝务林人，我们唯有时刻保持忧患意识，以场为家，爱岗敬业，才对得起自己的工作，才无愧于塞罕坝人――这的响亮三个字!</w:t>
      </w:r>
    </w:p>
    <w:p/>
    <w:p>
      <w:pPr/>
      <w:r>
        <w:rPr>
          <w:rStyle w:val="myStyle"/>
        </w:rPr>
        <w:t xml:space="preserve">　　滦河水奔流向前，是塞罕坝永不停息的发展脚步;塞罕塔巍峨屹立，是塞罕坝人执着坚定的挺拔脊梁!塞罕坝在我心中，塞罕坝精神在我心中，让我们塞罕坝精神为指路明灯，踏着老一辈塞罕坝人的足迹，激情满怀、无私奉献、爱岗敬业，建设我们美丽的家乡!</w:t>
      </w:r>
    </w:p>
    <w:p/>
    <w:p>
      <w:pPr/>
      <w:r>
        <w:rPr>
          <w:rStyle w:val="myStyle"/>
        </w:rPr>
        <w:t xml:space="preserve">尊敬的各位领导、各位评委：</w:t>
      </w:r>
    </w:p>
    <w:p/>
    <w:p>
      <w:pPr/>
      <w:r>
        <w:rPr>
          <w:rStyle w:val="myStyle"/>
        </w:rPr>
        <w:t xml:space="preserve">　　大家好，非常荣幸能够参加今天的演讲比赛，我今天演讲的题目是《让廉洁之光照耀城市发展之路》。</w:t>
      </w:r>
    </w:p>
    <w:p/>
    <w:p>
      <w:pPr/>
      <w:r>
        <w:rPr>
          <w:rStyle w:val="myStyle"/>
        </w:rPr>
        <w:t xml:space="preserve">　　我是一名土生土长的新蔡人，我热爱我的家乡，犹如热爱我的母亲。记得几年前，有位朋友到我们县来出差办事，住了两天后，对我感慨到：“你们县城真是小，而且脏、乱、差，道路窄，行路难！”当时我的心被深深刺痛了，感觉到很不是滋味。而每当过年，我在外地工作的同学回乡聚会时，听到他们侃侃而谈外地如何如何好，而县城如何如何差时，我都不禁要反驳他们：“外面再好，这里也是你的家，不要忘了你们都是新蔡人！”</w:t>
      </w:r>
    </w:p>
    <w:p/>
    <w:p>
      <w:pPr/>
      <w:r>
        <w:rPr>
          <w:rStyle w:val="myStyle"/>
        </w:rPr>
        <w:t xml:space="preserve">　　发展新蔡、建设家乡，是我们每一名新蔡儿女义不容辞的责任。</w:t>
      </w:r>
    </w:p>
    <w:p/>
    <w:p>
      <w:pPr/>
      <w:r>
        <w:rPr>
          <w:rStyle w:val="myStyle"/>
        </w:rPr>
        <w:t xml:space="preserve">　　作为一名普通的城建工作者，我既见证了我县城市发展的轨迹，也亲自参与了热火朝天的城市建设工作。特别是近几年来，随着我县经济和社会的发展，城市建设与管理水平，得到了长足的进步。</w:t>
      </w:r>
    </w:p>
    <w:p/>
    <w:p>
      <w:pPr/>
      <w:r>
        <w:rPr>
          <w:rStyle w:val="myStyle"/>
        </w:rPr>
        <w:t xml:space="preserve">　　但是在这城市建设高歌前行的背后，却出现了一些不和谐的音符：私搭乱建行为时有发生，违法建设活动屡禁不止，有的人为了一己私利，甚至不惜侵占国家利益和其他群众的合法权益，有的人为了追求暴利，不惜铤而走险、以身试法，即便是顶风犯案，也要将违法建设进行到底。这种种现象的出现，已经严重影响了我县城市总体规划的顺利实施，阻碍了城市发展建设前进的步伐。作为城市建设的执行者、建设秩序的维护者，打击和查处各类违法建设行为，创造一个稳定、健康、和谐的建设环境，我们责无旁贷。</w:t>
      </w:r>
    </w:p>
    <w:p/>
    <w:p>
      <w:pPr/>
      <w:r>
        <w:rPr>
          <w:rStyle w:val="myStyle"/>
        </w:rPr>
        <w:t xml:space="preserve">　　“谁持彩练当空舞，古蔡大地谱新篇。”随着我县城镇化建设进程的.加快，新一届县委、政府审时度势、科学决策、立足长远、放眼未来，提出了“打造生态水城、建设宜居新蔡”的工作思路，我县的城市建设工作迎来了新的战略发展机遇期。我们有理由相信，在县委、县政府的正确领导下，在纪检监察部门的监督和帮助下，我们有信心、有决心、有能力，把新蔡建设得更加美好。</w:t>
      </w:r>
    </w:p>
    <w:p/>
    <w:p>
      <w:pPr/>
      <w:r>
        <w:rPr>
          <w:rStyle w:val="myStyle"/>
        </w:rPr>
        <w:t xml:space="preserve">　　同志们，朋友们！听，城市发展的号角已经吹响；看，城市建设的宏伟蓝图已经绘就，让我们时刻做好准备，为建设平安和谐新蔡、实现新蔡平安崛起，贡献自己的力量，让我们同心协力、携手奋进，共同迎接新蔡辉煌美好的明天。</w:t>
      </w:r>
    </w:p>
    <w:p/>
    <w:p>
      <w:pPr/>
      <w:r>
        <w:rPr>
          <w:rStyle w:val="myStyle"/>
        </w:rPr>
        <w:t xml:space="preserve">　　我的演讲完了，谢谢大家！</w:t>
      </w:r>
    </w:p>
    <w:p/>
    <w:p>
      <w:pPr/>
      <w:r>
        <w:rPr>
          <w:rStyle w:val="myStyle"/>
        </w:rPr>
        <w:t xml:space="preserve">各位领导、评委：</w:t>
      </w:r>
    </w:p>
    <w:p/>
    <w:p>
      <w:pPr/>
      <w:r>
        <w:rPr>
          <w:rStyle w:val="myStyle"/>
        </w:rPr>
        <w:t xml:space="preserve">　　大家好!今天我演讲的题目是――《美丽乡村，梦在前方》。</w:t>
      </w:r>
    </w:p>
    <w:p/>
    <w:p>
      <w:pPr/>
      <w:r>
        <w:rPr>
          <w:rStyle w:val="myStyle"/>
        </w:rPr>
        <w:t xml:space="preserve">　　朋友，一提到乡村，您想到的是什么?是孟浩然的“绿树村边合，青山郭外斜。”?还是《桃花源记》中的“土地平旷，屋舍俨然，有良田美池桑竹之属。阡陌交通，鸡犬相闻，黄发垂髫并怡然自乐”?在文人的笔下，乡村是一个山清水秀、鸟语花香、充满生机、充满希望的地方，如梦，如歌，令人如痴，如醉。然而，美好大多只存在于诗卷中，现实却是残酷的。</w:t>
      </w:r>
    </w:p>
    <w:p/>
    <w:p>
      <w:pPr/>
      <w:r>
        <w:rPr>
          <w:rStyle w:val="myStyle"/>
        </w:rPr>
        <w:t xml:space="preserve">　　看看我们的乡村吧，在很多村庄里，池塘、水沟、河流到处飘着塑料袋，路上牛粪、果皮、纸屑到处可见，田间地头，农药瓶子到处扔;村里村外，滥砍滥伐，树木越来越少，灰尘越来越多!老百姓赖以生存的水源、田园、家园正受到污染、侵蚀和威胁。每每看到这些，我们都不禁要问：美丽乡村梦，梦在何方?终于，我们盼来了希望。“美丽xx省，清洁乡村”的号召犹如一股清风吹遍了大地，处处掀起了建设美丽乡村、建设美丽家园的活动。我们为之感慨，为之激动，为之兴奋、为之自豪。这股清风使我们坚信：美丽乡村梦，就在前方!“美丽xx省，清洁乡村”这一声春雷唤醒了这片沉睡的土地，走进了乡村，走进了农家，为乡村带来了一派崭新的气象。看，家园内，清扫垃圾。瞧，河道中，清洁水源。望，田野外，清除田间残渣。一场轰轰烈烈的运动正在如火如荼地开展着，老百姓从好奇到观望，从观望到理解，从理解到参与，从参与到感激。清洁乡村环境，建设美丽家园已经蔚然成风。</w:t>
      </w:r>
    </w:p>
    <w:p/>
    <w:p>
      <w:pPr/>
      <w:r>
        <w:rPr>
          <w:rStyle w:val="myStyle"/>
        </w:rPr>
        <w:t xml:space="preserve">　　乡村改变了，变整洁了，变美了。没有了乱七八糟的广告，没有了四处飘飞的尘土，没有了恶臭满天的垃圾……早晨，我们迎着晨风尽情地呼吸清新的空气;傍晚，我们踏着夕阳悠闲地在散步于迷人的乡间小路。闻到的.，看到的，听到的，想到的，一切的一切都是美丽的!“美丽xx省，清洁乡村”需要你的参与，我的参与，我们大家的参与。美丽乡村――我们的梦，就在前方!我的演讲完毕，谢谢大家!</w:t>
      </w:r>
    </w:p>
    <w:p/>
    <w:p>
      <w:pPr/>
      <w:r>
        <w:rPr>
          <w:rStyle w:val="myStyle"/>
        </w:rPr>
        <w:t xml:space="preserve">　　大家好！今天我演讲的题目是：《爱我家乡，建设美好南部》！</w:t>
      </w:r>
    </w:p>
    <w:p/>
    <w:p>
      <w:pPr/>
      <w:r>
        <w:rPr>
          <w:rStyle w:val="myStyle"/>
        </w:rPr>
        <w:t xml:space="preserve">　　“南部是我家，人人热爱她”。这是一句朴实的话语，也正是南部人民共同的心声，更是我们前进的不竭动力。这是一片神奇的土地，这是一片希望的田野，更是130万儿女为之魂牵梦绕、身心永系的家园。在她温暖的怀抱里，我无忧无虑、幸福愉快地度过了九个春秋，南部伴着我成长，我时刻感受着家乡的辉煌。</w:t>
      </w:r>
    </w:p>
    <w:p/>
    <w:p>
      <w:pPr/>
      <w:r>
        <w:rPr>
          <w:rStyle w:val="myStyle"/>
        </w:rPr>
        <w:t xml:space="preserve">　　南部县历史悠久、山川秀美、生态环境良好、物产资源丰富，城市建设起点高，发展快，基础设施完备，投资环境优越，绿化、净化、亮化、美化、全省闻名，是省级卫生县城和市级文明卫生县城。工业门类齐全、能源、食品、化工、机械、纺织、建筑、建材已形成支柱产业；农业产业化发展迅速，畜禽、蚕桑、水果、优质枇杷、中药材等已形成规模。农民收入大幅度提高，旅游业更加兴旺。升钟省级风景名胜区、嘉陵山水、禹迹山揽胜、碑院大佛、古刹里封观、“三陈”故里、红军战斗遗址、红岩子风景区、凌云山公园、八尔滩水库，如一颗颗璀璨的明珠，镶嵌在南部大地。每年吸引大量游客，社会化事业全面发展，一个新兴快速发展的`中等城市，一个正向着生态园林形城市发展的新南部巍然屹立于嘉凌江畔。南部不论什么时候它都给我美的享受，不论什么时候它都用独特的秉性陶冶着我的情操。南部的春天是温柔的，南部的夏天是豪放的，南部的秋天是丰硕的，南部的冬天是纯洁的。正可为“翠绿的春，火红的夏，金黄的秋，洁白的冬。”</w:t>
      </w:r>
    </w:p>
    <w:p/>
    <w:p>
      <w:pPr/>
      <w:r>
        <w:rPr>
          <w:rStyle w:val="myStyle"/>
        </w:rPr>
        <w:t xml:space="preserve">亲爱的老师们，同学们：</w:t>
      </w:r>
    </w:p>
    <w:p/>
    <w:p>
      <w:pPr/>
      <w:r>
        <w:rPr>
          <w:rStyle w:val="myStyle"/>
        </w:rPr>
        <w:t xml:space="preserve">　　大家好！</w:t>
      </w:r>
    </w:p>
    <w:p/>
    <w:p>
      <w:pPr/>
      <w:r>
        <w:rPr>
          <w:rStyle w:val="myStyle"/>
        </w:rPr>
        <w:t xml:space="preserve">　　我演讲的题目是《精诚团结，共建和谐XX家园》。我来自美丽的金沙江畔，是一名普通的小学教师，今年30岁了，30年来我一直为自己是一名XX人而骄傲着、自豪着，每次站在这片土地上，内心总会油然而生无数的涌动。</w:t>
      </w:r>
    </w:p>
    <w:p/>
    <w:p>
      <w:pPr/>
      <w:r>
        <w:rPr>
          <w:rStyle w:val="myStyle"/>
        </w:rPr>
        <w:t xml:space="preserve">　　当我置身于锦绣如画的XX山水之间，漫步走在繁华热闹的夜市之中，或是随着XX河赤子们火一样铿锵水一样缠绵的文字走进XX亮人眼目的人文画卷，我的心已被这神奇的土地深深吸引，心之所至，魂之归依。我放歌心中的激情－－－选择我热爱的土地，建设家乡，无怨无悔。</w:t>
      </w:r>
    </w:p>
    <w:p/>
    <w:p>
      <w:pPr/>
      <w:r>
        <w:rPr>
          <w:rStyle w:val="myStyle"/>
        </w:rPr>
        <w:t xml:space="preserve">　　这是一片温暖、吉祥、绚丽多姿的热血红壤。它，有滇中北之地利，享热温之天时，协民众之合力，蕴旅游之潜富，极文化之深韵。真可谓物华天宝，人文荟萃，山川秀美，万物生辉。不用说XX雪山的神秘与美丽，也不用乌骨鸡、XX火腿的声名远扬，更不用说奔放的彝家XX舞，让人心潮澎湃，如痴如狂。这是一片神奇的土地，这是一片希望的田野，更是XX儿女为之魂牵梦绕、身心永系的家园。无论沧海桑田如何变迁，它必将承载着XX人不断超越的美丽梦想，穿越恒古的天空，闪耀着永恒的魅力！</w:t>
      </w:r>
    </w:p>
    <w:p/>
    <w:p>
      <w:pPr/>
      <w:r>
        <w:rPr>
          <w:rStyle w:val="myStyle"/>
        </w:rPr>
        <w:t xml:space="preserve">　　“XX是我家，人人热爱她”这是一句朴实的话语，也正是XX人民共同的心声，更是我们前进的不竭动力。常听到有人感叹：“么么！XX的发展变化可真快啊！”。是的，近几年来，我们可以看到XX城乡面貌发生着日新月异的变化。民族广场、白塔山、体育馆的修建，给人民群众提供了一个良好的锻炼身体、休闲娱乐的场所，丰富了人民群众的精神文化生活；聚龙弯、龙溪苑等生活小区的开发，解决了县城居民住房难的问题，同时也使很多乡下居民实现了到县城居住的夙愿，亲身去体验体验城市的生活节奏，有助于全民综合素质的提高；被称为“滇中第一山”的XX雪山、神秘的秘乐谷丹霞、罗婺风情旅游、红军长征一条线的开发以及XX水库饮水工程和各种矿产资源的开发利用等，促进了XX经济的飞速发展，使人民生活水平有了明显的提高；各乡镇柏油路的修通，大大改善了XX的交通网络。再从人们身上的穿着打扮到手中的银行存款，从冰箱彩电到汽车洋房，从有线电话到宽带上网，从大家脸上的喜气洋洋到内心的无比欢畅……</w:t>
      </w:r>
    </w:p>
    <w:p/>
    <w:p>
      <w:pPr/>
      <w:r>
        <w:rPr>
          <w:rStyle w:val="myStyle"/>
        </w:rPr>
        <w:t xml:space="preserve">　　都可以看出咱XX人的生活是一天一个新，三天变个样！如果说锦绣XX让我们为之骄傲、为之自豪，那么自豪之余，我们更要加快脚步朝着更高更远的目标奔去！因为坐享其成只能辜负这片神奇的土地所赋予我们的一身灵气。身处这个百舸争航的时代，面对的是诸多的机遇与挑战，善于勤勉、勇于自强的XX人民，不应为眼前的安逸而放弃向前的努力，更不能为一时的困厄而唉声叹气！我们不仅要拓宽视野，顺势而谋，更要迎难而上，百炼成钢。远看国际形式风云变幻，近观民族发展刻不容缓，我们必须搭上时代快车，为XX插上腾飞的翅膀。今天的XX需要的是什么？需要的`不仅是争先创优、共谋发展的热烈氛围，更是与时俱进、开拓创新的建设者啊！一个创新型的建设者不仅要具有坚定的信念、专一的精神、实地的经验，更要炼就一身雷打不动的坚韧，在平凡的岗位上书写自己灿烂的人生。作为教师，我们应该不断培育出适合社会发展需要的各种人才，让他们将来为家乡建设添砖加瓦。</w:t>
      </w:r>
    </w:p>
    <w:p/>
    <w:p>
      <w:pPr/>
      <w:r>
        <w:rPr>
          <w:rStyle w:val="myStyle"/>
        </w:rPr>
        <w:t xml:space="preserve">　　看，时代的车轮滚滚向前，我们必须狂追猛撵；听，我们血中孜孜流淌的XX精神正在沸腾。45万XX同胞一个也不能少！让我们挺立潮头，勇担重任：弘团结拼搏、自强不息的XX精神，建繁荣昌盛的小康社会，创美好辉煌的XX未来，续蒸蒸日上的灿烂华章。</w:t>
      </w:r>
    </w:p>
    <w:p/>
    <w:p>
      <w:pPr/>
      <w:r>
        <w:rPr>
          <w:rStyle w:val="myStyle"/>
        </w:rPr>
        <w:t xml:space="preserve">　　当我再次用深情的眸子凝视这片神奇的土地时，感觉自己整个生命已深深熔入了这土地里。为什么我的眼里常含泪水？因为我对这土地爱得深沉。来吧！铿锵儿女，在人生的舞台上彰显智慧，尽展风采。45万XX儿女挥汗如雨、举手遮天，我们时刻准备着：为XX的腾飞之路不懈努力！今天，我们为XX而深感自豪！明天，让XX为我们而无限骄傲吧！</w:t>
      </w:r>
    </w:p>
    <w:p/>
    <w:p>
      <w:pPr/>
      <w:r>
        <w:rPr>
          <w:rStyle w:val="myStyle"/>
        </w:rPr>
        <w:t xml:space="preserve">　　大家好！我演讲的题目是《精诚团结，共建和谐＊＊家园》。我来自美丽的金沙江畔，是一名普通的小学教师，今年３０岁了，３０年来我一直为自己是一名＊＊人而骄傲着、自豪着，每次站在这片土地上，内心总会油然而生无数的涌动。</w:t>
      </w:r>
    </w:p>
    <w:p/>
    <w:p>
      <w:pPr/>
      <w:r>
        <w:rPr>
          <w:rStyle w:val="myStyle"/>
        </w:rPr>
        <w:t xml:space="preserve">　　当我置身于锦绣如画的＊＊山水之间，漫步走在繁华热闹的夜市之中，或是随着＊＊河赤子们火一样铿锵水一样缠绵的文字走进＊＊亮人眼目的人文画卷，我的心已被这神奇的土地深深吸引，心之所至，魂之归依。我放歌心中的激情－－－选择我热爱的土地，建设家乡，无怨无悔。</w:t>
      </w:r>
    </w:p>
    <w:p/>
    <w:p>
      <w:pPr/>
      <w:r>
        <w:rPr>
          <w:rStyle w:val="myStyle"/>
        </w:rPr>
        <w:t xml:space="preserve">　　这是一片温暖、吉祥、绚丽多姿的热血红壤。它，有滇中北之地利，享热温之天时，协民众之合力，蕴旅游之潜富，极文化之深韵。真可谓物华天宝，人文荟萃，山川秀美，万物生辉。不用说＊＊雪山的神秘与美丽，也不用乌骨鸡、＊＊火腿的声名远扬，更不用说奔放的彝家＊＊舞，让人心潮澎湃，如痴如狂。这是一片神奇的土地，这是一片希望的田野，更是＊＊儿女为之魂牵梦绕、身心永系的家园。无论沧海桑田如何变迁，它必将承载着＊＊人不断超越的美丽梦想，穿越恒古的天空，闪耀着永恒的魅力！</w:t>
      </w:r>
    </w:p>
    <w:p/>
    <w:p>
      <w:pPr/>
      <w:r>
        <w:rPr>
          <w:rStyle w:val="myStyle"/>
        </w:rPr>
        <w:t xml:space="preserve">　　“＊＊是我家，人人热爱她”这是一句朴实的话语，也正是＊＊人民共同的心声，更是我们前进的不竭动力。常听到有人感叹：“么么！＊＊的发展变化可真快啊！”。是的，近几年来，我们可以看到＊＊城乡面貌发生着日新月异的变化。民族广场、白塔山、体育馆的修建,给人民群众提供了一个良好的锻炼身体、休闲娱乐的场所，丰富了人民群众的精神文化生活；聚龙弯、龙溪苑等生活小区的开发，解决了县城居民住房难的'问题，同时也使很多乡下居民实现了到县城居住的夙愿，亲身去体验体验城市的生活节奏，有助于全民综合素质的提高；被称为“滇中第一山”的＊＊雪山、神秘的秘乐谷丹霞、罗婺风情旅游、红军长征一条线的开发以及＊＊水库饮水工程和各种矿产资源的开发利用等，促进了＊＊经济的飞速发展，使人民生活水平有了明显的提高；各乡镇柏油路的修通，大大改善了＊＊的交通网络。再从人们身上的穿着打扮到手中的银行存款，从冰箱彩电到汽车洋房，从有线电话到宽带上网，从大家脸上的喜气洋洋到内心的无比欢畅.......都可以看出咱＊＊人的生活是一天一个新,三天变个样！如果说锦绣＊＊让我们为之骄傲、为之自豪，那么自豪之余，我们更要加快脚步朝着更高更远的目标奔去！因为坐享其成只能辜负这片神奇的土地所赋予我们的一身灵气。身处这个百舸争航的时代，面对的是诸多的机遇与挑战，善于勤勉、勇于自强的＊＊人民，不应为眼前的安逸而放弃向前的努力，更不能为一时的困厄而唉声叹气！我们不仅要拓宽视野，顺势而谋，更要迎难而上，百炼成钢。远看国际形式风云变幻，近观民族发展刻不容缓，我们必须搭上时代快车，为＊＊插上腾飞的翅膀。今天的＊＊需要的是什么？需要的不仅是争先创优、共谋发展的热烈氛围，更是与时俱进、开拓创新的建设者啊！一个创新型的建设者不仅要具有坚定的信念、专一的精神、实地的经验，更要炼就一身雷打不动的坚韧，在平凡的岗位上书写自己灿烂的人生。作为教师，我们应该不断培育出适合社会发展需要的各种人才，让他们将来为家乡建设添砖加瓦。</w:t>
      </w:r>
    </w:p>
    <w:p/>
    <w:p>
      <w:pPr/>
      <w:r>
        <w:rPr>
          <w:rStyle w:val="myStyle"/>
        </w:rPr>
        <w:t xml:space="preserve">　　看，时代的车轮滚滚向前，我们必须狂追猛撵；听，我们血中孜孜流淌的＊＊精神正在沸腾。４５万＊＊同胞一个也不能少！让我们挺立潮头，勇担重任：弘团结拼搏、自强不息的＊＊精神，建繁荣昌盛的小康社会，创美好辉煌的＊＊未来，续蒸蒸日上的灿烂华章。</w:t>
      </w:r>
    </w:p>
    <w:p/>
    <w:p>
      <w:pPr/>
      <w:r>
        <w:rPr>
          <w:rStyle w:val="myStyle"/>
        </w:rPr>
        <w:t xml:space="preserve">　　当我再次用深情的眸子凝视这片神奇的土地时，感觉自己整个生命已深深熔入了这土地里。为什么我的眼里常含泪水？因为我对这土地爱得深沉。来吧！铿锵儿女，在人生的舞台上彰显智慧，尽展风采。４５万＊＊儿女挥汗如雨、举手遮天，我们时刻准备着：为＊＊的腾飞之路不懈努力！今天，我们为＊＊而深感自豪！明天，让＊＊为我们而无限骄傲吧！！</w:t>
      </w:r>
    </w:p>
    <w:p/>
    <w:p>
      <w:pPr/>
      <w:r>
        <w:rPr>
          <w:rStyle w:val="myStyle"/>
        </w:rPr>
        <w:t xml:space="preserve">尊敬的各位领导、各位评委：</w:t>
      </w:r>
    </w:p>
    <w:p/>
    <w:p>
      <w:pPr/>
      <w:r>
        <w:rPr>
          <w:rStyle w:val="myStyle"/>
        </w:rPr>
        <w:t xml:space="preserve">　　大家下午好!</w:t>
      </w:r>
    </w:p>
    <w:p/>
    <w:p>
      <w:pPr/>
      <w:r>
        <w:rPr>
          <w:rStyle w:val="myStyle"/>
        </w:rPr>
        <w:t xml:space="preserve">　　朋友，如果你没有听说过郾城，那“澳的利”饮料总喝过吧，如果你没有喝过，那也没关于系，我现在就给你介绍一下我的家乡吧。说起我的家乡xx市郾城区，虽然没有北京、香港这些大城市有名气，但只要你来过一次，就会被她现代化的气息、风景如画的面貌所倾倒。</w:t>
      </w:r>
    </w:p>
    <w:p/>
    <w:p>
      <w:pPr/>
      <w:r>
        <w:rPr>
          <w:rStyle w:val="myStyle"/>
        </w:rPr>
        <w:t xml:space="preserve">　　我从小生活在一个美丽的城市――郾城，这个城市、不但美丽，富饶，而且是一个文明的城市。</w:t>
      </w:r>
    </w:p>
    <w:p/>
    <w:p>
      <w:pPr/>
      <w:r>
        <w:rPr>
          <w:rStyle w:val="myStyle"/>
        </w:rPr>
        <w:t xml:space="preserve">　　这里的人们爱岗敬业，甘于奉献，乐于助人，因为这些，是这个城市变得和谐，幸福。</w:t>
      </w:r>
    </w:p>
    <w:p/>
    <w:p>
      <w:pPr/>
      <w:r>
        <w:rPr>
          <w:rStyle w:val="myStyle"/>
        </w:rPr>
        <w:t xml:space="preserve">　　有一天，我和朋友出去玩，正好经过一个红绿灯口，一个老奶奶要过马路，以为行动不便，走的非常慢，在那位老奶奶走到马路一半时，红灯跳成绿灯了，车辆该行驶了，但，车主却都没有把车开过斑马线，却停在原位，让那位老奶奶先过，这时大约十二岁的小姑娘，急匆匆的跑过去，扶着老奶奶，一步一步地走出了斑马线。这时车才开动了。</w:t>
      </w:r>
    </w:p>
    <w:p/>
    <w:p>
      <w:pPr/>
      <w:r>
        <w:rPr>
          <w:rStyle w:val="myStyle"/>
        </w:rPr>
        <w:t xml:space="preserve">　　我和朋友来到黄河广场玩，那里的人们非常和谐，老年人打x，聊天，健身的.都有。小朋友在玩游戏。聊天吃的水果皮，瓜子皮，零食包装袋都放到一个随身带的塑料袋子里，最后一起放到不可回收垃圾箱里，而可回收的垃圾箱里有饮料瓶，废电池，硬纸……小朋友也非常懂礼貌，见到年轻就叫叔叔阿姨好!见到年纪大的就叫爷爷奶奶好!</w:t>
      </w:r>
    </w:p>
    <w:p/>
    <w:p>
      <w:pPr/>
      <w:r>
        <w:rPr>
          <w:rStyle w:val="myStyle"/>
        </w:rPr>
        <w:t xml:space="preserve">　　我的家乡不但历史悠久、文化深厚，而且充满着现代气息，走在大街上，两边的高楼大厦向人们展示着现代郾城的魅力与时尚，路旁花香鸟语的广场上人们在悠闲地散步、打太极。你肯定会羡慕这里的人们的舒适生活的。</w:t>
      </w:r>
    </w:p>
    <w:p/>
    <w:p>
      <w:pPr/>
      <w:r>
        <w:rPr>
          <w:rStyle w:val="myStyle"/>
        </w:rPr>
        <w:t xml:space="preserve">　　欢迎你来到我的家乡――郾城区做客。</w:t>
      </w:r>
    </w:p>
    <w:p/>
    <w:p>
      <w:pPr/>
      <w:r>
        <w:rPr>
          <w:rStyle w:val="myStyle"/>
        </w:rPr>
        <w:t xml:space="preserve">　　我的演讲结束了，谢谢大家!</w:t>
      </w:r>
    </w:p>
    <w:p/>
    <w:p>
      <w:pPr/>
      <w:r>
        <w:rPr>
          <w:rStyle w:val="myStyle"/>
        </w:rPr>
        <w:t xml:space="preserve">各位领导、各位同志：</w:t>
      </w:r>
    </w:p>
    <w:p/>
    <w:p>
      <w:pPr/>
      <w:r>
        <w:rPr>
          <w:rStyle w:val="myStyle"/>
        </w:rPr>
        <w:t xml:space="preserve">　　我演讲的题目是《建设美丽乡村，有你，有我，有大家》。</w:t>
      </w:r>
    </w:p>
    <w:p/>
    <w:p>
      <w:pPr/>
      <w:r>
        <w:rPr>
          <w:rStyle w:val="myStyle"/>
        </w:rPr>
        <w:t xml:space="preserve">　　常言道，美不美，家乡水，亲不亲，故乡人。在座的，谁不说咱家乡美，谁不愿咱家乡美?小康不小康，关键看老乡。村民富了、村庄美了、村风好了，小康社会就基本实现了。市委、市政府科学研判国情市情，顺应人民心声，做出了全力建设美丽乡村的重大决策，体现了市领导的信心和决心;全市3年建成xx个美丽乡村，到20xx年建成xx个美丽乡村的宣言振聋发聩，激动着成千上万人的胸怀。大家都感觉到，小康生活指日可待，美丽乡村就在眼前。</w:t>
      </w:r>
    </w:p>
    <w:p/>
    <w:p>
      <w:pPr/>
      <w:r>
        <w:rPr>
          <w:rStyle w:val="myStyle"/>
        </w:rPr>
        <w:t xml:space="preserve">　　但建设美丽乡村，大家准备好了么?也许你会说，我只是个普通工人、只是个平凡农民、只是个一般干部，我们能做什么那些都是领导的事情。在这里，我要大声地说：你错了!建设美丽乡村，是建设你我的幸福家园，是办我们自身的事。国际歌里唱得好，“从来就没有什么救世主，也不靠神仙皇帝，要创造人类的幸福，全靠我们自身”。天上掉不下来美丽乡村，等靠要更建不成美丽乡村。这是村里的千秋伟业，是自身的功勋荣誉，美丽乡村需要你我他，需要千万家。虽然我们只是沧海一粟，但你我受家乡大地生养之恩，受山水哺育之情，家乡的兴旺发展、家乡的和美安乐，需要我们共同去建设、去创造、去发展。这是你我的责任。古人云：不积跬步，何以致千里，不善小事，何以成大器。因此，建设美丽乡村，需要从我做起，从小事做起，从现在做起。</w:t>
      </w:r>
    </w:p>
    <w:p/>
    <w:p>
      <w:pPr/>
      <w:r>
        <w:rPr>
          <w:rStyle w:val="myStyle"/>
        </w:rPr>
        <w:t xml:space="preserve">　　当前，美丽乡村建设的.蓝图已经绘就，缤纷的世界就在明天。在新的征途上，你是等待观望，半途而废，还是自我激励，攻坚克难是牢骚满腹，怨天尤人，还是自我反省，厚积薄发是喜欢拿着放大镜百般挑剔找外因，还是常常拿着显微镜自我剖析找内因身边就有很多这样的答案：</w:t>
      </w:r>
    </w:p>
    <w:p/>
    <w:p>
      <w:pPr/>
      <w:r>
        <w:rPr>
          <w:rStyle w:val="myStyle"/>
        </w:rPr>
        <w:t xml:space="preserve">　　有这样一个村，支书开建设美丽乡村大会，先放1万块在桌子上，说一句，领导干部跟我学!到年底，他们村自筹了300多万元用于本村建设，过上了自身的幸福生活，他是xx村;有这样一个村，不沿路缺资源没办点，但干群自身动手，建成了远近闻名的美丽乡村，还登上了光明日报，成为全国楷模，他是xx村;有这样一个村，连续3任支书被老百姓赶下台，在外创业成功的好村民毅然回乡勇挑重担，带领群众自谋发展，自此村庄变换了新旧社会两重天，他是xx村。等等，这样的地方还有很多很多。这些鲜活的例子告诉我们，领导干部当思“当官为什么，在职干什么，身后留什么”，率先垂范、实干巧干;成功人士常想家乡山水养育之恩，故人提携之情，乌鹊反哺、出钱出资;人民群众信念“流自身的汗、吃自身的饭，靠天靠地靠父母，不是好汉”，不等不靠、筹工筹劳，以此推动全社会一起参与，群策群力谋发展，同心同德建家园!</w:t>
      </w:r>
    </w:p>
    <w:p/>
    <w:p>
      <w:pPr/>
      <w:r>
        <w:rPr>
          <w:rStyle w:val="myStyle"/>
        </w:rPr>
        <w:t xml:space="preserve">　　保尔柯察金说：一个人的生命应当这样度过：当他回首往事的时候不会因虚度年华而悔恨，也不会因碌碌无为而羞愧!回眸过去，我们走过的是激情燃烧的岁月，展望未来，我们将踏入人生的伟大征途!同志们!朋友们!目标已然明确，号角已经吹响，此刻的你是否已感到心中的热血正在沸腾澎湃让我们积极行动起来，为建设自身的美丽乡村，实现伟大梦想贡献出我们的辛劳，我们的汗水，我们的热血，我们无悔的青春!</w:t>
      </w:r>
    </w:p>
    <w:p/>
    <w:p>
      <w:pPr/>
      <w:r>
        <w:rPr>
          <w:rStyle w:val="myStyle"/>
        </w:rPr>
        <w:t xml:space="preserve">　　老师们，同学们：大家好</w:t>
      </w:r>
    </w:p>
    <w:p/>
    <w:p>
      <w:pPr/>
      <w:r>
        <w:rPr>
          <w:rStyle w:val="myStyle"/>
        </w:rPr>
        <w:t xml:space="preserve">　　今天演讲的题目是《面朝XX春暖花开》</w:t>
      </w:r>
    </w:p>
    <w:p/>
    <w:p>
      <w:pPr/>
      <w:r>
        <w:rPr>
          <w:rStyle w:val="myStyle"/>
        </w:rPr>
        <w:t xml:space="preserve">　　伴着新世纪迈着希望的脚步，作为地球村的重要成员，草木葱茏，绿树成荫，鸟语花香，空气清新是我们梦寐以求的家园。地球是人类唯一居住的地方，人类要在地球上安居乐业，就要爱护地球，爱护大自然。</w:t>
      </w:r>
    </w:p>
    <w:p/>
    <w:p>
      <w:pPr/>
      <w:r>
        <w:rPr>
          <w:rStyle w:val="myStyle"/>
        </w:rPr>
        <w:t xml:space="preserve">　　可我们凝望地球，凝望我们的家乡―――XX：空气污染严重、土地遭到破坏、我们的乐园―公山也没能逃过…难道这就是我们赖以生存的家园吗？曾记否，我们的原来生活的环境是那样的美好：茂密的森林和青青的.绿草覆盖着大地，清新的空气中飘着阵阵花香，丰腴的土地和清澈的河水哺育着大地上的生物，鸟儿在树上歌唱，鱼儿在蔚蓝的大海中畅游……</w:t>
      </w:r>
    </w:p>
    <w:p/>
    <w:p>
      <w:pPr/>
      <w:r>
        <w:rPr>
          <w:rStyle w:val="myStyle"/>
        </w:rPr>
        <w:t xml:space="preserve">　　如今，面对满目疮痍的地球，我们是否应该深深地反思：时代要进步，文明要发展，可是保护生态环境，倡导文明新风已刻不容缓。我们应该积极地，自觉地行动起来，快快加入到生态环境保行动中来。</w:t>
      </w:r>
    </w:p>
    <w:p/>
    <w:p>
      <w:pPr/>
      <w:r>
        <w:rPr>
          <w:rStyle w:val="myStyle"/>
        </w:rPr>
        <w:t xml:space="preserve">老师们，同学们：</w:t>
      </w:r>
    </w:p>
    <w:p/>
    <w:p>
      <w:pPr/>
      <w:r>
        <w:rPr>
          <w:rStyle w:val="myStyle"/>
        </w:rPr>
        <w:t xml:space="preserve">　　大家好！今天我演讲的题目是《建设美好家乡 从我做起》。</w:t>
      </w:r>
    </w:p>
    <w:p/>
    <w:p>
      <w:pPr/>
      <w:r>
        <w:rPr>
          <w:rStyle w:val="myStyle"/>
        </w:rPr>
        <w:t xml:space="preserve">　　提起我的家乡――大平，我的心中便充满骄傲和自豪。改革开放30年来，家乡发生了翻天履地的变化，特别是在大平镇政府“繁荣大平，和谐大平”的响亮口号下，家乡人民用聪明才智，勤劳的双手和敢于拼搏的精神，使大平焕发了青春，一个“文明、诚信、平安、温馨”的大平展现在我们面前，以其独具魅力的精神风貌赢得了人们的广泛赞誉。是广西木薯生产第一乡镇，这里有朱董的锰矿、林渌的西红柿、新联的香蕉，更有生态家园美丽迷人的林渌村下岜屯。</w:t>
      </w:r>
    </w:p>
    <w:p/>
    <w:p>
      <w:pPr/>
      <w:r>
        <w:rPr>
          <w:rStyle w:val="myStyle"/>
        </w:rPr>
        <w:t xml:space="preserve">　　可是，你们有没有想过，家乡今天崭新的面貌是咱们父辈用勤劳和智慧开创的，我们是否能停在这个成就上维持现状，坐享幸福呢？当然不能！那么，为了家乡更美好，作为大平的一名小学生我们又该怎样做呢？</w:t>
      </w:r>
    </w:p>
    <w:p/>
    <w:p>
      <w:pPr/>
      <w:r>
        <w:rPr>
          <w:rStyle w:val="myStyle"/>
        </w:rPr>
        <w:t xml:space="preserve">　　首先，我们要从现在起自觉培养勤劳的品质。如果我们一味贪图享受丢弃了勤劳的精神，家乡的建设事业，还能继续发展吗？同学们，把家乡建设得更美好并不容易，只有踏踏实实地依靠勤劳才有希望。</w:t>
      </w:r>
    </w:p>
    <w:p/>
    <w:p>
      <w:pPr/>
      <w:r>
        <w:rPr>
          <w:rStyle w:val="myStyle"/>
        </w:rPr>
        <w:t xml:space="preserve">　　其次，我们要从现在开始，努力学习科学文化知识。以前，由于科学文化知识的落后，在建设家乡的道路上，人们付出了沉重的代价。是先进的理论，是科学技术推动了家乡建设的飞速发展。当今世界科学技术是第一生产力，国与国之间的竟争是综合国力的竟争，是科学技术的竟争，要想家乡得到发展，就必须从小努力掌握先进的科学技术知识！</w:t>
      </w:r>
    </w:p>
    <w:p/>
    <w:p>
      <w:pPr/>
      <w:r>
        <w:rPr>
          <w:rStyle w:val="myStyle"/>
        </w:rPr>
        <w:t xml:space="preserve">　　同学们，把家乡建设得更美好，应该成为我们大平新一代少年儿童共同的`奋斗目标和光荣责任。从现在开始，从点滴小事做起，为家乡各项事业的发展作贡献。在社会实践中锻炼体魄，增长才干，磨炼意志。我们要自觉用《小学生守则》、《日常行为规范》来规范自己的言行，塑造自己的人格品质，争做文明、守纪、奋发、向上的大洼新一代，用实际行动，投入家乡的建设中去。</w:t>
      </w:r>
    </w:p>
    <w:p/>
    <w:p>
      <w:pPr/>
      <w:r>
        <w:rPr>
          <w:rStyle w:val="myStyle"/>
        </w:rPr>
        <w:t xml:space="preserve">　　勤劳的太平人民，更会以百倍的努力来建设自己的家乡。一条条马路在延伸，一座座高楼在拔起，一个个项目在落实，我们的家乡充满希望！太平啊太平，我的家乡，我一定会用我的一言一行，一举一动，用我勤劳的双手、聪明的智慧、用我青春的花朵来装扮你的形象，我要用稚嫩的歌喉为你歌唱。太平啊，我的家乡，你一定会因我而美丽，你一定会因我而富强！</w:t>
      </w:r>
    </w:p>
    <w:p/>
    <w:p>
      <w:pPr/>
      <w:r>
        <w:rPr>
          <w:rStyle w:val="myStyle"/>
        </w:rPr>
        <w:t xml:space="preserve">　　谢谢大家！！！</w:t>
      </w:r>
    </w:p>
    <w:p/>
    <w:p>
      <w:pPr/>
      <w:r>
        <w:rPr>
          <w:rStyle w:val="myStyle"/>
        </w:rPr>
        <w:t xml:space="preserve">尊敬的各位评委、老师、亲爱的同学们：</w:t>
      </w:r>
    </w:p>
    <w:p/>
    <w:p>
      <w:pPr/>
      <w:r>
        <w:rPr>
          <w:rStyle w:val="myStyle"/>
        </w:rPr>
        <w:t xml:space="preserve">　　大家下午好，我是XXX，今天我演讲的题目是：爱我家乡建设家乡</w:t>
      </w:r>
    </w:p>
    <w:p/>
    <w:p>
      <w:pPr/>
      <w:r>
        <w:rPr>
          <w:rStyle w:val="myStyle"/>
        </w:rPr>
        <w:t xml:space="preserve">　　我的家乡在XXXX，她是一个很小的乡镇，没有秦岭的威严冷峻，没有黄河一样宽广的河流，但在我心中家乡一直是最美的地方。</w:t>
      </w:r>
    </w:p>
    <w:p/>
    <w:p>
      <w:pPr/>
      <w:r>
        <w:rPr>
          <w:rStyle w:val="myStyle"/>
        </w:rPr>
        <w:t xml:space="preserve">　　生在农村，长在农村，农村带给我的淳朴与乐趣是生活在钢筋混凝土森林中的人们永远无法体会的。农村是一个充满生机、充满希望的地方，在这里你能与大地最近的接触，你能呼吸到带着泥土清香的'空气，喝到略带甜味、清冽的山泉水，体味一切生命的最初历程。</w:t>
      </w:r>
    </w:p>
    <w:p/>
    <w:p>
      <w:pPr/>
      <w:r>
        <w:rPr>
          <w:rStyle w:val="myStyle"/>
        </w:rPr>
        <w:t xml:space="preserve">　　闭上眼睛，我能感受到家乡的四季。当东风吹过，春天来临的时候，积攒了一冬天的寒冷就要悄悄离开了，走在泥泞的乡间小路上路上，心里想着什么时候第一株小草会拱出地面呢?盼望着，盼望着，于是在某个不知名的早上欣然在墙边发现多了几点绿色，勤劳的人们便开始了耕作，种小麦、刨栽子、栽药材……几场春雨过后，放眼望去，大地上满是嫩绿。</w:t>
      </w:r>
    </w:p>
    <w:p/>
    <w:p>
      <w:pPr/>
      <w:r>
        <w:rPr>
          <w:rStyle w:val="myStyle"/>
        </w:rPr>
        <w:t xml:space="preserve">　　风更加温和了，在皎洁的夜空下，呱呱的蛙鸣给人们编织了一个仲夏夜之梦。在童年的记忆中夏天是一年中最快乐的季节，家乡的每一个地方留下了我们的欢笑……</w:t>
      </w:r>
    </w:p>
    <w:p/>
    <w:p>
      <w:pPr/>
      <w:r>
        <w:rPr>
          <w:rStyle w:val="myStyle"/>
        </w:rPr>
        <w:t xml:space="preserve">　　家乡的秋天更美，夏末初秋之际是色彩最丰富的时候，骑上自行车，徜徉在山间小路，绿色点缀在一片片红色与黄色中，犹如各种颜色泼在了画布上。躺在山坡上，展开双臂，拥抱阳光，拥抱美幻的世界。秋风萧瑟，片片落叶随风旋转，吹瘦了整个季节。家乡的亲人们又开始忙碌着收获，田地里满是他们的欢声笑语。那亲切的乡音混着刚刚翻起的泥土的清香弥漫在家乡的空气中，我便卯足了劲大口大口地呼吸着这丰收的气息。</w:t>
      </w:r>
    </w:p>
    <w:p/>
    <w:p>
      <w:pPr/>
      <w:r>
        <w:rPr>
          <w:rStyle w:val="myStyle"/>
        </w:rPr>
        <w:t xml:space="preserve">　　家乡的冬天雪很大，漫天的雪花飘飘洒洒，在地上留了厚厚一层，掩盖了喧杂。冬天家乡的冬天是宁静的，要是稍有喧闹，那也是学校新盖的教学大楼中传来的琅琅的读书声。家乡的冬天是沉思的，似乎人们在回想着这一年的生活，谋划着一个丰收的来年。</w:t>
      </w:r>
    </w:p>
    <w:p/>
    <w:p>
      <w:pPr/>
      <w:r>
        <w:rPr>
          <w:rStyle w:val="myStyle"/>
        </w:rPr>
        <w:t xml:space="preserve">　　一方水土养一方人，家乡给予了我它所能给予的一切，家乡的天空给了我深邃，家乡的山给了我沉稳，家乡的水给了我清灵，家乡的亲人们给了我淳朴。此时的家乡已是春意盎然，看着一座座新式的房屋如雨后春笋般露出那亲切的脸庞，我不由得想大声喊出深藏在我内心的声音：我爱你，我的家乡!</w:t>
      </w:r>
    </w:p>
    <w:p/>
    <w:p>
      <w:pPr/>
      <w:r>
        <w:rPr>
          <w:rStyle w:val="myStyle"/>
        </w:rPr>
        <w:t xml:space="preserve">　　我要用您给我的深邃沉静我的思想，我要用您给我的沉稳扎实学习，我要用您给我的清灵勤奋思考，我要用您给我的淳朴艰苦奋斗，我要为您明天的繁荣努力!我爱你，我的家乡! 谢谢大家!</w:t>
      </w:r>
    </w:p>
    <w:p/>
    <w:p>
      <w:pPr/>
      <w:r>
        <w:rPr>
          <w:rStyle w:val="myStyle"/>
        </w:rPr>
        <w:t xml:space="preserve">　　尊敬的各位评委、老师、亲爱的同学们：</w:t>
      </w:r>
    </w:p>
    <w:p/>
    <w:p>
      <w:pPr/>
      <w:r>
        <w:rPr>
          <w:rStyle w:val="myStyle"/>
        </w:rPr>
        <w:t xml:space="preserve">　　大家下午好，我是三年级二班的肖涵，今天我演讲的题目是：《爱我家乡，建设家乡》。</w:t>
      </w:r>
    </w:p>
    <w:p/>
    <w:p>
      <w:pPr/>
      <w:r>
        <w:rPr>
          <w:rStyle w:val="myStyle"/>
        </w:rPr>
        <w:t xml:space="preserve">　　我的家乡在无棣县车王镇五营，她是一个美丽的村庄。没有巍峨的高山，没有鳞次栉比的'高楼大厦，但在我心中家乡一直是最美的地方。肥沃的黑土地孕育了淳朴善良的人们。一代又一代都用自己辛勤的双手建设着美丽的家园。</w:t>
      </w:r>
    </w:p>
    <w:p/>
    <w:p>
      <w:pPr/>
      <w:r>
        <w:rPr>
          <w:rStyle w:val="myStyle"/>
        </w:rPr>
        <w:t xml:space="preserve">　　前几年人们做起了宰牛宰羊、育肥牛羊的生意。日子过得挺红火，盖起了新房，买上了新车。穿起了名牌服装。可是环境受到了严重污染，道路两旁血迹斑斑、粪便到处都是、生活垃圾随处可见，气味刺鼻难闻。要是赶上阴雨天，一脚泥一脚粪，出门很难。还有工厂烟囱里冒的黑烟弥漫在空中，空气变的浑浊了。呼吸道传染病这个恶魔开始逼近我们村，并在此兴风作浪，危害人体健康。一个《小村庄的故事》告诉我们，由于村民们利用斧头乱砍滥伐，最后整个村庄卷入了洪水的旋涡。这样下去，我们将面临着疾病的威胁。所以树立新风尚，打造新环境，迫在眉睫。</w:t>
      </w:r>
    </w:p>
    <w:p/>
    <w:p>
      <w:pPr/>
      <w:r>
        <w:rPr>
          <w:rStyle w:val="myStyle"/>
        </w:rPr>
        <w:t xml:space="preserve">　　新农村建设的春风吹遍祖国大地，也沐浴着我们五营六村。环境有了明显的变化。首先，宽阔笔直的柏油马路呈现在眼前，道路两旁的边沟也已修好。道路畅通、流水方便，人们再也不用为雨季的积水而发愁了。这项工程还要继续进行，纵贯五营六村的南北大道正在筹划之中。它的修成将会扫清五营的交通障碍。其次，小区的建成并使用为五营锦上添花。部分村民住上了宽敞明亮的小洋楼。温暖舒适的敬老院让孤寡老人享受着晚年的幸福。高标准建设的幼儿园，设备齐全，师资配备到位，使学前儿童能接受正规教育。</w:t>
      </w:r>
    </w:p>
    <w:p/>
    <w:p>
      <w:pPr/>
      <w:r>
        <w:rPr>
          <w:rStyle w:val="myStyle"/>
        </w:rPr>
        <w:t xml:space="preserve">　　更可喜的是上级党委、政府高度重视，要在五营六村进行生态文明村建设，在全市范围内树立一个品牌。这是一项功在当今，利及后世的宏大工程。我们小学生要抓住这个大好机遇，从我做起，从小事做起，争做环保小卫士。在校园里主动捡起废纸、塑料袋丢进垃圾筒，不在花坛里、草坪上乱踩，保护好每棵树木。在村里做好宣传发动工作，帮助村民清除房前屋后的垃圾，载花种草，植树造林，绿化环境，使每个村民形成环抱意识。我相信在上级党委、政府的关怀下，在全体村民的共同努力下，不久的将来，家乡会是另一番美景：天空湛蓝深远，空气清新甜润，小河清澈见底。</w:t>
      </w:r>
    </w:p>
    <w:p/>
    <w:p>
      <w:pPr/>
      <w:r>
        <w:rPr>
          <w:rStyle w:val="myStyle"/>
        </w:rPr>
        <w:t xml:space="preserve">　　我的演讲完毕，谢谢大家。</w:t>
      </w:r>
    </w:p>
    <w:p/>
    <w:p>
      <w:pPr/>
      <w:r>
        <w:rPr>
          <w:rStyle w:val="myStyle"/>
        </w:rPr>
        <w:t xml:space="preserve">尊敬的各位乡亲：</w:t>
      </w:r>
    </w:p>
    <w:p/>
    <w:p>
      <w:pPr/>
      <w:r>
        <w:rPr>
          <w:rStyle w:val="myStyle"/>
        </w:rPr>
        <w:t xml:space="preserve">　　大家好！我演讲的题目是《精诚团结，共建和谐XX家园》。我来自美丽的金沙江畔，是一名普通的小学教师，今年30岁了，30年来我一直为自己是一名XX人而骄傲着、自豪着，每次站在这片土地上，内心总会油然而生无数的涌动。</w:t>
      </w:r>
    </w:p>
    <w:p/>
    <w:p>
      <w:pPr/>
      <w:r>
        <w:rPr>
          <w:rStyle w:val="myStyle"/>
        </w:rPr>
        <w:t xml:space="preserve">　　当我置身于锦绣如画的XX山水之间，漫步走在繁华热闹的夜市之中，或是随着XX河赤子们火一样铿锵水一样缠绵的文字走进XX亮人眼目的人文画卷，我的心已被这神奇的土地深深吸引，心之所至，魂之归依。我放歌心中的激情―――选择我热爱的土地，建设家乡，无怨无悔。</w:t>
      </w:r>
    </w:p>
    <w:p/>
    <w:p>
      <w:pPr/>
      <w:r>
        <w:rPr>
          <w:rStyle w:val="myStyle"/>
        </w:rPr>
        <w:t xml:space="preserve">　　这是一片温暖、吉祥、绚丽多姿的热血红壤。它，有滇中北之地利，享热温之天时，协民众之合力，蕴旅游之潜富，极文化之深韵。真可谓物华天宝，人文荟萃，山川秀美，万物生辉。不用说XX雪山的神秘与美丽，也不用乌骨鸡、XX火腿的声名远扬，更不用说奔放的彝家XX舞，让人心潮澎湃，如痴如狂。这是一片神奇的土地，这是一片希望的田野，更是XX儿女为之魂牵梦绕、身心永系的家园。无论沧海桑田如何变迁，它必将承载着XX人不断超越的美丽梦想，穿越恒古的天空，闪耀着永恒的魅力！“XX是我家，人人热爱她”这是一句朴实的话语，也正是XX人民共同的心声，更是我们前进的不竭动力。常听到有人感叹：“么么！XX的发展变化可真快啊！”。是的，近几年来，我们可以看到XX城乡面貌发生着日新月异的变化。民族广场、白塔山、体育馆的修建，给人民群众提供了一个良好的锻炼身体、休闲娱乐的场所，丰富了人民群众的精神文化生活；聚龙弯、龙溪苑等生活小区的开发，解决了县城居民住房难的问题，同时也使很多乡下居民实现了到县城居住的夙愿，亲身去体验体验城市的生活节奏，有助于全民综合素质的提高；被称为“滇中第一山”的XX雪山、神秘的秘乐谷丹霞、罗婺风情旅游、红军长征一条线的开发以及XX水库饮水工程和各种矿产资源的开发利用等，促进了XX经济的飞速发展，使人民生活水平有了明显的提高；各乡镇柏油路的修通，大大改善了XX的交通网络。再从人们身上的穿着打扮到手中的银行存款，从冰箱彩电到汽车洋房，从有线电话到宽带上网，从大家脸上的喜气洋洋到内心的无比欢畅......都可以看出咱XX人的生活是一天一个新，三天变个样！如果说锦绣XX让我们为之骄傲、为之自豪，那么自豪之余，我们更要加快脚步朝着更高更远的目标奔去！因为坐享其成只能辜负这片神奇的土地所赋予我们的一身灵气。身处这个百舸争航的时代，面对的是诸多的机遇与挑战，善于勤勉、勇于自强的XX人民，不应为眼前的安逸而放弃向前的努力，更不能为一时的困厄而唉声叹气！我们不仅要拓宽视野，顺势而谋，更要迎难而上，百炼成钢。远看国际形式风云变幻，近观民族发展刻不容缓，我们必须搭上时代快车，为XX插上腾飞的翅膀。今天的XX需要的是什么？需要的不仅是争先创优、共谋发展的热烈氛围，更是与时俱进、开拓创新的建设者啊！一个创新型的建设者不仅要具有坚定的信念、专一的精神、实地的经验，更要炼就一身雷打不动的坚韧，在平凡的岗位上书写自己灿烂的人生。作为教师，我们应该不断培育出适合社会发展需要的各种人才，让他们将来为家乡建设添砖加瓦。看，时代的车轮滚滚向前，我们必须狂追猛撵；听，我们血中孜孜流淌的精神正在沸腾。45万同胞一个也不能少！让我们挺立潮头，勇担重任：弘团结拼搏、自强不息的精神，建繁荣昌盛的小康社会，创美好辉煌的`XX未来，续蒸蒸日上的灿烂华章。</w:t>
      </w:r>
    </w:p>
    <w:p/>
    <w:p>
      <w:pPr/>
      <w:r>
        <w:rPr>
          <w:rStyle w:val="myStyle"/>
        </w:rPr>
        <w:t xml:space="preserve">　　当我再次用深情的眸子凝视这片神奇的土地时，感觉自己整个生命已深深熔入了这土地里。为什么我的眼里常含泪水？因为我对这土地爱得深沉。来吧！铿锵儿女，在人生的舞台上彰显智慧，尽展风采。45万XX儿女挥汗如雨、举手遮天，我们时刻准备着：为XX的家乡的冬天雪很大，漫天的雪花飘飘洒洒，在地上留了厚厚一层，掩盖了喧杂。冬天家乡的冬天是宁静的，要是稍有喧闹，那也是学校新盖的教学大楼中传来的琅琅的读书声。家乡的冬天是沉思的，似乎人们在回想着这一年的生活，谋划着一个丰收的来年。</w:t>
      </w:r>
    </w:p>
    <w:p/>
    <w:p>
      <w:pPr/>
      <w:r>
        <w:rPr>
          <w:rStyle w:val="myStyle"/>
        </w:rPr>
        <w:t xml:space="preserve">　　一方水土养一方人，家乡给予了我它所能给予的一切，家乡的天空给了我深邃，家乡的山给了我沉稳，家乡的水给了我清灵，家乡的亲人们给了我淳朴。此时的家乡已是春意盎然，看着一座座新式的房屋如雨后春笋般露出那亲切的脸庞，我不由得想大声喊出深藏在我内心的声音：我爱你，我的家乡！我要用您给我的深邃沉静我的思想，我要用您给我的沉稳扎实学习，我要用您给我的清灵勤奋思考，我要用您给我的淳朴艰苦奋斗，我要为您明天的繁荣努力！我爱你，我的家乡！</w:t>
      </w:r>
    </w:p>
    <w:p/>
    <w:p>
      <w:pPr/>
      <w:r>
        <w:rPr>
          <w:rStyle w:val="myStyle"/>
        </w:rPr>
        <w:t xml:space="preserve">　　谢谢大家！</w:t>
      </w:r>
    </w:p>
    <w:p/>
    <w:p>
      <w:pPr/>
      <w:r>
        <w:rPr>
          <w:rStyle w:val="myStyle"/>
        </w:rPr>
        <w:t xml:space="preserve">　　十月的豪情渲染着无尽的畅想，十月的太阳溢彩流光。浩浩长风抚着万紫千红的期待。我，一名普通的沙滩人，在“郑、莫、黎”的故乡，在“沙滩文化”的发源地。放歌心中的激情――选择我热爱的土地，建设家乡，无怨无悔。</w:t>
      </w:r>
    </w:p>
    <w:p/>
    <w:p>
      <w:pPr/>
      <w:r>
        <w:rPr>
          <w:rStyle w:val="myStyle"/>
        </w:rPr>
        <w:t xml:space="preserve">　　还记得孟郊的《游子吟》吗？“慈母手中线，游子身上衣；</w:t>
      </w:r>
    </w:p>
    <w:p/>
    <w:p>
      <w:pPr/>
      <w:r>
        <w:rPr>
          <w:rStyle w:val="myStyle"/>
        </w:rPr>
        <w:t xml:space="preserve">　　临行密密缝，意恐迟迟归；</w:t>
      </w:r>
    </w:p>
    <w:p/>
    <w:p>
      <w:pPr/>
      <w:r>
        <w:rPr>
          <w:rStyle w:val="myStyle"/>
        </w:rPr>
        <w:t xml:space="preserve">　　谁言寸草心，报得三春晖。”</w:t>
      </w:r>
    </w:p>
    <w:p/>
    <w:p>
      <w:pPr/>
      <w:r>
        <w:rPr>
          <w:rStyle w:val="myStyle"/>
        </w:rPr>
        <w:t xml:space="preserve">　　是啊！哪一个离开家乡的人不思念自己的故乡，心系自己的故土呢？俗话说得好，“月是故乡明，水是故乡甜，情是故乡浓”。</w:t>
      </w:r>
    </w:p>
    <w:p/>
    <w:p>
      <w:pPr/>
      <w:r>
        <w:rPr>
          <w:rStyle w:val="myStyle"/>
        </w:rPr>
        <w:t xml:space="preserve">　　闲暇之余，我打开《春晖行动》，看到了许多为家乡事业作出贡献的事迹。感人的事迹，使我热血涌动不止，使我心潮难以平息。他们曾有励精图治，肩负历史责任的探索；</w:t>
      </w:r>
    </w:p>
    <w:p/>
    <w:p>
      <w:pPr/>
      <w:r>
        <w:rPr>
          <w:rStyle w:val="myStyle"/>
        </w:rPr>
        <w:t xml:space="preserve">　　曾有远离故土家园，摆脱贫困的往事；</w:t>
      </w:r>
    </w:p>
    <w:p/>
    <w:p>
      <w:pPr/>
      <w:r>
        <w:rPr>
          <w:rStyle w:val="myStyle"/>
        </w:rPr>
        <w:t xml:space="preserve">　　曾有道不尽说不完的艰辛创业历程；</w:t>
      </w:r>
    </w:p>
    <w:p/>
    <w:p>
      <w:pPr/>
      <w:r>
        <w:rPr>
          <w:rStyle w:val="myStyle"/>
        </w:rPr>
        <w:t xml:space="preserve">　　曾有告别大山，矢志革命的峥嵘岁月。然而，他们都没有忘本，没有忘记那片生他养他的红土地。</w:t>
      </w:r>
    </w:p>
    <w:p/>
    <w:p>
      <w:pPr/>
      <w:r>
        <w:rPr>
          <w:rStyle w:val="myStyle"/>
        </w:rPr>
        <w:t xml:space="preserve">　　平凡的人，伟大的魂。</w:t>
      </w:r>
    </w:p>
    <w:p/>
    <w:p>
      <w:pPr/>
      <w:r>
        <w:rPr>
          <w:rStyle w:val="myStyle"/>
        </w:rPr>
        <w:t xml:space="preserve">　　从 **镇**村的山村走出去的成功企业家骆刚，身在都市，却情系故土，没有忘记生他养他的土地，没有忘记家乡的父老乡亲，默默的用实际行动回报故土哺育之恩，用骆先生的话说“我是从农村出来的孩子，我深深的爱着我的家乡，我想用自己微薄的力量为家乡做一点事情，希望家乡尽快的踏上小康之路。”是的，正如曹操诗里所说“狐死归首丘，故乡安可忘？”</w:t>
      </w:r>
    </w:p>
    <w:p/>
    <w:p>
      <w:pPr/>
      <w:r>
        <w:rPr>
          <w:rStyle w:val="myStyle"/>
        </w:rPr>
        <w:t xml:space="preserve">　　他爱家乡的人民，爱家乡的山山水水，一草一木，希望家乡尽快好起来，富起来，美起来。这些，都是他资助教育，资助修路，资助乡亲发展科技果园的初衷。正是这些浑厚的故土情节，使他有了改变家乡现状的勇气；</w:t>
      </w:r>
    </w:p>
    <w:p/>
    <w:p>
      <w:pPr/>
      <w:r>
        <w:rPr>
          <w:rStyle w:val="myStyle"/>
        </w:rPr>
        <w:t xml:space="preserve">　　有了资助教育的坚毅精神，有了建立科技果园的信心。他说，资助学校改造，我基于三种爱：“一是热爱教育，因为教育是兴国之本；</w:t>
      </w:r>
    </w:p>
    <w:p/>
    <w:p>
      <w:pPr/>
      <w:r>
        <w:rPr>
          <w:rStyle w:val="myStyle"/>
        </w:rPr>
        <w:t xml:space="preserve">　　二是对父亲的爱，因为父亲鼓励我考上了大学；</w:t>
      </w:r>
    </w:p>
    <w:p/>
    <w:p>
      <w:pPr/>
      <w:r>
        <w:rPr>
          <w:rStyle w:val="myStyle"/>
        </w:rPr>
        <w:t xml:space="preserve">　　三是对家乡的热爱，我希望家乡的学生个个成材。”肺腑之言坦露心声。</w:t>
      </w:r>
    </w:p>
    <w:p/>
    <w:p>
      <w:pPr/>
      <w:r>
        <w:rPr>
          <w:rStyle w:val="myStyle"/>
        </w:rPr>
        <w:t xml:space="preserve">　　“羊有跪乳之恩，鸦有反哺之义”。出生在文化底蕴深厚、风景优美的沙滩河畔的黎怡琴女士，不论身在何处，仍不忘故土，不忘自己的家乡。</w:t>
      </w:r>
    </w:p>
    <w:p/>
    <w:p>
      <w:pPr/>
      <w:r>
        <w:rPr>
          <w:rStyle w:val="myStyle"/>
        </w:rPr>
        <w:t xml:space="preserve">　　她的老家就在黎庶昌的故居“钦使地”旁，从小就深受“沙滩文化”的熏陶。现在她虽远居香港，但她却无时不牵挂着、不支持着家乡的发展。“百年大计，教育为本”，正是家乡的落后让她有了发展家乡教育的决心。你们听，由她与先生王熠捐献5万元，修建的红平熠琴小学里传来琅琅的`读书声，孩子高兴了，家乡的父老乡亲也都喜上眉梢。她说“我是沙滩人，我将为自己的家乡永远服务！”她这样说了，也正在这样做着。真可谓是建设家乡无绝期啊！</w:t>
      </w:r>
    </w:p>
    <w:p/>
    <w:p>
      <w:pPr/>
      <w:r>
        <w:rPr>
          <w:rStyle w:val="myStyle"/>
        </w:rPr>
        <w:t xml:space="preserve">　　“星星之火，可以燎原”。一批批从大山走出去的人们，又一次次的飞回来，不为索取，只为奉献。</w:t>
      </w:r>
    </w:p>
    <w:p/>
    <w:p>
      <w:pPr/>
      <w:r>
        <w:rPr>
          <w:rStyle w:val="myStyle"/>
        </w:rPr>
        <w:t xml:space="preserve">　　怀着对家乡人民的无限深情，一次次走回来的企业家刘永松。怀着对故土的一片深情，对家乡的热爱，对母校的难忘。一次次捐资助学，建桥修路。为家乡默默的奉献着。还有，还有从大山走出去的许多人，他们曾经在这片土地上吃过贫穷、落后的苦…… 现在他们成功了，有钱了， 富裕了，但是他们却不忘乡情，回报桑梓。</w:t>
      </w:r>
    </w:p>
    <w:p/>
    <w:p>
      <w:pPr/>
      <w:r>
        <w:rPr>
          <w:rStyle w:val="myStyle"/>
        </w:rPr>
        <w:t xml:space="preserve">　　他们从喧哗的都市一次次的走回来，走回这贫穷的土地， 谱写着一曲曲赤子反哺家乡的春晖曲。</w:t>
      </w:r>
    </w:p>
    <w:p/>
    <w:p>
      <w:pPr/>
      <w:r>
        <w:rPr>
          <w:rStyle w:val="myStyle"/>
        </w:rPr>
        <w:t xml:space="preserve">　　“五更归梦二百里，一日思亲十二时”。他们有的从这块富饶而贫穷的土地走向经济发达、文化昌明的繁华都市；</w:t>
      </w:r>
    </w:p>
    <w:p/>
    <w:p>
      <w:pPr/>
      <w:r>
        <w:rPr>
          <w:rStyle w:val="myStyle"/>
        </w:rPr>
        <w:t xml:space="preserve">　　有的越洋过海客居他乡，追求实现人生的理想；</w:t>
      </w:r>
    </w:p>
    <w:p/>
    <w:p>
      <w:pPr/>
      <w:r>
        <w:rPr>
          <w:rStyle w:val="myStyle"/>
        </w:rPr>
        <w:t xml:space="preserve">　　有的在革命口号和战斗歌声中，将青春之情激情释放在这块土地上。</w:t>
      </w:r>
    </w:p>
    <w:p/>
    <w:p>
      <w:pPr/>
      <w:r>
        <w:rPr>
          <w:rStyle w:val="myStyle"/>
        </w:rPr>
        <w:t xml:space="preserve">　　魂牵梦萦中，我怎能忘记生我养我的小山村，怎能忘记爱我疼我的父老乡亲呢！</w:t>
      </w:r>
    </w:p>
    <w:p/>
    <w:p>
      <w:pPr/>
      <w:r>
        <w:rPr>
          <w:rStyle w:val="myStyle"/>
        </w:rPr>
        <w:t xml:space="preserve">　　激动之余，一种朦胧的意境在我脑海里产生，它传递些什么，我说不清，道不明。只是深深的感到，作为新舟人，长在沙滩河畔的我们该为自己的家乡做点什么呢？</w:t>
      </w:r>
    </w:p>
    <w:p/>
    <w:p>
      <w:pPr/>
      <w:r>
        <w:rPr>
          <w:rStyle w:val="myStyle"/>
        </w:rPr>
        <w:t xml:space="preserve">　　这让我想到了我曾经读过的一则故事：有一个民族英雄掏出自己的心作火把，带领一群人走出愚昧和黑暗，而他自己则化做了尘埃。在我们身边的这些默默的为家乡事业做着贡献的人，他们就是那个勇敢的丹珂，那个捧出一个红心燃烧火把的人。</w:t>
      </w:r>
    </w:p>
    <w:p/>
    <w:p>
      <w:pPr/>
      <w:r>
        <w:rPr>
          <w:rStyle w:val="myStyle"/>
        </w:rPr>
        <w:t xml:space="preserve">　　与这样的人同行，增添了我建设家乡、投身家乡事业的勇气和决心；</w:t>
      </w:r>
    </w:p>
    <w:p/>
    <w:p>
      <w:pPr/>
      <w:r>
        <w:rPr>
          <w:rStyle w:val="myStyle"/>
        </w:rPr>
        <w:t xml:space="preserve">　　与这样的人同行，我敢说：建设家乡，我们来！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2023-05-27T06:26:00+08:00</dcterms:created>
  <dcterms:modified xsi:type="dcterms:W3CDTF">2023-05-27T06:26:00+08:00</dcterms:modified>
</cp:coreProperties>
</file>

<file path=docProps/custom.xml><?xml version="1.0" encoding="utf-8"?>
<Properties xmlns="http://schemas.openxmlformats.org/officeDocument/2006/custom-properties" xmlns:vt="http://schemas.openxmlformats.org/officeDocument/2006/docPropsVTypes"/>
</file>