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护理实习周记 护理考研可以跨考什么专业</w:t>
      </w:r>
    </w:p>
    <w:p/>
    <w:p/>
    <w:p>
      <w:pPr/>
      <w:r>
        <w:rPr>
          <w:rStyle w:val="myStyle"/>
        </w:rPr>
        <w:t xml:space="preserve">护理实习周记</w:t>
      </w:r>
    </w:p>
    <w:p/>
    <w:p>
      <w:pPr/>
      <w:r>
        <w:rPr>
          <w:rStyle w:val="myStyle"/>
        </w:rPr>
        <w:t xml:space="preserve">　　时间乘着年轮循序往前，一个星期已经结束了，这一周里，大家都有不少感想吧，是时候在周记中好好总结过去的成绩了。那么好的周记是什么样的呢？下面是小编为大家收集的护理实习周记，供大家参考借鉴，希望可以帮助到有需要的朋友。</w:t>
      </w:r>
    </w:p>
    <w:p/>
    <w:p>
      <w:pPr/>
      <w:r>
        <w:rPr>
          <w:rStyle w:val="myStyle"/>
        </w:rPr>
        <w:t xml:space="preserve"/>
      </w:r>
    </w:p>
    <w:p/>
    <w:p>
      <w:pPr/>
      <w:r>
        <w:rPr>
          <w:rStyle w:val="myStyle"/>
        </w:rPr>
        <w:t xml:space="preserve">　　第一周</w:t>
      </w:r>
    </w:p>
    <w:p/>
    <w:p>
      <w:pPr/>
      <w:r>
        <w:rPr>
          <w:rStyle w:val="myStyle"/>
        </w:rPr>
        <w:t xml:space="preserve">　　到急诊科已经有一个星期了，这也是我实习呆的第一个科室。还记得上临床的第一天，老师叫我给病人拔针，可是我害怕自己会弄疼他，因此手伸在那里好一会还是不敢拔，最终还是老师动手的。那时就在想自己怎么那么笨啊？什么都不会，什么都不敢，什么都不懂？</w:t>
      </w:r>
    </w:p>
    <w:p/>
    <w:p>
      <w:pPr/>
      <w:r>
        <w:rPr>
          <w:rStyle w:val="myStyle"/>
        </w:rPr>
        <w:t xml:space="preserve">　　这样下去要怎么办才好啊？老师看穿了我的心事，告诉我说：没事，每个刚到临床的人都一样，但是只要愿意学，认真学，慢慢就会好了。经过老师一个星期的教导，我现在敢给患者拔针，抽血，打针了，虽然还是会有一点害怕，但总算有进步，也相信自己会做得越来越好。</w:t>
      </w:r>
    </w:p>
    <w:p/>
    <w:p>
      <w:pPr/>
      <w:r>
        <w:rPr>
          <w:rStyle w:val="myStyle"/>
        </w:rPr>
        <w:t xml:space="preserve">　　第二周</w:t>
      </w:r>
    </w:p>
    <w:p/>
    <w:p>
      <w:pPr/>
      <w:r>
        <w:rPr>
          <w:rStyle w:val="myStyle"/>
        </w:rPr>
        <w:t xml:space="preserve">　　这是呆在急诊科的第二个星期，但却是我第一次独自抽血，第一次打针，第一次看见抢救骤停的病人，第一次看到呼吸机，也第一次学习呼吸机和心肺复苏机的使用，第一次独自一人做心电图，第一次接触洗胃机、好多好多的第一次，每一次都有着特殊的经历和含义。</w:t>
      </w:r>
    </w:p>
    <w:p/>
    <w:p>
      <w:pPr/>
      <w:r>
        <w:rPr>
          <w:rStyle w:val="myStyle"/>
        </w:rPr>
        <w:t xml:space="preserve">　　在这，我印象最深的是第一次抽血。还记得那天，老师们都在忙着护理其他的患者，忽然，一位大哥哥拍了一下我的肩膀，叫我给他抽血。因为之前都没有独自抽过血，所以有点担心。当我正在犹豫的时候，大哥哥说：“没事，我相信你。”就因为他的这句话，我鼓起了勇气，但在进针的时候我还是有点害怕。</w:t>
      </w:r>
    </w:p>
    <w:p/>
    <w:p>
      <w:pPr/>
      <w:r>
        <w:rPr>
          <w:rStyle w:val="myStyle"/>
        </w:rPr>
        <w:t xml:space="preserve">　　当针进了二分之一时依然没有见到血，我更害怕了，手也不敢再动了。这时只听大哥哥说：“没事，别害怕。”于是我鼓足了勇气再进了针一点点，后来终于见到血了，我很开心，看到这位大哥哥也笑了。我也终于完成了第一次独自抽血。</w:t>
      </w:r>
    </w:p>
    <w:p/>
    <w:p>
      <w:pPr/>
      <w:r>
        <w:rPr>
          <w:rStyle w:val="myStyle"/>
        </w:rPr>
        <w:t xml:space="preserve">　　经过这一次，让我后来有了更多的第一次，也让我懂得了自信和沟通的重要性。第一次的尝试真的很艰难，因为患者不敢做一个实习生的“试验品”，他们害怕实习生会做不好，害怕在这个时候在医院还出即使那么一点点差错。但为了成功的做好第一次，首先我们得相信自己，然后与患者沟通，取得他们的信任。我很努力地这样做了，所以我才有了那么多的第一次。相信我会在接下来的日子里会学得更多。</w:t>
      </w:r>
    </w:p>
    <w:p/>
    <w:p>
      <w:pPr/>
      <w:r>
        <w:rPr>
          <w:rStyle w:val="myStyle"/>
        </w:rPr>
        <w:t xml:space="preserve">　　第三周</w:t>
      </w:r>
    </w:p>
    <w:p/>
    <w:p>
      <w:pPr/>
      <w:r>
        <w:rPr>
          <w:rStyle w:val="myStyle"/>
        </w:rPr>
        <w:t xml:space="preserve">　　这个星期被护士长调到EICU照顾患有手足口病的小宝宝了。刚开始不知道怎么照顾宝宝，也不知道怎么哄哭的宝宝，所以只好当宝宝一哭的时候我就抱着他。一天下来，感觉自己什么都没学到，还累得全身无力，不过我终于体会到了父母照顾子女的艰辛。当看到重症监护室外面孩子们的父母没日没夜的守护，我了解了父母的伟大。呆在监护室的这些天。</w:t>
      </w:r>
    </w:p>
    <w:p/>
    <w:p>
      <w:pPr/>
      <w:r>
        <w:rPr>
          <w:rStyle w:val="myStyle"/>
        </w:rPr>
        <w:t xml:space="preserve">　　虽然我没有做过什么实际性的操作，而是如同学说的：像保姆一样在照顾孩子，但是，我知道了宝宝为什么会哭，知道了该怎样与宝宝相处，学会了哄宝宝，也学会了给宝宝穿衣…这些都为我在儿科的实习打下了一个很好的基础。</w:t>
      </w:r>
    </w:p>
    <w:p/>
    <w:p>
      <w:pPr/>
      <w:r>
        <w:rPr>
          <w:rStyle w:val="myStyle"/>
        </w:rPr>
        <w:t xml:space="preserve">　　在急诊科这样一段特殊的日子里给我留下了美好的'童真回忆，我相信这也会让我在之后的实习生涯中越走越顺。</w:t>
      </w:r>
    </w:p>
    <w:p/>
    <w:p>
      <w:pPr/>
      <w:r>
        <w:rPr>
          <w:rStyle w:val="myStyle"/>
        </w:rPr>
        <w:t xml:space="preserve">　　第四周</w:t>
      </w:r>
    </w:p>
    <w:p/>
    <w:p>
      <w:pPr/>
      <w:r>
        <w:rPr>
          <w:rStyle w:val="myStyle"/>
        </w:rPr>
        <w:t xml:space="preserve">　　被护士长调到EICU后，我有了自己的派班表。也正是因为这样，自从小宝宝出院后，我就成了流动人口，每天都跟不同的老师学习，有时候会觉得自己像个无家可归的人，有人教，没人管，但是慢慢才明白自己是这样的幸运。</w:t>
      </w:r>
    </w:p>
    <w:p/>
    <w:p>
      <w:pPr/>
      <w:r>
        <w:rPr>
          <w:rStyle w:val="myStyle"/>
        </w:rPr>
        <w:t xml:space="preserve">　　因为有了不同的老师，才可以学到每个老师的不同优点，学习每个老师不同的好的护理操作，同时也让自己在操作时变得更加独立和自信。</w:t>
      </w:r>
    </w:p>
    <w:p/>
    <w:p>
      <w:pPr/>
      <w:r>
        <w:rPr>
          <w:rStyle w:val="myStyle"/>
        </w:rPr>
        <w:t xml:space="preserve">　　第五周</w:t>
      </w:r>
    </w:p>
    <w:p/>
    <w:p>
      <w:pPr/>
      <w:r>
        <w:rPr>
          <w:rStyle w:val="myStyle"/>
        </w:rPr>
        <w:t xml:space="preserve">　　这些天，让我感触最深的就是跟着夏老师学习的那一天。她告诉我住在EICU里面的患者都是重症病的患者，要我们时刻关注，我们要像家人一样陪伴他们，给他们进行护理。</w:t>
      </w:r>
    </w:p>
    <w:p/>
    <w:p>
      <w:pPr/>
      <w:r>
        <w:rPr>
          <w:rStyle w:val="myStyle"/>
        </w:rPr>
        <w:t xml:space="preserve">　　在她身上我也确实看到了她对患者家人般的呵护。当我也学着给他们进行家人般的护理时，我发现自己的工作变得很顺手，很轻松…突然觉得自己很伟大，尤其当我用压舌板一点一点给阿姨喂完那满满的一杯粥时，当九十多岁的爷爷拉着我和老师的手说你们两个孩子都是好人时。</w:t>
      </w:r>
    </w:p>
    <w:p/>
    <w:p>
      <w:pPr/>
      <w:r>
        <w:rPr>
          <w:rStyle w:val="myStyle"/>
        </w:rPr>
        <w:t xml:space="preserve">　　我心中充满了自豪，为自己选择的这份职业而自豪，为自己作为一名护士而自豪。</w:t>
      </w:r>
    </w:p>
    <w:p/>
    <w:p>
      <w:pPr/>
      <w:r>
        <w:rPr>
          <w:rStyle w:val="myStyle"/>
        </w:rPr>
        <w:t xml:space="preserve">　　第六周</w:t>
      </w:r>
    </w:p>
    <w:p/>
    <w:p>
      <w:pPr/>
      <w:r>
        <w:rPr>
          <w:rStyle w:val="myStyle"/>
        </w:rPr>
        <w:t xml:space="preserve">　　来到胸外科的第一天感觉并不好，觉得这里的护士长好凶，好严厉，我们一到科室报到，就被她骂得很惨。回到家后室友都说不敢在这里实习了，所以都有不想去上班的想法。可是当我们上了第一天班之后，却都很开心，也觉得很幸运，因为这里的老师都很好，每一个都笑脸待人，不管是不是我们的带教老师。</w:t>
      </w:r>
    </w:p>
    <w:p/>
    <w:p>
      <w:pPr/>
      <w:r>
        <w:rPr>
          <w:rStyle w:val="myStyle"/>
        </w:rPr>
        <w:t xml:space="preserve">　　只要你站在他身边他就会耐心的教你，只要你跟着他去护理，他就会给你动手的机会。所以，上完第一天夜班之后，我不仅学会了自己一直以来不敢抽的动脉血，也学会了很多很多科室里面的一些常用操作和一些常用药物的作用。在这里上了几天班之后，我发现自己喜欢上了这里的老师，也喜欢上了这个科室。</w:t>
      </w:r>
    </w:p>
    <w:p/>
    <w:p>
      <w:pPr/>
      <w:r>
        <w:rPr>
          <w:rStyle w:val="myStyle"/>
        </w:rPr>
        <w:t xml:space="preserve">　　并且慢慢的发现，原来护士长人很好，虽然在上班的时候很严厉，但是在空闲的时候却很和蔼，也很关心同事。也是在这里，我才明白，原来不能这么早的去预计自己的实习未来，尤其是给这个未来强加不好想法，因为未来的每一天其实都是美好的。</w:t>
      </w:r>
    </w:p>
    <w:p/>
    <w:p>
      <w:pPr/>
      <w:r>
        <w:rPr>
          <w:rStyle w:val="myStyle"/>
        </w:rPr>
        <w:t xml:space="preserve">　　第七周</w:t>
      </w:r>
    </w:p>
    <w:p/>
    <w:p>
      <w:pPr/>
      <w:r>
        <w:rPr>
          <w:rStyle w:val="myStyle"/>
        </w:rPr>
        <w:t xml:space="preserve">　　实习结束了，原本迷茫与无知，现如今满载而归。我们告别了我们的护士实习生活，也永远告别了我们的学生时代，在这段时间里，我们收获了好多，收获了知识，技术，友情，经验……</w:t>
      </w:r>
    </w:p>
    <w:p/>
    <w:p>
      <w:pPr/>
      <w:r>
        <w:rPr>
          <w:rStyle w:val="myStyle"/>
        </w:rPr>
        <w:t xml:space="preserve">　　护士实习是一种复杂的生活，我们既要学会做事也要学会做人。做事，实习中我们要不断地充实自己的理论知识和护理操作技能，争取多一些的操作锻炼机会；做人，在医院我们要处理好自己和同学，带教老师，护士长，医生，病人和家属的关系。</w:t>
      </w:r>
    </w:p>
    <w:p/>
    <w:p>
      <w:pPr/>
      <w:r>
        <w:rPr>
          <w:rStyle w:val="myStyle"/>
        </w:rPr>
        <w:t xml:space="preserve">　　这给我们带来了很大的压力同时也是个很好的锻炼机会，而建立良好护患关系是最重要的，能给我们的护理工作会带来方便，护士的工作已不再是简单的打针、发药等技能性操作，而是包括心理护理在内的更为复杂的创造性活动，护士不仅要帮助患者恢复健康，还要帮助和指导恢复健康的人维护健康。</w:t>
      </w:r>
    </w:p>
    <w:p/>
    <w:p>
      <w:pPr/>
      <w:r>
        <w:rPr>
          <w:rStyle w:val="myStyle"/>
        </w:rPr>
        <w:t xml:space="preserve">　　在实习中我体会到了沟通的重要性，深深地体会到了沟通的重要性，体会到了沟通带给我的快乐。沟通是一门艺术，它是架起人与人之间理解、信任的桥梁。会不会沟通不仅影响我们每个人的生活，而且也影响我们的工作。</w:t>
      </w:r>
    </w:p>
    <w:p/>
    <w:p>
      <w:pPr/>
      <w:r>
        <w:rPr>
          <w:rStyle w:val="myStyle"/>
        </w:rPr>
        <w:t xml:space="preserve">　　在实习当中我意识到要做一名护士很不容易，一名合格优秀，具备有良好素质的护士更不容易。随着当今社会物质文明和精神文明的不断进步，人们对护理人员的素质和服务水平的需求也不断提高，护士具有良好的素质显得越来越重要，不但要良好的心理方面，专业技术方面，职业道德方面，身体方面的素质，还要有文化仪表方面的素质。</w:t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2023-04-25T13:41:59+08:00</dcterms:created>
  <dcterms:modified xsi:type="dcterms:W3CDTF">2023-04-25T13:41:59+08:00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