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外科主任竞聘演讲稿5篇 外科主任医师是什么级别</w:t>
      </w:r>
    </w:p>
    <w:p/>
    <w:p/>
    <w:p>
      <w:pPr/>
      <w:r>
        <w:rPr>
          <w:rStyle w:val="myStyle"/>
        </w:rPr>
        <w:t xml:space="preserve">外科主任竞聘演讲稿5篇</w:t>
      </w:r>
    </w:p>
    <w:p/>
    <w:p>
      <w:pPr/>
      <w:r>
        <w:rPr>
          <w:rStyle w:val="myStyle"/>
        </w:rPr>
        <w:t xml:space="preserve">　　演讲稿可以起到整理演讲者的思路、提示演讲的内容、限定演讲的速度的作用。在生活中，需要使用演讲稿的场合越来越多，写起演讲稿来就毫无头绪？下面是小编精心整理的外科主任竞聘演讲稿5篇，仅供参考，大家一起来看看吧。</w:t>
      </w:r>
    </w:p>
    <w:p/>
    <w:p>
      <w:pPr/>
      <w:r>
        <w:rPr>
          <w:rStyle w:val="myStyle"/>
        </w:rPr>
        <w:t xml:space="preserve"/>
      </w:r>
    </w:p>
    <w:p/>
    <w:p>
      <w:pPr/>
      <w:r>
        <w:rPr>
          <w:rStyle w:val="myStyle"/>
        </w:rPr>
        <w:t xml:space="preserve">尊敬的各位领导、各位居民代表、各位同事：</w:t>
      </w:r>
    </w:p>
    <w:p/>
    <w:p>
      <w:pPr/>
      <w:r>
        <w:rPr>
          <w:rStyle w:val="myStyle"/>
        </w:rPr>
        <w:t xml:space="preserve">　　你们好！</w:t>
      </w:r>
    </w:p>
    <w:p/>
    <w:p>
      <w:pPr/>
      <w:r>
        <w:rPr>
          <w:rStyle w:val="myStyle"/>
        </w:rPr>
        <w:t xml:space="preserve">　　今天很高兴能够站在这里向在座的各位汇报我一年来的工作情况，也很激动，能够有机会参与社区副主任的竞选。</w:t>
      </w:r>
    </w:p>
    <w:p/>
    <w:p>
      <w:pPr/>
      <w:r>
        <w:rPr>
          <w:rStyle w:val="myStyle"/>
        </w:rPr>
        <w:t xml:space="preserve">　　在这里请允许我简短介绍自己。我叫，毕业于安徽大学历史系，研究生学历，现在明珠社区工作，负责社区党建，工会和宣工作。20xx年8月通过考试我来到了这片热土，那时我还是一名刚刚离校的大学生。一年后的今天，我又从一名大学生成了一名小学生，在社区这个大课堂上，我突然觉得自己很渺小，要学的东西还有很多。</w:t>
      </w:r>
    </w:p>
    <w:p/>
    <w:p>
      <w:pPr/>
      <w:r>
        <w:rPr>
          <w:rStyle w:val="myStyle"/>
        </w:rPr>
        <w:t xml:space="preserve">　　一年来，我个人成长很多，能力得到了提升。在与居民的交流中，我学会了要主动作为，主动结交居民，通过服务找到居民的诉求，通过活动联系居民，倾听他们的声音；在开展文化活动中，我学会了如何发掘不同居民群体的文化需求，如何做好活动的组织策划和宣传。在处理居民来电来访中，我懂得了房屋漏水那不是一件小事，事关居民生活的大事，明白居民利益无小事，为居民服务推不得、拖不得，更虚不得，更学会了光有一颗真心是不够，还要多思考、多想办法，真正把事情办好，把问题解决好。平时，我也积极利用业余时间阅读社区工作相关的书记，学习社保、计生等国家政策。因为这些，今天，我有信心站在这里，有勇气站在这里，竞选社区副主任，主动承担更多责任。我把这看作是我人生的一个新起点，是对我以后工作的一种激励和鞭策。</w:t>
      </w:r>
    </w:p>
    <w:p/>
    <w:p>
      <w:pPr/>
      <w:r>
        <w:rPr>
          <w:rStyle w:val="myStyle"/>
        </w:rPr>
        <w:t xml:space="preserve">　　社区工作直面居民，要的是肯干、实干的工作精神。如果我有幸当选，从各方面提高自己的工作能力和业务水平，多做事，做实事，做好事。</w:t>
      </w:r>
    </w:p>
    <w:p/>
    <w:p>
      <w:pPr/>
      <w:r>
        <w:rPr>
          <w:rStyle w:val="myStyle"/>
        </w:rPr>
        <w:t xml:space="preserve">　　与居民打交道是一门艺术，作为一名社区工作者更要学会倾听居民的声音。谁家的孩子出生了，谁家的孩子考上大学却凑不齐学费，又有那些人失业在家，急需找到工作，这些都需要我们了解。如果我当选，我会加强这方面的工作，多走访居民。向每户居民发放服务卡，告知服务事项和联系电话，在每个楼栋设立居民意见箱，方便居民反映意见建议。同时引入和园的网格化管理方式，实行分楼栋到人，让每一位社区工作者成为居民家中的常客，主动与居民聊天。还要定期召开民情恳谈会，社居委、物业、派出所参与，邀请居民代表参加，就社区各方面工作以及下一步工作打算，听取居民意见。遇有重大问题比如业主委员会的成立，可以邀请相关部门现场解答。对居民反映的问题、碰到的难题，如房子漏水了，小区地下室没有充电设施，楼栋的电梯不能使用等等，通过联合物业、开发商、建筑商、居民代表成立社区议事组织，定期开会，及时解决。</w:t>
      </w:r>
    </w:p>
    <w:p/>
    <w:p>
      <w:pPr/>
      <w:r>
        <w:rPr>
          <w:rStyle w:val="myStyle"/>
        </w:rPr>
        <w:t xml:space="preserve">　　丰富社区文化活动，满足居民的文化需求。许多居民上有老下有小，白天外出上班，家里只留下孩子和老人。这个时候，社居委就要主动承担起服务职责。暑假了孩子没去处，社居委可以开办绘画、书法、围棋等兴趣班，招募大学生志愿者免费教授孩子们。与省市图书馆合作，让市里的图书流动到，让孩子们不出享受到市里孩子们的待遇。孩子马上初三了，面临中考，家长要注意些什么，我们可以邀请一中老师为家长们开设考前辅导讲座，谈谈怎样舒缓孩子们的学习压力，如何合理安排孩子的饮食等。我们也可以与几个学校合作，组织家长走进校园，走进课堂，体会孩子们学习的辛苦。高中生综合素质评价中有社会实践的要求，社区可以建立青少年社会实践活动基地，吸收高中生参与社区志愿服务，担当文明宣传员，参与社区创建，与社区工作者一起走访居民家中，在社区工作中体会人与人之间的关爱，锻炼和提升自己的能力。</w:t>
      </w:r>
    </w:p>
    <w:p/>
    <w:p>
      <w:pPr/>
      <w:r>
        <w:rPr>
          <w:rStyle w:val="myStyle"/>
        </w:rPr>
        <w:t xml:space="preserve">　　大家上午好！</w:t>
      </w:r>
    </w:p>
    <w:p/>
    <w:p>
      <w:pPr/>
      <w:r>
        <w:rPr>
          <w:rStyle w:val="myStyle"/>
        </w:rPr>
        <w:t xml:space="preserve">　　首先，感谢院领导给了我这次参加竞聘、展示自己的机会！今天我要竞聘的职位是外科办公室主任。希望大家能够多多支持我。</w:t>
      </w:r>
    </w:p>
    <w:p/>
    <w:p>
      <w:pPr/>
      <w:r>
        <w:rPr>
          <w:rStyle w:val="myStyle"/>
        </w:rPr>
        <w:t xml:space="preserve">　　我叫xxx，现年xx岁，1995年毕业于临沂医学院，现任麻醉科医师、医院团支部副书记。我自小爱好文学，有较强的写作能力，至今已在各种报刊杂志上发表文章百余篇，曾获全国征文比赛一等奖；有较丰富的宣传工作经验，在做好本职工作的同时，我常利用业余时间撰写通讯报导，大力宣传我院的医疗技术与先进事迹，受到医院领导的好评与表彰；书法、美术我也比较擅长，曾多次获奖；另外，我在围棋方面也有一定的造诣，曾在第五届“漓江杯”围棋赛上获得亚军。以上这些所取得的成绩虽然微不足道，但足以说明，我是一个有文化素养、善于学习、多才多艺的复合型人才，具备搞好院办工作的良好条件，因此，我决定参加外科办公室主任一职的竞聘。</w:t>
      </w:r>
    </w:p>
    <w:p/>
    <w:p>
      <w:pPr/>
      <w:r>
        <w:rPr>
          <w:rStyle w:val="myStyle"/>
        </w:rPr>
        <w:t xml:space="preserve">　　如何当好办公室主任？下面我浅谈一下自己的认识：</w:t>
      </w:r>
    </w:p>
    <w:p/>
    <w:p>
      <w:pPr/>
      <w:r>
        <w:rPr>
          <w:rStyle w:val="myStyle"/>
        </w:rPr>
        <w:t xml:space="preserve">　　第一，要明确外科办公室主任的职责与工作目标。其主要职能就是为广大干部职工服务，为院领导服务，给领导出谋献计，当好助手，这是一个承上启下、协调左右的重要职位，将面临许多繁杂的事务，对此我已作好了充分的思想准备。</w:t>
      </w:r>
    </w:p>
    <w:p/>
    <w:p>
      <w:pPr/>
      <w:r>
        <w:rPr>
          <w:rStyle w:val="myStyle"/>
        </w:rPr>
        <w:t xml:space="preserve">　　第二，要具有丰富的理论知识和较高的政策理解能力。医院是一个知识、技术密集的复杂系统，想要胜任办公室主任的工作，必须具有较高的文化水平和广泛的科学知识，我将在原有良好基础上，勤于学习，边干边学，不断自我“充电”，进行各项知识的积累，通过各种途径及时了解国内外最新医学资讯、国家出台的卫生政策法规，以及其它有关信息，认真阅读上级来文，正确领会文件精神，同时详细了解医院领导的工作思路和意图，如此才能在政策的框架内正确安排执行医院的工作部署，保证各项工作的顺利完成。</w:t>
      </w:r>
    </w:p>
    <w:p/>
    <w:p>
      <w:pPr/>
      <w:r>
        <w:rPr>
          <w:rStyle w:val="myStyle"/>
        </w:rPr>
        <w:t xml:space="preserve">　　第三，要摆正位置，提高服务意识，廉洁奉公，以身作则，带领院办人员高质高效、有条不紊地完成各项工作任务，努力做到领导放心、职工满意。</w:t>
      </w:r>
    </w:p>
    <w:p/>
    <w:p>
      <w:pPr/>
      <w:r>
        <w:rPr>
          <w:rStyle w:val="myStyle"/>
        </w:rPr>
        <w:t xml:space="preserve">　　最后我想说的是，如果我有幸竞聘成功，我将尽力发挥自己的聪明才智，不断提高知识水平和工作能力，我相信自己一定能够胜任这一职位，为医院的发展贡献更大的力量！</w:t>
      </w:r>
    </w:p>
    <w:p/>
    <w:p>
      <w:pPr/>
      <w:r>
        <w:rPr>
          <w:rStyle w:val="myStyle"/>
        </w:rPr>
        <w:t xml:space="preserve">　　谢谢大家！</w:t>
      </w:r>
    </w:p>
    <w:p/>
    <w:p>
      <w:pPr/>
      <w:r>
        <w:rPr>
          <w:rStyle w:val="myStyle"/>
        </w:rPr>
        <w:t xml:space="preserve">尊敬的各位领导，各位社区居民代表，各位同事：</w:t>
      </w:r>
    </w:p>
    <w:p/>
    <w:p>
      <w:pPr/>
      <w:r>
        <w:rPr>
          <w:rStyle w:val="myStyle"/>
        </w:rPr>
        <w:t xml:space="preserve">　　你们好！我叫xxx，现在在社居委工作，是一名劳动保障协理员，今天，在这个舞台上，我是唯一一位参加竞选的劳动保障协理员，和这次参加竞选的其他大学生们相比，我在学历上不如他们，但是我相信勤能补拙，笨鸟先飞，在此我非常感谢各位领导、同事和居民给予我以前工作上的支持和帮助，感谢功能区党工委、管理服务中心给予我参加社区副主任一职的竞选机会。</w:t>
      </w:r>
    </w:p>
    <w:p/>
    <w:p>
      <w:pPr/>
      <w:r>
        <w:rPr>
          <w:rStyle w:val="myStyle"/>
        </w:rPr>
        <w:t xml:space="preserve">　　我今年28岁，家在烟墩聂岗村。我觉的我这个年龄阶段家庭相对稳定，本人身体健康，精力充沛，这使我能够全心全意地投入到社区的工作中，并坚信把它做好；其次，在我进入社居委之前在聂岗村委会工作过一段时间，时间虽然不长，但让我感受到老百姓是最朴实的，也是最真诚的。大家都知道基层工作是一项基础性的工作，具有挑战性，我们只有和百姓打成一片，才能同心同力地把工作做好。再次，就是我的家，她承载了我温馨的家庭，改善了我的生活。虽然之前我也在其他地方工作过，但不管走得多远，总觉得家是最好的，特别是大建设这几年，发生了翻天覆地的变化，更坚定了我为家乡服务，扎根的.决心！</w:t>
      </w:r>
    </w:p>
    <w:p/>
    <w:p>
      <w:pPr/>
      <w:r>
        <w:rPr>
          <w:rStyle w:val="myStyle"/>
        </w:rPr>
        <w:t xml:space="preserve">　　带着这份决心，我参加了本次竞选，我深知社区副主任一职代表的是更多的责任和付出。如果我有幸竞选上副主任，我将会在社区党支部、社居委的指引下，在居民和同事的支持和帮助下，严格要求自己，在为居民服务中做好这几个方面的工作：</w:t>
      </w:r>
    </w:p>
    <w:p/>
    <w:p>
      <w:pPr/>
      <w:r>
        <w:rPr>
          <w:rStyle w:val="myStyle"/>
        </w:rPr>
        <w:t xml:space="preserve">　　如果我是社区副主任我就要在平时的工作中起到模范带头作用，深入基层，多走走楼栋，与居民密切接触，了解社情民意。因此掌握居民的第一手信息是工作的前提。再说社区是个大家庭，我会把每位居民都当成我的家人，真正走到他们中间去，与他们坦诚交流，倾听他们的心声，对他们的困难和问题，及时给予解决和帮助。让他们有困难和问题时第一时间想到的就是社居委。</w:t>
      </w:r>
    </w:p>
    <w:p/>
    <w:p>
      <w:pPr/>
      <w:r>
        <w:rPr>
          <w:rStyle w:val="myStyle"/>
        </w:rPr>
        <w:t xml:space="preserve">　　如果我是社区副主任我要多关注弱势群体，扶助困难家庭。我们小区是廉租房与经济适用房小区，小区的居民以城市弱势群体为主，我在工作中时常接触到各类生活困难的家庭，每每看到他们，我的心里都很不是滋味，希望可以切切实实地为他们做点事。在社居委成立初期，廉租房里有一户低保家庭，妻子早逝，留下了2个孩子，我们入户调查时发现家里只有一张床，大人只能睡地上，家里几乎没有其他的家具，于是我们社区在沈书记的带领下成立了以帮助困难家庭为目的的慈善工作室――惠善工作室，借助网络的力量发起号召来帮助他们，很快明珠社区的沙先生和其他合肥市民纷纷进行了捐助，这样他们一家人的问题得到了解决，我们感到很欣慰。但这样的困难家庭在我们小区还有很多。这就要求我们在今后的工作中借助社会各界的其他力量，帮助弱势群体，解决困难家庭的基本问题，因此民生服务也是我们今后工作的重中之重。</w:t>
      </w:r>
    </w:p>
    <w:p/>
    <w:p>
      <w:pPr/>
      <w:r>
        <w:rPr>
          <w:rStyle w:val="myStyle"/>
        </w:rPr>
        <w:t xml:space="preserve">　　如果我是社区副主任我要多关心老人，多关注妇女儿童，多关爱残疾人。在平时的工作中多关心老年人的生活多和他们聊聊天，使他们的晚年生活更加开心，让他们感受到这个大家庭的温暖；同时积极开展关心下一代宣传活动，让居民树立男女平等，优生优育的观念；建立残疾人康复中心，培养他们的健康心理，帮助他们，让他们能更快地融入社区大家庭的生活，尽可能的解决他们的就业问题，让他们更好的融入到社会当中去。</w:t>
      </w:r>
    </w:p>
    <w:p/>
    <w:p>
      <w:pPr/>
      <w:r>
        <w:rPr>
          <w:rStyle w:val="myStyle"/>
        </w:rPr>
        <w:t xml:space="preserve">　　如果我是社区副主任我要丰富居民的文化生活，共建和谐社区。我们根据居民的特长爱好，积极开展居民感兴趣的文体娱乐活动，比如舞蹈，绘画等，今年我们就成功的举办了一次乒乓球比赛，而且这次比赛受到了广大居民的支持和好评；同时要联系物业做好社区的安全防盗、防火、卫生等工作；配合其他相关部门做好流动人口的管理和服务工作；积极开展社区志愿服务等等，力争把我们的社区打造成环境优美，邻里和谐，互帮互助的和谐社区！</w:t>
      </w:r>
    </w:p>
    <w:p/>
    <w:p>
      <w:pPr/>
      <w:r>
        <w:rPr>
          <w:rStyle w:val="myStyle"/>
        </w:rPr>
        <w:t xml:space="preserve">　　以上就是我的初步设想。我今天能够站在这里，已经是一个成功的参与者。如果我能当选社区副主任这一职，我就是参与的成功者。不管结果如何我都会坦然面对，继续努力学习，踏踏实实做好本职工作，希望大家都能支持我！</w:t>
      </w:r>
    </w:p>
    <w:p/>
    <w:p>
      <w:pPr/>
      <w:r>
        <w:rPr>
          <w:rStyle w:val="myStyle"/>
        </w:rPr>
        <w:t xml:space="preserve">尊敬的各位领导、同事们：</w:t>
      </w:r>
    </w:p>
    <w:p/>
    <w:p>
      <w:pPr/>
      <w:r>
        <w:rPr>
          <w:rStyle w:val="myStyle"/>
        </w:rPr>
        <w:t xml:space="preserve">　　大家上午好！首先，感谢院领导给了我这次参加竞聘、展示自己的机会！今天我要竞聘的职位是外科办公室主任。希望大家能够多多支持我。</w:t>
      </w:r>
    </w:p>
    <w:p/>
    <w:p>
      <w:pPr/>
      <w:r>
        <w:rPr>
          <w:rStyle w:val="myStyle"/>
        </w:rPr>
        <w:t xml:space="preserve">　　我叫xxx，现年xx岁，xx年毕业于临沂医学院，现任麻醉科医师、医院团支部副书记。我自小爱好文学，有较强的写作能力，至今已在各种报刊杂志上发表文章百余篇，曾获全国征文比赛一等奖；有较丰富的宣传工作经验，在做好本职工作的同时，我常利用业余时间撰写通讯报导，大力宣传我院的医疗技术与先进事迹，受到医院领导的好评与表彰；书法、美术我也比较擅长，曾多次获奖；另外，我在围棋方面也有一定的造诣，曾在第五届“漓江杯”围棋赛上获得亚军。以上这些所取得的成绩虽然微不足道，但足以说明，我是一个有文化素养、善于学习、多才多艺的复合型人才，具备搞好院办工作的良好条件，因此，我决定参加外科办公室主任一职的竞聘。</w:t>
      </w:r>
    </w:p>
    <w:p/>
    <w:p>
      <w:pPr/>
      <w:r>
        <w:rPr>
          <w:rStyle w:val="myStyle"/>
        </w:rPr>
        <w:t xml:space="preserve">　　如何当好办公室主任？下面我浅谈一下自己的认识：</w:t>
      </w:r>
    </w:p>
    <w:p/>
    <w:p>
      <w:pPr/>
      <w:r>
        <w:rPr>
          <w:rStyle w:val="myStyle"/>
        </w:rPr>
        <w:t xml:space="preserve">　　第一，要明确外科办公室主任的职责与工作目标。其主要职能就是为广大干部职工服务，为院领导服务，给领导出谋献计，当好助手，这是一个承上启下、协调左右的重要职位，将面临许多繁杂的事务，对此我已作好了充分的思想准备。</w:t>
      </w:r>
    </w:p>
    <w:p/>
    <w:p>
      <w:pPr/>
      <w:r>
        <w:rPr>
          <w:rStyle w:val="myStyle"/>
        </w:rPr>
        <w:t xml:space="preserve">　　第二，要具有丰富的理论知识和较高的政策理解能力。医院是一个知识、技术密集的复杂系统，想要胜任办公室主任的工作，必须具有较高的文化水平和广泛的科学知识，我将在原有良好基础上，勤于学习，边干边学，不断自我“充电”，进行各项知识的积累，通过各种途径及时了解国内外最新医学资讯、国家出台的卫生政策法规，以及其它有关信息，认真阅读上级来文，正确领会文件精神，同时详细了解医院领导的工作思路和意图，如此才能在政策的框架内正确安排执行医院的工作部署，保证各项工作的顺利完成。</w:t>
      </w:r>
    </w:p>
    <w:p/>
    <w:p>
      <w:pPr/>
      <w:r>
        <w:rPr>
          <w:rStyle w:val="myStyle"/>
        </w:rPr>
        <w:t xml:space="preserve">　　第三，要摆正位置，提高服务意识，廉洁奉公，以身作则，带领院办人员高质高效、有条不紊地完成各项工作任务，努力做到领导放心、职工满意。</w:t>
      </w:r>
    </w:p>
    <w:p/>
    <w:p>
      <w:pPr/>
      <w:r>
        <w:rPr>
          <w:rStyle w:val="myStyle"/>
        </w:rPr>
        <w:t xml:space="preserve">　　最后我想说的是，如果我有幸竞聘成功，我将尽力发挥自己的聪明才智，不断提高知识水平和工作能力，我相信自己一定能够胜任这一职位，为医院的发展贡献更大的力量！</w:t>
      </w:r>
    </w:p>
    <w:p/>
    <w:p>
      <w:pPr/>
      <w:r>
        <w:rPr>
          <w:rStyle w:val="myStyle"/>
        </w:rPr>
        <w:t xml:space="preserve">　　谢谢大家！</w:t>
      </w:r>
    </w:p>
    <w:p/>
    <w:p>
      <w:pPr/>
      <w:r>
        <w:rPr>
          <w:rStyle w:val="myStyle"/>
        </w:rPr>
        <w:t xml:space="preserve">尊敬的各位领导、评委老师们：</w:t>
      </w:r>
    </w:p>
    <w:p/>
    <w:p>
      <w:pPr/>
      <w:r>
        <w:rPr>
          <w:rStyle w:val="myStyle"/>
        </w:rPr>
        <w:t xml:space="preserve">　　大家下午好！</w:t>
      </w:r>
    </w:p>
    <w:p/>
    <w:p>
      <w:pPr/>
      <w:r>
        <w:rPr>
          <w:rStyle w:val="myStyle"/>
        </w:rPr>
        <w:t xml:space="preserve">　　相信大家对我已经十分熟悉，但是还是请允许我做一下自我介绍，我是xx，现年xx岁。毕业于xx大学，本科学历。中共党员。今天能站在这个舞台上我感到十分荣幸，首先要感谢上级领导为我们提供这个展现自己的舞台，这也是对我过去工作的认可和赞同。谢谢大家。</w:t>
      </w:r>
    </w:p>
    <w:p/>
    <w:p>
      <w:pPr/>
      <w:r>
        <w:rPr>
          <w:rStyle w:val="myStyle"/>
        </w:rPr>
        <w:t xml:space="preserve">　　今天我要竞聘的岗位是外科主任。</w:t>
      </w:r>
    </w:p>
    <w:p/>
    <w:p>
      <w:pPr/>
      <w:r>
        <w:rPr>
          <w:rStyle w:val="myStyle"/>
        </w:rPr>
        <w:t xml:space="preserve">　　下面我就从科主任的重要性、科主任的基本素质、我院急诊的现状和存在的问题、急诊的发展方向及我对急诊科的管理细则五个方面来谈谈我对这次科主任竞聘的认识和具体管理方案。</w:t>
      </w:r>
    </w:p>
    <w:p/>
    <w:p>
      <w:pPr/>
      <w:r>
        <w:rPr>
          <w:rStyle w:val="myStyle"/>
        </w:rPr>
        <w:t xml:space="preserve">　　科主任的重要性</w:t>
      </w:r>
    </w:p>
    <w:p/>
    <w:p>
      <w:pPr/>
      <w:r>
        <w:rPr>
          <w:rStyle w:val="myStyle"/>
        </w:rPr>
        <w:t xml:space="preserve">　　科主任在医院的地位举足轻重。从某种意义上讲，科主任的角色就相当于一个小医院院长；甚至很多科主任的学术地位和影响力不低于院长。因此，科主任的管理水平也就显得尤为重要，他们的管理能力和管理手段也成为大家普遍关心的问题。在目前医院普遍实行院科两级管理的体制下，科主任作为承上启下的枢纽作用。因此，理想科主任应由年富力强、学术地位较高、具有一定管理水平的人来挑这个大梁。</w:t>
      </w:r>
    </w:p>
    <w:p/>
    <w:p>
      <w:pPr/>
      <w:r>
        <w:rPr>
          <w:rStyle w:val="myStyle"/>
        </w:rPr>
        <w:t xml:space="preserve">　　科主任应该具备的基本素质和能力</w:t>
      </w:r>
    </w:p>
    <w:p/>
    <w:p>
      <w:pPr/>
      <w:r>
        <w:rPr>
          <w:rStyle w:val="myStyle"/>
        </w:rPr>
        <w:t xml:space="preserve">　　在理想的状态下，科主任只需抓好学科学术发展、人员梯队建设这两件事就可以了，但目前的现实是经济运营、绩效分配以及行政事务占用了科主任的大量时间和精力，而所有这些事情又不能置若罔闻、不去理会，这常常使得科主任疲于应付，难于招架。</w:t>
      </w:r>
    </w:p>
    <w:p/>
    <w:p>
      <w:pPr/>
      <w:r>
        <w:rPr>
          <w:rStyle w:val="myStyle"/>
        </w:rPr>
        <w:t xml:space="preserve">　　如何平衡这些复杂的关系，把经济与学术管理、人才培养有机结合起来，是对现代科主任的起码要求。科主任必须要从繁杂琐碎的事务中巧妙脱身，把精力放到最需要的地方去。科主任必须明确，学术发展是指挥棒，人才建设是核心，而经济状况则是学术、人才发展的支柱。副主任或护士长责任就是为科主任分忧解难。</w:t>
      </w:r>
    </w:p>
    <w:p/>
    <w:p>
      <w:pPr/>
      <w:r>
        <w:rPr>
          <w:rStyle w:val="myStyle"/>
        </w:rPr>
        <w:t xml:space="preserve">　　很多情况下科主任的威信高低不仅取决于其学术地位，还要看他对科里同仁们切身利益关心的程度。科主任要时刻保持清醒的头脑，眼光放长远一些，不能只顾眼下挣点小钱图个实惠而不顾医德及社会影响，更重要的是要着眼于科室及医院的长期发展。要发展，首要的是激发人的积极性，必须依靠严格管理来保证。只要规章制度制定出来，就必须严格执行，在制度贯彻落实之中，科主任要敢于做“黑脸包公”，毕竟管理工作不得罪人是不可能的。管理者与被管理者永远是矛盾对立的统一体，科主任在管理上必须公正、严格，要用制度约束人。</w:t>
      </w:r>
    </w:p>
    <w:p/>
    <w:p>
      <w:pPr/>
      <w:r>
        <w:rPr>
          <w:rStyle w:val="myStyle"/>
        </w:rPr>
        <w:t xml:space="preserve">　　当然在严格管理下，科主任挨骂在所难免，但总有一天，同志们感觉到自己的业务水平在不知不觉中得到了提高，自己论文得到了发表，获得的收入越来越高，有了成就感的时候，就会从心底里感激科主任的严格管理。当然，为了革命工作经常让人骂也不好受，因此科主任还必须要有足够的肚量和心胸。需要一些自我放松的技巧，管理做到该宽即宽，该严即严；工作中一丝不苟，8小时之外可以搞些业余文体活动。</w:t>
      </w:r>
    </w:p>
    <w:p/>
    <w:p>
      <w:pPr/>
      <w:r>
        <w:rPr>
          <w:rStyle w:val="myStyle"/>
        </w:rPr>
        <w:t xml:space="preserve">　　另外科主任必须具有人格魅力，要有高瞻远瞩的境界。魅力之一在于奉献。要在科里创造团结奋进的环境，首先自己要勇于奉献――奉献出自己的精力去把握学科发展动态；奉献出自己的经验去为年轻医生做铺路石；奉献出自己的敬业精神去影响科室的文化气氛。魅力之二在于民主。科主任不能把科室当成自己的一言堂，特别是在学术问题上更要百家争鸣，鼓励多交流、多反馈。</w:t>
      </w:r>
    </w:p>
    <w:p/>
    <w:p>
      <w:pPr/>
      <w:r>
        <w:rPr>
          <w:rStyle w:val="myStyle"/>
        </w:rPr>
        <w:t xml:space="preserve">　　一个科室内功是否扎实，就看你有没有一支优秀的人才阶梯队伍，科主任很大的精力要放在对青年医生的培养上，做到“扶上马、送一程”，帮助年轻人建立起自己的医疗市场。还要不拘一格、广纳人才，拓宽人才的培养途径。绝不能闭关自守，夜郎自大，应该走出去，多进修学习。必须制定详细的考核制度，并定期对医生、护士进行工作业绩考核。谁在工作中成绩突出，谁就是人才，就重用谁、奖励谁；反之，谁不思进取，无能三分强，屡教不改的，科主任必要时可以采取清理出科室队伍的办法管理，以严明纪律。</w:t>
      </w:r>
    </w:p>
    <w:p/>
    <w:p>
      <w:pPr/>
      <w:r>
        <w:rPr>
          <w:rStyle w:val="myStyle"/>
        </w:rPr>
        <w:t xml:space="preserve">　　最后还有一点我认为也很重要，现代科主任还必须掌握一定的电脑知识，电脑是今后知识交流必不可少的工具，不懂电脑，和外面交流、沟通将会很困难！科主任带领的是现在，培养的是未来！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2023-04-25T13:38:31+08:00</dcterms:created>
  <dcterms:modified xsi:type="dcterms:W3CDTF">2023-04-25T13:38:31+08:00</dcterms:modified>
</cp:coreProperties>
</file>

<file path=docProps/custom.xml><?xml version="1.0" encoding="utf-8"?>
<Properties xmlns="http://schemas.openxmlformats.org/officeDocument/2006/custom-properties" xmlns:vt="http://schemas.openxmlformats.org/officeDocument/2006/docPropsVTypes"/>
</file>