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中小学教务处工作计划和目标范文大全范例 中小学教务处工作计划2022秋季</w:t>
      </w:r>
    </w:p>
    <w:p/>
    <w:p/>
    <w:p>
      <w:pPr/>
      <w:r>
        <w:rPr>
          <w:rStyle w:val="myStyle"/>
        </w:rPr>
        <w:t xml:space="preserve">　　为了更快的完成工作任务和目标，我们要尽快做好自己的工作计划了。工作计划，是对工作任务的预先安排的方案，工作计划可以致力于不断提升自己，逻辑可以多维度发散。怎样写好自己的工作计划呢？以下就是我们给大家收集整理的“中小学教务处工作计划和目标范文大全”，欢迎大家阅读，希望对大家有所帮助。</w:t>
      </w:r>
    </w:p>
    <w:p/>
    <w:p>
      <w:pPr/>
      <w:r>
        <w:rPr>
          <w:rStyle w:val="myStyle"/>
        </w:rPr>
        <w:t xml:space="preserve">　　一、指导思想</w:t>
      </w:r>
    </w:p>
    <w:p/>
    <w:p>
      <w:pPr/>
      <w:r>
        <w:rPr>
          <w:rStyle w:val="myStyle"/>
        </w:rPr>
        <w:t xml:space="preserve">　　本学期我校英语教研组工作以区教研室的有关精神、本校教育教学工作计划为依据，以新课程标准为导航，以提高本校英语教研、教学质量为目标，提高教师的学习意识、服务意识、质量意识、合作意识和教科研意识。开展实效、和谐的教研活动，探究科学有效的课堂教学形式，结合本教研组的实际情况和学生的英语学习状况，改进以往做得不够的地方，为进一步提高我校的外语教学质量而扎实工作。</w:t>
      </w:r>
    </w:p>
    <w:p/>
    <w:p>
      <w:pPr/>
      <w:r>
        <w:rPr>
          <w:rStyle w:val="myStyle"/>
        </w:rPr>
        <w:t xml:space="preserve">　　以“我本管理，先学后教，当堂训练”的先进教学理念为先导;以学生为主体教师为主导，以培养学生的创新精神和实践能力为重点，“育德启智知行合一”，不断深化课堂教学改革，全面提高我校英语教研组教研工作水平。在学校工作计划的安排下，我们的教研工作要积极发挥教学研究、教学指导和服务于教学的职能。我们工作的主题是发展;工作的灵魂是创新;工作的重点是全面推进以培养创新精神和实践能力为重点的素质教育，为学生获得终身学习能力、创造能力、生存发展能力打下良好的基础。</w:t>
      </w:r>
    </w:p>
    <w:p/>
    <w:p>
      <w:pPr/>
      <w:r>
        <w:rPr>
          <w:rStyle w:val="myStyle"/>
        </w:rPr>
        <w:t xml:space="preserve">　　二、工作目标</w:t>
      </w:r>
    </w:p>
    <w:p/>
    <w:p>
      <w:pPr/>
      <w:r>
        <w:rPr>
          <w:rStyle w:val="myStyle"/>
        </w:rPr>
        <w:t xml:space="preserve">　　1、提高英语教学质量，确保完成学校提出的各项指标。</w:t>
      </w:r>
    </w:p>
    <w:p/>
    <w:p>
      <w:pPr/>
      <w:r>
        <w:rPr>
          <w:rStyle w:val="myStyle"/>
        </w:rPr>
        <w:t xml:space="preserve">　　2、继续以课改为中心，抓实英语学科教学常规。</w:t>
      </w:r>
    </w:p>
    <w:p/>
    <w:p>
      <w:pPr/>
      <w:r>
        <w:rPr>
          <w:rStyle w:val="myStyle"/>
        </w:rPr>
        <w:t xml:space="preserve">　　3、在上级领导的带领下加强理论学习，搞好“我本管理，先学后教，当堂训练”课题研究，推动教学改革。</w:t>
      </w:r>
    </w:p>
    <w:p/>
    <w:p>
      <w:pPr/>
      <w:r>
        <w:rPr>
          <w:rStyle w:val="myStyle"/>
        </w:rPr>
        <w:t xml:space="preserve">　　三、本学期主要工作</w:t>
      </w:r>
    </w:p>
    <w:p/>
    <w:p>
      <w:pPr/>
      <w:r>
        <w:rPr>
          <w:rStyle w:val="myStyle"/>
        </w:rPr>
        <w:t xml:space="preserve">　　1、进一步加强理论学习，更新教学理念。</w:t>
      </w:r>
    </w:p>
    <w:p/>
    <w:p>
      <w:pPr/>
      <w:r>
        <w:rPr>
          <w:rStyle w:val="myStyle"/>
        </w:rPr>
        <w:t xml:space="preserve">　　全体英语教师都要抽出时间学习新理论，以先进的教育理念指导自己的教育教学实践。本学期要学习有关有效教学资料以及改进评价内容和评价方法的资料，努力做到关注学生学业成就的同时，还要关注学生情感态度、行为方式的发展，注重培养学生综合实践的能力，全面提高学生的素质。</w:t>
      </w:r>
    </w:p>
    <w:p/>
    <w:p>
      <w:pPr/>
      <w:r>
        <w:rPr>
          <w:rStyle w:val="myStyle"/>
        </w:rPr>
        <w:t xml:space="preserve">　　2、进一步有序、规范、高效地组织开展教研活动。</w:t>
      </w:r>
    </w:p>
    <w:p/>
    <w:p>
      <w:pPr/>
      <w:r>
        <w:rPr>
          <w:rStyle w:val="myStyle"/>
        </w:rPr>
        <w:t xml:space="preserve">　　通过课堂教学的研讨活动来促进课堂教学不断优化。本学期仍继续做好开展公开课、互相听课、互相评课工作，取长补短，使教研组全体英语教师能够共同提高、人人受益。每位年轻教师一学期上一节公开课，定时间、定课题，要求按时完成。开展青年教师基本功比赛，全组教师都要参加听课并及时评课。</w:t>
      </w:r>
    </w:p>
    <w:p/>
    <w:p>
      <w:pPr/>
      <w:r>
        <w:rPr>
          <w:rStyle w:val="myStyle"/>
        </w:rPr>
        <w:t xml:space="preserve">　　对自己的教学不断反思，才会有不断的进步。因此根据自己的实际课堂教学情况，提倡多进行教后反思。要求每一模块教学写一个教学反思，全学期不少于10个，要有质量。</w:t>
      </w:r>
    </w:p>
    <w:p/>
    <w:p>
      <w:pPr/>
      <w:r>
        <w:rPr>
          <w:rStyle w:val="myStyle"/>
        </w:rPr>
        <w:t xml:space="preserve">　　3、强化教学常规的落实，提高课堂教学效率。</w:t>
      </w:r>
    </w:p>
    <w:p/>
    <w:p>
      <w:pPr/>
      <w:r>
        <w:rPr>
          <w:rStyle w:val="myStyle"/>
        </w:rPr>
        <w:t xml:space="preserve">　　指导检查教师的教学工作，特别抓好“备课”、“上课”、“作业批改”、“课后辅导”等主要环节，鼓励教师充分发挥教学特长，有效提高教学效率。控制作业总量，提高作业质量，规范作业批改。按照“有发必收，有收必批，批必评，有错必纠”的总要求，使作业制度改革不断深入，实现“减负增效”的目的。教师平时在备课本上记录学生易错题，每次出卷前提供给出卷教师。加强学生的听力训练，努力提高学生的听力水平。</w:t>
      </w:r>
    </w:p>
    <w:p/>
    <w:p>
      <w:pPr/>
      <w:r>
        <w:rPr>
          <w:rStyle w:val="myStyle"/>
        </w:rPr>
        <w:t xml:space="preserve">　　4、抓好插班生的英语起始教学。</w:t>
      </w:r>
    </w:p>
    <w:p/>
    <w:p>
      <w:pPr/>
      <w:r>
        <w:rPr>
          <w:rStyle w:val="myStyle"/>
        </w:rPr>
        <w:t xml:space="preserve">　　部分新生以前从来没学过英语，或者基础较差，个别成绩又很好，程度参差不齐。英语老师要及早摸清情况，采取切实有效的措施，抓好起始及衔接教学。一二年级的新生争取把上学期的内容补上来。要注重新生学习习惯的养成教育，从听、说、读、写方面严格要求学生。另外要结合学生的现有实际情况，进行查漏补缺，着力加强学法指导和能力培养。</w:t>
      </w:r>
    </w:p>
    <w:p/>
    <w:p>
      <w:pPr/>
      <w:r>
        <w:rPr>
          <w:rStyle w:val="myStyle"/>
        </w:rPr>
        <w:t xml:space="preserve">　　5、做好培优补差工作，缩小“两极分化”现象。</w:t>
      </w:r>
    </w:p>
    <w:p/>
    <w:p>
      <w:pPr/>
      <w:r>
        <w:rPr>
          <w:rStyle w:val="myStyle"/>
        </w:rPr>
        <w:t xml:space="preserve">　　(1)严格遵守英语教学规律，重视听、说能力的培养，同时，坚持精讲多练，为每位学生提供发言机会。培养学生养成自己整理错题集的习惯。</w:t>
      </w:r>
    </w:p>
    <w:p/>
    <w:p>
      <w:pPr/>
      <w:r>
        <w:rPr>
          <w:rStyle w:val="myStyle"/>
        </w:rPr>
        <w:t xml:space="preserve">　　(2)结合各班实际，仔细研究教材，制定切实可行的教学方法。特别注意面向全体，随时调整教学密度、深度、广度，提出的问题要注意深浅结合、因人而异，使每位学生都能预习好新课，听懂每一节课，回答好教师提出的每一个问题，做好每一道适合自己的习题，从而强学习英语的信心，顺利完成教学计划。</w:t>
      </w:r>
    </w:p>
    <w:p/>
    <w:p>
      <w:pPr/>
      <w:r>
        <w:rPr>
          <w:rStyle w:val="myStyle"/>
        </w:rPr>
        <w:t xml:space="preserve">　　(3)对学习困难生要加倍关心、特殊爱护，耐心辅导差生，耐心解答他们学习疑难问题，使之掌握有效的学习策略。采用“一帮一”优生帮差生的形式，定期反馈教学效果，让每位学生真正产生亲近感，有利于师生间的情感交流、教学和谐。</w:t>
      </w:r>
    </w:p>
    <w:p/>
    <w:p>
      <w:pPr/>
      <w:r>
        <w:rPr>
          <w:rStyle w:val="myStyle"/>
        </w:rPr>
        <w:t xml:space="preserve">　　6、开展英语课外活动，开展英语知识竞赛活动，提高学习兴趣：</w:t>
      </w:r>
    </w:p>
    <w:p/>
    <w:p>
      <w:pPr/>
      <w:r>
        <w:rPr>
          <w:rStyle w:val="myStyle"/>
        </w:rPr>
        <w:t xml:space="preserve">　　1)为了激发学生学习英语的激情，针对各年级学生学习能力不同的情况，组织学生开展英语单词默写检查、英语书法展示、英语合唱比赛。并适时地对成绩的班级和个人进行多种形式的表扬和鼓励。</w:t>
      </w:r>
    </w:p>
    <w:p/>
    <w:p>
      <w:pPr/>
      <w:r>
        <w:rPr>
          <w:rStyle w:val="myStyle"/>
        </w:rPr>
        <w:t xml:space="preserve">　　2)进行全校教师英语口语培训，发挥教师的带头作用，加强英语文明礼貌问候，推进学校英语文化氛围建设。</w:t>
      </w:r>
    </w:p>
    <w:p/>
    <w:p>
      <w:pPr/>
      <w:r>
        <w:rPr>
          <w:rStyle w:val="myStyle"/>
        </w:rPr>
        <w:t xml:space="preserve">　　一、指导思想：</w:t>
      </w:r>
    </w:p>
    <w:p/>
    <w:p>
      <w:pPr/>
      <w:r>
        <w:rPr>
          <w:rStyle w:val="myStyle"/>
        </w:rPr>
        <w:t xml:space="preserve">　　以学校“双为”办学理念为指导，以“研究、指导、管理、服务”为基本准则，进一步加强与各部门之间的沟通协作，本着“强化教学常规管理、强化教师队伍建设、强化教学服务意识”的思想，牢固树立责任意识、质量意识、课程意识、学习意识、创新意识，求真务实，在扎实抓好教师、学生、教育教学三大管理的基础上，努力优化教学管理，强化教学研究，努力追求有效课堂，高效课堂，进一步提高教学质量，全面推进我校的素质教育向纵深方向发展。</w:t>
      </w:r>
    </w:p>
    <w:p/>
    <w:p>
      <w:pPr/>
      <w:r>
        <w:rPr>
          <w:rStyle w:val="myStyle"/>
        </w:rPr>
        <w:t xml:space="preserve">　　二、主要工作及措施安排</w:t>
      </w:r>
    </w:p>
    <w:p/>
    <w:p>
      <w:pPr/>
      <w:r>
        <w:rPr>
          <w:rStyle w:val="myStyle"/>
        </w:rPr>
        <w:t xml:space="preserve">　　（一）加强常规管理，力求扎实</w:t>
      </w:r>
    </w:p>
    <w:p/>
    <w:p>
      <w:pPr/>
      <w:r>
        <w:rPr>
          <w:rStyle w:val="myStyle"/>
        </w:rPr>
        <w:t xml:space="preserve">　　1．常规检查。教学常规检查是保证课堂效益的重要手段。本学期，教务处将继续加强对教学全过程的督管，做到备课、上课、评价、辅导等各方面不出现薄弱环节。教务处将严格按照《南昌铁路二小教学常规》加大教学常规工作的检查力度，将采取定期检查和不定期抽查相结合的方法进行监督。</w:t>
      </w:r>
    </w:p>
    <w:p/>
    <w:p>
      <w:pPr/>
      <w:r>
        <w:rPr>
          <w:rStyle w:val="myStyle"/>
        </w:rPr>
        <w:t xml:space="preserve">　　（1）计划：开学初，各学科教师制订出科学合理的教学计划，并以教研组为单位在开学初一周内上交教务处,教务处将审核教研组计划和教师教学计划。</w:t>
      </w:r>
    </w:p>
    <w:p/>
    <w:p>
      <w:pPr/>
      <w:r>
        <w:rPr>
          <w:rStyle w:val="myStyle"/>
        </w:rPr>
        <w:t xml:space="preserve">　　（2）备课：备课的质量直接关系到教学质量的提高，备课必须从确定教学目标、分析重难点开始。本学期将进一步强调“任课必备”的要求，部分兼职技能学科可以备简案（手写或电子均可），同时五年以内的新教师结合集体备课教案进行手写备详案。另外，凡是电子备课的必须在教材上进行添页式备课或者批注式备课，本学期打算对一些优秀的备课进行展示。</w:t>
      </w:r>
    </w:p>
    <w:p/>
    <w:p>
      <w:pPr/>
      <w:r>
        <w:rPr>
          <w:rStyle w:val="myStyle"/>
        </w:rPr>
        <w:t xml:space="preserve">　　（3）上课：课堂是教学的主阵地，是提高教学质量的关键，教学时间和教学纪律是质量的保证。提倡教师在预备铃响时就能到达班级，和学生共同做好教与学的准备工作。本学期还将进一步加大在室外或专用教室上课班级的整队与行走的规范与检查，低年级的任课教师必须亲自带队和送队，确保学生在行进过程中的安全。同时，本学期还将致力于“常态下的优质课” 实践与研究。</w:t>
      </w:r>
    </w:p>
    <w:p/>
    <w:p>
      <w:pPr/>
      <w:r>
        <w:rPr>
          <w:rStyle w:val="myStyle"/>
        </w:rPr>
        <w:t xml:space="preserve">　　（4）作业布置和批改：练习与作业布置必须精心设计、精心安排，合理协调各科家庭作业总量。练习和作业要有发必收，有做必批，有批必评，有错必纠。在作业过程中，注意培养学生良好的作业习惯，相关教研组要组织教师再次学习《南昌铁路二小作业批改要求》，结合要求，注重对学生的作业格式、汉字（数字）等书写的指导。</w:t>
      </w:r>
    </w:p>
    <w:p/>
    <w:p>
      <w:pPr/>
      <w:r>
        <w:rPr>
          <w:rStyle w:val="myStyle"/>
        </w:rPr>
        <w:t xml:space="preserve">　　（5）辅导：辅导学生必须因材施教、讲求实效，每次辅导都要做好记录，要建好学困生档案，学期结束时把学困生档案上交到教务处存档。</w:t>
      </w:r>
    </w:p>
    <w:p/>
    <w:p>
      <w:pPr/>
      <w:r>
        <w:rPr>
          <w:rStyle w:val="myStyle"/>
        </w:rPr>
        <w:t xml:space="preserve">　　2．严格课程管理。应该说，随着“五严”规定的出台，学校开齐、开足课程已经做到，上足、上好课程基本到位。新的学期还是要加大力度进行督查、监控，确保“上足、上好”课程，规范调课、坚决反对拖堂等行为，确保每天锻炼1小时，确保在校不超6小时，确保中高年级家庭作业不超1小时。</w:t>
      </w:r>
    </w:p>
    <w:p/>
    <w:p>
      <w:pPr/>
      <w:r>
        <w:rPr>
          <w:rStyle w:val="myStyle"/>
        </w:rPr>
        <w:t xml:space="preserve">　　本学期将继续加强学科活动、环境课程的建设，特别强调综合实践课程教学，强化校本课程的落实。</w:t>
      </w:r>
    </w:p>
    <w:p/>
    <w:p>
      <w:pPr/>
      <w:r>
        <w:rPr>
          <w:rStyle w:val="myStyle"/>
        </w:rPr>
        <w:t xml:space="preserve">　　3．加强学籍管理。严格按规定履行学生的转入、转出、休学、更名、毕业等手续，做到转入有来源，转出有去处，休学有原因，更名有依据，毕业有存档。及时做好学生转进转出的登记手续。</w:t>
      </w:r>
    </w:p>
    <w:p/>
    <w:p>
      <w:pPr/>
      <w:r>
        <w:rPr>
          <w:rStyle w:val="myStyle"/>
        </w:rPr>
        <w:t xml:space="preserve">　　（二）强化教学研究，凸显实效</w:t>
      </w:r>
    </w:p>
    <w:p/>
    <w:p>
      <w:pPr/>
      <w:r>
        <w:rPr>
          <w:rStyle w:val="myStyle"/>
        </w:rPr>
        <w:t xml:space="preserve">　　向课堂四十分钟要质量、要效益，早已成为学校提高质量的“重头”。新的学期要切实抓好教学每一个环节，减轻学生负担，提高课堂效益。课堂教学要“真实、扎实、大气、灵气”，从“有效”走向“高效”，本学期教研活动主题：明确目标，凸显重点，打造高效课堂。</w:t>
      </w:r>
    </w:p>
    <w:p/>
    <w:p>
      <w:pPr/>
      <w:r>
        <w:rPr>
          <w:rStyle w:val="myStyle"/>
        </w:rPr>
        <w:t xml:space="preserve">　　1.教研组活动：</w:t>
      </w:r>
    </w:p>
    <w:p/>
    <w:p>
      <w:pPr/>
      <w:r>
        <w:rPr>
          <w:rStyle w:val="myStyle"/>
        </w:rPr>
        <w:t xml:space="preserve">　　（1）进一步丰富教研活动的形式。努力改进“网络教研”中存在的不足，精心打造“同课异构”、“共磨共研”的教研活动形式，在数学组初步尝试开展“网络教研团队”活动。</w:t>
      </w:r>
    </w:p>
    <w:p/>
    <w:p>
      <w:pPr/>
      <w:r>
        <w:rPr>
          <w:rStyle w:val="myStyle"/>
        </w:rPr>
        <w:t xml:space="preserve">　　（2）举办“发现课堂”专题研讨，并邀请专家参与指导。</w:t>
      </w:r>
    </w:p>
    <w:p/>
    <w:p>
      <w:pPr/>
      <w:r>
        <w:rPr>
          <w:rStyle w:val="myStyle"/>
        </w:rPr>
        <w:t xml:space="preserve">　　（3）实行教研活动自主申报制。对于校级、区级等各级公开课，提前公布活动时间和内容，教师自主申报，学校择优选用。</w:t>
      </w:r>
    </w:p>
    <w:p/>
    <w:p>
      <w:pPr/>
      <w:r>
        <w:rPr>
          <w:rStyle w:val="myStyle"/>
        </w:rPr>
        <w:t xml:space="preserve">　　2．备课组活动</w:t>
      </w:r>
    </w:p>
    <w:p/>
    <w:p>
      <w:pPr/>
      <w:r>
        <w:rPr>
          <w:rStyle w:val="myStyle"/>
        </w:rPr>
        <w:t xml:space="preserve">　　新的学期将进一步规范集体备课活动，提高集体备课的质量，备课组在计划中要把每一个单元集体备课的任务落实下来，每次活动做到提前准备，人人参与，并保留好活动原始资料。备课组活动重在教材的分析，共享布置与批改作业的良策，共享辅导学困生的“金点子”。</w:t>
      </w:r>
    </w:p>
    <w:p/>
    <w:p>
      <w:pPr/>
      <w:r>
        <w:rPr>
          <w:rStyle w:val="myStyle"/>
        </w:rPr>
        <w:t xml:space="preserve">　　（三）注重学科调研，提高质量</w:t>
      </w:r>
    </w:p>
    <w:p/>
    <w:p>
      <w:pPr/>
      <w:r>
        <w:rPr>
          <w:rStyle w:val="myStyle"/>
        </w:rPr>
        <w:t xml:space="preserve">　　继续加强学科教学质量调研，讲究调研的观念、方式、方法，全面调研和专题调研相结合；讲究数据的诊断功能，突出有效数据；强化推进率，淡化均分的比较；讲究质量分析的形式，全面分析、学科分析和个别薄弱班级学科分析相结合，出台实验小学质量分析的基本要求和基本模式。通过实实在在的分析，扎扎实实的帮教，充分发挥质量调研的调控、导向、反馈与诊断功能，促进教学质量高位均衡发展。</w:t>
      </w:r>
    </w:p>
    <w:p/>
    <w:p>
      <w:pPr/>
      <w:r>
        <w:rPr>
          <w:rStyle w:val="myStyle"/>
        </w:rPr>
        <w:t xml:space="preserve">　　丰富学校统一调研方式，采用随堂听课的随堂检测、对比检测、随机抽测等多种方式。</w:t>
      </w:r>
    </w:p>
    <w:p/>
    <w:p>
      <w:pPr/>
      <w:r>
        <w:rPr>
          <w:rStyle w:val="myStyle"/>
        </w:rPr>
        <w:t xml:space="preserve">　　（四）丰富学生活动，促进成长</w:t>
      </w:r>
    </w:p>
    <w:p/>
    <w:p>
      <w:pPr/>
      <w:r>
        <w:rPr>
          <w:rStyle w:val="myStyle"/>
        </w:rPr>
        <w:t xml:space="preserve">　　1.推进素质教育离不开艺体科技工作，本学期继续坚持以“自愿参与为前提、兴趣爱好为条件、特长培养为重点”的思路，有计划地建立好科技、艺术、体育、电脑等各种类型的课外活动兴趣小组，发动学生踊跃参加，保证活动的时间、空间、师资与内容。</w:t>
      </w:r>
    </w:p>
    <w:p/>
    <w:p>
      <w:pPr/>
      <w:r>
        <w:rPr>
          <w:rStyle w:val="myStyle"/>
        </w:rPr>
        <w:t xml:space="preserve">　　2.举办好艺术节、科技节、读书节、电脑周等活动，鼓励学生参与、展示，使学校成为真正的童心乐园，让学生成为真正的主人，时时有表现的机会，处处有表演的舞台，天天有成功的体验。此外，还要做好学生的身体体质健康数据测试工作和卫生健康教育，控制学生的近视率，关注传染病的防控工作。</w:t>
      </w:r>
    </w:p>
    <w:p/>
    <w:p>
      <w:pPr/>
      <w:r>
        <w:rPr>
          <w:rStyle w:val="myStyle"/>
        </w:rPr>
        <w:t xml:space="preserve">　　3.继续“围绕春节、元宵节辞旧迎新、团圆平安、孝老爱亲开展经典诵读活动。并做好元宵节经典诵读活动比赛颁奖。</w:t>
      </w:r>
    </w:p>
    <w:p/>
    <w:p>
      <w:pPr/>
      <w:r>
        <w:rPr>
          <w:rStyle w:val="myStyle"/>
        </w:rPr>
        <w:t xml:space="preserve">　　4.开展以中国传统节日端午节为主题的中华诵读诗文或中小学教材中出现及推荐的经典古诗词、传统意义的儒家文化经典和蒙学读物（如《三字经》、《论语》等）经典诵读活动比赛。</w:t>
      </w:r>
    </w:p>
    <w:p/>
    <w:p>
      <w:pPr/>
      <w:r>
        <w:rPr>
          <w:rStyle w:val="myStyle"/>
        </w:rPr>
        <w:t xml:space="preserve">　　5．开展学科活动。抓好特长生的培养，发展学生个性特长。本学期以教研组、年级组为单位开展各学科各年级学生的知识竞赛和课外活动，并充分利用学校的宣传橱窗、过道等空间宣传或展示优秀学生及作品。</w:t>
      </w:r>
    </w:p>
    <w:p/>
    <w:p>
      <w:pPr/>
      <w:r>
        <w:rPr>
          <w:rStyle w:val="myStyle"/>
        </w:rPr>
        <w:t xml:space="preserve">　　三、行事例</w:t>
      </w:r>
    </w:p>
    <w:p/>
    <w:p>
      <w:pPr/>
      <w:r>
        <w:rPr>
          <w:rStyle w:val="myStyle"/>
        </w:rPr>
        <w:t xml:space="preserve">　　二月份</w:t>
      </w:r>
    </w:p>
    <w:p/>
    <w:p>
      <w:pPr/>
      <w:r>
        <w:rPr>
          <w:rStyle w:val="myStyle"/>
        </w:rPr>
        <w:t xml:space="preserve">　　1.制定学科教学计划、教研组备课组的工作计划</w:t>
      </w:r>
    </w:p>
    <w:p/>
    <w:p>
      <w:pPr/>
      <w:r>
        <w:rPr>
          <w:rStyle w:val="myStyle"/>
        </w:rPr>
        <w:t xml:space="preserve">　　2.教研组长、备课组长例会</w:t>
      </w:r>
    </w:p>
    <w:p/>
    <w:p>
      <w:pPr/>
      <w:r>
        <w:rPr>
          <w:rStyle w:val="myStyle"/>
        </w:rPr>
        <w:t xml:space="preserve">　　3. 学校开展元宵节经典诵读活动比赛，进行元宵节经典诵读活动比赛表彰大会</w:t>
      </w:r>
    </w:p>
    <w:p/>
    <w:p>
      <w:pPr/>
      <w:r>
        <w:rPr>
          <w:rStyle w:val="myStyle"/>
        </w:rPr>
        <w:t xml:space="preserve">　　三月份</w:t>
      </w:r>
    </w:p>
    <w:p/>
    <w:p>
      <w:pPr/>
      <w:r>
        <w:rPr>
          <w:rStyle w:val="myStyle"/>
        </w:rPr>
        <w:t xml:space="preserve">　　1.毕业班工作专题研讨</w:t>
      </w:r>
    </w:p>
    <w:p/>
    <w:p>
      <w:pPr/>
      <w:r>
        <w:rPr>
          <w:rStyle w:val="myStyle"/>
        </w:rPr>
        <w:t xml:space="preserve">　　2.质量检测</w:t>
      </w:r>
    </w:p>
    <w:p/>
    <w:p>
      <w:pPr/>
      <w:r>
        <w:rPr>
          <w:rStyle w:val="myStyle"/>
        </w:rPr>
        <w:t xml:space="preserve">　　3.教研组长、备课组长例会</w:t>
      </w:r>
    </w:p>
    <w:p/>
    <w:p>
      <w:pPr/>
      <w:r>
        <w:rPr>
          <w:rStyle w:val="myStyle"/>
        </w:rPr>
        <w:t xml:space="preserve">　　4.“发现课堂”教学研讨</w:t>
      </w:r>
    </w:p>
    <w:p/>
    <w:p>
      <w:pPr/>
      <w:r>
        <w:rPr>
          <w:rStyle w:val="myStyle"/>
        </w:rPr>
        <w:t xml:space="preserve">　　5.小学国学经典诗文诵的教学研讨活动</w:t>
      </w:r>
    </w:p>
    <w:p/>
    <w:p>
      <w:pPr/>
      <w:r>
        <w:rPr>
          <w:rStyle w:val="myStyle"/>
        </w:rPr>
        <w:t xml:space="preserve">　　四月份</w:t>
      </w:r>
    </w:p>
    <w:p/>
    <w:p>
      <w:pPr/>
      <w:r>
        <w:rPr>
          <w:rStyle w:val="myStyle"/>
        </w:rPr>
        <w:t xml:space="preserve">　　1.读书节活动</w:t>
      </w:r>
    </w:p>
    <w:p/>
    <w:p>
      <w:pPr/>
      <w:r>
        <w:rPr>
          <w:rStyle w:val="myStyle"/>
        </w:rPr>
        <w:t xml:space="preserve">　　2.期中检测及常规检查</w:t>
      </w:r>
    </w:p>
    <w:p/>
    <w:p>
      <w:pPr/>
      <w:r>
        <w:rPr>
          <w:rStyle w:val="myStyle"/>
        </w:rPr>
        <w:t xml:space="preserve">　　3.教研组长、备课组长例会</w:t>
      </w:r>
    </w:p>
    <w:p/>
    <w:p>
      <w:pPr/>
      <w:r>
        <w:rPr>
          <w:rStyle w:val="myStyle"/>
        </w:rPr>
        <w:t xml:space="preserve">　　4.国学经典诗文诵的教学观摩研讨活动</w:t>
      </w:r>
    </w:p>
    <w:p/>
    <w:p>
      <w:pPr/>
      <w:r>
        <w:rPr>
          <w:rStyle w:val="myStyle"/>
        </w:rPr>
        <w:t xml:space="preserve">　　五月份</w:t>
      </w:r>
    </w:p>
    <w:p/>
    <w:p>
      <w:pPr/>
      <w:r>
        <w:rPr>
          <w:rStyle w:val="myStyle"/>
        </w:rPr>
        <w:t xml:space="preserve">　　1. 学校下达端午节经典诵读活动通知</w:t>
      </w:r>
    </w:p>
    <w:p/>
    <w:p>
      <w:pPr/>
      <w:r>
        <w:rPr>
          <w:rStyle w:val="myStyle"/>
        </w:rPr>
        <w:t xml:space="preserve">　　各班制定端午节经典诵读活动比赛的实施方案 并开展活动</w:t>
      </w:r>
    </w:p>
    <w:p/>
    <w:p>
      <w:pPr/>
      <w:r>
        <w:rPr>
          <w:rStyle w:val="myStyle"/>
        </w:rPr>
        <w:t xml:space="preserve">　　2.教研组长、备课组长例会</w:t>
      </w:r>
    </w:p>
    <w:p/>
    <w:p>
      <w:pPr/>
      <w:r>
        <w:rPr>
          <w:rStyle w:val="myStyle"/>
        </w:rPr>
        <w:t xml:space="preserve">　　3.质量检测</w:t>
      </w:r>
    </w:p>
    <w:p/>
    <w:p>
      <w:pPr/>
      <w:r>
        <w:rPr>
          <w:rStyle w:val="myStyle"/>
        </w:rPr>
        <w:t xml:space="preserve">　　六月份</w:t>
      </w:r>
    </w:p>
    <w:p/>
    <w:p>
      <w:pPr/>
      <w:r>
        <w:rPr>
          <w:rStyle w:val="myStyle"/>
        </w:rPr>
        <w:t xml:space="preserve">　　1.学校开展端午节经典诵读活动比赛，学校进行端午节经典诵读活动比赛表彰大会</w:t>
      </w:r>
    </w:p>
    <w:p/>
    <w:p>
      <w:pPr/>
      <w:r>
        <w:rPr>
          <w:rStyle w:val="myStyle"/>
        </w:rPr>
        <w:t xml:space="preserve">　　2.期末词语积累验收</w:t>
      </w:r>
    </w:p>
    <w:p/>
    <w:p>
      <w:pPr/>
      <w:r>
        <w:rPr>
          <w:rStyle w:val="myStyle"/>
        </w:rPr>
        <w:t xml:space="preserve">　　3.期末总结、复习考试</w:t>
      </w:r>
    </w:p>
    <w:p/>
    <w:p>
      <w:pPr/>
      <w:r>
        <w:rPr>
          <w:rStyle w:val="myStyle"/>
        </w:rPr>
        <w:t xml:space="preserve">　　4. 期末常规检查</w:t>
      </w:r>
    </w:p>
    <w:p/>
    <w:p>
      <w:pPr/>
      <w:r>
        <w:rPr>
          <w:rStyle w:val="myStyle"/>
        </w:rPr>
        <w:t xml:space="preserve">　　一、指导思想</w:t>
      </w:r>
    </w:p>
    <w:p/>
    <w:p>
      <w:pPr/>
      <w:r>
        <w:rPr>
          <w:rStyle w:val="myStyle"/>
        </w:rPr>
        <w:t xml:space="preserve">　　以学校工作要点为指导，以全面实施素质教育为宗旨，着眼于学生和学校的可持续发展，紧紧围绕提高教学质量这一核心，努力构建＂自主、宽松、协作、竞争＂的工作氛围，加强教育教学的过程管理。进一步加强师资建设，以提高教学质量和大力加强法制渗透力度为核心，以开展地方教研、备课制度为抓手，以加强教研组建设为突破，切实增强课堂教学的高效性，全面提升我校教育教学质量。</w:t>
      </w:r>
    </w:p>
    <w:p/>
    <w:p>
      <w:pPr/>
      <w:r>
        <w:rPr>
          <w:rStyle w:val="myStyle"/>
        </w:rPr>
        <w:t xml:space="preserve">　　二、工作目标</w:t>
      </w:r>
    </w:p>
    <w:p/>
    <w:p>
      <w:pPr/>
      <w:r>
        <w:rPr>
          <w:rStyle w:val="myStyle"/>
        </w:rPr>
        <w:t xml:space="preserve">　　1、聚焦课堂，质量为本，积极开展教学改革，不断改进教法和学法，切实提高课堂教学针对性、有效性。进一步明确以学生发展为本，以学生为主体的教学理念，大力倡导高效课堂教学模式。</w:t>
      </w:r>
    </w:p>
    <w:p/>
    <w:p>
      <w:pPr/>
      <w:r>
        <w:rPr>
          <w:rStyle w:val="myStyle"/>
        </w:rPr>
        <w:t xml:space="preserve">　　2、聚精会神抓教学，全面落实学科常规要求，实现教学管理的常规化、科学化、精细化，形成优良的教风和学风。</w:t>
      </w:r>
    </w:p>
    <w:p/>
    <w:p>
      <w:pPr/>
      <w:r>
        <w:rPr>
          <w:rStyle w:val="myStyle"/>
        </w:rPr>
        <w:t xml:space="preserve">　　3、各年级的各项工作以求真务实的态度，采取有效措施，讲求教师团队协作，确保学校下达目标任务的完成，使期末学业水平考试处于中上水平。</w:t>
      </w:r>
    </w:p>
    <w:p/>
    <w:p>
      <w:pPr/>
      <w:r>
        <w:rPr>
          <w:rStyle w:val="myStyle"/>
        </w:rPr>
        <w:t xml:space="preserve">　　三、具体工作和措施</w:t>
      </w:r>
    </w:p>
    <w:p/>
    <w:p>
      <w:pPr/>
      <w:r>
        <w:rPr>
          <w:rStyle w:val="myStyle"/>
        </w:rPr>
        <w:t xml:space="preserve">　　（一）、教学常规工作精细化管理</w:t>
      </w:r>
    </w:p>
    <w:p/>
    <w:p>
      <w:pPr/>
      <w:r>
        <w:rPr>
          <w:rStyle w:val="myStyle"/>
        </w:rPr>
        <w:t xml:space="preserve">　　教学工作是学校的中心工作。学校只有严格常规管理，才能保证教学工作有序地开展，才能保证教学活动有规律地进行，才能确保教学质量稳步地上升。</w:t>
      </w:r>
    </w:p>
    <w:p/>
    <w:p>
      <w:pPr/>
      <w:r>
        <w:rPr>
          <w:rStyle w:val="myStyle"/>
        </w:rPr>
        <w:t xml:space="preserve">　　1、严格执行国家规定的课程计划，着力抓好基础型课程教学。鼓励师生参加各类比赛，对获奖的学生与指导老师给予表扬和奖励。</w:t>
      </w:r>
    </w:p>
    <w:p/>
    <w:p>
      <w:pPr/>
      <w:r>
        <w:rPr>
          <w:rStyle w:val="myStyle"/>
        </w:rPr>
        <w:t xml:space="preserve">　　2、严格教学常规管理，注重落实：</w:t>
      </w:r>
    </w:p>
    <w:p/>
    <w:p>
      <w:pPr/>
      <w:r>
        <w:rPr>
          <w:rStyle w:val="myStyle"/>
        </w:rPr>
        <w:t xml:space="preserve">　　第一：计划管理制度落实到位。开学第一周制定并宣讲，第二周收交检查教研组、，在各科教学计划中要有教学大纲要求渗透的教育计划渗透点，教务处要认真批阅并随实际变化不断修正，加强落实，责任到人，确保每项工作有人做、人人知道怎么做，以科学细致的管理促进法制教学质量的不断提高。</w:t>
      </w:r>
    </w:p>
    <w:p/>
    <w:p>
      <w:pPr/>
      <w:r>
        <w:rPr>
          <w:rStyle w:val="myStyle"/>
        </w:rPr>
        <w:t xml:space="preserve">　　第二：教学常规检查制度落实到位。加强平时的教学和法制教育渗透过程管理。检查以教研组为主，教研组长要配合教务处认真落实检查工作，并做好记录交教务处。教务处每月统一进行一次全面常规检查。</w:t>
      </w:r>
    </w:p>
    <w:p/>
    <w:p>
      <w:pPr/>
      <w:r>
        <w:rPr>
          <w:rStyle w:val="myStyle"/>
        </w:rPr>
        <w:t xml:space="preserve">　　上课：准时到岗、严禁拖堂。严禁无教案上课，让坐着学生动起来，把睡觉学生唤起来。合理安排上课时间，按时下课，反对一堂课一讲到底，严禁拖堂。每位教师站立授课，严禁坐着讲课。无论是上课还是自习，一定要认真负责，宽严有度，确保所在教室的学习秩序。对上课、自习秩序混乱者，以教务处抽查、值周检查为准，记工作失误一次。</w:t>
      </w:r>
    </w:p>
    <w:p/>
    <w:p>
      <w:pPr/>
      <w:r>
        <w:rPr>
          <w:rStyle w:val="myStyle"/>
        </w:rPr>
        <w:t xml:space="preserve">　　教案：规范操作、实用为先。以开学初教务处统一下发的盖有印章、签有“2月28日”字样的教案为准，要求分节备课，环节齐全，重难点突出，方法明确，详略有致。教后反思认真总结成败得失，书写清晰。各科必须按新课标的要求。教学设计要注重备学生、备教法、备知识，实用性强。书写清晰、整洁。本学期教案检查每月检查1次，每次划分等次量出分值，学期末汇总，计入教学档案并执行考核。</w:t>
      </w:r>
    </w:p>
    <w:p/>
    <w:p>
      <w:pPr/>
      <w:r>
        <w:rPr>
          <w:rStyle w:val="myStyle"/>
        </w:rPr>
        <w:t xml:space="preserve">　　作业：强化学生作业的收交与批阅的检查。</w:t>
      </w:r>
    </w:p>
    <w:p/>
    <w:p>
      <w:pPr/>
      <w:r>
        <w:rPr>
          <w:rStyle w:val="myStyle"/>
        </w:rPr>
        <w:t xml:space="preserve">　　作业检查是促进教学质量提高的有效途径。所有参加考试的.学科每节都应有作业，作业分为学校作业和家庭作业。作业批阅要求注明时间，划分等次，作文须有批语。要求各科教师如实填写下发“作业收缴登记表”，对于不按时缴作业、或抄袭作业的学生，各科任教师要及时批评教育；对于顽固不化的，及时交教导处处理。“作业收缴登记表”每月末交教研组长，组长查阅后交教务处。教务处每月对作业的检查以各科任教师的记录为准，核实学生的做答，从批阅次数、认真、规范程度、是否如实等情况进行划等。学期终了汇总本学期的检查，作为最终评定，记入业务档案。</w:t>
      </w:r>
    </w:p>
    <w:p/>
    <w:p>
      <w:pPr/>
      <w:r>
        <w:rPr>
          <w:rStyle w:val="myStyle"/>
        </w:rPr>
        <w:t xml:space="preserve">　　3、继续搞好单元考试和期中、期末考试工作，以考促学，以考促教。</w:t>
      </w:r>
    </w:p>
    <w:p/>
    <w:p>
      <w:pPr/>
      <w:r>
        <w:rPr>
          <w:rStyle w:val="myStyle"/>
        </w:rPr>
        <w:t xml:space="preserve">　　4、教学进度：为完成教学总目标，结合实际情况，对各年级本学期教学进度作以下要求：本学期音乐、美术、体育与健康和综合实践，必修按教学大纲规定进行教学，不能用以充当其他课时。教务处将不定期检查，对未完成进度的，计重大教学失误一次并执行教学常规管理，对挤占课时的计旷工一节处理。</w:t>
      </w:r>
    </w:p>
    <w:p/>
    <w:p>
      <w:pPr/>
      <w:r>
        <w:rPr>
          <w:rStyle w:val="myStyle"/>
        </w:rPr>
        <w:t xml:space="preserve">　　5、深入推进有效课堂：按照学校教学工作计划，第三周将由韩焕银老师和李晶老师各上一节有效课堂示范课，使全体教师学有目标、赶有方向、做有模式（有效课堂的核心是学生自主学习、主动学习，基石是小组学习与讨论，主导是教师的引导、布置、激励、启发与评价）从第4周开始进行校内公开课，以教研组为单位，各教研组长负责，全体教师参加。同时我们还将对每位教师有效课堂实施情况进行汇总，对存在问题及时给予帮扶和指导，切实加强有效课堂全面深入推进，不断提升教学水平。</w:t>
      </w:r>
    </w:p>
    <w:p/>
    <w:p>
      <w:pPr/>
      <w:r>
        <w:rPr>
          <w:rStyle w:val="myStyle"/>
        </w:rPr>
        <w:t xml:space="preserve">　　6、组织教师开展多种形式的教育教学活动，走出去、请进来，开展研讨和备课活动，提高教师业务水平。</w:t>
      </w:r>
    </w:p>
    <w:p/>
    <w:p>
      <w:pPr/>
      <w:r>
        <w:rPr>
          <w:rStyle w:val="myStyle"/>
        </w:rPr>
        <w:t xml:space="preserve">　　7、加强教研活动。每月第二个和第四个星期三下午第3节课后，以教研组为单位开展教研活动，每次由教务处明确教研专题，各组长负责主持，专人记录。注明时间、地点、教研主题、主持人、教师发言、活动总结等。活动记录本由教导处负责保管存档。各组长具体负责本组各年级的所有教学工作，要求各科分别在各组长指导安排下开展本组教学，负责本年级本学科的所有教学问题，统一进度、统一问题、统一检测。遇到问题集体研讨，形成相互学习、扬长避短、共同提高、协同作战的和谐氛围。提倡同一学科、不同学科之间相互听课，相互学习，积极参加学校组织的听课活动，要求每位科任教师本学期听课不少于8节，各组长听课不少于12节，学期末统一检查记录，记入业务档案。</w:t>
      </w:r>
    </w:p>
    <w:p/>
    <w:p>
      <w:pPr/>
      <w:r>
        <w:rPr>
          <w:rStyle w:val="myStyle"/>
        </w:rPr>
        <w:t xml:space="preserve">　　8、积极开展学科竞赛及课外活动，激发、培养学生学习兴趣，活跃校园氛围。本学期积极开展学科竞赛。</w:t>
      </w:r>
    </w:p>
    <w:p/>
    <w:p>
      <w:pPr/>
      <w:r>
        <w:rPr>
          <w:rStyle w:val="myStyle"/>
        </w:rPr>
        <w:t xml:space="preserve">　　9、加强体育、音乐、美术课教学工作。所有科目相辅相成，互有促进。体育、音乐、美术、实践由于科目的特殊性，本学期学校特提出以下要求：要求音体美教师上课内容充实、明确，明确每节课内容，教师示范动作（范唱、范画等）规范正确，每节课前要统一清查人数，最后进行小结，随下课铃声和文化课一起下课，严禁提前下课学生进入教学楼道里吵闹影响其他任课教师。尤是体育课严禁无秩序的教学，每节课都应该让学生整队，下课前也要统一整队，清查学生人数，体育教师要始终在场防止发生意外安全事故，利用有限的场地和器材调动学生的积极性，逢雨天教师随堂在教室里面上课，严禁体育课时间学生在校园游荡。</w:t>
      </w:r>
    </w:p>
    <w:p/>
    <w:p>
      <w:pPr/>
      <w:r>
        <w:rPr>
          <w:rStyle w:val="myStyle"/>
        </w:rPr>
        <w:t xml:space="preserve">　　（二）、加强教学管理</w:t>
      </w:r>
    </w:p>
    <w:p/>
    <w:p>
      <w:pPr/>
      <w:r>
        <w:rPr>
          <w:rStyle w:val="myStyle"/>
        </w:rPr>
        <w:t xml:space="preserve">　　从本学期开始，将严抓细管，从源头上、从基础上、从习惯上、从方法抓起，为教学的顺利进行，特提出以下具体要求：</w:t>
      </w:r>
    </w:p>
    <w:p/>
    <w:p>
      <w:pPr/>
      <w:r>
        <w:rPr>
          <w:rStyle w:val="myStyle"/>
        </w:rPr>
        <w:t xml:space="preserve">　　1、加强课堂教学秩序。对于检查中出现的学生睡觉、不专心均以管理失误论处。</w:t>
      </w:r>
    </w:p>
    <w:p/>
    <w:p>
      <w:pPr/>
      <w:r>
        <w:rPr>
          <w:rStyle w:val="myStyle"/>
        </w:rPr>
        <w:t xml:space="preserve">　　2、细化作业检查。除严格执行作业制度外，要求所有辅导资料，每周至少查阅1次，对于学生存在的普遍疑难问题，任课教师应予以讲解。</w:t>
      </w:r>
    </w:p>
    <w:p/>
    <w:p>
      <w:pPr/>
      <w:r>
        <w:rPr>
          <w:rStyle w:val="myStyle"/>
        </w:rPr>
        <w:t xml:space="preserve">　　四、增强主动服务的意识，做好教务工作</w:t>
      </w:r>
    </w:p>
    <w:p/>
    <w:p>
      <w:pPr/>
      <w:r>
        <w:rPr>
          <w:rStyle w:val="myStyle"/>
        </w:rPr>
        <w:t xml:space="preserve">　　1、教务处工作要科学规范，责任明确到人。改善工作态度，增强服务意识，及时解决教学中存在问题。</w:t>
      </w:r>
    </w:p>
    <w:p/>
    <w:p>
      <w:pPr/>
      <w:r>
        <w:rPr>
          <w:rStyle w:val="myStyle"/>
        </w:rPr>
        <w:t xml:space="preserve">　　2、严明工作纪律，进一步加强对教辅人员的管理。教务处所属教研组工作人员，应认真学习并严格履行自身的岗位职责，提高办事效率，一切为教学服务。</w:t>
      </w:r>
    </w:p>
    <w:p/>
    <w:p>
      <w:pPr/>
      <w:r>
        <w:rPr>
          <w:rStyle w:val="myStyle"/>
        </w:rPr>
        <w:t xml:space="preserve">　　教学工作是细碎具体、环环相扣，希望各位同仁认真领会，明确各自的职责和各项工作要求，做好每一件与教学有关的事，扎实搞好每一个教学环节，尽职尽责，同心协力，做细做精，做精做强，确保教学工作积极有序进行，努力开创教学细而精、小而强的新局面。</w:t>
      </w:r>
    </w:p>
    <w:p/>
    <w:p>
      <w:pPr/>
      <w:r>
        <w:rPr>
          <w:rStyle w:val="myStyle"/>
        </w:rPr>
        <w:t xml:space="preserve">　　教师均有命题的责任，预判命题难度值、区分度应恰当，不得有知识性错误；应按教务处和年级组的安排严格监考；应按评分标准认真阅卷，客观公正，宽严适度，确保成绩信度；应作质量分析和试卷评讲。</w:t>
      </w:r>
    </w:p>
    <w:p/>
    <w:p>
      <w:pPr/>
      <w:r>
        <w:rPr>
          <w:rStyle w:val="myStyle"/>
        </w:rPr>
        <w:t xml:space="preserve">　　20xx---20xx学年度上学期教务处工作计划</w:t>
      </w:r>
    </w:p>
    <w:p/>
    <w:p>
      <w:pPr/>
      <w:r>
        <w:rPr>
          <w:rStyle w:val="myStyle"/>
        </w:rPr>
        <w:t xml:space="preserve">　　本学期教务处以全面提高教育教学质量为目标,以”创新 、规范、 提升”为主题,以学校工作计划为指导，以规范教师教育教学行为、以确保我校教育教学各项工作有序地开展、以不断提高我校教师教育教学水平为着力点，充分发挥教务的指导、管理和服务职能，切实抓好各学科常规教学的检查和监督，加大科研力度，务实求真，勇于创新，力争实现各年级、各学科成绩在花都继续保持领先地位。教务处将紧紧围绕学校本学期工作思路和工作重点，强化制度建设，树立“以人为本”的教育理念，认真贯彻落实新课改精神，认真做好本学期的教育教学工作。</w:t>
      </w:r>
    </w:p>
    <w:p/>
    <w:p>
      <w:pPr/>
      <w:r>
        <w:rPr>
          <w:rStyle w:val="myStyle"/>
        </w:rPr>
        <w:t xml:space="preserve">　　一．工作思路</w:t>
      </w:r>
    </w:p>
    <w:p/>
    <w:p>
      <w:pPr/>
      <w:r>
        <w:rPr>
          <w:rStyle w:val="myStyle"/>
        </w:rPr>
        <w:t xml:space="preserve">　　全面落实教学工作“八字”方针。即：备课要“深”，上课要“实”，作业要“精”，教学要“活”，手段要“新”，考核要“严”，辅导要“勤”，质量要“高”。要把此方针作为我校强化教学中心意识、形成办学特色的重大举措，并在教学活动的各个环节与层面加以体现。其具体做法如下：</w:t>
      </w:r>
    </w:p>
    <w:p/>
    <w:p>
      <w:pPr/>
      <w:r>
        <w:rPr>
          <w:rStyle w:val="myStyle"/>
        </w:rPr>
        <w:t xml:space="preserve">　　1.教学过程继续抓好教学“三个环节”.</w:t>
      </w:r>
    </w:p>
    <w:p/>
    <w:p>
      <w:pPr/>
      <w:r>
        <w:rPr>
          <w:rStyle w:val="myStyle"/>
        </w:rPr>
        <w:t xml:space="preserve">　　（1）备课：强调“三个结合”即教材内容、教学大纲与学生实际相结合；基础知识、基本技能与学习方法相结合；知识体系、心理素质与德育渗透相结合。</w:t>
      </w:r>
    </w:p>
    <w:p/>
    <w:p>
      <w:pPr/>
      <w:r>
        <w:rPr>
          <w:rStyle w:val="myStyle"/>
        </w:rPr>
        <w:t xml:space="preserve">　　（2）上课：强调三个避免，即避免上无教案欠准备的课；避免上无启发重灌输的课；避免上无密度重要求的课。</w:t>
      </w:r>
    </w:p>
    <w:p/>
    <w:p>
      <w:pPr/>
      <w:r>
        <w:rPr>
          <w:rStyle w:val="myStyle"/>
        </w:rPr>
        <w:t xml:space="preserve">　　（3）作业批改：强调“三精”（ 即精心选题；精心批阅；精心讲评）、“四必”（有发必收、有收必改、有改必评、有差必补）。</w:t>
      </w:r>
    </w:p>
    <w:p/>
    <w:p>
      <w:pPr/>
      <w:r>
        <w:rPr>
          <w:rStyle w:val="myStyle"/>
        </w:rPr>
        <w:t xml:space="preserve">　　1. 教学评价做到“二个落实”</w:t>
      </w:r>
    </w:p>
    <w:p/>
    <w:p>
      <w:pPr/>
      <w:r>
        <w:rPr>
          <w:rStyle w:val="myStyle"/>
        </w:rPr>
        <w:t xml:space="preserve">　　（1）日常检查落实：早自习安排处室人员下班检查；上课、教研活动安排处室人员巡查；周六日培优补差安排人员值班。</w:t>
      </w:r>
    </w:p>
    <w:p/>
    <w:p>
      <w:pPr/>
      <w:r>
        <w:rPr>
          <w:rStyle w:val="myStyle"/>
        </w:rPr>
        <w:t xml:space="preserve">　　（2）教学要求落实：对各年级组、教研组、备课组要求做到“四落实”（时间、地点、人员、内容）；做到“五有”即有学期教研活动记录，有学科课改项目，有固定的教研时间和制度，有教研组活动记录，有学校集体备课检查记录；做到“五统一”（要求同年级要做到教学要求统一、教学进度统一、单元检测统一、阅卷标准统一、使用资料统一）。</w:t>
      </w:r>
    </w:p>
    <w:p/>
    <w:p>
      <w:pPr/>
      <w:r>
        <w:rPr>
          <w:rStyle w:val="myStyle"/>
        </w:rPr>
        <w:t xml:space="preserve">　　2. 教学管理实现“四个优化”</w:t>
      </w:r>
    </w:p>
    <w:p/>
    <w:p>
      <w:pPr/>
      <w:r>
        <w:rPr>
          <w:rStyle w:val="myStyle"/>
        </w:rPr>
        <w:t xml:space="preserve">　　（1）优化管理途径：做到请示校领导――教务处具体负责督促安排――年级组、教研组具体操作执行链条式的管理模式。特别强调发挥年级组、教研组的核心作用。</w:t>
      </w:r>
    </w:p>
    <w:p/>
    <w:p>
      <w:pPr/>
      <w:r>
        <w:rPr>
          <w:rStyle w:val="myStyle"/>
        </w:rPr>
        <w:t xml:space="preserve">　　（2）优化课程建设：在加强基础性课程开设的同时，开好校本活动课，同时做好培优补差转化工作，确保教学质量的提高。</w:t>
      </w:r>
    </w:p>
    <w:p/>
    <w:p>
      <w:pPr/>
      <w:r>
        <w:rPr>
          <w:rStyle w:val="myStyle"/>
        </w:rPr>
        <w:t xml:space="preserve">　　（3）优化考试组织：以良好的考风促进学风建设，确保考风严格，学风严谨，校风严明。从命题保质量，出卷保安全，组织保科学提升教学质量。</w:t>
      </w:r>
    </w:p>
    <w:p/>
    <w:p>
      <w:pPr/>
      <w:r>
        <w:rPr>
          <w:rStyle w:val="myStyle"/>
        </w:rPr>
        <w:t xml:space="preserve">　　（4）优化管理方法：在教学管理过程中，以人为本，讲究工作方法，注重工作方法的艺术性，工作从调动教师的积极性入手尽量避免死板的工作作风。</w:t>
      </w:r>
    </w:p>
    <w:p/>
    <w:p>
      <w:pPr/>
      <w:r>
        <w:rPr>
          <w:rStyle w:val="myStyle"/>
        </w:rPr>
        <w:t xml:space="preserve">　　二．主要工作任务和工作措施</w:t>
      </w:r>
    </w:p>
    <w:p/>
    <w:p>
      <w:pPr/>
      <w:r>
        <w:rPr>
          <w:rStyle w:val="myStyle"/>
        </w:rPr>
        <w:t xml:space="preserve">　　1.强化常规教学的环节管理，加强对课改的监控，突出学情与教学质量提高的结合</w:t>
      </w:r>
    </w:p>
    <w:p/>
    <w:p>
      <w:pPr/>
      <w:r>
        <w:rPr>
          <w:rStyle w:val="myStyle"/>
        </w:rPr>
        <w:t xml:space="preserve">　　（1）依据学部教学常规管理规定：坚持做到在教务处的指导、督促下做到教案抽查，作业批改抽查，听课记录检查，考试环节检查，上课秩序调查。</w:t>
      </w:r>
    </w:p>
    <w:p/>
    <w:p>
      <w:pPr/>
      <w:r>
        <w:rPr>
          <w:rStyle w:val="myStyle"/>
        </w:rPr>
        <w:t xml:space="preserve">　　（2）密切关注教师教学过程中存在的问题，特别是通过期中期末各备课组质量分析及时找出问题，协助教师及时调整教学方法，制订应对措施。</w:t>
      </w:r>
    </w:p>
    <w:p/>
    <w:p>
      <w:pPr/>
      <w:r>
        <w:rPr>
          <w:rStyle w:val="myStyle"/>
        </w:rPr>
        <w:t xml:space="preserve">　　2.做好教学保障服务工作，协调好各种关系</w:t>
      </w:r>
    </w:p>
    <w:p/>
    <w:p>
      <w:pPr/>
      <w:r>
        <w:rPr>
          <w:rStyle w:val="myStyle"/>
        </w:rPr>
        <w:t xml:space="preserve">　　教务处要正确传达和领会上级主管部门的各种精神和意图，安排和协调好各种教学活动，积极为教师的成长提供服务平台，鼓励教师进行业务进修和继续教育培训。认真协调好以下关系：如教学与教研、个体教学与集体教学活动、正常文化课与课外活动兴趣小组、教师自我成长与各种帮带活动之间、年级与年级之间、特别是年级组和教研组之间、教务处与其他各处室等力求各种关系之间有序而和谐。</w:t>
      </w:r>
    </w:p>
    <w:p/>
    <w:p>
      <w:pPr/>
      <w:r>
        <w:rPr>
          <w:rStyle w:val="myStyle"/>
        </w:rPr>
        <w:t xml:space="preserve">　　3.遵循课堂有效教学“五原则”</w:t>
      </w:r>
    </w:p>
    <w:p/>
    <w:p>
      <w:pPr/>
      <w:r>
        <w:rPr>
          <w:rStyle w:val="myStyle"/>
        </w:rPr>
        <w:t xml:space="preserve">　　⑴目标性原则。每堂课要有明确的思想教育目标、知识教学目标、能力培养目标。</w:t>
      </w:r>
    </w:p>
    <w:p/>
    <w:p>
      <w:pPr/>
      <w:r>
        <w:rPr>
          <w:rStyle w:val="myStyle"/>
        </w:rPr>
        <w:t xml:space="preserve">　　⑵针对性原则。教学过程、内容、方法的设计、确定与选用，要有极强的针对性，要考</w:t>
      </w:r>
    </w:p>
    <w:p/>
    <w:p>
      <w:pPr/>
      <w:r>
        <w:rPr>
          <w:rStyle w:val="myStyle"/>
        </w:rPr>
        <w:t xml:space="preserve">　　虑全班和各种层次学生的认知水平和接受能力，要讲其所“需”，练其所“要”，让全班</w:t>
      </w:r>
    </w:p>
    <w:p/>
    <w:p>
      <w:pPr/>
      <w:r>
        <w:rPr>
          <w:rStyle w:val="myStyle"/>
        </w:rPr>
        <w:t xml:space="preserve">　　每位学生有所收获，有所提高。</w:t>
      </w:r>
    </w:p>
    <w:p/>
    <w:p>
      <w:pPr/>
      <w:r>
        <w:rPr>
          <w:rStyle w:val="myStyle"/>
        </w:rPr>
        <w:t xml:space="preserve">　　⑶主体性原则。要变“讲堂”为“学堂”，变学生被动听课为主动积极参与课堂教学活动，</w:t>
      </w:r>
    </w:p>
    <w:p/>
    <w:p>
      <w:pPr/>
      <w:r>
        <w:rPr>
          <w:rStyle w:val="myStyle"/>
        </w:rPr>
        <w:t xml:space="preserve">　　在发挥教师主导作用的同时，体现学生在教学过程中的主体地位，突出学生的参与。</w:t>
      </w:r>
    </w:p>
    <w:p/>
    <w:p>
      <w:pPr/>
      <w:r>
        <w:rPr>
          <w:rStyle w:val="myStyle"/>
        </w:rPr>
        <w:t xml:space="preserve">　　⑷思路教学原则。在讲知识点的同时突出思路教育，教会学生规律与方法，培养学生举</w:t>
      </w:r>
    </w:p>
    <w:p/>
    <w:p>
      <w:pPr/>
      <w:r>
        <w:rPr>
          <w:rStyle w:val="myStyle"/>
        </w:rPr>
        <w:t xml:space="preserve">　　一反三，触类旁通的学习能力。</w:t>
      </w:r>
    </w:p>
    <w:p/>
    <w:p>
      <w:pPr/>
      <w:r>
        <w:rPr>
          <w:rStyle w:val="myStyle"/>
        </w:rPr>
        <w:t xml:space="preserve">　　⑸精讲精练原则。要讲练结合，以练促学，通过练习，促进学生主动学习，达到掌握、消化、巩固当堂教学内容的'目的。</w:t>
      </w:r>
    </w:p>
    <w:p/>
    <w:p>
      <w:pPr/>
      <w:r>
        <w:rPr>
          <w:rStyle w:val="myStyle"/>
        </w:rPr>
        <w:t xml:space="preserve">　　4.切实做到教学“六认真”</w:t>
      </w:r>
    </w:p>
    <w:p/>
    <w:p>
      <w:pPr/>
      <w:r>
        <w:rPr>
          <w:rStyle w:val="myStyle"/>
        </w:rPr>
        <w:t xml:space="preserve">　　(1).认真备课。教案内容完备(目标、重点、难点、内容、方法、作业、板书等)，应一课一案，有时间安排。中、老年教师可备略案，年轻教师应备详案。每学期检查备课本四次，并评选优秀教案，给予相应的物质和精神奖励。</w:t>
      </w:r>
    </w:p>
    <w:p/>
    <w:p>
      <w:pPr/>
      <w:r>
        <w:rPr>
          <w:rStyle w:val="myStyle"/>
        </w:rPr>
        <w:t xml:space="preserve">　　(2).认真上课。</w:t>
      </w:r>
    </w:p>
    <w:p/>
    <w:p>
      <w:pPr/>
      <w:r>
        <w:rPr>
          <w:rStyle w:val="myStyle"/>
        </w:rPr>
        <w:t xml:space="preserve">　　课堂教学中应贯彻“启发式”教学原则，应以教师为主导，学生为主体，重视学生的“非智力因素”，注重培养学生的创新意识、思维能力，反对“注入式”、“满堂灌”。教学目的明确，重点突出，板书工整，条理清楚，难易适度，效果良好。教师上课规定用普通话，不迟到、早退，不私下调课或代课。</w:t>
      </w:r>
    </w:p>
    <w:p/>
    <w:p>
      <w:pPr/>
      <w:r>
        <w:rPr>
          <w:rStyle w:val="myStyle"/>
        </w:rPr>
        <w:t xml:space="preserve">　　(3).认真批改作业。</w:t>
      </w:r>
    </w:p>
    <w:p/>
    <w:p>
      <w:pPr/>
      <w:r>
        <w:rPr>
          <w:rStyle w:val="myStyle"/>
        </w:rPr>
        <w:t xml:space="preserve">　　认真安排好课内外练习、作业，对作业要作规范要求精选，要按照基础性、层次性、探究性和激励性原则来设计和布置各类作业，要做到科学、规范、趣味、多样，督促学生认真作业，按时交作业；作业批改方式丰富多彩。可以全收全改、小组互评、自批自改，适当进行眉批等多种方式穿插进行，作业中的共性问题应集中评讲。继续执行作业批改次数制，本期检查学生作业情况四次，学校将定期和不定期检查作业布置和批改情况。使作业成为交流信息和促进教学的有效途径。</w:t>
      </w:r>
    </w:p>
    <w:p/>
    <w:p>
      <w:pPr/>
      <w:r>
        <w:rPr>
          <w:rStyle w:val="myStyle"/>
        </w:rPr>
        <w:t xml:space="preserve">　　(4).认真辅导。</w:t>
      </w:r>
    </w:p>
    <w:p/>
    <w:p>
      <w:pPr/>
      <w:r>
        <w:rPr>
          <w:rStyle w:val="myStyle"/>
        </w:rPr>
        <w:t xml:space="preserve">　　按安排准时到班辅导，既备问，又负责纪律；课余时间的辅导也应热情、耐心，注重发展学生的个性特长。</w:t>
      </w:r>
    </w:p>
    <w:p/>
    <w:p>
      <w:pPr/>
      <w:r>
        <w:rPr>
          <w:rStyle w:val="myStyle"/>
        </w:rPr>
        <w:t xml:space="preserve">　　(5).认真实验，确保必做的实验问题全面落实和开展课外活动。</w:t>
      </w:r>
    </w:p>
    <w:p/>
    <w:p>
      <w:pPr/>
      <w:r>
        <w:rPr>
          <w:rStyle w:val="myStyle"/>
        </w:rPr>
        <w:t xml:space="preserve">　　使用新教材年级的教师要大胆探索、使用好新教材，外语班教师要利用集体智慧，认真钻研、使用好特殊教材。课堂演示实验，要求现象明显，能用较简单的实验现象说明或总结出应有的规律。实验时间安排合理，实验方法科学；能使学生了解、掌握实验内容，明确实验目的，掌握实验过程，了解各仪器的用途、性能、大概结构、使用和保护。引导组织学生参加课外活动(各类兴趣小组、科普活动)，开阔学生眼界，开发学生智力，培养学生的实践能力、创造能力，使学生成为“合格＋特长”的新型人才。</w:t>
      </w:r>
    </w:p>
    <w:p/>
    <w:p>
      <w:pPr/>
      <w:r>
        <w:rPr>
          <w:rStyle w:val="myStyle"/>
        </w:rPr>
        <w:t xml:space="preserve">　　(6).认真组织检测、考试。</w:t>
      </w:r>
    </w:p>
    <w:p/>
    <w:p>
      <w:pPr/>
      <w:r>
        <w:rPr>
          <w:rStyle w:val="myStyle"/>
        </w:rPr>
        <w:t xml:space="preserve">　　教师均有命题的责任，预判命题难度值、区分度应恰当，不得有知识性错误；应按教务处和年级组的安排严格监考；应按评分标准认真阅卷，客观公正，宽严适度，确保成绩信度；应作质量分析和试卷评讲。</w:t>
      </w:r>
    </w:p>
    <w:p/>
    <w:p>
      <w:pPr/>
      <w:r>
        <w:rPr>
          <w:rStyle w:val="myStyle"/>
        </w:rPr>
        <w:t xml:space="preserve">　　5.认真执行教学“四个必”：讲必练，练必阅，阅必评、错必纠。</w:t>
      </w:r>
    </w:p>
    <w:p/>
    <w:p>
      <w:pPr/>
      <w:r>
        <w:rPr>
          <w:rStyle w:val="myStyle"/>
        </w:rPr>
        <w:t xml:space="preserve">　　6.加强听课，发挥团结协作精神，互助互导，至少每位教师要听各教研组课一遍。</w:t>
      </w:r>
    </w:p>
    <w:p/>
    <w:p>
      <w:pPr/>
      <w:r>
        <w:rPr>
          <w:rStyle w:val="myStyle"/>
        </w:rPr>
        <w:t xml:space="preserve">　　一、指导思想：</w:t>
      </w:r>
    </w:p>
    <w:p/>
    <w:p>
      <w:pPr/>
      <w:r>
        <w:rPr>
          <w:rStyle w:val="myStyle"/>
        </w:rPr>
        <w:t xml:space="preserve">　　根据市、区教研室工作思路，紧紧围绕学校工作目标，求真务实，抓住扎实推进新课程的实施，积极开展教育教学的研究主题，抓实抓细教师、学生、教育教学三大管理，全面完成本学期教导处工作任务，做到以质量求生存，以特色谋发展，从而进一步提升办学水准。</w:t>
      </w:r>
    </w:p>
    <w:p/>
    <w:p>
      <w:pPr/>
      <w:r>
        <w:rPr>
          <w:rStyle w:val="myStyle"/>
        </w:rPr>
        <w:t xml:space="preserve">　　本学期，我校教导处将在学校整体工作计划的指导下，以提高课堂教学效率和各科教学质量为目标，进一步加强教学工作的管理与指导，抓常规养习惯，抓教学提质量，大力提高教师实施素质教育的能力，全面推进素质教育，全面提高基础教育的教学水平和质量。</w:t>
      </w:r>
    </w:p>
    <w:p/>
    <w:p>
      <w:pPr/>
      <w:r>
        <w:rPr>
          <w:rStyle w:val="myStyle"/>
        </w:rPr>
        <w:t xml:space="preserve">　　二、教学工作目标及要求</w:t>
      </w:r>
    </w:p>
    <w:p/>
    <w:p>
      <w:pPr/>
      <w:r>
        <w:rPr>
          <w:rStyle w:val="myStyle"/>
        </w:rPr>
        <w:t xml:space="preserve">　　1、加强教导处日常管理工作，使管理走向规范化、科学化，努力提高学校的教学管理水平。</w:t>
      </w:r>
    </w:p>
    <w:p/>
    <w:p>
      <w:pPr/>
      <w:r>
        <w:rPr>
          <w:rStyle w:val="myStyle"/>
        </w:rPr>
        <w:t xml:space="preserve">　　2、全面提高教学质量，力争在期末考试中各科成绩稳步上升。每次考试后各组要举行分析会，开展班级任课教师分析会，研究解决存在的问题。</w:t>
      </w:r>
    </w:p>
    <w:p/>
    <w:p>
      <w:pPr/>
      <w:r>
        <w:rPr>
          <w:rStyle w:val="myStyle"/>
        </w:rPr>
        <w:t xml:space="preserve">　　3、教务处要抓好日常管理工作，教学常规的落实情况检查如周前教案检查、一月组织一次备课检查学生评教，成绩的跟踪和研究以及配合学校各部门迎接上级的各类检查等。</w:t>
      </w:r>
    </w:p>
    <w:p/>
    <w:p>
      <w:pPr/>
      <w:r>
        <w:rPr>
          <w:rStyle w:val="myStyle"/>
        </w:rPr>
        <w:t xml:space="preserve">　　三、教学工作任务及措施</w:t>
      </w:r>
    </w:p>
    <w:p/>
    <w:p>
      <w:pPr/>
      <w:r>
        <w:rPr>
          <w:rStyle w:val="myStyle"/>
        </w:rPr>
        <w:t xml:space="preserve">　　1、加强学习，促进教育观念进一步更新。</w:t>
      </w:r>
    </w:p>
    <w:p/>
    <w:p>
      <w:pPr/>
      <w:r>
        <w:rPr>
          <w:rStyle w:val="myStyle"/>
        </w:rPr>
        <w:t xml:space="preserve">　　随着学习型社会概念的深入人心，作为一名教师应通过各种途径积极阅读、学习有关新的教学理念，充分认识基础教育改革的重要性和艰巨性；通过学习，更新观念，将先进的教育教学理念渗透性地应用于整个教学过程。</w:t>
      </w:r>
    </w:p>
    <w:p/>
    <w:p>
      <w:pPr/>
      <w:r>
        <w:rPr>
          <w:rStyle w:val="myStyle"/>
        </w:rPr>
        <w:t xml:space="preserve">　　2、完善常规，促进教学质量进一步提高。</w:t>
      </w:r>
    </w:p>
    <w:p/>
    <w:p>
      <w:pPr/>
      <w:r>
        <w:rPr>
          <w:rStyle w:val="myStyle"/>
        </w:rPr>
        <w:t xml:space="preserve">　　（1）严格执行课程标准和课程计划，开齐上足各类课程，科学合理地安排课时，严格按规定控制学生的作业量，切实减轻学生的学习负担。</w:t>
      </w:r>
    </w:p>
    <w:p/>
    <w:p>
      <w:pPr/>
      <w:r>
        <w:rPr>
          <w:rStyle w:val="myStyle"/>
        </w:rPr>
        <w:t xml:space="preserve">　　（2）制定各学科教学计划。教师必须认真学习各学科课程标准，通读全册教材及有关参考资料，在明确教学目的、重、难点，了解学生的基础上，拟定可行的教学计划，做到目的要求明确，进度适宜，措施得体，</w:t>
      </w:r>
    </w:p>
    <w:p/>
    <w:p>
      <w:pPr/>
      <w:r>
        <w:rPr>
          <w:rStyle w:val="myStyle"/>
        </w:rPr>
        <w:t xml:space="preserve">　　（3）加强教学工作过程管理，提高教学质量。努力抓好教学过程中各个基本环节的管理，对教师的备课、上课、作业布置和批改、辅优补差和质量测试等工作采取跟踪检查制度，促进课堂教学质量的整体提高。</w:t>
      </w:r>
    </w:p>
    <w:p/>
    <w:p>
      <w:pPr/>
      <w:r>
        <w:rPr>
          <w:rStyle w:val="myStyle"/>
        </w:rPr>
        <w:t xml:space="preserve">　　精心备课。备好课是上好课的前提和基础，而集体备课又是个人备好课的保证。因此，要充分发挥教研组的集体智慧，教师备课时要脑中有课标，胸中有教材，心中有教法，体现教学的科学性。要求做到：一、分工与合作相结合：同年级组成集体备课小组，教研组长学期初部署好一学期的分工备课计划，让各位教师提前搜集资料，要求教师从整体上把握教材，熟悉教材的知识，结构，把握教材的重点、难点和知识间的内在联系，能准确地评价所教知识在整个知识体系中的作用，在研讨时与参予教师共同研讨、互动，完善集体备课，并结合班级学生的特点进行个性化的修改。分工与合作相结合力求既减轻负担，又集思广益，提高效益。</w:t>
      </w:r>
    </w:p>
    <w:p/>
    <w:p>
      <w:pPr/>
      <w:r>
        <w:rPr>
          <w:rStyle w:val="myStyle"/>
        </w:rPr>
        <w:t xml:space="preserve">　　借鉴学习使用经典教案，对于那些经得起推敲，适合学情的优秀教案，教师完全可以拿来为我所用。教师在使用这些优秀教案时要根据学生、自己现有的实际情况对教案作必要的调整。同时各科教师要及时写好课后反思，把教学中的点滴成败得失及时记录在教案后，坚决反对抄袭他人教案、沿用旧教案上课，杜绝上课无教案或脱离教案随意发挥的现象。</w:t>
      </w:r>
    </w:p>
    <w:p/>
    <w:p>
      <w:pPr/>
      <w:r>
        <w:rPr>
          <w:rStyle w:val="myStyle"/>
        </w:rPr>
        <w:t xml:space="preserve">　　认真上课。各科教师要认真上好每一堂课，充分做好课前准备，督促学生做好上课准备。课堂教学要讲究实效，做到教学目的明确，改进教法，注重学生素质的全面发展，注重学生的个性发展。上课做到仪表端庄、精神饱满、语言清晰，手势规范，教学时间安排合理，准时上下课。强化课程意识，严格按照课表上课，不擅自调代课，如特殊情况必须调代，应征得教导处同意。</w:t>
      </w:r>
    </w:p>
    <w:p/>
    <w:p>
      <w:pPr/>
      <w:r>
        <w:rPr>
          <w:rStyle w:val="myStyle"/>
        </w:rPr>
        <w:t xml:space="preserve">　　精选细批。作业批改和学生作业要规范，作业设计要有针对性，力求科学、客观、有效，严格控制作业量，鼓励实施开放性作业，使教学与生活相联系。练习的设计，要有利于学生创造思维和个性的发展。批改字迹公正美观，错题要求学生订正并复批，严禁体罚或变相体罚学生。</w:t>
      </w:r>
    </w:p>
    <w:p/>
    <w:p>
      <w:pPr/>
      <w:r>
        <w:rPr>
          <w:rStyle w:val="myStyle"/>
        </w:rPr>
        <w:t xml:space="preserve">　　耐心辅导。面向全体学生，抓好辅优转差工作，加强对学困生的辅导，每位教师在教学中要进一步面向全体、认真分析原因、因材施教、注重效果，使学困生跟得上，优秀生进步快，提高快。注重发挥学生个性特长，辅导学生参加各类活动、比赛，大面积提高教学质量。</w:t>
      </w:r>
    </w:p>
    <w:p/>
    <w:p>
      <w:pPr/>
      <w:r>
        <w:rPr>
          <w:rStyle w:val="myStyle"/>
        </w:rPr>
        <w:t xml:space="preserve">　　科学检测。科学地安排考核内容，不断改革考查方式，做到有利于学生的个性发展，有利于培养学生的创造性，有利于学生的全面素质提高。</w:t>
      </w:r>
    </w:p>
    <w:p/>
    <w:p>
      <w:pPr/>
      <w:r>
        <w:rPr>
          <w:rStyle w:val="myStyle"/>
        </w:rPr>
        <w:t xml:space="preserve">　　3、加强对各专用室的管理，提高各室和和教学具的使用率。</w:t>
      </w:r>
    </w:p>
    <w:p/>
    <w:p>
      <w:pPr/>
      <w:r>
        <w:rPr>
          <w:rStyle w:val="myStyle"/>
        </w:rPr>
        <w:t xml:space="preserve">　　规范使用计算机室、实验室、美术室、音乐室、阅览室等专用教室，对现有的教具要充分使用，使其最大限度地为教育教学服务。</w:t>
      </w:r>
    </w:p>
    <w:p/>
    <w:p>
      <w:pPr/>
      <w:r>
        <w:rPr>
          <w:rStyle w:val="myStyle"/>
        </w:rPr>
        <w:t xml:space="preserve">　　4、开展各类活动，提高学生综合素质。</w:t>
      </w:r>
    </w:p>
    <w:p/>
    <w:p>
      <w:pPr/>
      <w:r>
        <w:rPr>
          <w:rStyle w:val="myStyle"/>
        </w:rPr>
        <w:t xml:space="preserve">　　丰富多彩的课余活动具有很强的实践性、愉悦性、趣味性，在学校教育教学中具有其独特的目的、意义。一是使课堂教学得以延伸和补充；二是有利于对个别学生的因材施教；三是有利于学生综合素质和综合能力的提高。本学期，图书室要加大开放力度，积极向学生推荐一些适合他们阅读的优秀书籍，扩大他们的视野，丰富他们的阅历，各位语文教师要结合平时的阅读教学教给学生写作技能，培养学生坚持写日记或写周记的习惯，并做好批改、记录、反馈、评讲等工作，培养学生养成勤于积累和作后再修改的习惯，提高学生的语文素养。二是要积极做好校内各学科竞赛活动的策划、组织和评定工作，以此突出学生的个性发展，拓宽学生的发展空间，展示学生的各方面的才华，丰富校园生活。</w:t>
      </w:r>
    </w:p>
    <w:p/>
    <w:p>
      <w:pPr/>
      <w:r>
        <w:rPr>
          <w:rStyle w:val="myStyle"/>
        </w:rPr>
        <w:t xml:space="preserve">　　5．搞好毕业班工作。</w:t>
      </w:r>
    </w:p>
    <w:p/>
    <w:p>
      <w:pPr/>
      <w:r>
        <w:rPr>
          <w:rStyle w:val="myStyle"/>
        </w:rPr>
        <w:t xml:space="preserve">　　认真总结并学习近几年中考成功经验和教训。通过上学期期末考试成绩反馈，本届毕业班每位教师要分析毕业班存在的问题，努力寻找正确解决问题方式方法。全体毕业班教师要深刻认识到中、高考的升学率决定着学校的发展，是学校的生命线。毕业班工作要做细，具体要落实到每一个学生。</w:t>
      </w:r>
    </w:p>
    <w:p/>
    <w:p>
      <w:pPr/>
      <w:r>
        <w:rPr>
          <w:rStyle w:val="myStyle"/>
        </w:rPr>
        <w:t xml:space="preserve">　　四、工作安排</w:t>
      </w:r>
    </w:p>
    <w:p/>
    <w:p>
      <w:pPr/>
      <w:r>
        <w:rPr>
          <w:rStyle w:val="myStyle"/>
        </w:rPr>
        <w:t xml:space="preserve">　　二月：</w:t>
      </w:r>
    </w:p>
    <w:p/>
    <w:p>
      <w:pPr/>
      <w:r>
        <w:rPr>
          <w:rStyle w:val="myStyle"/>
        </w:rPr>
        <w:t xml:space="preserve">　　1、严格按照国家课程设置安排课程。安排课表，做好学生教材、教师课本及各种工作表册的发放工作。</w:t>
      </w:r>
    </w:p>
    <w:p/>
    <w:p>
      <w:pPr/>
      <w:r>
        <w:rPr>
          <w:rStyle w:val="myStyle"/>
        </w:rPr>
        <w:t xml:space="preserve">　　2、抓好开学初教学规范管理，重申教学人员的备、教、辅、改、考、研等各项工作的要求，严肃纪律，确保教学各项环节的规范操作。</w:t>
      </w:r>
    </w:p>
    <w:p/>
    <w:p>
      <w:pPr/>
      <w:r>
        <w:rPr>
          <w:rStyle w:val="myStyle"/>
        </w:rPr>
        <w:t xml:space="preserve">　　3、组织学科组长会议，制定学期工作计划。</w:t>
      </w:r>
    </w:p>
    <w:p/>
    <w:p>
      <w:pPr/>
      <w:r>
        <w:rPr>
          <w:rStyle w:val="myStyle"/>
        </w:rPr>
        <w:t xml:space="preserve">　　4、准备资料，迎接教育局开学工作的检查。</w:t>
      </w:r>
    </w:p>
    <w:p/>
    <w:p>
      <w:pPr/>
      <w:r>
        <w:rPr>
          <w:rStyle w:val="myStyle"/>
        </w:rPr>
        <w:t xml:space="preserve">　　三月：</w:t>
      </w:r>
    </w:p>
    <w:p/>
    <w:p>
      <w:pPr/>
      <w:r>
        <w:rPr>
          <w:rStyle w:val="myStyle"/>
        </w:rPr>
        <w:t xml:space="preserve">　　1、组织九年级毕业班的体育中考应考工作。</w:t>
      </w:r>
    </w:p>
    <w:p/>
    <w:p>
      <w:pPr/>
      <w:r>
        <w:rPr>
          <w:rStyle w:val="myStyle"/>
        </w:rPr>
        <w:t xml:space="preserve">　　2、检查九年级各科教学进度。</w:t>
      </w:r>
    </w:p>
    <w:p/>
    <w:p>
      <w:pPr/>
      <w:r>
        <w:rPr>
          <w:rStyle w:val="myStyle"/>
        </w:rPr>
        <w:t xml:space="preserve">　　3、第一次教学常规检查。</w:t>
      </w:r>
    </w:p>
    <w:p/>
    <w:p>
      <w:pPr/>
      <w:r>
        <w:rPr>
          <w:rStyle w:val="myStyle"/>
        </w:rPr>
        <w:t xml:space="preserve">　　4、第一次月考。</w:t>
      </w:r>
    </w:p>
    <w:p/>
    <w:p>
      <w:pPr/>
      <w:r>
        <w:rPr>
          <w:rStyle w:val="myStyle"/>
        </w:rPr>
        <w:t xml:space="preserve">　　四月：</w:t>
      </w:r>
    </w:p>
    <w:p/>
    <w:p>
      <w:pPr/>
      <w:r>
        <w:rPr>
          <w:rStyle w:val="myStyle"/>
        </w:rPr>
        <w:t xml:space="preserve">　　1、成立20xx年新生招生工作领导小组，筹备招生的相关工作。</w:t>
      </w:r>
    </w:p>
    <w:p/>
    <w:p>
      <w:pPr/>
      <w:r>
        <w:rPr>
          <w:rStyle w:val="myStyle"/>
        </w:rPr>
        <w:t xml:space="preserve">　　2、第二次教学常规检查。</w:t>
      </w:r>
    </w:p>
    <w:p/>
    <w:p>
      <w:pPr/>
      <w:r>
        <w:rPr>
          <w:rStyle w:val="myStyle"/>
        </w:rPr>
        <w:t xml:space="preserve">　　3、组织学生综合素质评价。</w:t>
      </w:r>
    </w:p>
    <w:p/>
    <w:p>
      <w:pPr/>
      <w:r>
        <w:rPr>
          <w:rStyle w:val="myStyle"/>
        </w:rPr>
        <w:t xml:space="preserve">　　4、组织九年级第一次模拟考试。</w:t>
      </w:r>
    </w:p>
    <w:p/>
    <w:p>
      <w:pPr/>
      <w:r>
        <w:rPr>
          <w:rStyle w:val="myStyle"/>
        </w:rPr>
        <w:t xml:space="preserve">　　五月：</w:t>
      </w:r>
    </w:p>
    <w:p/>
    <w:p>
      <w:pPr/>
      <w:r>
        <w:rPr>
          <w:rStyle w:val="myStyle"/>
        </w:rPr>
        <w:t xml:space="preserve">　　1、组织期中测试以及期中质量分析。</w:t>
      </w:r>
    </w:p>
    <w:p/>
    <w:p>
      <w:pPr/>
      <w:r>
        <w:rPr>
          <w:rStyle w:val="myStyle"/>
        </w:rPr>
        <w:t xml:space="preserve">　　2、组织九年级教师参加州市中考研讨会。</w:t>
      </w:r>
    </w:p>
    <w:p/>
    <w:p>
      <w:pPr/>
      <w:r>
        <w:rPr>
          <w:rStyle w:val="myStyle"/>
        </w:rPr>
        <w:t xml:space="preserve">　　3、组织学生理化实验操作练习，提高实验考察通过率。</w:t>
      </w:r>
    </w:p>
    <w:p/>
    <w:p>
      <w:pPr/>
      <w:r>
        <w:rPr>
          <w:rStyle w:val="myStyle"/>
        </w:rPr>
        <w:t xml:space="preserve">　　4、组织九年级第二次模拟考试。</w:t>
      </w:r>
    </w:p>
    <w:p/>
    <w:p>
      <w:pPr/>
      <w:r>
        <w:rPr>
          <w:rStyle w:val="myStyle"/>
        </w:rPr>
        <w:t xml:space="preserve">　　5、第三次教学常规检查。</w:t>
      </w:r>
    </w:p>
    <w:p/>
    <w:p>
      <w:pPr/>
      <w:r>
        <w:rPr>
          <w:rStyle w:val="myStyle"/>
        </w:rPr>
        <w:t xml:space="preserve">　　6、组织毕业班工作研讨会。</w:t>
      </w:r>
    </w:p>
    <w:p/>
    <w:p>
      <w:pPr/>
      <w:r>
        <w:rPr>
          <w:rStyle w:val="myStyle"/>
        </w:rPr>
        <w:t xml:space="preserve">　　六月：</w:t>
      </w:r>
    </w:p>
    <w:p/>
    <w:p>
      <w:pPr/>
      <w:r>
        <w:rPr>
          <w:rStyle w:val="myStyle"/>
        </w:rPr>
        <w:t xml:space="preserve">　　1、组织第三次中考模拟考试。</w:t>
      </w:r>
    </w:p>
    <w:p/>
    <w:p>
      <w:pPr/>
      <w:r>
        <w:rPr>
          <w:rStyle w:val="myStyle"/>
        </w:rPr>
        <w:t xml:space="preserve">　　2、组织学生参加20xx年中考和学业水平考试。</w:t>
      </w:r>
    </w:p>
    <w:p/>
    <w:p>
      <w:pPr/>
      <w:r>
        <w:rPr>
          <w:rStyle w:val="myStyle"/>
        </w:rPr>
        <w:t xml:space="preserve">　　3、组织教师参与中考和学业水平考试的监考和阅卷工作。</w:t>
      </w:r>
    </w:p>
    <w:p/>
    <w:p>
      <w:pPr/>
      <w:r>
        <w:rPr>
          <w:rStyle w:val="myStyle"/>
        </w:rPr>
        <w:t xml:space="preserve">　　4、第四次教学常规检查。</w:t>
      </w:r>
    </w:p>
    <w:p/>
    <w:p>
      <w:pPr/>
      <w:r>
        <w:rPr>
          <w:rStyle w:val="myStyle"/>
        </w:rPr>
        <w:t xml:space="preserve">　　5、发放毕业证。</w:t>
      </w:r>
    </w:p>
    <w:p/>
    <w:p>
      <w:pPr/>
      <w:r>
        <w:rPr>
          <w:rStyle w:val="myStyle"/>
        </w:rPr>
        <w:t xml:space="preserve">　　七月：</w:t>
      </w:r>
    </w:p>
    <w:p/>
    <w:p>
      <w:pPr/>
      <w:r>
        <w:rPr>
          <w:rStyle w:val="myStyle"/>
        </w:rPr>
        <w:t xml:space="preserve">　　1、组织七八年级期末考试，进行期末考试的质量分析。</w:t>
      </w:r>
    </w:p>
    <w:p/>
    <w:p>
      <w:pPr/>
      <w:r>
        <w:rPr>
          <w:rStyle w:val="myStyle"/>
        </w:rPr>
        <w:t xml:space="preserve">　　2、组织上填报志愿、资料汇总上报等系列工作。</w:t>
      </w:r>
    </w:p>
    <w:p/>
    <w:p>
      <w:pPr/>
      <w:r>
        <w:rPr>
          <w:rStyle w:val="myStyle"/>
        </w:rPr>
        <w:t xml:space="preserve">　　2、发放家长通知书和学生暑假作业。</w:t>
      </w:r>
    </w:p>
    <w:p/>
    <w:p>
      <w:pPr/>
      <w:r>
        <w:rPr>
          <w:rStyle w:val="myStyle"/>
        </w:rPr>
        <w:t xml:space="preserve">　　3、收取各种统计表格，检查教师手册，对教师进行考核等。</w:t>
      </w:r>
    </w:p>
    <w:p/>
    <w:p>
      <w:pPr/>
      <w:r>
        <w:rPr>
          <w:rStyle w:val="myStyle"/>
        </w:rPr>
        <w:t xml:space="preserve">　　4、上报各种表册。</w:t>
      </w:r>
    </w:p>
    <w:p/>
    <w:p>
      <w:pPr/>
      <w:r>
        <w:rPr>
          <w:rStyle w:val="myStyle"/>
        </w:rPr>
        <w:t xml:space="preserve">　　一、指导思想</w:t>
      </w:r>
    </w:p>
    <w:p/>
    <w:p>
      <w:pPr/>
      <w:r>
        <w:rPr>
          <w:rStyle w:val="myStyle"/>
        </w:rPr>
        <w:t xml:space="preserve">　　以深入开展普通高中新课程实验为重点，加强学科教研基地建设，树立课程意识、课堂意识和课外意识，提高学生素质，为学生将来的可持续发展奠定基础；以新课程课堂教学为中心，注重校本教研，倡导有效教学，打造精品课例，增强课堂教学的有效性，提高教师队伍素质，促进高中教师的专业发展；以学科命题竞赛和高三学生适应性测试及有关学科竞赛为抓手，加强对新课程高考及高中会考的研究，为提高我校教学质量。</w:t>
      </w:r>
    </w:p>
    <w:p/>
    <w:p>
      <w:pPr/>
      <w:r>
        <w:rPr>
          <w:rStyle w:val="myStyle"/>
        </w:rPr>
        <w:t xml:space="preserve">　　二、工作重点</w:t>
      </w:r>
    </w:p>
    <w:p/>
    <w:p>
      <w:pPr/>
      <w:r>
        <w:rPr>
          <w:rStyle w:val="myStyle"/>
        </w:rPr>
        <w:t xml:space="preserve">　　（一）推进课程开设和建设</w:t>
      </w:r>
    </w:p>
    <w:p/>
    <w:p>
      <w:pPr/>
      <w:r>
        <w:rPr>
          <w:rStyle w:val="myStyle"/>
        </w:rPr>
        <w:t xml:space="preserve">　　1．落实国家课程和地方课程，开足开齐包括音体美、研究性学习、综合实践活动等所有课程。</w:t>
      </w:r>
    </w:p>
    <w:p/>
    <w:p>
      <w:pPr/>
      <w:r>
        <w:rPr>
          <w:rStyle w:val="myStyle"/>
        </w:rPr>
        <w:t xml:space="preserve">　　2、积极进行校本课程的研发，开发校本课程80门供学生选择，根据选课情况开设40门左右的校本课程。</w:t>
      </w:r>
    </w:p>
    <w:p/>
    <w:p>
      <w:pPr/>
      <w:r>
        <w:rPr>
          <w:rStyle w:val="myStyle"/>
        </w:rPr>
        <w:t xml:space="preserve">　　3、以学科竞赛为契机积极探索竞赛校本课程的开发，组织落实学科竞赛工作。</w:t>
      </w:r>
    </w:p>
    <w:p/>
    <w:p>
      <w:pPr/>
      <w:r>
        <w:rPr>
          <w:rStyle w:val="myStyle"/>
        </w:rPr>
        <w:t xml:space="preserve">　　4、以科技节为抓手，进一步探索校本课程开发的新思路。</w:t>
      </w:r>
    </w:p>
    <w:p/>
    <w:p>
      <w:pPr/>
      <w:r>
        <w:rPr>
          <w:rStyle w:val="myStyle"/>
        </w:rPr>
        <w:t xml:space="preserve">　　（二）强化教辅部门调研与管理</w:t>
      </w:r>
    </w:p>
    <w:p/>
    <w:p>
      <w:pPr/>
      <w:r>
        <w:rPr>
          <w:rStyle w:val="myStyle"/>
        </w:rPr>
        <w:t xml:space="preserve">　　1．设立实验技术组，强化对实验室工作的管理。对实验室的布局进行调整和布置，使实验室富有文化气息；同时强化实验室的安全和常规管理，使实验室管理工作上一个新台阶。</w:t>
      </w:r>
    </w:p>
    <w:p/>
    <w:p>
      <w:pPr/>
      <w:r>
        <w:rPr>
          <w:rStyle w:val="myStyle"/>
        </w:rPr>
        <w:t xml:space="preserve">　　2．以书香校园建设为抓手，加强图书馆的管理工作。加强阅读课的指导和管理力度，充分发挥图书馆的作用。</w:t>
      </w:r>
    </w:p>
    <w:p/>
    <w:p>
      <w:pPr/>
      <w:r>
        <w:rPr>
          <w:rStyle w:val="myStyle"/>
        </w:rPr>
        <w:t xml:space="preserve">　　3．利用好教师书吧，在教师中开展“读书征文”活动。</w:t>
      </w:r>
    </w:p>
    <w:p/>
    <w:p>
      <w:pPr/>
      <w:r>
        <w:rPr>
          <w:rStyle w:val="myStyle"/>
        </w:rPr>
        <w:t xml:space="preserve">　　4、规范文印室的管理，进一步完善管理制度。</w:t>
      </w:r>
    </w:p>
    <w:p/>
    <w:p>
      <w:pPr/>
      <w:r>
        <w:rPr>
          <w:rStyle w:val="myStyle"/>
        </w:rPr>
        <w:t xml:space="preserve">　　（三）倡导有效教学</w:t>
      </w:r>
    </w:p>
    <w:p/>
    <w:p>
      <w:pPr/>
      <w:r>
        <w:rPr>
          <w:rStyle w:val="myStyle"/>
        </w:rPr>
        <w:t xml:space="preserve">　　1．协同教科室大力倡导有效教学，通过聚焦“三课”（课程、课堂和课外）特别是课堂教学，打造精品课例，加强对新课程的研究和实验指导，将教学研究工作重点下移到备课组，及时解决教学改革中遇到的实际问题。</w:t>
      </w:r>
    </w:p>
    <w:p/>
    <w:p>
      <w:pPr/>
      <w:r>
        <w:rPr>
          <w:rStyle w:val="myStyle"/>
        </w:rPr>
        <w:t xml:space="preserve">　　2．协同教科室开展各学科命题竞赛活动。通过竞赛活动，推动高中各学科教师研究高考考试说明和省学科教学指导意见，以提高高考复习指导能力和高考研究水平。</w:t>
      </w:r>
    </w:p>
    <w:p/>
    <w:p>
      <w:pPr/>
      <w:r>
        <w:rPr>
          <w:rStyle w:val="myStyle"/>
        </w:rPr>
        <w:t xml:space="preserve">　　3、积极落实作业分层、小片段练习、诵读。</w:t>
      </w:r>
    </w:p>
    <w:p/>
    <w:p>
      <w:pPr/>
      <w:r>
        <w:rPr>
          <w:rStyle w:val="myStyle"/>
        </w:rPr>
        <w:t xml:space="preserve">　　（四）完善教师专业成长档案和教师评价体系</w:t>
      </w:r>
    </w:p>
    <w:p/>
    <w:p>
      <w:pPr/>
      <w:r>
        <w:rPr>
          <w:rStyle w:val="myStyle"/>
        </w:rPr>
        <w:t xml:space="preserve">　　1、落实请假、销假、学生考勤制度。</w:t>
      </w:r>
    </w:p>
    <w:p/>
    <w:p>
      <w:pPr/>
      <w:r>
        <w:rPr>
          <w:rStyle w:val="myStyle"/>
        </w:rPr>
        <w:t xml:space="preserve">　　2、规范教师的教学行为，对教师的备课、上课、作业批改、答疑进行有效的监控。</w:t>
      </w:r>
    </w:p>
    <w:p/>
    <w:p>
      <w:pPr/>
      <w:r>
        <w:rPr>
          <w:rStyle w:val="myStyle"/>
        </w:rPr>
        <w:t xml:space="preserve">　　3、对教师的教学质量、学生评教、常规检查情况进行科学的分析，并及时反馈。对存在问题较大的教师提请教师专业发展委员会决定教师的解聘。</w:t>
      </w:r>
    </w:p>
    <w:p/>
    <w:p>
      <w:pPr/>
      <w:r>
        <w:rPr>
          <w:rStyle w:val="myStyle"/>
        </w:rPr>
        <w:t xml:space="preserve">　　4、监考、命题、改卷工作进行登记、分析、评价。</w:t>
      </w:r>
    </w:p>
    <w:p/>
    <w:p>
      <w:pPr/>
      <w:r>
        <w:rPr>
          <w:rStyle w:val="myStyle"/>
        </w:rPr>
        <w:t xml:space="preserve">　　（五）高三年级工作</w:t>
      </w:r>
    </w:p>
    <w:p/>
    <w:p>
      <w:pPr/>
      <w:r>
        <w:rPr>
          <w:rStyle w:val="myStyle"/>
        </w:rPr>
        <w:t xml:space="preserve">　　1、分析现状，制定班级目标，打造优秀团队。</w:t>
      </w:r>
    </w:p>
    <w:p/>
    <w:p>
      <w:pPr/>
      <w:r>
        <w:rPr>
          <w:rStyle w:val="myStyle"/>
        </w:rPr>
        <w:t xml:space="preserve">　　2、定期召开高三复习阶段性总结会。</w:t>
      </w:r>
    </w:p>
    <w:p/>
    <w:p>
      <w:pPr/>
      <w:r>
        <w:rPr>
          <w:rStyle w:val="myStyle"/>
        </w:rPr>
        <w:t xml:space="preserve">　　3、落实考纲研究、诵读计划、分层作业、小片段练习。</w:t>
      </w:r>
    </w:p>
    <w:p/>
    <w:p>
      <w:pPr/>
      <w:r>
        <w:rPr>
          <w:rStyle w:val="myStyle"/>
        </w:rPr>
        <w:t xml:space="preserve">　　4、发挥“班级课任教师组”的作用，找准边缘生并落实到人，提高高考一本率和本科率。</w:t>
      </w:r>
    </w:p>
    <w:p/>
    <w:p>
      <w:pPr/>
      <w:r>
        <w:rPr>
          <w:rStyle w:val="myStyle"/>
        </w:rPr>
        <w:t xml:space="preserve">　　（六）考务工作</w:t>
      </w:r>
    </w:p>
    <w:p/>
    <w:p>
      <w:pPr/>
      <w:r>
        <w:rPr>
          <w:rStyle w:val="myStyle"/>
        </w:rPr>
        <w:t xml:space="preserve">　　做好高考、会考、校考、竞赛的报考和组织工作。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2023-05-25T21:57:21+08:00</dcterms:created>
  <dcterms:modified xsi:type="dcterms:W3CDTF">2023-05-25T21:57:21+08:00</dcterms:modified>
</cp:coreProperties>
</file>

<file path=docProps/custom.xml><?xml version="1.0" encoding="utf-8"?>
<Properties xmlns="http://schemas.openxmlformats.org/officeDocument/2006/custom-properties" xmlns:vt="http://schemas.openxmlformats.org/officeDocument/2006/docPropsVTypes"/>
</file>