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平安校园周活动总结精选</w:t>
      </w:r>
    </w:p>
    <w:p/>
    <w:p/>
    <w:p>
      <w:pPr/>
      <w:r>
        <w:rPr>
          <w:rStyle w:val="myStyle"/>
        </w:rPr>
        <w:t xml:space="preserve">
	快乐的时光总是流逝的很快，这次的活动活动已经圆圆满满地收场了，我们通常会被要求写一篇活动总结。有了好的活动总结，才不致于下次再犯同样错误。为使用时更加方便，下面是小编整理的“平安校园周活动总结”，敬请浏览本文内容！
</w:t>
      </w:r>
    </w:p>
    <w:p/>
    <w:p>
      <w:pPr>
        <w:jc w:val="center"/>
      </w:pPr>
      <w:r>
        <w:rPr>
          <w:rStyle w:val="myStyleh4"/>
        </w:rPr>
        <w:t xml:space="preserve">平安校园周活动总结 篇1</w:t>
      </w:r>
    </w:p>
    <w:p/>
    <w:p>
      <w:pPr/>
      <w:r>
        <w:rPr>
          <w:rStyle w:val="myStyle"/>
        </w:rPr>
        <w:t xml:space="preserve">
	在平安夜这个特殊的节日里，校园里也需要一个节日的氛围。下面是职场为大家整理的校园平安夜活动总结范文，供大家参考。
</w:t>
      </w:r>
    </w:p>
    <w:p/>
    <w:p>
      <w:pPr/>
      <w:r>
        <w:rPr>
          <w:rStyle w:val="myStyle"/>
        </w:rPr>
        <w:t xml:space="preserve">
	校园平安夜活动总结范文
</w:t>
      </w:r>
    </w:p>
    <w:p/>
    <w:p>
      <w:pPr/>
      <w:r>
        <w:rPr>
          <w:rStyle w:val="myStyle"/>
        </w:rPr>
        <w:t xml:space="preserve">
	今天是喜庆的一天，我们迎来了平安夜，我们协会(健美操协会)与英语协会共同举办了平安夜晚会，这次活动最终圆满的落幕了。
</w:t>
      </w:r>
    </w:p>
    <w:p/>
    <w:p>
      <w:pPr/>
      <w:r>
        <w:rPr>
          <w:rStyle w:val="myStyle"/>
        </w:rPr>
        <w:t xml:space="preserve">
	我们在活动中发现存在很多的问题的出现：
</w:t>
      </w:r>
    </w:p>
    <w:p/>
    <w:p>
      <w:pPr/>
      <w:r>
        <w:rPr>
          <w:rStyle w:val="myStyle"/>
        </w:rPr>
        <w:t xml:space="preserve">
	一、我们在活动开始时的准备工作并没有完全的弄好，导致活动时出现了状况，冷场的现象。
</w:t>
      </w:r>
    </w:p>
    <w:p/>
    <w:p>
      <w:pPr/>
      <w:r>
        <w:rPr>
          <w:rStyle w:val="myStyle"/>
        </w:rPr>
        <w:t xml:space="preserve">
	二、在接待工作上，我们完全能够顾及到全部的嘉宾。
</w:t>
      </w:r>
    </w:p>
    <w:p/>
    <w:p>
      <w:pPr/>
      <w:r>
        <w:rPr>
          <w:rStyle w:val="myStyle"/>
        </w:rPr>
        <w:t xml:space="preserve">
	三、两个协会合力举办活动，始终存在很多分工不合理的地方。
</w:t>
      </w:r>
    </w:p>
    <w:p/>
    <w:p>
      <w:pPr/>
      <w:r>
        <w:rPr>
          <w:rStyle w:val="myStyle"/>
        </w:rPr>
        <w:t xml:space="preserve">
	虽然这次活动我们存在了很多的问题，但是我们这次活动现场有很多开心得场面，师专健美操协会他们带来的搏击操功夫让我们学校师生看见了，师专外校的激情表演，让我们感受到不一样的舞蹈表演。他们在我们这里一起渡过了这个温暖的平安夜。活动的最后我们协会(健美操协会)与师专健美一起嗨了健美啦啦操，热情的舞蹈，让观众们大饱眼福。
</w:t>
      </w:r>
    </w:p>
    <w:p/>
    <w:p>
      <w:pPr/>
      <w:r>
        <w:rPr>
          <w:rStyle w:val="myStyle"/>
        </w:rPr>
        <w:t xml:space="preserve">
	我们协会第一次举办了这次活动有这样的成绩我们很是开心，在今后的日子里我们协会会越走越远。
</w:t>
      </w:r>
    </w:p>
    <w:p/>
    <w:p>
      <w:pPr/>
      <w:r>
        <w:rPr>
          <w:rStyle w:val="myStyle"/>
        </w:rPr>
        <w:t xml:space="preserve">
	校园平安夜活动总结范文
</w:t>
      </w:r>
    </w:p>
    <w:p/>
    <w:p>
      <w:pPr/>
      <w:r>
        <w:rPr>
          <w:rStyle w:val="myStyle"/>
        </w:rPr>
        <w:t xml:space="preserve">
	一学期的友谊，一学期的汗水，一学期的学习，在圣诞节来临之际及传统的元旦到来之际，作为我校的航空服务班，于平安夜在学院北教学楼313教室进行了航空服务班成立以来的第一届圣诞晚会。
</w:t>
      </w:r>
    </w:p>
    <w:p/>
    <w:p>
      <w:pPr/>
      <w:r>
        <w:rPr>
          <w:rStyle w:val="myStyle"/>
        </w:rPr>
        <w:t xml:space="preserve">
	为筹备这次晚会，我们进行了充分的准备。我们进行了二次例会，充分听取了各班委的意见，并进行了最合理优化的节目安排，歌曲、舞蹈、游戏、还有集体的兔子舞等一应俱全，而同学们则是我们最积极的力量。在班委的精心策划下，会场安排、食品采购、节目编排都井然有序的进行，而气氛的良好协调则保障了晚会的整体质量。经过大家一个多星期的努力，12月22日晚7：00，航空服务班首届圣诞晚会在313教室正式进行。
</w:t>
      </w:r>
    </w:p>
    <w:p/>
    <w:p>
      <w:pPr/>
      <w:r>
        <w:rPr>
          <w:rStyle w:val="myStyle"/>
        </w:rPr>
        <w:t xml:space="preserve">
	在晚会即将开始时，同学们都陆续到来。晚会以宣传委员孙菲同学的一支《我愿意》开始，精彩的舞蹈，搏得了在场观众的一阵热烈掌声你方舞罢我登场，在大家还在回味之际，组织委员单伟娜同学的一曲《错的人》已经开始，逼真的演唱，引起了大家阵阵共鸣。
</w:t>
      </w:r>
    </w:p>
    <w:p/>
    <w:p>
      <w:pPr/>
      <w:r>
        <w:rPr>
          <w:rStyle w:val="myStyle"/>
        </w:rPr>
        <w:t xml:space="preserve">
	接着，街舞社马萌同学一支舞蹈《七上八下》也在音乐中开始，性感的舞姿让大家感受到来自街舞社的气息。一曲作罢，一首优美的《红星闪闪》也由孙菲同学带来，可爱的外表加纯熟的演唱，引起了大家的一致反响，很多人也一起了歌声。
</w:t>
      </w:r>
    </w:p>
    <w:p/>
    <w:p>
      <w:pPr/>
      <w:r>
        <w:rPr>
          <w:rStyle w:val="myStyle"/>
        </w:rPr>
        <w:t xml:space="preserve">
	在间隔了一段时间后，好玩的传气球游戏开始了。大家都排为u字形开始传气球，伴着音乐的跌宕起伏，气球在音乐突然停止落在幸运的一位手中时则要为大家表演节目!
</w:t>
      </w:r>
    </w:p>
    <w:p/>
    <w:p>
      <w:pPr/>
      <w:r>
        <w:rPr>
          <w:rStyle w:val="myStyle"/>
        </w:rPr>
        <w:t xml:space="preserve">
	晚会很快将结束，在集体兔子舞的节奏下，大家纷纷来到中心，舞出自己的步伐。
</w:t>
      </w:r>
    </w:p>
    <w:p/>
    <w:p>
      <w:pPr/>
      <w:r>
        <w:rPr>
          <w:rStyle w:val="myStyle"/>
        </w:rPr>
        <w:t xml:space="preserve">
	晚会结束后，班委将会场打扫了干净。
</w:t>
      </w:r>
    </w:p>
    <w:p/>
    <w:p>
      <w:pPr/>
      <w:r>
        <w:rPr>
          <w:rStyle w:val="myStyle"/>
        </w:rPr>
        <w:t xml:space="preserve">
	晚会取得了圆满结束!
</w:t>
      </w:r>
    </w:p>
    <w:p/>
    <w:p>
      <w:pPr/>
      <w:r>
        <w:rPr>
          <w:rStyle w:val="myStyle"/>
        </w:rPr>
        <w:t xml:space="preserve">
	校园平安夜活动总结范文
</w:t>
      </w:r>
    </w:p>
    <w:p/>
    <w:p>
      <w:pPr/>
      <w:r>
        <w:rPr>
          <w:rStyle w:val="myStyle"/>
        </w:rPr>
        <w:t xml:space="preserve">
	今天是喜庆的一天，我们迎来了平安夜，我们协会(健美操协会)与英语协会共同举办了平安夜晚会，这次活动最终圆满的落幕了。
</w:t>
      </w:r>
    </w:p>
    <w:p/>
    <w:p>
      <w:pPr/>
      <w:r>
        <w:rPr>
          <w:rStyle w:val="myStyle"/>
        </w:rPr>
        <w:t xml:space="preserve">
	我们在活动中发现存在很多的问题的出现：
</w:t>
      </w:r>
    </w:p>
    <w:p/>
    <w:p>
      <w:pPr/>
      <w:r>
        <w:rPr>
          <w:rStyle w:val="myStyle"/>
        </w:rPr>
        <w:t xml:space="preserve">
	一、我们在活动开始时的准备工作并没有完全的弄好，导致活动时出现了状况，冷场的现象。
</w:t>
      </w:r>
    </w:p>
    <w:p/>
    <w:p>
      <w:pPr/>
      <w:r>
        <w:rPr>
          <w:rStyle w:val="myStyle"/>
        </w:rPr>
        <w:t xml:space="preserve">
	二、在接待工作上，我们完全能够顾及到全部的嘉宾。
</w:t>
      </w:r>
    </w:p>
    <w:p/>
    <w:p>
      <w:pPr/>
      <w:r>
        <w:rPr>
          <w:rStyle w:val="myStyle"/>
        </w:rPr>
        <w:t xml:space="preserve">
	三、两个协会合力举办活动，始终存在很多分工不合理的地方。
</w:t>
      </w:r>
    </w:p>
    <w:p/>
    <w:p>
      <w:pPr/>
      <w:r>
        <w:rPr>
          <w:rStyle w:val="myStyle"/>
        </w:rPr>
        <w:t xml:space="preserve">
	虽然这次活动我们存在了很多的问题，但是我们这次活动现场有很多开心得场面，师专健美操协会他们带来的搏击操功夫让我们学校师生看见了，师专外校的激情表演，让我们感受到不一样的舞蹈表演。他们在我们这里一起渡过了这个温暖的平安夜。活动的最后我们协会(健美操协会)与师专健美一起嗨了健美啦啦操，热情的舞蹈，让观众们大饱眼福。
</w:t>
      </w:r>
    </w:p>
    <w:p/>
    <w:p>
      <w:pPr/>
      <w:r>
        <w:rPr>
          <w:rStyle w:val="myStyle"/>
        </w:rPr>
        <w:t xml:space="preserve">
	我们协会第一次举办了这次活动有这样的成绩我们很是开心，在今后的日子里我们协会会越走越远。
</w:t>
      </w:r>
    </w:p>
    <w:p/>
    <w:p>
      <w:pPr>
        <w:jc w:val="center"/>
      </w:pPr>
      <w:r>
        <w:rPr>
          <w:rStyle w:val="myStyleh4"/>
        </w:rPr>
        <w:t xml:space="preserve">平安校园周活动总结 篇2</w:t>
      </w:r>
    </w:p>
    <w:p/>
    <w:p>
      <w:pPr/>
      <w:r>
        <w:rPr>
          <w:rStyle w:val="myStyle"/>
        </w:rPr>
        <w:t xml:space="preserve">
	20xx年我校坚决贯彻“安全第一，预防为主，综合治理”的方针，以“加强安全管理，打造平安校园”为主题，认真贯彻xx省《关于全省开展“平安xx”活动的实施意见》文件精神和xx市创建平安校园的有关要求，紧紧围绕创建最安全校园为目标，动员和组织广大师生扎实开展平安创建活动，取得了显著成绩。现将平安创建活动的情况总结如下。
</w:t>
      </w:r>
    </w:p>
    <w:p/>
    <w:p>
      <w:pPr/>
      <w:r>
        <w:rPr>
          <w:rStyle w:val="myStyle"/>
        </w:rPr>
        <w:t xml:space="preserve">
	一、统一认识，健全组织
</w:t>
      </w:r>
    </w:p>
    <w:p/>
    <w:p>
      <w:pPr/>
      <w:r>
        <w:rPr>
          <w:rStyle w:val="myStyle"/>
        </w:rPr>
        <w:t xml:space="preserve">
	我校党支部、校长室对学校创建平安校园工作有着清醒的认识，把创建工作列入学校工作议事日程，全面贯彻落实通知精神，加强安全管理。在统一认识的前提下，学校调整了以xx校长为组长的创建领导小组，以xx副书记牵头的安全教育领导班子，消防安全工作网络，切实做到书记、校长亲自抓，分管领导直接抓，全体教师共同抓，团支部、少先队协助抓，使创建工作有了强有力的组织保证。
</w:t>
      </w:r>
    </w:p>
    <w:p/>
    <w:p>
      <w:pPr/>
      <w:r>
        <w:rPr>
          <w:rStyle w:val="myStyle"/>
        </w:rPr>
        <w:t xml:space="preserve">
	二、建立健全有效的管理制度
</w:t>
      </w:r>
    </w:p>
    <w:p/>
    <w:p>
      <w:pPr/>
      <w:r>
        <w:rPr>
          <w:rStyle w:val="myStyle"/>
        </w:rPr>
        <w:t xml:space="preserve">
	有效的管理制度才能确保安全工作落到实处，并不断得以强化。建立领导、班主任值勤制度，用餐管理制度，保安门卫值班制度，节假日领导值班制度等，同时加强了对学生的安全防范教育工作，经常召开教师会议，了解、分析情况，及时采取措施，布置创建工作，传达上级有关精神。结合市、县安全检查，督促有关部门及时整改，确保学校创建工作的有秩开展。建章立制，完善制度。学校制定的种类制度主要有：《重点要害部位安全保卫制度》、《门卫制度》、《防火安全检查制度》、《消防设施及器材维护保养制度》、《实验室安全防范制度》、《食品药品管理制度》、《学生实验管理制度》、《财务管理制度》、《保管室规章制度》、《学生宿舍管理制度》、《学生宿舍管理员工作制度》等。
</w:t>
      </w:r>
    </w:p>
    <w:p/>
    <w:p>
      <w:pPr/>
      <w:r>
        <w:rPr>
          <w:rStyle w:val="myStyle"/>
        </w:rPr>
        <w:t xml:space="preserve">
	学校与每位教师签订了创建“平安校园”目标管理责任书，明确责任意识和岗位意识。并与学校考核相挂钩，强化管理，使学校安全管理网络覆盖到校园的每一个区域，每一个角落。
</w:t>
      </w:r>
    </w:p>
    <w:p/>
    <w:p>
      <w:pPr/>
      <w:r>
        <w:rPr>
          <w:rStyle w:val="myStyle"/>
        </w:rPr>
        <w:t xml:space="preserve">
	三、层层落实安全责任制
</w:t>
      </w:r>
    </w:p>
    <w:p/>
    <w:p>
      <w:pPr/>
      <w:r>
        <w:rPr>
          <w:rStyle w:val="myStyle"/>
        </w:rPr>
        <w:t xml:space="preserve">
	按“谁主管谁负责”的原则，校长与各部门签订安全目标责任状，教导主任与年级主任签订安全目标责任状，年级主任与班主任签订安全目标责任状，建立了“安全目标任务”和“考核奖惩制”，把责、权、利相结合，把各班级每学期各项安全工作进行检查打分，作为期末评选“先进班级”的重要依据。
</w:t>
      </w:r>
    </w:p>
    <w:p/>
    <w:p>
      <w:pPr/>
      <w:r>
        <w:rPr>
          <w:rStyle w:val="myStyle"/>
        </w:rPr>
        <w:t xml:space="preserve">
	四、积极悬挂创建平安校园的安全宣传横幅和标语
</w:t>
      </w:r>
    </w:p>
    <w:p/>
    <w:p>
      <w:pPr/>
      <w:r>
        <w:rPr>
          <w:rStyle w:val="myStyle"/>
        </w:rPr>
        <w:t xml:space="preserve">
	通过宣传橱窗、墙报板报、小报、广播电视等形式途径进行广泛宣传，全面掀起创建的高潮。积极组织教师学习文件精神，营造平安创建的良好氛围。在区的“中小学生安全教育月”里，开展了以消防安全为主题的教育活动，组织消防安全预警演练，学校向每一位学生家长发出了一封有关安全教育的公开信，要求家长配合学校抓好孩子的安全教育工作，要求学生加强自我保护意识，提高自我保护的能力。
</w:t>
      </w:r>
    </w:p>
    <w:p/>
    <w:p>
      <w:pPr/>
      <w:r>
        <w:rPr>
          <w:rStyle w:val="myStyle"/>
        </w:rPr>
        <w:t xml:space="preserve">
	五、安全教育
</w:t>
      </w:r>
    </w:p>
    <w:p/>
    <w:p>
      <w:pPr/>
      <w:r>
        <w:rPr>
          <w:rStyle w:val="myStyle"/>
        </w:rPr>
        <w:t xml:space="preserve">
	学校领导和老师经常利用国旗下讲话进行安全教育，班主任时常利用晨会和班队会对学生进行安全教育。
</w:t>
      </w:r>
    </w:p>
    <w:p/>
    <w:p>
      <w:pPr/>
      <w:r>
        <w:rPr>
          <w:rStyle w:val="myStyle"/>
        </w:rPr>
        <w:t xml:space="preserve">
	六、开展各项活动
</w:t>
      </w:r>
    </w:p>
    <w:p/>
    <w:p>
      <w:pPr/>
      <w:r>
        <w:rPr>
          <w:rStyle w:val="myStyle"/>
        </w:rPr>
        <w:t xml:space="preserve">
	通过开展“平安校园创建我也有责”的主题班队会和各班开展的安全教育手抄报的比赛评比活动，进一步增强了学生的安全意识，扩展了学生的安全常识。
</w:t>
      </w:r>
    </w:p>
    <w:p/>
    <w:p>
      <w:pPr/>
      <w:r>
        <w:rPr>
          <w:rStyle w:val="myStyle"/>
        </w:rPr>
        <w:t xml:space="preserve">
	七、及时与家长沟通
</w:t>
      </w:r>
    </w:p>
    <w:p/>
    <w:p>
      <w:pPr/>
      <w:r>
        <w:rPr>
          <w:rStyle w:val="myStyle"/>
        </w:rPr>
        <w:t xml:space="preserve">
	取得家长的支持与配合，重视子女的安全教育。结合安全教育主题和节假日，向家长发放《致家长的一封信》、《告学生家长书》，并通过家长会等途径向家长传递信息，使家长充分了解我校创建“平安校园”的具体活动，提醒家长们在家里加强对孩子的安全教育。组织中高年级的学生开展进营业性网吧的危害性的专题讨论，揭示其危害性，教育学生不进入网吧、游戏机房、舞厅等未成年人禁止入内的场所，并组织教师进行检查，引导孩子利用学校网站上绿色网站、健康网站，学校更多的收集信息的方法。组织学生观看有关安全方面的影片，看完以后要求各年级学生写观后感，以此提高学生的道德水平。针对毕业班学生的特点，学校开展了争做合格毕业生的主题教育活动，引导学生遵纪守法，刻苦学习，争取以优异的成绩和出色的表现毕业。及时召开了毕业班学生家长会，与家长交流，取得家长的配合，来共同使学生走好青春期的生活、学习道路。
</w:t>
      </w:r>
    </w:p>
    <w:p/>
    <w:p>
      <w:pPr/>
      <w:r>
        <w:rPr>
          <w:rStyle w:val="myStyle"/>
        </w:rPr>
        <w:t xml:space="preserve">
	八、开展安全教育周系列活动
</w:t>
      </w:r>
    </w:p>
    <w:p/>
    <w:p>
      <w:pPr/>
      <w:r>
        <w:rPr>
          <w:rStyle w:val="myStyle"/>
        </w:rPr>
        <w:t xml:space="preserve">
	结合安全教育日，我校每学期要开展安全教育周系列活动，与竹林路消防中队取得联系，为全体老师进行了消防安全知识讲座。结合“626”禁毒日，组织学生参加禁毒禁毒知识的宣传。坚持不懈地开展“校园拒邪教”活动，教育师生崇尚科学，反对迷信，杜绝师生参与赌博和迷信活动。及时妥然处理教师群体中的各类矛盾和学生家长对教育问题的反映，认真落实教师群体师德创优活动中的各项措施。积极发挥家长委员会的监督作用，虚心吸收家长对学校办学的意见和建议。
</w:t>
      </w:r>
    </w:p>
    <w:p/>
    <w:p>
      <w:pPr>
        <w:jc w:val="center"/>
      </w:pPr>
      <w:r>
        <w:rPr>
          <w:rStyle w:val="myStyleh4"/>
        </w:rPr>
        <w:t xml:space="preserve">平安校园周活动总结 篇3</w:t>
      </w:r>
    </w:p>
    <w:p/>
    <w:p>
      <w:pPr/>
      <w:r>
        <w:rPr>
          <w:rStyle w:val="myStyle"/>
        </w:rPr>
        <w:t xml:space="preserve">
	我园高度重视“盐城市平安校园”的创建工作，从讲政治、保稳定、促发展的大局和构建社会主义和谐社会的高度，扎实开展创建活动。成立了以园长为组长，分管园长为副组长，各班主任老师、保育老师为成员的“平安校园”领导小组。在创建工作领导小组正确领导下，全园教职员工进一步认清了形势，提高了认识，一致认为：安全工作环节多，防不胜防，只有起点没有终点；安全事故影响大；事故责任的惩处重。在创建平安校园的过程中，我园将创建工作列入年度工作计划，出台了《平安校园创建工作实施方案》，明确了创建工作的主要任务和具体措施，认真对照《中小学（幼儿园）“zz市平安校园”创建考核验收细则》，自查自纠，保证了创建工作的顺利开展。
</w:t>
      </w:r>
    </w:p>
    <w:p/>
    <w:p>
      <w:pPr/>
      <w:r>
        <w:rPr>
          <w:rStyle w:val="myStyle"/>
        </w:rPr>
        <w:t xml:space="preserve">
	（二）健全安全网络，落实安全责任。
</w:t>
      </w:r>
    </w:p>
    <w:p/>
    <w:p>
      <w:pPr/>
      <w:r>
        <w:rPr>
          <w:rStyle w:val="myStyle"/>
        </w:rPr>
        <w:t xml:space="preserve">
	近年来，我园先后制定了《学校消防安全管理规定》、《园内交通管理规定》、《幼儿园应急处理预案》等规章制度，完善了治安管理、突发事件处理预案等规章制度，还成立了综合治理领导小组、维稳工作领导小组、消防工作领导小组等组织，与各部门、各班级签订了安全保卫工作责任书，将安全保卫工作的实绩纳入年度绩效考核和班主任考核。后勤处与维修施工单位签订责任书，食堂与供货商签订责任书，“横向到边，纵向到底”，层层落实责任，使各项工作有章可循，落实到位，我们还制订了天天检查，周周汇总制度，建立和完善各类值班制度。
</w:t>
      </w:r>
    </w:p>
    <w:p/>
    <w:p>
      <w:pPr/>
      <w:r>
        <w:rPr>
          <w:rStyle w:val="myStyle"/>
        </w:rPr>
        <w:t xml:space="preserve">
	（三）开展安全教育，增加安全意识。
</w:t>
      </w:r>
    </w:p>
    <w:p/>
    <w:p>
      <w:pPr/>
      <w:r>
        <w:rPr>
          <w:rStyle w:val="myStyle"/>
        </w:rPr>
        <w:t xml:space="preserve">
	加强对幼儿的安全教育，多渠道、多内容、多层次、多形式地开展教育活动，邀请派出所领导、消防大队等执法部门对幼儿进行法制安全教育、交通安全知识、消防知识讲座等，切实增强幼儿自我防范的意识和能力。每年寒暑假前夕，总要安排一次安全教育，确保假期的平安。每月组织一次全员参与的应急疏散演练与体验。邀请消防专业人员来幼儿园讲课，帮助老师学会准确地判断火灾隐患，懂得常用灭火器材的分类、用途及使用方法，掌握火灾发生时逃生、报警的正确方法，帮助师幼提高应对突发火灾的心理素质。参观消防车辆、器材装备建设，观看中队接警出动和消防技能表演等，使他们身临其境地感悟消防、了解消防和认识消防，培养对消防的兴趣，掌握消防安全常识、让幼儿接收消防安全教育率达到100%。利用家园小报对安全知识和文明礼貌进行宣传教育，将安全文明知识天天讲、月月讲、年年讲，使安全意识深入每位师生的心中，形成每个人的自觉行为，确保幼儿健康成长。
</w:t>
      </w:r>
    </w:p>
    <w:p/>
    <w:p>
      <w:pPr/>
      <w:r>
        <w:rPr>
          <w:rStyle w:val="myStyle"/>
        </w:rPr>
        <w:t xml:space="preserve">
	（四）狠抓措施落实，确保秩序稳定。
</w:t>
      </w:r>
    </w:p>
    <w:p/>
    <w:p>
      <w:pPr/>
      <w:r>
        <w:rPr>
          <w:rStyle w:val="myStyle"/>
        </w:rPr>
        <w:t xml:space="preserve">
	为了切实有效地抓好安全和创建工作，我们一班人，认真对照细则，排查存在问题，研究解决问题的措施，分工落实到人，不留空白点，具体工作如下：
</w:t>
      </w:r>
    </w:p>
    <w:p/>
    <w:p>
      <w:pPr/>
      <w:r>
        <w:rPr>
          <w:rStyle w:val="myStyle"/>
        </w:rPr>
        <w:t xml:space="preserve">
	一抓门卫建设。我园配备了两名专职保安，制定工作职责，门卫、保安工作做到规范，不脱岗，不擅自离岗。加强校园巡逻安保工作，加强了对外来人员的管理，实行24小时的值班工作。在幼儿入园后关闭大门，严格控制进入园的外来人员，对进入园的外来人员实行来访登记，保障了师幼的安全，确保了良好的校园治安秩序。
</w:t>
      </w:r>
    </w:p>
    <w:p/>
    <w:p>
      <w:pPr/>
      <w:r>
        <w:rPr>
          <w:rStyle w:val="myStyle"/>
        </w:rPr>
        <w:t xml:space="preserve">
	二抓消防设施检查。认真贯彻预防为主，防消结合。做到责任明确，制度落实，奖惩分明。经常检查校园一些重要场所的防范措施，积极做好设防工作，结合幼儿园实际，增添防范设施。并对幼儿园安全进行全面排查寻找隐患，发现的问题，及时整改。
</w:t>
      </w:r>
    </w:p>
    <w:p/>
    <w:p>
      <w:pPr/>
      <w:r>
        <w:rPr>
          <w:rStyle w:val="myStyle"/>
        </w:rPr>
        <w:t xml:space="preserve">
	三抓食堂工作。组织开展在传染病防治监督管理、食品卫生安全、公共场所卫生和饮用水卫生为重点的监督检查，消除安全隐患。加强幼儿园食品卫生工作，严防食物中毒事件发生。积极落实各项食品卫生规章制度，设立专职或兼职食品卫生管理员，加强对从业人员健康检查、食堂的食品采购、餐具消毒和食品加工过程等重点环节的监督管理。认真落实各项卫生防病措施，有效预防各种传染病的发生。注意保持好环境卫生，采取有效措施灭鼠、灭蟑螂。多年来从未发生过一起食物中毒事件。
</w:t>
      </w:r>
    </w:p>
    <w:p/>
    <w:p>
      <w:pPr/>
      <w:r>
        <w:rPr>
          <w:rStyle w:val="myStyle"/>
        </w:rPr>
        <w:t xml:space="preserve">
	四抓安全防范工作。幼儿园在重要部位和部门都采取了安全措施，做到技防、人防、物防同步进行。幼儿园目前已达到监控全覆盖，在此基础上，幼儿园还组织园领导和门卫巡逻、巡查和值日，为确保幼儿园的安全稳定，保证正常的教育教学秩序，为创建“平安校园”打下了坚实的基础。
</w:t>
      </w:r>
    </w:p>
    <w:p/>
    <w:p>
      <w:pPr/>
      <w:r>
        <w:rPr>
          <w:rStyle w:val="myStyle"/>
        </w:rPr>
        <w:t xml:space="preserve">
	五抓安全检查常态。幼儿园每天确定一名负责人与安全员定期进行安全工作检查，坚持“八查”：查安全教育情况。查园舍安全情况。查交通安全情况。查教学安全情况。查食品安全情况。查用电安全情况。查器械安全情况。查小朋友一日活动的情况。以查促安全，以查促平安。对检查中发现的问题，园内能解决的及时解决，不能解决的及时上报和采取防范措施。
</w:t>
      </w:r>
    </w:p>
    <w:p/>
    <w:p>
      <w:pPr/>
      <w:r>
        <w:rPr>
          <w:rStyle w:val="myStyle"/>
        </w:rPr>
        <w:t xml:space="preserve">
	六抓传染病防控。幼儿园定期开展卫生知识讲座，让师生了解有关传染病的特点和预防知识，每天进行晨检，以便对传染病能早发现、早隔离、早治疗，对因病缺课的学生进行登记、监测。由于措施得力，多年来在我园从未发生传染病的蔓延传播。
</w:t>
      </w:r>
    </w:p>
    <w:p/>
    <w:p>
      <w:pPr/>
      <w:r>
        <w:rPr>
          <w:rStyle w:val="myStyle"/>
        </w:rPr>
        <w:t xml:space="preserve">
	七抓各类矛盾的化解。幼儿园从教师与教师、教师与家长、幼儿园与社会等多层次定期分析形势，寻找有没有矛盾产生的源头，力求把问题解决在萌芽状态。组织领导与教师谈心活动，加强心灵沟通。组织家访日，召开家长会，增进家园之间的了解。组织社会人员座谈会，了解社会对幼儿园的要求，努力改善服务，求得社会的理解支持。多年来，由于工作到位，幼儿园没有人民来信，没有举报电话，幼儿园稳定，环境和谐，深受当地干群一致好评。
</w:t>
      </w:r>
    </w:p>
    <w:p/>
    <w:p>
      <w:pPr/>
      <w:r>
        <w:rPr>
          <w:rStyle w:val="myStyle"/>
        </w:rPr>
        <w:t xml:space="preserve">
	八抓幼儿园各项工作健康发展。办园质量得到进一步提高，在注重教育质量、加强管理服务的前提下，逐步走向规范化管理，办园实力进一步增强，办园条件进一步完善。
</w:t>
      </w:r>
    </w:p>
    <w:p/>
    <w:p>
      <w:pPr/>
      <w:r>
        <w:rPr>
          <w:rStyle w:val="myStyle"/>
        </w:rPr>
        <w:t xml:space="preserve">
	存在问题及处置设想
</w:t>
      </w:r>
    </w:p>
    <w:p/>
    <w:p>
      <w:pPr/>
      <w:r>
        <w:rPr>
          <w:rStyle w:val="myStyle"/>
        </w:rPr>
        <w:t xml:space="preserve">
	平安校园工作是一项长期复杂的工程，需要正视问题，认真及时地予以处置。我园平安校园工作虽然取得了显著的成绩，但也存在着一些不足，需要不断改进完善。
</w:t>
      </w:r>
    </w:p>
    <w:p/>
    <w:p>
      <w:pPr/>
      <w:r>
        <w:rPr>
          <w:rStyle w:val="myStyle"/>
        </w:rPr>
        <w:t xml:space="preserve">
	1、或多或少存在松懈情绪。我们要紧绷平安工作这根弦不放松，坚持管理队伍思想工作制度化，经常抓、抓经常，克服松懈情绪，一以贯之地做好工作。
</w:t>
      </w:r>
    </w:p>
    <w:p/>
    <w:p>
      <w:pPr/>
      <w:r>
        <w:rPr>
          <w:rStyle w:val="myStyle"/>
        </w:rPr>
        <w:t xml:space="preserve">
	2、制度建设尚需深入优化。用制度管好人，用机制激励人。我们要把争先创优制度化，与工作业绩挂钩，与待遇福利挂钩，形成约束性与激励性并重的高效机制，催生平安校园工作的更新、更好的发展境界。
</w:t>
      </w:r>
    </w:p>
    <w:p/>
    <w:p>
      <w:pPr/>
      <w:r>
        <w:rPr>
          <w:rStyle w:val="myStyle"/>
        </w:rPr>
        <w:t xml:space="preserve">
	3、技防专业人才培训缺失。随着平安校园设施的不断现代化，技防的科技含量、信息化水平不断提升。培养一支具有相关专业技能、操作与维护俱能的人才队伍，显得十分重要、刻不容缓。为此，我们将突出岗位培训，做好人才补缺、技能补短，充分发挥技防效能，服务幼儿园平安发展大局。
</w:t>
      </w:r>
    </w:p>
    <w:p/>
    <w:p>
      <w:pPr/>
      <w:r>
        <w:rPr>
          <w:rStyle w:val="myStyle"/>
        </w:rPr>
        <w:t xml:space="preserve">
	4、预防工作需要再细致。“千里大堤，毁于蚁穴。”我们的工作需要再细致。特别是管控的严密性、预判的前瞻性、处置的时效性、结果的安和度，都需要再上台阶、再上水平。为此，各部门要紧紧依靠老师及广大幼儿家长，群策群力，结晶智慧，提振精神，扎实工作，不断开拓校园平安工作的新局面。
</w:t>
      </w:r>
    </w:p>
    <w:p/>
    <w:p>
      <w:pPr/>
      <w:r>
        <w:rPr>
          <w:rStyle w:val="myStyle"/>
        </w:rPr>
        <w:t xml:space="preserve">
	总之，通过近几年的共同努力，我园平安校园工作取得了显著的成绩，促进了幼儿园连续多年的大跨越、大发展。但是，我们也清醒地认识到，安全工作只有起点没有终点，这是一项任重道远的工程，是一项与时俱进的系统工作，在上级部门的正确领导鼎力相助下，我们将厉兵秣马，借本次创建的东风，进一步精细化改进平安校园工作中存在的问题和不足，将创建“平安校园”的工作推向一个新的台阶，为办人民满意的教育和发展，做出积极的贡献。
</w:t>
      </w:r>
    </w:p>
    <w:p/>
    <w:p>
      <w:pPr>
        <w:jc w:val="center"/>
      </w:pPr>
      <w:r>
        <w:rPr>
          <w:rStyle w:val="myStyleh4"/>
        </w:rPr>
        <w:t xml:space="preserve">平安校园周活动总结 篇4</w:t>
      </w:r>
    </w:p>
    <w:p/>
    <w:p>
      <w:pPr/>
      <w:r>
        <w:rPr>
          <w:rStyle w:val="myStyle"/>
        </w:rPr>
        <w:t xml:space="preserve">
	我校坚持把安全作为学校的首要工作来抓，坚持预防为主、防治结合、加强教育、群防群治的原则，通过安全教育，增强学生的安全意识和自我防护能力；通过齐抓共管，营造全校教职员工关心和支持学校安全工作的局面；通过多方协调，充分发挥相关职能部门的能动作用。从而切实保障师生安全和财产不受损失，维护学校正常的教育教学秩序。
</w:t>
      </w:r>
    </w:p>
    <w:p/>
    <w:p>
      <w:pPr/>
      <w:r>
        <w:rPr>
          <w:rStyle w:val="myStyle"/>
        </w:rPr>
        <w:t xml:space="preserve">
	一、高度重视学校平安校园建设工作
</w:t>
      </w:r>
    </w:p>
    <w:p/>
    <w:p>
      <w:pPr/>
      <w:r>
        <w:rPr>
          <w:rStyle w:val="myStyle"/>
        </w:rPr>
        <w:t xml:space="preserve">
	学校定期召开学校安全工作会议，尤其是每周一召开的行政例会，各科室根据自身特点，围绕安全因素，将安全因素融入各科室的日常工作中。分析当前校园安全形势，研究学校安全工作对策，监督各项安全工作措施的落实，同时加强对学校安全规律的研究和探讨，创新学校安全工作的思路、方法。
</w:t>
      </w:r>
    </w:p>
    <w:p/>
    <w:p>
      <w:pPr/>
      <w:r>
        <w:rPr>
          <w:rStyle w:val="myStyle"/>
        </w:rPr>
        <w:t xml:space="preserve">
	二、加强管理，健全制度
</w:t>
      </w:r>
    </w:p>
    <w:p/>
    <w:p>
      <w:pPr/>
      <w:r>
        <w:rPr>
          <w:rStyle w:val="myStyle"/>
        </w:rPr>
        <w:t xml:space="preserve">
	1、根据形势发展和工作实际的需要，学校先后多次组织修订学校安全管理规章制度，做到制度保证，措施到位，有章可循，违章必究，不留盲点，不出漏洞。成立了安全工作领导小组，由焦光主任任安全办主任，吴大立副校长任分管副校长，健全了安全工作领导责任制和安全首问责任制，与教职工签定《安全工作责任书》，与学生及其监护人签定了《安全管理协议》，向学生家长发放《告家长一封信》。将安全保卫工作列入各科室的目标考核内容，并进行严格考核，严格执行责任追究制度，对造成重大安全事故的，要严肃追究有关领导及直接责任人的责任，贯彻“谁主管，谁负责”的原则，做到职责明确，责任到人。
</w:t>
      </w:r>
    </w:p>
    <w:p/>
    <w:p>
      <w:pPr/>
      <w:r>
        <w:rPr>
          <w:rStyle w:val="myStyle"/>
        </w:rPr>
        <w:t xml:space="preserve">
	2、建立各项安全意外事故处置预案制度。学校建立事故处置领导小组，针对学校有可能发生的各种安全事故制定了紧急处置预案，并组织全校师生2次进行安全疏散演练，2次消防演练，4次安全专题讲座。现在全校师生可以在短时间内迅速安全有序地撤离教学楼，有效地提高了师生对突发事件的应变能力。在20xx年9月我校被赣榆县地震局、赣榆县教育局、赣榆县科学技术协会联合授予“赣榆县防震减灾科普示范校”。
</w:t>
      </w:r>
    </w:p>
    <w:p/>
    <w:p>
      <w:pPr/>
      <w:r>
        <w:rPr>
          <w:rStyle w:val="myStyle"/>
        </w:rPr>
        <w:t xml:space="preserve">
	三、措施得力，制度落实。
</w:t>
      </w:r>
    </w:p>
    <w:p/>
    <w:p>
      <w:pPr/>
      <w:r>
        <w:rPr>
          <w:rStyle w:val="myStyle"/>
        </w:rPr>
        <w:t xml:space="preserve">
	1、齐抓共管，群防群治。学校安全教育工作是一项社会性的系统工程，需要社会、学校、家庭的密切配合。学校积极与公安、街道、综合治理等部门沟通交流，通力合作，共同做好学校安全保卫工作。
</w:t>
      </w:r>
    </w:p>
    <w:p/>
    <w:p>
      <w:pPr/>
      <w:r>
        <w:rPr>
          <w:rStyle w:val="myStyle"/>
        </w:rPr>
        <w:t xml:space="preserve">
	2、加强教育，促进自护。要确保安全，根本在于提高安全意识、自我防范和自护自救能力，抓好安全教育，是学校安全工作的基础。我积极与司法所、派出所联系，组织开展了一系列道德、法制和交通安全教育活动，取得了良好的教育效果，还分别聘请汤景茂为法制副校长。根据本校学生实际情况，学校坚持利用班会、广播、升旗仪式等时间，对学生开展安全预防教育，自护自救教育，通过教育提高了广大学生的安全意识、安全防范能力和自我保护能力。
</w:t>
      </w:r>
    </w:p>
    <w:p/>
    <w:p>
      <w:pPr/>
      <w:r>
        <w:rPr>
          <w:rStyle w:val="myStyle"/>
        </w:rPr>
        <w:t xml:space="preserve">
	3、加大安防设施投入。为了保护教学设备安全，保证教学工作正常进行。学校在资金紧张的情况下加强了校园安全的设施设备的配备，购买并维修了一批红外探头，改造了危房校舍。
</w:t>
      </w:r>
    </w:p>
    <w:p/>
    <w:p>
      <w:pPr/>
      <w:r>
        <w:rPr>
          <w:rStyle w:val="myStyle"/>
        </w:rPr>
        <w:t xml:space="preserve">
	4、加强检查，制度落实。学校制定各项安防工作的日查和周查制度，把检查落到实处，对出现的安全隐患，及时处理。
</w:t>
      </w:r>
    </w:p>
    <w:p/>
    <w:p>
      <w:pPr/>
      <w:r>
        <w:rPr>
          <w:rStyle w:val="myStyle"/>
        </w:rPr>
        <w:t xml:space="preserve">
	5、积极创建“平安校园”。本年度我校积极组织参与“平安校园”创建活动，以创建来促进我校安全工作的规范化、科学化建设。河口小学和中心幼儿园申报了“市平安校园”，学校重视安全工作，在安全保卫方面做了一些工作，学校安全保卫工作得到加强，学校周边环境明显好转，全年无一起安全事故发生。
</w:t>
      </w:r>
    </w:p>
    <w:p/>
    <w:p>
      <w:pPr/>
      <w:r>
        <w:rPr>
          <w:rStyle w:val="myStyle"/>
        </w:rPr>
        <w:t xml:space="preserve">
	通过一年来的工作取得了有效的成绩，但是安全保卫工作的难度越来越大，学校安全保卫工作的形势仍然比较严峻，我校将一如既往地做好安保工作，为师生创造良好的教育教学环境。
</w:t>
      </w:r>
    </w:p>
    <w:p/>
    <w:p>
      <w:pPr>
        <w:jc w:val="center"/>
      </w:pPr>
      <w:r>
        <w:rPr>
          <w:rStyle w:val="myStyleh4"/>
        </w:rPr>
        <w:t xml:space="preserve">平安校园周活动总结 篇5</w:t>
      </w:r>
    </w:p>
    <w:p/>
    <w:p>
      <w:pPr/>
      <w:r>
        <w:rPr>
          <w:rStyle w:val="myStyle"/>
        </w:rPr>
        <w:t xml:space="preserve">
	为深化平安创建，xx新区结合护苗专项行动，于4月20日至26日开展集中宣传周，采取多种方式深入开展平安校园创建系列活动，突亮点显成效，进一步提高了青少年儿童的安全意识，营造了良好的校园文化环境，保护未成年人健康成长，推动平安校园创建。
</w:t>
      </w:r>
    </w:p>
    <w:p/>
    <w:p>
      <w:pPr/>
      <w:r>
        <w:rPr>
          <w:rStyle w:val="myStyle"/>
        </w:rPr>
        <w:t xml:space="preserve">
	一是工作站位高。
</w:t>
      </w:r>
    </w:p>
    <w:p/>
    <w:p>
      <w:pPr/>
      <w:r>
        <w:rPr>
          <w:rStyle w:val="myStyle"/>
        </w:rPr>
        <w:t xml:space="preserve">
	区领导高度重视平安校园创建活动，政法工作领导小组专职副组长温玉发先后两次召开专题会议研究部署宣传周活动内容，制定活动实施方案；充分发挥协调联动机制作用，区检察院、团委、教育、综治、司法等多部门联合；并落实活动专项经费保障平安校园创建宣传活动，形成齐抓共管的工作格局。
</w:t>
      </w:r>
    </w:p>
    <w:p/>
    <w:p>
      <w:pPr/>
      <w:r>
        <w:rPr>
          <w:rStyle w:val="myStyle"/>
        </w:rPr>
        <w:t xml:space="preserve">
	二是载体宣传广。
</w:t>
      </w:r>
    </w:p>
    <w:p/>
    <w:p>
      <w:pPr/>
      <w:r>
        <w:rPr>
          <w:rStyle w:val="myStyle"/>
        </w:rPr>
        <w:t xml:space="preserve">
	区直各单位、国有企业等利用现有宣传阵地、LED电子显示屏、微信公众号等新媒体平台广泛宣传。区政法办联合各相关单位分别在xx镇风情广场、xx第一中学举行为期一天的优秀作品巡回展，进一步调动青少年儿童参与“扫黄打非・护苗”和“绿书签行动”的积极性，努力实现“教育一个孩子，影响一个家庭，带动整个社会”的平安创建工作目标。
</w:t>
      </w:r>
    </w:p>
    <w:p/>
    <w:p>
      <w:pPr/>
      <w:r>
        <w:rPr>
          <w:rStyle w:val="myStyle"/>
        </w:rPr>
        <w:t xml:space="preserve">
	三是活动多样化。
</w:t>
      </w:r>
    </w:p>
    <w:p/>
    <w:p>
      <w:pPr/>
      <w:r>
        <w:rPr>
          <w:rStyle w:val="myStyle"/>
        </w:rPr>
        <w:t xml:space="preserve">
	本次宣传周活动在辖区两所中学xx一中和北大希望之星组织开展主题海报征集活动，评选出30幅优秀作品，并为获奖的优秀学生颁发荣誉证书和纪念品。此次活动还通过国旗下讲话、主题班会、签名活动、设立集中宣传点、推荐优秀读物、播放“扫黄打非”及平安创建公益视频等多种方式广泛宣传，在学生中倡导“绿色阅读、文明上网”理念，推广“绿书签行动”标识，助力学生养成良好的阅读和学习习惯，并张贴“护苗”主题等宣传海报60张，发放“绿书签”和印有平安宣传相关标语的文具用品5000余份，进一步深化平安校园创建。
</w:t>
      </w:r>
    </w:p>
    <w:p/>
    <w:p>
      <w:pPr>
        <w:jc w:val="center"/>
      </w:pPr>
      <w:r>
        <w:rPr>
          <w:rStyle w:val="myStyleh4"/>
        </w:rPr>
        <w:t xml:space="preserve">平安校园周活动总结 篇6</w:t>
      </w:r>
    </w:p>
    <w:p/>
    <w:p>
      <w:pPr/>
      <w:r>
        <w:rPr>
          <w:rStyle w:val="myStyle"/>
        </w:rPr>
        <w:t xml:space="preserve">
	安全工作一直是幼儿园工作的头等大事，“建设平安校园，优化育人环境”是我园安全工作的长期目标。在幼儿园“平安校园建设领导小组”带领下，全体教职员工牢固树立“预防为主，安全第一”的思想，做到警钟长鸣，将安全工作落到实处。
</w:t>
      </w:r>
    </w:p>
    <w:p/>
    <w:p>
      <w:pPr/>
      <w:r>
        <w:rPr>
          <w:rStyle w:val="myStyle"/>
        </w:rPr>
        <w:t xml:space="preserve">
	一、强化安全教育，增强安全意识
</w:t>
      </w:r>
    </w:p>
    <w:p/>
    <w:p>
      <w:pPr/>
      <w:r>
        <w:rPr>
          <w:rStyle w:val="myStyle"/>
        </w:rPr>
        <w:t xml:space="preserve">
	安全工作重在教育防范。我们一贯注重对教职工、幼儿、家长的安全教育，不断创新教育载体，丰富教育内容，提高教育针对性，增强大家的安全意识。
</w:t>
      </w:r>
    </w:p>
    <w:p/>
    <w:p>
      <w:pPr/>
      <w:r>
        <w:rPr>
          <w:rStyle w:val="myStyle"/>
        </w:rPr>
        <w:t xml:space="preserve">
	1、聘请法制副校长来园对教师作法制安全知识讲座。
</w:t>
      </w:r>
    </w:p>
    <w:p/>
    <w:p>
      <w:pPr/>
      <w:r>
        <w:rPr>
          <w:rStyle w:val="myStyle"/>
        </w:rPr>
        <w:t xml:space="preserve">
	2、请消防员进行演练指导，开展桌面演练。
</w:t>
      </w:r>
    </w:p>
    <w:p/>
    <w:p>
      <w:pPr/>
      <w:r>
        <w:rPr>
          <w:rStyle w:val="myStyle"/>
        </w:rPr>
        <w:t xml:space="preserve">
	3、将安全教育有机渗透到幼儿园的一日活动中，开展了“珍爱生命，安全第一”等丰富多彩的安全教育活动，不断增强师生的安全意识。
</w:t>
      </w:r>
    </w:p>
    <w:p/>
    <w:p>
      <w:pPr/>
      <w:r>
        <w:rPr>
          <w:rStyle w:val="myStyle"/>
        </w:rPr>
        <w:t xml:space="preserve">
	4、开展了“我为父母讲平安”、“我做综治宣传员”大班幼儿绘画展等活动，并通过家长学校、校园网、告家长书等渠道和形式对家长进行安全育儿指导，宣传综治平安，有效增强了家长和幼儿的安全意识。
</w:t>
      </w:r>
    </w:p>
    <w:p/>
    <w:p>
      <w:pPr/>
      <w:r>
        <w:rPr>
          <w:rStyle w:val="myStyle"/>
        </w:rPr>
        <w:t xml:space="preserve">
	5、将安全教育纳入幼儿园课程教学中，在日常保教工作中要求教师做到“四个要”：即每学期要制定一份安全教育计划，每天要对幼儿进行一次安全教育谈话，每周要安排至少一次与安全相关的活动，每月要进行一次安全教育情况大检查。
</w:t>
      </w:r>
    </w:p>
    <w:p/>
    <w:p>
      <w:pPr/>
      <w:r>
        <w:rPr>
          <w:rStyle w:val="myStyle"/>
        </w:rPr>
        <w:t xml:space="preserve">
	二、强化防范措施，排除安全隐患
</w:t>
      </w:r>
    </w:p>
    <w:p/>
    <w:p>
      <w:pPr/>
      <w:r>
        <w:rPr>
          <w:rStyle w:val="myStyle"/>
        </w:rPr>
        <w:t xml:space="preserve">
	为提高安全工作的实效性，我园不断强化防范措施，逐步完善人防、物防和技防措施三位一体的校园安全防控系统。
</w:t>
      </w:r>
    </w:p>
    <w:p/>
    <w:p>
      <w:pPr/>
      <w:r>
        <w:rPr>
          <w:rStyle w:val="myStyle"/>
        </w:rPr>
        <w:t xml:space="preserve">
	1、对即将过期的消防器材进行了更换。
</w:t>
      </w:r>
    </w:p>
    <w:p/>
    <w:p>
      <w:pPr/>
      <w:r>
        <w:rPr>
          <w:rStyle w:val="myStyle"/>
        </w:rPr>
        <w:t xml:space="preserve">
	2、在食堂新增了5个摄像头，并与保安室联网，做到安全更有保障。
</w:t>
      </w:r>
    </w:p>
    <w:p/>
    <w:p>
      <w:pPr/>
      <w:r>
        <w:rPr>
          <w:rStyle w:val="myStyle"/>
        </w:rPr>
        <w:t xml:space="preserve">
	3、合理安排值班人员进行上学、放学管理，使其间秩序忙而不乱，井然有序。
</w:t>
      </w:r>
    </w:p>
    <w:p/>
    <w:p>
      <w:pPr/>
      <w:r>
        <w:rPr>
          <w:rStyle w:val="myStyle"/>
        </w:rPr>
        <w:t xml:space="preserve">
	4、把好食品卫生安全关，做到五严，即“严把食堂工作人员健康关、严把食品采购关、严把食品烹饪关、严把餐具卫生关，严把食品原料保管关”，对食堂工作做到“三检查”，即常规检查、突击检查、重点检查，每天的菜做到按要求留样，严防“病从口入”和食物中毒。
</w:t>
      </w:r>
    </w:p>
    <w:p/>
    <w:p>
      <w:pPr/>
      <w:r>
        <w:rPr>
          <w:rStyle w:val="myStyle"/>
        </w:rPr>
        <w:t xml:space="preserve">
	三、强化安全管理，完善应急机制
</w:t>
      </w:r>
    </w:p>
    <w:p/>
    <w:p>
      <w:pPr/>
      <w:r>
        <w:rPr>
          <w:rStyle w:val="myStyle"/>
        </w:rPr>
        <w:t xml:space="preserve">
	为防患于未然，限度减小安全事故的损失，我园强化管理，建立了园长直接领导，分管园长和安全办具体负责，各部门和教师齐抓共管的安全工作网络，按要求完成日查、周结、月报工作，对学校安全工作实行全员管理，全方位管理，全过程管理，横向到边，纵向到底。园长与各部门及教职工签订了安全管理目标责任书，职责明确，责任到人，对教职工个人考核和评优选先实行安全目标管理责任一票否决制。进一步完善应急机制，有计划地组织全园教职工学习各项制度、预案，每月定期开展消防演练、防震减灾逃生演练等活动，切实提高师生的安全防范意识和能力。
</w:t>
      </w:r>
    </w:p>
    <w:p/>
    <w:p>
      <w:pPr>
        <w:jc w:val="center"/>
      </w:pPr>
      <w:r>
        <w:rPr>
          <w:rStyle w:val="myStyleh4"/>
        </w:rPr>
        <w:t xml:space="preserve">平安校园周活动总结 篇7</w:t>
      </w:r>
    </w:p>
    <w:p/>
    <w:p>
      <w:pPr/>
      <w:r>
        <w:rPr>
          <w:rStyle w:val="myStyle"/>
        </w:rPr>
        <w:t xml:space="preserve">
	学校是育人的场所，也是社会的组成部分。搞好社会治安综合治理，是实现国家长治久安的战略任务，在社会主义精神文明建设中，学校具有特殊的地位和作用。全校师生员工遵纪守法、秩序井然，保持无违法犯罪及其它治安事件发生。学校的综合治理为全面贯彻教育方针，推动教育教学改革，提高教育质量创造了良好的条件，奠定了良好的基础。在开展综合治理、创建“平安校园”工作中，我校积极行动，认真总结、抓住重点、突破薄弱，取得了新的进步，使创建工作真正落到实处，发挥作用，有效促进了教育教学工作，提升了教育教学质量和学校品位。现将我校创建“平安校园”工作总结如下：
</w:t>
      </w:r>
    </w:p>
    <w:p/>
    <w:p>
      <w:pPr/>
      <w:r>
        <w:rPr>
          <w:rStyle w:val="myStyle"/>
        </w:rPr>
        <w:t xml:space="preserve">
	一、加强领导，健全制度，充分认识创建“平安校园”的重大意义
</w:t>
      </w:r>
    </w:p>
    <w:p/>
    <w:p>
      <w:pPr/>
      <w:r>
        <w:rPr>
          <w:rStyle w:val="myStyle"/>
        </w:rPr>
        <w:t xml:space="preserve">
	（一）加强领导，增强创建“平安校园”责任感
</w:t>
      </w:r>
    </w:p>
    <w:p/>
    <w:p>
      <w:pPr/>
      <w:r>
        <w:rPr>
          <w:rStyle w:val="myStyle"/>
        </w:rPr>
        <w:t xml:space="preserve">
	教书育人，需要有一个安宁的环境，如果没有安全作保障，势必影响师生双方的教与学。创建“平安校园”是落实上级文件精神和联系学校实际作出的一项重要决策，是实践“三个代表”重要思想的具体体现，是为学校教育教学活动的开展创设一个良好环境，进一步形成“聚精会神抓教学、放开手脚抓质量、坚定不移抓改革、一心一意谋发展”的良好氛围的需要，是广大师生员工以及学生家长的热切期望和迫切要求。。实行一把手亲自抓，分管领导具体抓，形成了职责明确、协调配合的组织领导机构和具体办事机构，全面落实责任制和责任追究制，确保创建工作扎扎实实地得到深入开展。
</w:t>
      </w:r>
    </w:p>
    <w:p/>
    <w:p>
      <w:pPr/>
      <w:r>
        <w:rPr>
          <w:rStyle w:val="myStyle"/>
        </w:rPr>
        <w:t xml:space="preserve">
	（二）健全制度，使创建“平安校园”有章可循
</w:t>
      </w:r>
    </w:p>
    <w:p/>
    <w:p>
      <w:pPr/>
      <w:r>
        <w:rPr>
          <w:rStyle w:val="myStyle"/>
        </w:rPr>
        <w:t xml:space="preserve">
	我们认为，创建平安校园同加强班风、校风建设，同创建文明学校、绿色学校是紧密联系在一起的，它是构建和谐校园的一个重要方面。因此，在学校管理上，坚持“从大处着眼，细微处入手”的原则，坚持“管理和教育两手抓两手硬”的原则，搞好创建“平安校园”工作。
</w:t>
      </w:r>
    </w:p>
    <w:p/>
    <w:p>
      <w:pPr/>
      <w:r>
        <w:rPr>
          <w:rStyle w:val="myStyle"/>
        </w:rPr>
        <w:t xml:space="preserve">
	24小时值班制度等等，使得安全工作有章可循。注重节假日师生安全，每年放假前都下发致家长一封信，取得家长的配合；我们还认真做好齐抓共管工作，配合林业部门做好“森林防火安全”宣传教育。为加强学生的法制教育，区教育局为我校聘任了区人民法院二庭庭长xx为法制副校长，我校还聘请xx派出所xx为法制副校长。定期开展法制教育讲座或安全教育讲座。学校创建“平安校园”工作领导小组定期召开会议，听取责任部门工作汇报，协调解决问题，研究布置安全维稳工作，学校与班级签订安全责任书，一级抓一级，层层抓落实。明确规定：教育活动的承担者，既是组织者，又是安全第一责任人。我校通过建立组织、健全制度、畅通管理渠道、狠抓制度落实，形成了安全教育“事事有人问、事事有人抓”的良好局面。
</w:t>
      </w:r>
    </w:p>
    <w:p/>
    <w:p>
      <w:pPr/>
      <w:r>
        <w:rPr>
          <w:rStyle w:val="myStyle"/>
        </w:rPr>
        <w:t xml:space="preserve">
	二、把握重点、落实措施，确保创建“平安校园”工作落到实处
</w:t>
      </w:r>
    </w:p>
    <w:p/>
    <w:p>
      <w:pPr/>
      <w:r>
        <w:rPr>
          <w:rStyle w:val="myStyle"/>
        </w:rPr>
        <w:t xml:space="preserve">
	学校修订和完善了多种制度与工作职责。有了制度，关键在于抓落实。每学期学校与罗溪中心小学、校长与各班主任、教育教学人员签订《安全目标责任书》，并建立严格的考核制度。为调动各班级的创建积极性，学校开展了
</w:t>
      </w:r>
    </w:p>
    <w:p/>
    <w:p>
      <w:pPr/>
      <w:r>
        <w:rPr>
          <w:rStyle w:val="myStyle"/>
        </w:rPr>
        <w:t xml:space="preserve">
	“星级班级”评选活动。学校创建“平安校园”领导小组不定期抽查，做到奖罚分明。校长带领各科室负责人在全校范围内定期进行食堂卫生、水电、教室、宿舍、消防等处进行安全检查，教导处、班主任按要求经常进行常规检查，总务处定期自查及时整改，使安全检查制度化。在“八荣八耻”指导下，树立“以遵规守纪为荣，以破坏公物为耻；以爱护环境为荣，以污损环境为耻；以崇尚文明为荣，以愚昧无知为耻；以学会审美为荣，以固守陋习为耻”的社会主义荣辱观，大兴校园文明之风，做文明人，行文明事，培养高尚文明的情操。
</w:t>
      </w:r>
    </w:p>
    <w:p/>
    <w:p>
      <w:pPr/>
      <w:r>
        <w:rPr>
          <w:rStyle w:val="myStyle"/>
        </w:rPr>
        <w:t xml:space="preserve">
	学校无小事，处处有安全。学校各种会议、如行政会、校务会、教职工大会都讲安全工作，升旗仪式，班会都讲安全工作，班级黑板报要有安全方面的内容，做到安全工作常常讲，不断强化全体师生的安全意识和责任。强化安全教育，我校利用主题班会、板报、橱窗、国旗下讲话等多种形式对学生进行安全教育，通过班级、少先队部多种渠道向学生灌输安全知识。
</w:t>
      </w:r>
    </w:p>
    <w:p/>
    <w:p>
      <w:pPr/>
      <w:r>
        <w:rPr>
          <w:rStyle w:val="myStyle"/>
        </w:rPr>
        <w:t xml:space="preserve">
	利用班主任工作例会，首先培训班主任，再由班主任培训学生向学生宣传防水防电、交通等方面自救常识，提高学生的安全防范意识和自我保护意识。加强安全教育，完善学生安全防范合格率。经常向学生宣传交通安全常识，包括提醒并配合住宿学生家长，选择往返学校的安全交通车辆。结合新的法律、法规强化学生的自我保护和安全意识。加强实验课、室外课的管理，保证实验操作的规范安全及室外课的师生安全。我们还要求每一位教职工要关心爱护学生，尊重学生人格，不准体罚和变相体罚学生。
</w:t>
      </w:r>
    </w:p>
    <w:p/>
    <w:p>
      <w:pPr/>
      <w:r>
        <w:rPr>
          <w:rStyle w:val="myStyle"/>
        </w:rPr>
        <w:t xml:space="preserve">
	一是加强校园环境卫生管理。做好校园环境的净化、绿化、美化工作，学生每天一小扫，每周一大扫，每周组织环境卫生检查评比；加强对食堂卫生管理，把好食品进口关，严禁“三无”食品、变质或劣质食品进入食堂，食堂工作人员持证上岗。加强传染性疾病的预防和控制，对校园公共场所进行消毒，严防食物中毒，制订疾病预防和应急救治措施。平时向师生做好身体保健和紧急自救知识的宣传工作。
</w:t>
      </w:r>
    </w:p>
    <w:p/>
    <w:p>
      <w:pPr/>
      <w:r>
        <w:rPr>
          <w:rStyle w:val="myStyle"/>
        </w:rPr>
        <w:t xml:space="preserve">
	二是加强学校消防安全管理。学校严格按照消防规定，配足配齐消防设备及器材，保证消防通道畅通，疏散指标灯完好，消防水源充足，消防水路畅通；及时检查电器线路，严禁老化、漏电、超负荷，杜绝私拉乱接，完善消防档案，提高消防安全管理水平。认真开展专项治理，对图书馆实验室等重点部位进行建档立卡，彻底整治消防隐患。此外，每学期在全校教工中普及安全和消防知识，掌握自救的方法、技巧，举行消防演习。保卫科积极参加有关部门组织的安全和消防知识培训，增强师生的消防意识，提高消防技能。
</w:t>
      </w:r>
    </w:p>
    <w:p/>
    <w:p>
      <w:pPr/>
      <w:r>
        <w:rPr>
          <w:rStyle w:val="myStyle"/>
        </w:rPr>
        <w:t xml:space="preserve">
	三是加强自行车停放管理。学校划定自行车停放位置，做到按道行驶，按点停放；对外来车辆，严禁在校园内鸣笛，限速行驶。每当学生放学，确保关键部位及交通要道不停放车辆；加强校内自行车管理，认真排查车辆失窃事件。四是优化校园外部育人环境。学校与综治、公安、文化、工商等部门保持工作联系，坚决清理、整顿并取缔校园周边200米以内区域非法经营的互联网上网服务营业场所、电子游戏厅、音像书刊点和各种流动摊点。
</w:t>
      </w:r>
    </w:p>
    <w:p/>
    <w:p>
      <w:pPr/>
      <w:r>
        <w:rPr>
          <w:rStyle w:val="myStyle"/>
        </w:rPr>
        <w:t xml:space="preserve">
	三、社会各界的支持配合是安全工作的重要保障
</w:t>
      </w:r>
    </w:p>
    <w:p/>
    <w:p>
      <w:pPr/>
      <w:r>
        <w:rPr>
          <w:rStyle w:val="myStyle"/>
        </w:rPr>
        <w:t xml:space="preserve">
	我校安全工作多年来一直得到上级领导和社会各界的大力支持与配合，特别是公安部门的支持是我校做好安全工作的有力保障。xx镇派出所就主动在我校周边不定期巡逻，并经常派民警到我校了解情况，征求意见，经常对我校的安全工作提出指导性的意见，实地察看我校的安全设施，为我校出谋划策，排扰解难。卫生防疫部门的同志经常深入我校食堂检查食品安全情况，保证了师生饮食卫生和安全，所有这些，都对我校安全工作给予了大力支持和帮助，使我校的安全工作有了重要保障。
</w:t>
      </w:r>
    </w:p>
    <w:p/>
    <w:p>
      <w:pPr/>
      <w:r>
        <w:rPr>
          <w:rStyle w:val="myStyle"/>
        </w:rPr>
        <w:t xml:space="preserve">
	几分耕耘，几分收获，显著的教育教学成绩已经为“敬德人”播洒的汗水做了最好的诠释。创建安全文明校园是一项长期、复杂的工程，有赖于社会各界的关心、支持、帮助，有待于学校内部不断改革创新，拓宽工作思路，逐步建立适合校情的长效机制，以逐步巩固和提高创建成果。真正做到警钟长鸣，常抓不懈。今后，我们还将进一步提高认识，明确任务，狠抓落实，以求真务实的工作态度，扎实有效的工作方法，把本项活动同加强师资队伍建设、抓好学生思想道德教育、探索教育方法、继续落实安全责任制和增强师生安全防范意识紧密结合起来，不断推进“平安校园”创建活动的深入开展，为建设“平安xx”做出应有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2023-06-30T03:34:27+08:00</dcterms:created>
  <dcterms:modified xsi:type="dcterms:W3CDTF">2023-06-30T03:34:27+08:00</dcterms:modified>
</cp:coreProperties>
</file>

<file path=docProps/custom.xml><?xml version="1.0" encoding="utf-8"?>
<Properties xmlns="http://schemas.openxmlformats.org/officeDocument/2006/custom-properties" xmlns:vt="http://schemas.openxmlformats.org/officeDocument/2006/docPropsVTypes"/>
</file>