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人事周工作计划13篇</w:t>
      </w:r>
    </w:p>
    <w:p/>
    <w:p/>
    <w:p>
      <w:pPr/>
      <w:r>
        <w:rPr>
          <w:rStyle w:val="myStyle"/>
        </w:rPr>
        <w:t xml:space="preserve">
	要让后续计划更加安全可靠必须从源头上控制潜在危险的产生，我们要学会着手制定工作计划。你知道该从哪些方面入手去完成这份工作计划吗？
</w:t>
      </w:r>
    </w:p>
    <w:p/>
    <w:p>
      <w:pPr>
        <w:jc w:val="center"/>
      </w:pPr>
      <w:r>
        <w:rPr>
          <w:rStyle w:val="myStyleh4"/>
        </w:rPr>
        <w:t xml:space="preserve">
	二、绩效考核：</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jc w:val="center"/>
      </w:pPr>
      <w:r>
        <w:rPr>
          <w:rStyle w:val="myStyleh4"/>
        </w:rPr>
        <w:t xml:space="preserve">
	三、企业文化：</w:t>
      </w:r>
    </w:p>
    <w:p/>
    <w:p>
      <w:pPr/>
      <w:r>
        <w:rPr>
          <w:rStyle w:val="myStyle"/>
        </w:rPr>
        <w:t xml:space="preserve">
	1、建立恒日报，每季度出版。通过案例、工作体会、表彰先进、暴光落后等内容，对员工思想进行化育；根据杨总的期望，争取在xx年x月xx号出恒日第一期报纸。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jc w:val="center"/>
      </w:pPr>
      <w:r>
        <w:rPr>
          <w:rStyle w:val="myStyleh4"/>
        </w:rPr>
        <w:t xml:space="preserve">
	四、员工招聘：</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jc w:val="center"/>
      </w:pPr>
      <w:r>
        <w:rPr>
          <w:rStyle w:val="myStyleh4"/>
        </w:rPr>
        <w:t xml:space="preserve">
	五、员工培训：</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4、制定企业内部培训师激励政策，通过培训师的选拔、培训和管理，逐步形成恒日各方面的师资队伍，精益求精，不断提高培训质量。
</w:t>
      </w:r>
    </w:p>
    <w:p/>
    <w:p>
      <w:pPr/>
      <w:r>
        <w:rPr>
          <w:rStyle w:val="myStyle"/>
        </w:rPr>
        <w:t xml:space="preserve">
	5、通过绩效考核的操作，提出干部储备和人才培养计划，有计划、有针对性的培养内部管理干部，以备企业扩大及人员变动需要。
</w:t>
      </w:r>
    </w:p>
    <w:p/>
    <w:p>
      <w:pPr>
        <w:jc w:val="center"/>
      </w:pPr>
      <w:r>
        <w:rPr>
          <w:rStyle w:val="myStyleh4"/>
        </w:rPr>
        <w:t xml:space="preserve">人事周工作计划【篇2】</w:t>
      </w:r>
    </w:p>
    <w:p/>
    <w:p>
      <w:pPr/>
      <w:r>
        <w:rPr>
          <w:rStyle w:val="myStyle"/>
        </w:rPr>
        <w:t xml:space="preserve">
	时光飞逝，转眼间在公司工作已半年多了。在紧张、忙碌而又充实的工作中，在公司领导和同事的帮忙下，我边学习边工作，有提高也有不足。为使20xx年有更好的借鉴和指导，现将我这几个月的工作总结如下。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经过采取一系列切实措施：广发招聘信息、网上招聘、现场招聘、贴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人事周工作计划【篇3】</w:t>
      </w:r>
    </w:p>
    <w:p/>
    <w:p>
      <w:pPr/>
      <w:r>
        <w:rPr>
          <w:rStyle w:val="myStyle"/>
        </w:rPr>
        <w:t xml:space="preserve">
	一、20xx年工作回顾
</w:t>
      </w:r>
    </w:p>
    <w:p/>
    <w:p>
      <w:pPr/>
      <w:r>
        <w:rPr>
          <w:rStyle w:val="myStyle"/>
        </w:rPr>
        <w:t xml:space="preserve">
	20xx年已过去，在这一年中，在公司领导的悉心督促下，在各部门同事的协助和大力配合下，行政人事部整体管理水平得到了很大的提高，在工作上获得了喜悦、感慨，也获得了探索，得到了突破，通过这一年不断的实践和积累，部门综合素质和能力得到了一定程度的提高，现将这一年的工作情况汇报如下：
</w:t>
      </w:r>
    </w:p>
    <w:p/>
    <w:p>
      <w:pPr/>
      <w:r>
        <w:rPr>
          <w:rStyle w:val="myStyle"/>
        </w:rPr>
        <w:t xml:space="preserve">
	1、20xx年工作亮点
</w:t>
      </w:r>
    </w:p>
    <w:p/>
    <w:p>
      <w:pPr/>
      <w:r>
        <w:rPr>
          <w:rStyle w:val="myStyle"/>
        </w:rPr>
        <w:t xml:space="preserve">
	1.1人事管理
</w:t>
      </w:r>
    </w:p>
    <w:p/>
    <w:p>
      <w:pPr/>
      <w:r>
        <w:rPr>
          <w:rStyle w:val="myStyle"/>
        </w:rPr>
        <w:t xml:space="preserve">
	(1)现有人员情况
</w:t>
      </w:r>
    </w:p>
    <w:p/>
    <w:p>
      <w:pPr/>
      <w:r>
        <w:rPr>
          <w:rStyle w:val="myStyle"/>
        </w:rPr>
        <w:t xml:space="preserve">
	在20xx年，公司由年初的49名在职员工，5个职能部门，扩展到年末的95名在职员工(其中总经办1人，行政人事部7人，计划部2人，技术部4人，采购部2人，制造部55人，品质科18人，财务部6人)，8个职能部门，人员增长率达93.88%，在各岗位人员配备和管理完善、设备齐全的前提下，公司逐步形成了初具规模的电子生产企业。
</w:t>
      </w:r>
    </w:p>
    <w:p/>
    <w:p>
      <w:pPr/>
      <w:r>
        <w:rPr>
          <w:rStyle w:val="myStyle"/>
        </w:rPr>
        <w:t xml:space="preserve">
	20xx年中，公司总面试应聘人员609人次，入职新员工190人次，人员到岗率30.55%。人员到岗率偏低，我部初步统计分析认为有以下几点原因：①公司地理位置较偏僻，周边生活配套设施不完善;②目前产线员工中绝大部分为90后，对生活居住环境有一定自己的想法和要求;③公司内部员工娱乐设施几乎没有，员工生活单调、枯燥。
</w:t>
      </w:r>
    </w:p>
    <w:p/>
    <w:p>
      <w:pPr/>
      <w:r>
        <w:rPr>
          <w:rStyle w:val="myStyle"/>
        </w:rPr>
        <w:t xml:space="preserve">
	(2)招聘
</w:t>
      </w:r>
    </w:p>
    <w:p/>
    <w:p>
      <w:pPr/>
      <w:r>
        <w:rPr>
          <w:rStyle w:val="myStyle"/>
        </w:rPr>
        <w:t xml:space="preserve">
	为配合公司生产发展需要，我部积极配合各部门用人需求，提前做好兄弟部门招聘准备工作，甚至在个别兄弟部门未作出用人需求申请时，我部及时与该部门进行沟通确认，做好相关人资储备工作，全公司人员招聘到岗及时率95%以上。
</w:t>
      </w:r>
    </w:p>
    <w:p/>
    <w:p>
      <w:pPr/>
      <w:r>
        <w:rPr>
          <w:rStyle w:val="myStyle"/>
        </w:rPr>
        <w:t xml:space="preserve">
	为招聘及时补充产线员工，我部不断拓展、尝试各种招聘渠道和方法，与华帝股份人资部沟通，在20xx年8-10月份每周一参加股份公司普技工专场招聘会，20xx年10月-12月每天参加泰丰市场人才招聘会，并在小榄周边城镇进行现场招聘、派发张贴招聘信息(例会横栏、古镇、坦背等)，普工招聘到位到岗及时率达99%。
</w:t>
      </w:r>
    </w:p>
    <w:p/>
    <w:p>
      <w:pPr/>
      <w:r>
        <w:rPr>
          <w:rStyle w:val="myStyle"/>
        </w:rPr>
        <w:t xml:space="preserve">
	(3)工作考核
</w:t>
      </w:r>
    </w:p>
    <w:p/>
    <w:p>
      <w:pPr/>
      <w:r>
        <w:rPr>
          <w:rStyle w:val="myStyle"/>
        </w:rPr>
        <w:t xml:space="preserve">
	年底11月开始出现大量产线员工离职现象，为鼓励先进员工，提高员工工作积极性，吸引应聘人员，我部拟定并发布了《产线考核管理办法》，组织一线员工进行现场培训、宣贯，现场解答员工各种疑问，在人员选举、评分等环节做到公平、公正、公开。11月xxx生6名产线标兵，发放生产奖金共计1200元(12月产线标兵纳入到20xx年度评优中，不再另行产生)。
</w:t>
      </w:r>
    </w:p>
    <w:p/>
    <w:p>
      <w:pPr/>
      <w:r>
        <w:rPr>
          <w:rStyle w:val="myStyle"/>
        </w:rPr>
        <w:t xml:space="preserve">
	根据公司发展进度及发展情况，规范20xx年各职能部门工作，提升部门工作效率，我部拟定了《经理级人员绩效考核办法》初稿(已提报总经理审核中)在考核办法中限定了各职能部门经理工作KPI工作要点及岗位职责。
</w:t>
      </w:r>
    </w:p>
    <w:p/>
    <w:p>
      <w:pPr/>
      <w:r>
        <w:rPr>
          <w:rStyle w:val="myStyle"/>
        </w:rPr>
        <w:t xml:space="preserve">
	1.2行政后勤
</w:t>
      </w:r>
    </w:p>
    <w:p/>
    <w:p>
      <w:pPr/>
      <w:r>
        <w:rPr>
          <w:rStyle w:val="myStyle"/>
        </w:rPr>
        <w:t xml:space="preserve">
	(1)食堂管理
</w:t>
      </w:r>
    </w:p>
    <w:p/>
    <w:p>
      <w:pPr/>
      <w:r>
        <w:rPr>
          <w:rStyle w:val="myStyle"/>
        </w:rPr>
        <w:t xml:space="preserve">
	公司食堂正式运营前，公司职员中晚两餐均从外部食堂购买，餐标为5元/餐，公司按照元/人/餐进行补贴给员工，1-8月公司承担餐费补贴费用为元。外部食堂餐标过低导致饭菜质量很差，员工多次投诉、反应饭菜质量问题，因为公司未建立食堂，这种问题及现象无法从根源解决。
</w:t>
      </w:r>
    </w:p>
    <w:p/>
    <w:p>
      <w:pPr/>
      <w:r>
        <w:rPr>
          <w:rStyle w:val="myStyle"/>
        </w:rPr>
        <w:t xml:space="preserve">
	公司食堂从20xx年9月2日正式开餐营业，9-10月份公司餐标为元/餐，11月1日起，我部更换食堂承包商，将餐标降低至元/餐，公司承担部分由元/餐下调至4元/餐，11、12月餐补相对于9、10月份有明显减少，9-12月份，食堂成立后，公司餐费补贴总计元。20xx年公司整个餐费补贴合计为元。
</w:t>
      </w:r>
    </w:p>
    <w:p/>
    <w:p>
      <w:pPr/>
      <w:r>
        <w:rPr>
          <w:rStyle w:val="myStyle"/>
        </w:rPr>
        <w:t xml:space="preserve">
	我部在12月下旬，对食堂饭菜质量进行调查问卷，共发放调查问卷95份，回收73份，有效问卷回收率达76.85%，从统计结果看，饭堂满意度打分：90-80分44人选，100-90分11人选，80-70分12人选，不及格6人选。
</w:t>
      </w:r>
    </w:p>
    <w:p/>
    <w:p>
      <w:pPr/>
      <w:r>
        <w:rPr>
          <w:rStyle w:val="myStyle"/>
        </w:rPr>
        <w:t xml:space="preserve">
	食堂卫生管理方面，我部安排安保队当班人员每天检查食堂买入的菜、米、油等食材，并做好每一周的食堂卫生点检表，对食堂采购，称量，存储，加工，烹调，消毒，留样各环节验收和监督管理，确保员工用餐安全及营养均衡。
</w:t>
      </w:r>
    </w:p>
    <w:p/>
    <w:p>
      <w:pPr/>
      <w:r>
        <w:rPr>
          <w:rStyle w:val="myStyle"/>
        </w:rPr>
        <w:t xml:space="preserve">
	(2)厂容厂貌
</w:t>
      </w:r>
    </w:p>
    <w:p/>
    <w:p>
      <w:pPr/>
      <w:r>
        <w:rPr>
          <w:rStyle w:val="myStyle"/>
        </w:rPr>
        <w:t xml:space="preserve">
	20xx年，厂容厂貌焕然一新，8月底公司文化宣传栏正式投入使用，我部设立专人每周更新宣传栏内容，丰富员工阅读信息，及时发布公司相关规定、通知以及奖惩情况。10月，我部完成了公司主席台及旗杆建造，旗杆耸立，国旗，厂旗飘扬，花坛林荫成行，地面整洁干净，使公司厂容厂貌一直保持着井然有序。
</w:t>
      </w:r>
    </w:p>
    <w:p/>
    <w:p>
      <w:pPr/>
      <w:r>
        <w:rPr>
          <w:rStyle w:val="myStyle"/>
        </w:rPr>
        <w:t xml:space="preserve">
	(3)安防工作
</w:t>
      </w:r>
    </w:p>
    <w:p/>
    <w:p>
      <w:pPr/>
      <w:r>
        <w:rPr>
          <w:rStyle w:val="myStyle"/>
        </w:rPr>
        <w:t xml:space="preserve">
	本着“预防为主，防消结合”的指导方针;深入整改与检查，加强员工安全教育，强力推行安全制度管理，建立健全岗位责任制，强化监督管理，实现本年度“安全生产事故，员工事故，火灾事故，公司内部失盗事件”为零，实现了“四零”目标，安防管理工作得到了公司领导的大力支持与肯定。配合宝丰社区当地治保会制作《安全生产管理手册》及若干要求资料文件，做好迎接中山市安防管理部门12月中旬的检查工作。
</w:t>
      </w:r>
    </w:p>
    <w:p/>
    <w:p>
      <w:pPr/>
      <w:r>
        <w:rPr>
          <w:rStyle w:val="myStyle"/>
        </w:rPr>
        <w:t xml:space="preserve">
	1.3流程制度建设
</w:t>
      </w:r>
    </w:p>
    <w:p/>
    <w:p>
      <w:pPr/>
      <w:r>
        <w:rPr>
          <w:rStyle w:val="myStyle"/>
        </w:rPr>
        <w:t xml:space="preserve">
	20xx年度内，我部共拟定发布管理类制度文件14份，报批中制度4份，拟定中制度1份。行政人事部相关流程制度清单请详见附表。
</w:t>
      </w:r>
    </w:p>
    <w:p/>
    <w:p>
      <w:pPr/>
      <w:r>
        <w:rPr>
          <w:rStyle w:val="myStyle"/>
        </w:rPr>
        <w:t xml:space="preserve">
	生产现场5S管理，严格按照品质科规定要求每周检查3次，对有问题、须整改地方进行拍照记录，并将现场图片及每周检查结果进行公示，以示让生产线人员注意改正，严肃产线现场管理纪律。
</w:t>
      </w:r>
    </w:p>
    <w:p/>
    <w:p>
      <w:pPr/>
      <w:r>
        <w:rPr>
          <w:rStyle w:val="myStyle"/>
        </w:rPr>
        <w:t xml:space="preserve">
	20xx年12月下旬主导各职能部门(除技术部、财务部外)收集、整理、封存完毕20xx年各报表、表单工作，种单据，共计余份。
</w:t>
      </w:r>
    </w:p>
    <w:p/>
    <w:p>
      <w:pPr/>
      <w:r>
        <w:rPr>
          <w:rStyle w:val="myStyle"/>
        </w:rPr>
        <w:t xml:space="preserve">
	2、20xx年工作中的不足及后期改善措施
</w:t>
      </w:r>
    </w:p>
    <w:p/>
    <w:p>
      <w:pPr/>
      <w:r>
        <w:rPr>
          <w:rStyle w:val="myStyle"/>
        </w:rPr>
        <w:t xml:space="preserve">
	2.1公司每月人员离职率
</w:t>
      </w:r>
    </w:p>
    <w:p/>
    <w:p>
      <w:pPr/>
      <w:r>
        <w:rPr>
          <w:rStyle w:val="myStyle"/>
        </w:rPr>
        <w:t xml:space="preserve">
	公司20xx年1-5月离职率均偏低，在下半年中离职率一直居高，9月份离职率达22.03%，公司全年离职98人次，其中试用期内自离人员有36人次，自离离职率占到了36.74%。由于下半年人事管理工作中，忙于一线员工的扩招工作，在人员离职管理方面落实不到位，离职面谈、离职原因分析等环节较为薄弱，每周四只是机械的给员工办理离职手续、人员档案资料整理，致使人事管理工作较为被动。
</w:t>
      </w:r>
    </w:p>
    <w:p/>
    <w:p>
      <w:pPr/>
      <w:r>
        <w:rPr>
          <w:rStyle w:val="myStyle"/>
        </w:rPr>
        <w:t xml:space="preserve">
	2.2员工福利、康体娱乐建设
</w:t>
      </w:r>
    </w:p>
    <w:p/>
    <w:p>
      <w:pPr/>
      <w:r>
        <w:rPr>
          <w:rStyle w:val="myStyle"/>
        </w:rPr>
        <w:t xml:space="preserve">
	20xx年中，由于公司处于筹建、起步阶段，员工各项福利及团队建设活动开展较少，20xx年我部在个别民俗节日为员工发放了过节费、礼品，例如三八节、端午节、中秋节。员工康体娱乐活动由于公司场地问题及费用预算问题，未得以开展实施，经我部分析，在离职人员中部分员工离职原因为公司内设娱乐项目几乎没有，生活过于枯燥，因此我部在12月份联系了中国移动网络、中国电信网络，并与中国电信最终确定了宿舍宽带安装事宜，预计在20xx年开年之后为员工安装完毕宽带，逐步丰富员工业余生活。
</w:t>
      </w:r>
    </w:p>
    <w:p/>
    <w:p>
      <w:pPr/>
      <w:r>
        <w:rPr>
          <w:rStyle w:val="myStyle"/>
        </w:rPr>
        <w:t xml:space="preserve">
	2.3员工培训
</w:t>
      </w:r>
    </w:p>
    <w:p/>
    <w:p>
      <w:pPr/>
      <w:r>
        <w:rPr>
          <w:rStyle w:val="myStyle"/>
        </w:rPr>
        <w:t xml:space="preserve">
	(1)新员工培训
</w:t>
      </w:r>
    </w:p>
    <w:p/>
    <w:p>
      <w:pPr/>
      <w:r>
        <w:rPr>
          <w:rStyle w:val="myStyle"/>
        </w:rPr>
        <w:t xml:space="preserve">
	因为产线继续用人，每天生产都在赶货生产，产线不容易挤出时间来配合我部培训工作，加上我部在公司部分人事规章制度上宣贯不到位，部分规章制度的信息传达不畅，致使我部新员工入职培训工作迟迟未开展，公司规章制度传达不到位。
</w:t>
      </w:r>
    </w:p>
    <w:p/>
    <w:p>
      <w:pPr/>
      <w:r>
        <w:rPr>
          <w:rStyle w:val="myStyle"/>
        </w:rPr>
        <w:t xml:space="preserve">
	(2)产线员工技能培训
</w:t>
      </w:r>
    </w:p>
    <w:p/>
    <w:p>
      <w:pPr/>
      <w:r>
        <w:rPr>
          <w:rStyle w:val="myStyle"/>
        </w:rPr>
        <w:t xml:space="preserve">
	20xx年公司起步阶段，尤其是新进产线员工在技能、技术、经验上都比较欠缺，而用人部门在对新进员工的培训培养上也是略有疏忽，加上我部未对用人部门提出新员工技能培训要求和检查，导致部分新员工入职后得到的关注较少，新员工适应较慢，心里难免有些许失望，员工归属感较弱。
</w:t>
      </w:r>
    </w:p>
    <w:p/>
    <w:p>
      <w:pPr/>
      <w:r>
        <w:rPr>
          <w:rStyle w:val="myStyle"/>
        </w:rPr>
        <w:t xml:space="preserve">
	2.4部门内部管理
</w:t>
      </w:r>
    </w:p>
    <w:p/>
    <w:p>
      <w:pPr/>
      <w:r>
        <w:rPr>
          <w:rStyle w:val="myStyle"/>
        </w:rPr>
        <w:t xml:space="preserve">
	自正式接管行政人事部工作以来，对部门内部人员工作管理较多的停留在每周给直属人员安排一周内的工作，然后每周一收集、翻阅上周各项工作跟进完成情况，在与下属沟通、总结月度工作情况方面，稍欠缺，部门内部团队建设活动开展较少，部门内部向心力不够，导致后勤类工作不易得到部门同事的支持和理解，反而加重了自身的工作压力和工作量。
</w:t>
      </w:r>
    </w:p>
    <w:p/>
    <w:p>
      <w:pPr/>
      <w:r>
        <w:rPr>
          <w:rStyle w:val="myStyle"/>
        </w:rPr>
        <w:t xml:space="preserve">
	3、20xx年工作中遇到的困难及需要公司帮助解决的问题
</w:t>
      </w:r>
    </w:p>
    <w:p/>
    <w:p>
      <w:pPr/>
      <w:r>
        <w:rPr>
          <w:rStyle w:val="myStyle"/>
        </w:rPr>
        <w:t xml:space="preserve">
	3.1招聘渠道
</w:t>
      </w:r>
    </w:p>
    <w:p/>
    <w:p>
      <w:pPr/>
      <w:r>
        <w:rPr>
          <w:rStyle w:val="myStyle"/>
        </w:rPr>
        <w:t xml:space="preserve">
	20xx年行政人事工作中，办公室人员尤其是关键岗位人员招聘渠道上，因为我司没有自己的招聘平台，每次发布招聘信息需要与股份公司人力资源部多次沟通联系，才能使我司的招聘信息借助股份公司平台发布出去，这样一来导致招聘工作滞后、招聘工作被动，只能等着有意向的人员投递简历，不能主动搜寻符合我司用人要求的人才简历信息。20xx年是公司进一步发展、各方面管理工作需达到质的提升的一年，公司发展离不开优秀的人才，公司每一个不同的发展阶段对人才的要求都不同，为了提升公司管理，完善公司各项工作职能。因此建议公司从人才的招录渠道上先开头，拓展属于华帝电子的招聘渠道和平台，变被动为主动，提升公司关键岗位人员基本素质。
</w:t>
      </w:r>
    </w:p>
    <w:p/>
    <w:p>
      <w:pPr/>
      <w:r>
        <w:rPr>
          <w:rStyle w:val="myStyle"/>
        </w:rPr>
        <w:t xml:space="preserve">
	3.2员工团队建设、福利完善
</w:t>
      </w:r>
    </w:p>
    <w:p/>
    <w:p>
      <w:pPr/>
      <w:r>
        <w:rPr>
          <w:rStyle w:val="myStyle"/>
        </w:rPr>
        <w:t xml:space="preserve">
	在员工离职率居高的情况下，我们在反思公司的各项管理工作上，也应该反思公司各项关于团队建设活动和员工福利方面的不足。20xx年由于公司预算费用问题，各部门团队建设经费几乎没有，我部年中组织公司员工参加集体聚餐活动，由于没有公司经费支持，参与人数较少。员工福利上，虽然20xx年我部尽最大努力为员工争取相关福利，例如全勤奖、工龄工资、过节礼品、生日礼品等，但效果不太明显，与当地同规模其他制造型公司相比无明显优势。
</w:t>
      </w:r>
    </w:p>
    <w:p/>
    <w:p>
      <w:pPr/>
      <w:r>
        <w:rPr>
          <w:rStyle w:val="myStyle"/>
        </w:rPr>
        <w:t xml:space="preserve">
	在公司经营状况日渐转好的情形下，希望公司领导能考虑逐步完善员工团队活动和福利待遇，例如为员工宿舍安装空调、公司处于生产淡季时组织员工旅游(费用由公司和员工各承担一部分)、给予各职能部门一定团队建设经费、公司部分员工社保购买基数进行调整、免去部分员工宿舍水电费、周六上班时间调整等。
</w:t>
      </w:r>
    </w:p>
    <w:p/>
    <w:p>
      <w:pPr/>
      <w:r>
        <w:rPr>
          <w:rStyle w:val="myStyle"/>
        </w:rPr>
        <w:t xml:space="preserve">
	二、20xx年重点工作规划
</w:t>
      </w:r>
    </w:p>
    <w:p/>
    <w:p>
      <w:pPr/>
      <w:r>
        <w:rPr>
          <w:rStyle w:val="myStyle"/>
        </w:rPr>
        <w:t xml:space="preserve">
	20xx年行政人事工作各方面工作均有序开展进行，有成绩也有不足之处。20xx年对公司全体员工来说，既有机遇也有挑战，20xx年是公司突破发展的一年，公司各方面职能管理工作都将进入一个全新的阶段，这对行政人事工作来说，是一大考验。在分析总结了20xx年工作后，20xx年行政人事工作将主要从完善公司流程制度、加强员工培训、落地执行各职能部门绩效考核、提升员工凝聚力和归属感等方面着手(20xx年行政人事重点工作计划安排请详见附件)。
</w:t>
      </w:r>
    </w:p>
    <w:p/>
    <w:p>
      <w:pPr/>
      <w:r>
        <w:rPr>
          <w:rStyle w:val="myStyle"/>
        </w:rPr>
        <w:t xml:space="preserve">
	2.1完善公司流程制度
</w:t>
      </w:r>
    </w:p>
    <w:p/>
    <w:p>
      <w:pPr/>
      <w:r>
        <w:rPr>
          <w:rStyle w:val="myStyle"/>
        </w:rPr>
        <w:t xml:space="preserve">
	按公司级流程收集、流程梳理汇编、与各部门负责人确认、提报审批4个阶段进行，最终形成华帝电子公司级流程制度执行手册，力争将公司打造成为按流程办事、制度管人的企业，避免公司流程制度朝令夕改，而失去了流程制度的严肃性和有效性，这项工作将作为20xx年我部重要且紧急的工作开展。
</w:t>
      </w:r>
    </w:p>
    <w:p/>
    <w:p>
      <w:pPr/>
      <w:r>
        <w:rPr>
          <w:rStyle w:val="myStyle"/>
        </w:rPr>
        <w:t xml:space="preserve">
	2.2推行全员绩效考核
</w:t>
      </w:r>
    </w:p>
    <w:p/>
    <w:p>
      <w:pPr/>
      <w:r>
        <w:rPr>
          <w:rStyle w:val="myStyle"/>
        </w:rPr>
        <w:t xml:space="preserve">
	全员绩效考核的推行是建立在各岗位职责划分清晰、工作分工明确无空白的基础上，所以推行全员绩效考核前，必须根据公司20xx年组织架构拟定部门工作职责和各岗位工作职责说明书，预计在3月份开始整理公司各岗位职责说明书，经公司领导审批、在岗人员签字确认后我部将根据岗位说明书提取相应的考核关键因素和指标，各环节工作开展顺畅的情况下，将从5月1日起逐步推行。通过考核体系的推行，提高大家的绩效管理思维，理解绩效成绩与其薪酬、岗位的变动等息息相关。
</w:t>
      </w:r>
    </w:p>
    <w:p/>
    <w:p>
      <w:pPr/>
      <w:r>
        <w:rPr>
          <w:rStyle w:val="myStyle"/>
        </w:rPr>
        <w:t xml:space="preserve">
	绩效管理是一个循序渐进、层层推进的过程,不可能在短期内实现绩效管理的快速提升，必须随着绩效管理制度的进一步推行和完善、各级管理人员绩效管理思维的进一步提高和不断找出问题的症结所在并不断改进，才能真正发挥绩效管理的作用。所以我部在绩效考核实施后，将每季度分析绩效考核中的问题，呈报公司领导。
</w:t>
      </w:r>
    </w:p>
    <w:p/>
    <w:p>
      <w:pPr/>
      <w:r>
        <w:rPr>
          <w:rStyle w:val="myStyle"/>
        </w:rPr>
        <w:t xml:space="preserve">
	(1)经理级人员绩效考核
</w:t>
      </w:r>
    </w:p>
    <w:p/>
    <w:p>
      <w:pPr/>
      <w:r>
        <w:rPr>
          <w:rStyle w:val="myStyle"/>
        </w:rPr>
        <w:t xml:space="preserve">
	经理级人员考核办法已拟定初稿，在修订过程中，将把“月度会议纪要执行情况”纳入考核范围内，考核权重占10%，数据信息由行政人事部专人负责跟进，并于次月度会议中进行通报。整个考核办法待公司领导审批后，组织经理级人员培训、学习，将绩效考核的相关问题、考核要点、注意事项等信息宣贯到位。
</w:t>
      </w:r>
    </w:p>
    <w:p/>
    <w:p>
      <w:pPr/>
      <w:r>
        <w:rPr>
          <w:rStyle w:val="myStyle"/>
        </w:rPr>
        <w:t xml:space="preserve">
	(2)办公室人员绩效考核
</w:t>
      </w:r>
    </w:p>
    <w:p/>
    <w:p>
      <w:pPr/>
      <w:r>
        <w:rPr>
          <w:rStyle w:val="myStyle"/>
        </w:rPr>
        <w:t xml:space="preserve">
	各职能部门员工月度考核，推行“目标管理+能力态度考核”，将部门月度工作指标分解到下属各层级员工具体工作事项上，考核表加设员工自评分项，被考核者的自评分可按比例纳到绩效考核综合成绩。目的是督促员工对自己进行客观评价，同时也可以作为考核者评分的参考之一，另外同时结合被考核者本人的意见和考核者的意见，考核结果相对来说不会太过于主观。该项工作待经理级人员考核办法及考核内容确定后推行。
</w:t>
      </w:r>
    </w:p>
    <w:p/>
    <w:p>
      <w:pPr>
        <w:jc w:val="center"/>
      </w:pPr>
      <w:r>
        <w:rPr>
          <w:rStyle w:val="myStyleh4"/>
        </w:rPr>
        <w:t xml:space="preserve">人事周工作计划【篇4】</w:t>
      </w:r>
    </w:p>
    <w:p/>
    <w:p>
      <w:pPr/>
      <w:r>
        <w:rPr>
          <w:rStyle w:val="myStyle"/>
        </w:rPr>
        <w:t xml:space="preserve">
	一、行政部自身建设
</w:t>
      </w:r>
    </w:p>
    <w:p/>
    <w:p>
      <w:pPr/>
      <w:r>
        <w:rPr>
          <w:rStyle w:val="myStyle"/>
        </w:rPr>
        <w:t xml:space="preserve">
	行政工作作为未来企业发展的动力源，自身的正规化建设十分重要，因此，行政部在第x年将大力加强本部门内部管理和规范。行政部第x年度自身建设目标为：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持续不断地提高组织工作效率，培养员工工作的计划性和责任心，及时查找工作中的不足并加以调整改善，从而推进企业的发展.第**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也可以通过职位分析对每个岗位的工作量、贡献值、责任程度等方面进行综合考量，以便为**定科学合理的薪酬**度提供良好的基矗
</w:t>
      </w:r>
    </w:p>
    <w:p/>
    <w:p>
      <w:pPr/>
      <w:r>
        <w:rPr>
          <w:rStyle w:val="myStyle"/>
        </w:rPr>
        <w:t xml:space="preserve">
	四、建立内部纵向、横向沟通机**，强化日常行政管理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办公室管理等三部分。
</w:t>
      </w:r>
    </w:p>
    <w:p/>
    <w:p>
      <w:pPr/>
      <w:r>
        <w:rPr>
          <w:rStyle w:val="myStyle"/>
        </w:rPr>
        <w:t xml:space="preserve">
	(一)员工培训**度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
</w:t>
      </w:r>
    </w:p>
    <w:p/>
    <w:p>
      <w:pPr/>
      <w:r>
        <w:rPr>
          <w:rStyle w:val="myStyle"/>
        </w:rPr>
        <w:t xml:space="preserve">
	1.建立xx评议机**。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3.其他沟通机**的完善。
</w:t>
      </w:r>
    </w:p>
    <w:p/>
    <w:p>
      <w:pPr/>
      <w:r>
        <w:rPr>
          <w:rStyle w:val="myStyle"/>
        </w:rPr>
        <w:t xml:space="preserve">
	如员工满意度调查、部门经理会议等传统行政部将继续保持和完善。
</w:t>
      </w:r>
    </w:p>
    <w:p/>
    <w:p>
      <w:pPr>
        <w:jc w:val="center"/>
      </w:pPr>
      <w:r>
        <w:rPr>
          <w:rStyle w:val="myStyleh4"/>
        </w:rPr>
        <w:t xml:space="preserve">人事周工作计划【篇5】</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jc w:val="center"/>
      </w:pPr>
      <w:r>
        <w:rPr>
          <w:rStyle w:val="myStyleh4"/>
        </w:rPr>
        <w:t xml:space="preserve">人事周工作计划【篇6】</w:t>
      </w:r>
    </w:p>
    <w:p/>
    <w:p>
      <w:pPr/>
      <w:r>
        <w:rPr>
          <w:rStyle w:val="myStyle"/>
        </w:rPr>
        <w:t xml:space="preserve">
	为加强公司人事行政部工作的计划性及量化时效性，人事行政部将结合公司整体发展规划及企业发展方向，参考公司XX年相关能收集到的资料为基础，制订出人事行政部XX年工作目标及计划。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二、人力资源招聘与配置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九、公司日常工作及后勤的管理
</w:t>
      </w:r>
    </w:p>
    <w:p/>
    <w:p>
      <w:pPr/>
      <w:r>
        <w:rPr>
          <w:rStyle w:val="myStyle"/>
        </w:rPr>
        <w:t xml:space="preserve">
	一、建立健全人力资源管理的各项规范及管理制度、员工手册完成时限：XX年12月至XX年2月份起草各类管理制度，XX年2月抽出一星期时间每天下午14：00召集各部门主管研究讨论，初稿订下来后，报总经理批准。春节放假开工时正式颁布。
</w:t>
      </w:r>
    </w:p>
    <w:p/>
    <w:p>
      <w:pPr/>
      <w:r>
        <w:rPr>
          <w:rStyle w:val="myStyle"/>
        </w:rPr>
        <w:t xml:space="preserve">
	二、人力资源招聘与配置按人员配置及XX年流动情况。分析评估各部门工作量，判断其人员缺失数量。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完成时限：XX年12月至XX年1月份，这段时间内可以单独抽出一天，召集各部门主管讨论确定。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员工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三、员工的培训与开发并根据各部门的培训需求及企业的整体需要建立培训计划，从基础的技能培训、质检培训、项目管理培训、团队合作培训、个人意识培训、新员工企业文化培训。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人事部与各部门沟通协助各部门编写XX年度员工培训计划，计划XX年三月份完成;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与运行绩效考核工作的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XX年，人事部将通过与各部门深层次沟通，协助各部门着手进行绩效评价体系的制定与完善，并持之以恒地监督贯彻和运行。
</w:t>
      </w:r>
    </w:p>
    <w:p/>
    <w:p>
      <w:pPr/>
      <w:r>
        <w:rPr>
          <w:rStyle w:val="myStyle"/>
        </w:rPr>
        <w:t xml:space="preserve">
	具体实施时间XX年1月~4月这段时间内力争与各部门深层次的详细沟通，协助各部门制定绩效考核方案，最后归总形成维隆公司整体绩效考核评估系统。
</w:t>
      </w:r>
    </w:p>
    <w:p/>
    <w:p>
      <w:pPr/>
      <w:r>
        <w:rPr>
          <w:rStyle w:val="myStyle"/>
        </w:rPr>
        <w:t xml:space="preserve">
	2、主要工作内容：
</w:t>
      </w:r>
    </w:p>
    <w:p/>
    <w:p>
      <w:pPr/>
      <w:r>
        <w:rPr>
          <w:rStyle w:val="myStyle"/>
        </w:rPr>
        <w:t xml:space="preserve">
	根据制订的绩效考核大框架结合往年度绩效考核工作中存在不足，对现行制度、相关使用表单进行修改，考核结果反馈与改进情况跟踪、考核结果与薪酬体系的等多方面进行修改，保证绩效考核工作的良性运行。
</w:t>
      </w:r>
    </w:p>
    <w:p/>
    <w:p>
      <w:pPr/>
      <w:r>
        <w:rPr>
          <w:rStyle w:val="myStyle"/>
        </w:rPr>
        <w:t xml:space="preserve">
	3、推行过程是一个贯穿全年的持续工作。人事部完成此项工作目标的标准就是保证建立科学、合理、公平、有效的绩效评价体系。
</w:t>
      </w:r>
    </w:p>
    <w:p/>
    <w:p>
      <w:pPr>
        <w:jc w:val="center"/>
      </w:pPr>
      <w:r>
        <w:rPr>
          <w:rStyle w:val="myStyleh4"/>
        </w:rPr>
        <w:t xml:space="preserve">人事周工作计划【篇7】</w:t>
      </w:r>
    </w:p>
    <w:p/>
    <w:p>
      <w:pPr/>
      <w:r>
        <w:rPr>
          <w:rStyle w:val="myStyle"/>
        </w:rPr>
        <w:t xml:space="preserve">
	过去一年的工作，随着对公司状况的深入了解和自身的成长，我对人力资源部XX年的工作做了如下规划：
</w:t>
      </w:r>
    </w:p>
    <w:p/>
    <w:p>
      <w:pPr/>
      <w:r>
        <w:rPr>
          <w:rStyle w:val="myStyle"/>
        </w:rPr>
        <w:t xml:space="preserve">
	一、制度建设方面
</w:t>
      </w:r>
    </w:p>
    <w:p/>
    <w:p>
      <w:pPr/>
      <w:r>
        <w:rPr>
          <w:rStyle w:val="myStyle"/>
        </w:rPr>
        <w:t xml:space="preserve">
	力争在3月前完成各部门任职资格体系的编制，包括：职位说明（岗位责任制）、任职要求。任职资格体系是人力资源部门进行招聘、考核及定薪的基础资料，非常关键。这个体系不能照搬其他企业的，一定要与各部门负责人进行沟通，制定出符合公司实际情况的任职资格体系，并能够持续沿用。
</w:t>
      </w:r>
    </w:p>
    <w:p/>
    <w:p>
      <w:pPr/>
      <w:r>
        <w:rPr>
          <w:rStyle w:val="myStyle"/>
        </w:rPr>
        <w:t xml:space="preserve">
	二、招聘方面
</w:t>
      </w:r>
    </w:p>
    <w:p/>
    <w:p>
      <w:pPr/>
      <w:r>
        <w:rPr>
          <w:rStyle w:val="myStyle"/>
        </w:rPr>
        <w:t xml:space="preserve">
	在年初制定公司定员、定编，并对现在人浮于事的部门人员进行清理，减员增效，这项工作完成后，人事部要严格按照编制和该部门的薪酬预算对各部门进行控制。同时，利用好各项招聘渠道，保障公司对人才的需求。
</w:t>
      </w:r>
    </w:p>
    <w:p/>
    <w:p>
      <w:pPr/>
      <w:r>
        <w:rPr>
          <w:rStyle w:val="myStyle"/>
        </w:rPr>
        <w:t xml:space="preserve">
	三、培训方面
</w:t>
      </w:r>
    </w:p>
    <w:p/>
    <w:p>
      <w:pPr/>
      <w:r>
        <w:rPr>
          <w:rStyle w:val="myStyle"/>
        </w:rPr>
        <w:t xml:space="preserve">
	1） 因要配合绩效管理的开展，拟在XX年1月或2月对公司的主管级以上员工进行相关知识的培训。总结XX年考核工作开展的不好的原因，公司绝大部门管理人员对绩效管理不理解、不懂，没有他们的配合，做考核也是空谈。目前已在着手整理教案，会在年前上报林总。
</w:t>
      </w:r>
    </w:p>
    <w:p/>
    <w:p>
      <w:pPr/>
      <w:r>
        <w:rPr>
          <w:rStyle w:val="myStyle"/>
        </w:rPr>
        <w:t xml:space="preserve">
	2） 年前针对中层，做一个年度培训意愿调查，根据各管理人员的需要及公司的实际情况，安排好参加聚成培训的人员，并在培训前明确参训人员的培训目的，人事部注意考察培训内容的应用程度，将培训有效地和考核结合起来，使培训真正达到效果，由点扩散到面。
</w:t>
      </w:r>
    </w:p>
    <w:p/>
    <w:p>
      <w:pPr/>
      <w:r>
        <w:rPr>
          <w:rStyle w:val="myStyle"/>
        </w:rPr>
        <w:t xml:space="preserve">
	3） 公司培训师参与培训课后，必须在3天内拿出培训教案和计划，不同的课程对不同的人员进行公司内训，保证公司综合水平的提高，人事部负责对培训反馈意见进行调查并如实反馈。
</w:t>
      </w:r>
    </w:p>
    <w:p/>
    <w:p>
      <w:pPr/>
      <w:r>
        <w:rPr>
          <w:rStyle w:val="myStyle"/>
        </w:rPr>
        <w:t xml:space="preserve">
	4） 可在XX年组织公司中层参加一些户外拓展训练，通过户外的活动，锻炼并强化中层的团队意识。
</w:t>
      </w:r>
    </w:p>
    <w:p/>
    <w:p>
      <w:pPr/>
      <w:r>
        <w:rPr>
          <w:rStyle w:val="myStyle"/>
        </w:rPr>
        <w:t xml:space="preserve">
	5） 在公司派员参加培训的同时，可以进行员工的梯队建设，在该部门经理外出参加培训时，设一名助理代理日常事务处理，既能锻炼该员工的能力，也能提高该员工的积极性，为公司的发展逐步储备人才。
</w:t>
      </w:r>
    </w:p>
    <w:p/>
    <w:p>
      <w:pPr/>
      <w:r>
        <w:rPr>
          <w:rStyle w:val="myStyle"/>
        </w:rPr>
        <w:t xml:space="preserve">
	四、考核方面
</w:t>
      </w:r>
    </w:p>
    <w:p/>
    <w:p>
      <w:pPr/>
      <w:r>
        <w:rPr>
          <w:rStyle w:val="myStyle"/>
        </w:rPr>
        <w:t xml:space="preserve">
	考核与公司经营目标挂钩，从总经理一级向下逐级延伸，副总经理及以上一级签定季度目标责任书，主管及以上一级签定月度目标责任书，内容涵盖经营指标、费用指标、阶段性任务指标等，根据各部门实际情况一一签订。考核期结束后，由财务提供数据，人事部落实考核情况，做到过程控制，及时将考核情况反馈给公司高层，并辅导各部门进行绩效面谈、找出问题，帮助部门实现沟通，以利于下一步工作的开展，并明确下一步的工作目标，进而促进公司整体目标的完成。
</w:t>
      </w:r>
    </w:p>
    <w:p/>
    <w:p>
      <w:pPr/>
      <w:r>
        <w:rPr>
          <w:rStyle w:val="myStyle"/>
        </w:rPr>
        <w:t xml:space="preserve">
	五、薪酬方面
</w:t>
      </w:r>
    </w:p>
    <w:p/>
    <w:p>
      <w:pPr/>
      <w:r>
        <w:rPr>
          <w:rStyle w:val="myStyle"/>
        </w:rPr>
        <w:t xml:space="preserve">
	拟在XX年推行职能工资制，用薪酬体系作为调节员工工作积极性，增强公司凝聚力的手段，具体薪酬设计方案还有待完善，现不详尽表述，但会按照公司的预算严格进行过程控制，并对每月薪酬总额做出科学的分析，做到事前、事中的管理。
</w:t>
      </w:r>
    </w:p>
    <w:p/>
    <w:p>
      <w:pPr>
        <w:jc w:val="center"/>
      </w:pPr>
      <w:r>
        <w:rPr>
          <w:rStyle w:val="myStyleh4"/>
        </w:rPr>
        <w:t xml:space="preserve">人事周工作计划【篇8】</w:t>
      </w:r>
    </w:p>
    <w:p/>
    <w:p>
      <w:pPr/>
      <w:r>
        <w:rPr>
          <w:rStyle w:val="myStyle"/>
        </w:rPr>
        <w:t xml:space="preserve">
	一、关于工作方面：
</w:t>
      </w:r>
    </w:p>
    <w:p/>
    <w:p>
      <w:pPr/>
      <w:r>
        <w:rPr>
          <w:rStyle w:val="myStyle"/>
        </w:rPr>
        <w:t xml:space="preserve">
	在进入__之前我从没有接触过服装类的公司也没有接触过行政方面的工作，对我来说这份工作十分陌生，一切都要从头做起。在一个陌生的环境从事一份陌生的职业让我十分恐惧，庆幸的是我进入的是__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
</w:t>
      </w:r>
    </w:p>
    <w:p/>
    <w:p>
      <w:pPr/>
      <w:r>
        <w:rPr>
          <w:rStyle w:val="myStyle"/>
        </w:rPr>
        <w:t xml:space="preserve">
	在工作的过程中，我努力学习，尽心尽力的把所有的工作力求做到，但是仍然有诸多的不足和缺陷。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针对20__年我工作上出现的失误，在20__年我会从以下几个方面把工作做到更好：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自20__年9月22日至今短短一年的时间，在这一年里我对__有了进一步的认识。
</w:t>
      </w:r>
    </w:p>
    <w:p/>
    <w:p>
      <w:pPr/>
      <w:r>
        <w:rPr>
          <w:rStyle w:val="myStyle"/>
        </w:rPr>
        <w:t xml:space="preserve">
	__是一个文化气息浓郁的企业，在__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x总在年会上的讲话，以及对那些因工作而忽略家庭的员工的奖励。所有的这些无一不在证明__是一个团结和睦的大家庭，我也越来越坚信进入__是一个正确的决定！
</w:t>
      </w:r>
    </w:p>
    <w:p/>
    <w:p>
      <w:pPr/>
      <w:r>
        <w:rPr>
          <w:rStyle w:val="myStyle"/>
        </w:rPr>
        <w:t xml:space="preserve">
	总体来说，到__的这一段时间里，我尽心尽力，努力工作，力求把工作做到，在这份工作中虽然存在很多不足，但是特别感谢各位领导对我的包容，也特别感谢部门同事对我的指导与帮助，更感谢其它部门同事对我的支持。在20__年我会更加努力，也希望大家能够一如既往的支持我的工作。我相信，在各位主管的领导下，各位同事的努力下，我们__的明天会更加美好！
</w:t>
      </w:r>
    </w:p>
    <w:p/>
    <w:p>
      <w:pPr>
        <w:jc w:val="center"/>
      </w:pPr>
      <w:r>
        <w:rPr>
          <w:rStyle w:val="myStyleh4"/>
        </w:rPr>
        <w:t xml:space="preserve">人事周工作计划【篇9】</w:t>
      </w:r>
    </w:p>
    <w:p/>
    <w:p>
      <w:pPr/>
      <w:r>
        <w:rPr>
          <w:rStyle w:val="myStyle"/>
        </w:rPr>
        <w:t xml:space="preserve">
	一、创新体制机制，为学校人才队伍建设可持续发展提供动力
</w:t>
      </w:r>
    </w:p>
    <w:p/>
    <w:p>
      <w:pPr/>
      <w:r>
        <w:rPr>
          <w:rStyle w:val="myStyle"/>
        </w:rPr>
        <w:t xml:space="preserve">
	1.做好人事改革领导小组办公室工作。在校的领导下，做好人事改革领导小组的组织协调工作，进一步创新体制机制，为学校各项事业可持续发展提供智力支持。
</w:t>
      </w:r>
    </w:p>
    <w:p/>
    <w:p>
      <w:pPr/>
      <w:r>
        <w:rPr>
          <w:rStyle w:val="myStyle"/>
        </w:rPr>
        <w:t xml:space="preserve">
	2.加强三支队伍建设。做好学校人才队伍建设专项经费的规划和管理，加强教师队伍、管理队伍、服务队伍建设，不断提高三支队伍的能力和水平。
</w:t>
      </w:r>
    </w:p>
    <w:p/>
    <w:p>
      <w:pPr/>
      <w:r>
        <w:rPr>
          <w:rStyle w:val="myStyle"/>
        </w:rPr>
        <w:t xml:space="preserve">
	3.完善和落实学校民生一揽子工程，做好事业发展平台拓展、工作学习生活条件优化、物质待遇改善、文化生活丰富、身心健康五个方面的民生工作，进一步增强广大教职工的使命感、自豪感和幸福感。
</w:t>
      </w:r>
    </w:p>
    <w:p/>
    <w:p>
      <w:pPr/>
      <w:r>
        <w:rPr>
          <w:rStyle w:val="myStyle"/>
        </w:rPr>
        <w:t xml:space="preserve">
	二、加强效能建设，不断提高服务管理能力和水平
</w:t>
      </w:r>
    </w:p>
    <w:p/>
    <w:p>
      <w:pPr/>
      <w:r>
        <w:rPr>
          <w:rStyle w:val="myStyle"/>
        </w:rPr>
        <w:t xml:space="preserve">
	1.建设学习型处室。以群众路线教育实践活动为契机，进一步增强处室人员学习政治理论和业务知识的主动性和自觉性，创新工作思路和方法，不断提高处室人员的政治素质和业务素质。
</w:t>
      </w:r>
    </w:p>
    <w:p/>
    <w:p>
      <w:pPr/>
      <w:r>
        <w:rPr>
          <w:rStyle w:val="myStyle"/>
        </w:rPr>
        <w:t xml:space="preserve">
	2.加强岗位绩效管理。以效能建设为契机，完善人事处工作人员岗位职责，编制人事工作制度文件和工作流程，确保各项工作规范、有序、高效地开展。
</w:t>
      </w:r>
    </w:p>
    <w:p/>
    <w:p>
      <w:pPr/>
      <w:r>
        <w:rPr>
          <w:rStyle w:val="myStyle"/>
        </w:rPr>
        <w:t xml:space="preserve">
	3.加强作风建设。进一步增强为广大教职员工的服务意识，从小事做起，从细节做起，不断提高科研工作管理能力和服务水平。
</w:t>
      </w:r>
    </w:p>
    <w:p/>
    <w:p>
      <w:pPr/>
      <w:r>
        <w:rPr>
          <w:rStyle w:val="myStyle"/>
        </w:rPr>
        <w:t xml:space="preserve">
	三、完善人事管理体系，增强人事管理的科学性和规范性
</w:t>
      </w:r>
    </w:p>
    <w:p/>
    <w:p>
      <w:pPr/>
      <w:r>
        <w:rPr>
          <w:rStyle w:val="myStyle"/>
        </w:rPr>
        <w:t xml:space="preserve">
	1.完善人事信息管理系统建设，实现资源共享，提升服务管理能力和水平。
</w:t>
      </w:r>
    </w:p>
    <w:p/>
    <w:p>
      <w:pPr/>
      <w:r>
        <w:rPr>
          <w:rStyle w:val="myStyle"/>
        </w:rPr>
        <w:t xml:space="preserve">
	2.规范学校机构编制管理，有效配置教育人力资源，增强办学活力，提高办学效益和水平，促进学校的改革和发展。
</w:t>
      </w:r>
    </w:p>
    <w:p/>
    <w:p>
      <w:pPr/>
      <w:r>
        <w:rPr>
          <w:rStyle w:val="myStyle"/>
        </w:rPr>
        <w:t xml:space="preserve">
	3.深化人事改革分配管理制度，结合学校事业发展和工作需要，科学合理、精简效能、优化结构，坚持按需设岗、竞聘上岗、合同管理，促进岗位设置管理工作顺利进行。
</w:t>
      </w:r>
    </w:p>
    <w:p/>
    <w:p>
      <w:pPr>
        <w:jc w:val="center"/>
      </w:pPr>
      <w:r>
        <w:rPr>
          <w:rStyle w:val="myStyleh4"/>
        </w:rPr>
        <w:t xml:space="preserve">人事周工作计划【篇10】</w:t>
      </w:r>
    </w:p>
    <w:p/>
    <w:p>
      <w:pPr/>
      <w:r>
        <w:rPr>
          <w:rStyle w:val="myStyle"/>
        </w:rPr>
        <w:t xml:space="preserve">
	20年，新的开始，新的计划，下面是人事行政办事员20年的工作计划：
</w:t>
      </w:r>
    </w:p>
    <w:p/>
    <w:p>
      <w:pPr/>
      <w:r>
        <w:rPr>
          <w:rStyle w:val="myStyle"/>
        </w:rPr>
        <w:t xml:space="preserve">
	1、首先做好公司上传发布工作。按照上级领导的意图行事，灵活反映，不折不扣地完成领导交给的任务。
</w:t>
      </w:r>
    </w:p>
    <w:p/>
    <w:p>
      <w:pPr/>
      <w:r>
        <w:rPr>
          <w:rStyle w:val="myStyle"/>
        </w:rPr>
        <w:t xml:space="preserve">
	2、注意主动服务。要提前掌握一切工作动态，及时反馈各种信息，提出自己的看法和意见，发挥员工和领导助手的作用，充当员工和领导沟通的桥梁。
</w:t>
      </w:r>
    </w:p>
    <w:p/>
    <w:p>
      <w:pPr/>
      <w:r>
        <w:rPr>
          <w:rStyle w:val="myStyle"/>
        </w:rPr>
        <w:t xml:space="preserve">
	3、做好各办公室和部门的团结协作。一朵花独自站立不是春天。行政工作要讲求和谐统一，做好沟通协调，补台不拆台。
</w:t>
      </w:r>
    </w:p>
    <w:p/>
    <w:p>
      <w:pPr/>
      <w:r>
        <w:rPr>
          <w:rStyle w:val="myStyle"/>
        </w:rPr>
        <w:t xml:space="preserve">
	4、做好人事劳动管理工作。工作虽然琐碎，但必须认真负责地去做。人事经理包括招聘和解聘程序、人员培训等。踏实细致处理人事事务，有序归档管理员工档案。
</w:t>
      </w:r>
    </w:p>
    <w:p/>
    <w:p>
      <w:pPr/>
      <w:r>
        <w:rPr>
          <w:rStyle w:val="myStyle"/>
        </w:rPr>
        <w:t xml:space="preserve">
	5、进一步加强公司制度建设，规范管理，提前规划。作为人事文员，要与时俱进，结合实际情况和公司发展需要，为公司长远发展和员工利益服务。及时调整公司制度，使之更加规范合理，更适合发展需要。
</w:t>
      </w:r>
    </w:p>
    <w:p/>
    <w:p>
      <w:pPr/>
      <w:r>
        <w:rPr>
          <w:rStyle w:val="myStyle"/>
        </w:rPr>
        <w:t xml:space="preserve">
	人事行政文员的工作琐碎而复杂。本人将根据实际情况进行合理分工和合理安排，认真落实岗位责任制，确保工作有序进行；也要创造性地工作，在工作中不断探索新思路、新方法、新经验；同时，在增强自己创造力的同时，一定要注意做到做事到位不越位，服务到位不干预决策，真正成为领导的参谋助手和上下沟通的桥梁。
</w:t>
      </w:r>
    </w:p>
    <w:p/>
    <w:p>
      <w:pPr/>
      <w:r>
        <w:rPr>
          <w:rStyle w:val="myStyle"/>
        </w:rPr>
        <w:t xml:space="preserve">
	一、在行政工作方面
</w:t>
      </w:r>
    </w:p>
    <w:p/>
    <w:p>
      <w:pPr/>
      <w:r>
        <w:rPr>
          <w:rStyle w:val="myStyle"/>
        </w:rPr>
        <w:t xml:space="preserve">
	(1)信息官员在各种服务之间的联系和沟通，信息的系统传输，以及公司内部信息的就地传输；
</w:t>
      </w:r>
    </w:p>
    <w:p/>
    <w:p>
      <w:pPr/>
      <w:r>
        <w:rPr>
          <w:rStyle w:val="myStyle"/>
        </w:rPr>
        <w:t xml:space="preserve">
	(2)将员工的信息反馈给公司，是员工沟通的桥梁；
</w:t>
      </w:r>
    </w:p>
    <w:p/>
    <w:p>
      <w:pPr/>
      <w:r>
        <w:rPr>
          <w:rStyle w:val="myStyle"/>
        </w:rPr>
        <w:t xml:space="preserve">
	(3)协助公司的规章制度；
</w:t>
      </w:r>
    </w:p>
    <w:p/>
    <w:p>
      <w:pPr/>
      <w:r>
        <w:rPr>
          <w:rStyle w:val="myStyle"/>
        </w:rPr>
        <w:t xml:space="preserve">
	二、个人素养和能力
</w:t>
      </w:r>
    </w:p>
    <w:p/>
    <w:p>
      <w:pPr/>
      <w:r>
        <w:rPr>
          <w:rStyle w:val="myStyle"/>
        </w:rPr>
        <w:t xml:space="preserve">
	(1)参加公司安排的基础管理培训，提高专业工作技能，规划日常系统工作；
</w:t>
      </w:r>
    </w:p>
    <w:p/>
    <w:p>
      <w:pPr/>
      <w:r>
        <w:rPr>
          <w:rStyle w:val="myStyle"/>
        </w:rPr>
        <w:t xml:space="preserve">
	(2)向同事学习工作经验和方法，提高自身素质；
</w:t>
      </w:r>
    </w:p>
    <w:p/>
    <w:p>
      <w:pPr/>
      <w:r>
        <w:rPr>
          <w:rStyle w:val="myStyle"/>
        </w:rPr>
        <w:t xml:space="preserve">
	(3)自主学习可以提高知识水平。
</w:t>
      </w:r>
    </w:p>
    <w:p/>
    <w:p>
      <w:pPr/>
      <w:r>
        <w:rPr>
          <w:rStyle w:val="myStyle"/>
        </w:rPr>
        <w:t xml:space="preserve">
	我很清楚，人的能力是有限的，发展的机会是无限的。现在是知识经济时代。如果你能迅速提高自己的个人能力，你就会被社会淘汰。当然是要升级的，重要的平台，我公司的平台，我会抓住这个机会，把工作和自己的修养，自我价值同步。
</w:t>
      </w:r>
    </w:p>
    <w:p/>
    <w:p>
      <w:pPr>
        <w:jc w:val="center"/>
      </w:pPr>
      <w:r>
        <w:rPr>
          <w:rStyle w:val="myStyleh4"/>
        </w:rPr>
        <w:t xml:space="preserve">人事周工作计划【篇11】</w:t>
      </w:r>
    </w:p>
    <w:p/>
    <w:p>
      <w:pPr/>
      <w:r>
        <w:rPr>
          <w:rStyle w:val="myStyle"/>
        </w:rPr>
        <w:t xml:space="preserve">
	一、行政人事部战略目标
</w:t>
      </w:r>
    </w:p>
    <w:p/>
    <w:p>
      <w:pPr/>
      <w:r>
        <w:rPr>
          <w:rStyle w:val="myStyle"/>
        </w:rPr>
        <w:t xml:space="preserve">
	结合国内经济发展趋势及酒店的实际经营状况，20XX年行政人事部的战略定位为“内部整休、管理提升、加强执行力”，围绕企业的战略定位，20XX年度人力资源的战略目标为提升企业人力资源的整体素质，形成一个具有核心价值理念、专业技能突出、管理能力强、有序流动的企业人力资源团队，突显企业在“人才”方面的核心竞争力。
</w:t>
      </w:r>
    </w:p>
    <w:p/>
    <w:p>
      <w:pPr/>
      <w:r>
        <w:rPr>
          <w:rStyle w:val="myStyle"/>
        </w:rPr>
        <w:t xml:space="preserve">
	二、人力资源发展规划
</w:t>
      </w:r>
    </w:p>
    <w:p/>
    <w:p>
      <w:pPr/>
      <w:r>
        <w:rPr>
          <w:rStyle w:val="myStyle"/>
        </w:rPr>
        <w:t xml:space="preserve">
	（一）企业内部的有序人才梯队的培养与形成。
</w:t>
      </w:r>
    </w:p>
    <w:p/>
    <w:p>
      <w:pPr/>
      <w:r>
        <w:rPr>
          <w:rStyle w:val="myStyle"/>
        </w:rPr>
        <w:t xml:space="preserve">
	充分挖掘内部员工的潜能，通过2―3年时间的大力度培养内部员工，集中培养管理岗位和专业技能岗位。员工的发展通道为管理岗位和技能岗位的双通道。技术型岗位通过星级服务员的鉴定来实现个人发展的突破。关键管理岗位的增补以内部增补为主，即出现岗位空缺，通过内部梯队选拔的方式甄选出同岗位相匹配的人选，激励酒店员工的工作积极性，激发员工自我学习、提升的激情，从而提升团队的整体素质，创造出学习型的团队氛围，人人争先恐后，相互赶超，积极上进。
</w:t>
      </w:r>
    </w:p>
    <w:p/>
    <w:p>
      <w:pPr/>
      <w:r>
        <w:rPr>
          <w:rStyle w:val="myStyle"/>
        </w:rPr>
        <w:t xml:space="preserve">
	（二）政策、制度及项目支持。
</w:t>
      </w:r>
    </w:p>
    <w:p/>
    <w:p>
      <w:pPr/>
      <w:r>
        <w:rPr>
          <w:rStyle w:val="myStyle"/>
        </w:rPr>
        <w:t xml:space="preserve">
	1、制定与实施餐饮和客房的星级服务员的评定。
</w:t>
      </w:r>
    </w:p>
    <w:p/>
    <w:p>
      <w:pPr/>
      <w:r>
        <w:rPr>
          <w:rStyle w:val="myStyle"/>
        </w:rPr>
        <w:t xml:space="preserve">
	2、招聘与培训发展。
</w:t>
      </w:r>
    </w:p>
    <w:p/>
    <w:p>
      <w:pPr/>
      <w:r>
        <w:rPr>
          <w:rStyle w:val="myStyle"/>
        </w:rPr>
        <w:t xml:space="preserve">
	（1）招聘。
</w:t>
      </w:r>
    </w:p>
    <w:p/>
    <w:p>
      <w:pPr/>
      <w:r>
        <w:rPr>
          <w:rStyle w:val="myStyle"/>
        </w:rPr>
        <w:t xml:space="preserve">
	20XX年招聘的主要目的为企业有计划的人员调整后的增补，招聘的主要途径为内部员工推荐、校园招聘、网络资源、招聘宣传及其它招聘渠道，以免费或低成本投入为主；
</w:t>
      </w:r>
    </w:p>
    <w:p/>
    <w:p>
      <w:pPr/>
      <w:r>
        <w:rPr>
          <w:rStyle w:val="myStyle"/>
        </w:rPr>
        <w:t xml:space="preserve">
	A、出现岗位空缺，行政人事部在酒店内部发布岗位增补的通知，员工可推荐符合岗位要求的人员应聘或者自荐；
</w:t>
      </w:r>
    </w:p>
    <w:p/>
    <w:p>
      <w:pPr/>
      <w:r>
        <w:rPr>
          <w:rStyle w:val="myStyle"/>
        </w:rPr>
        <w:t xml:space="preserve">
	B、校园招聘的优势为资源集中，投入少，具有增值效应，20XX年将作为招聘工作的一个重点；
</w:t>
      </w:r>
    </w:p>
    <w:p/>
    <w:p>
      <w:pPr/>
      <w:r>
        <w:rPr>
          <w:rStyle w:val="myStyle"/>
        </w:rPr>
        <w:t xml:space="preserve">
	C、网络招聘主要通过朝阳人事人才网发布招聘信息，重点增补基层服务人员和专业技能型人才；
</w:t>
      </w:r>
    </w:p>
    <w:p/>
    <w:p>
      <w:pPr/>
      <w:r>
        <w:rPr>
          <w:rStyle w:val="myStyle"/>
        </w:rPr>
        <w:t xml:space="preserve">
	D、招聘宣传工作将作为招聘工作的另一项重点，以传单和广告的方式来做宣传，这样即能起到一个招聘的宣传工作也能对酒店有一个很好的宣传。
</w:t>
      </w:r>
    </w:p>
    <w:p/>
    <w:p>
      <w:pPr/>
      <w:r>
        <w:rPr>
          <w:rStyle w:val="myStyle"/>
        </w:rPr>
        <w:t xml:space="preserve">
	（2）培训发展。
</w:t>
      </w:r>
    </w:p>
    <w:p/>
    <w:p>
      <w:pPr/>
      <w:r>
        <w:rPr>
          <w:rStyle w:val="myStyle"/>
        </w:rPr>
        <w:t xml:space="preserve">
	①根据20XX年部门培训计划，按时按量完成部门的培训工作，重点为：员工职业素养、执行力和团队建设。
</w:t>
      </w:r>
    </w:p>
    <w:p/>
    <w:p>
      <w:pPr/>
      <w:r>
        <w:rPr>
          <w:rStyle w:val="myStyle"/>
        </w:rPr>
        <w:t xml:space="preserve">
	②建立培训管理体制。
</w:t>
      </w:r>
    </w:p>
    <w:p/>
    <w:p>
      <w:pPr/>
      <w:r>
        <w:rPr>
          <w:rStyle w:val="myStyle"/>
        </w:rPr>
        <w:t xml:space="preserve">
	建立行政人事部培训管理体系，加强培训与培训管理，配合各部门组织建立起各部门的培训机制，实行部门自身培训与酒店培训相结合的方式，能让员工处处享受培训、每天都能培训，使得培训一体化、机制化、结构化、有效化，行政人事部将积极的配合与监督各个部门的培训工作，使得全体酒店员工在各个方面有一个质的提升。
</w:t>
      </w:r>
    </w:p>
    <w:p/>
    <w:p>
      <w:pPr/>
      <w:r>
        <w:rPr>
          <w:rStyle w:val="myStyle"/>
        </w:rPr>
        <w:t xml:space="preserve">
	三、人力资源管理体系的构建
</w:t>
      </w:r>
    </w:p>
    <w:p/>
    <w:p>
      <w:pPr/>
      <w:r>
        <w:rPr>
          <w:rStyle w:val="myStyle"/>
        </w:rPr>
        <w:t xml:space="preserve">
	（一）建立起人力资源各个模块的规范体系，制定并完善各项操作流程，该项工作具有一定的周期性，通过一年左右的时间将各个模块的工作流程及标准细化；20XX年度重点系统规范招聘管理流程、人事档案管理流程；完善酒店的规章制度：员工休假管理规定、员工福利制度等。
</w:t>
      </w:r>
    </w:p>
    <w:p/>
    <w:p>
      <w:pPr/>
      <w:r>
        <w:rPr>
          <w:rStyle w:val="myStyle"/>
        </w:rPr>
        <w:t xml:space="preserve">
	（二）协助各个部门制定和完善工作流程及工作标准，明确各项工作的操作流程，提高工作效率和质量，通过一年的系统梳理，使酒店各个部门的运作更加畅顺、高效。
</w:t>
      </w:r>
    </w:p>
    <w:p/>
    <w:p>
      <w:pPr/>
      <w:r>
        <w:rPr>
          <w:rStyle w:val="myStyle"/>
        </w:rPr>
        <w:t xml:space="preserve">
	四、绩效考核方面工作
</w:t>
      </w:r>
    </w:p>
    <w:p/>
    <w:p>
      <w:pPr/>
      <w:r>
        <w:rPr>
          <w:rStyle w:val="myStyle"/>
        </w:rPr>
        <w:t xml:space="preserve">
	完善绩效考核的正激励加分项目，突出绩效考核的正面激励作用；重点突出人才培养方面及工作流程优化方面的正激励力度；同时对部门的人才梯队培养关注力度不够的部门加强督导。
</w:t>
      </w:r>
    </w:p>
    <w:p/>
    <w:p>
      <w:pPr/>
      <w:r>
        <w:rPr>
          <w:rStyle w:val="myStyle"/>
        </w:rPr>
        <w:t xml:space="preserve">
	五、质检工作
</w:t>
      </w:r>
    </w:p>
    <w:p/>
    <w:p>
      <w:pPr/>
      <w:r>
        <w:rPr>
          <w:rStyle w:val="myStyle"/>
        </w:rPr>
        <w:t xml:space="preserve">
	20XX年，行政人事部将建立完善的质检体系，对质检奖罚细则，广泛的征求意见，进行合理的修正和完善。克服质检人员少的困难，抓重点，抓实际，培养部门质检骨干，增加质检的数量，扩大覆盖面，增加项目和内容，向全面质检管理迈进。
</w:t>
      </w:r>
    </w:p>
    <w:p/>
    <w:p>
      <w:pPr/>
      <w:r>
        <w:rPr>
          <w:rStyle w:val="myStyle"/>
        </w:rPr>
        <w:t xml:space="preserve">
	六、企业文化建设
</w:t>
      </w:r>
    </w:p>
    <w:p/>
    <w:p>
      <w:pPr/>
      <w:r>
        <w:rPr>
          <w:rStyle w:val="myStyle"/>
        </w:rPr>
        <w:t xml:space="preserve">
	行政人事部将建立员工业余生活计划，如出游、生日会、趣味运动会等；行政人事部还将建立员工心声计划，及时、深入的了解员工心声。
</w:t>
      </w:r>
    </w:p>
    <w:p/>
    <w:p>
      <w:pPr/>
      <w:r>
        <w:rPr>
          <w:rStyle w:val="myStyle"/>
        </w:rPr>
        <w:t xml:space="preserve">
	七、后勤管理
</w:t>
      </w:r>
    </w:p>
    <w:p/>
    <w:p>
      <w:pPr/>
      <w:r>
        <w:rPr>
          <w:rStyle w:val="myStyle"/>
        </w:rPr>
        <w:t xml:space="preserve">
	行政人事部将在20XX年度对酒店后勤板块重新作出管理计划与方针，特别是酒店员工宿舍和员工食堂的管理方面下足功夫。
</w:t>
      </w:r>
    </w:p>
    <w:p/>
    <w:p>
      <w:pPr/>
      <w:r>
        <w:rPr>
          <w:rStyle w:val="myStyle"/>
        </w:rPr>
        <w:t xml:space="preserve">
	20XX我们任重道远，行政人事部将继续坚持总经理对酒店的经营与管理的指导思想，完善部门各项工作，按照制定的部门目标，脚踏实地的完成各项任务；同时，要不断地提高自己，及时学习更新，以使管理方法更加科学、合理。加强与各部门间的沟通与合作，促进相互了解与协调发展。总之，20XX年行政人事部将继承并发扬以往积极向上的工作热情和团队精神，使行政人事部的工作要求走向正规化、标准化，使行政人事工作能继往开来，为了目标的实现，我们已经做好了迎接新挑战的准备。
</w:t>
      </w:r>
    </w:p>
    <w:p/>
    <w:p>
      <w:pPr>
        <w:jc w:val="center"/>
      </w:pPr>
      <w:r>
        <w:rPr>
          <w:rStyle w:val="myStyleh4"/>
        </w:rPr>
        <w:t xml:space="preserve">人事周工作计划【篇12】</w:t>
      </w:r>
    </w:p>
    <w:p/>
    <w:p>
      <w:pPr/>
      <w:r>
        <w:rPr>
          <w:rStyle w:val="myStyle"/>
        </w:rPr>
        <w:t xml:space="preserve">
	时光飞逝，转眼间在XX工作已半年多了。在紧张、忙碌而又充实的工作中，在公司领导和同事的帮助下，我边学习边工作，有进步也有不足。为使20XX年有更好的借鉴和指导，现将我这几个月的工作总结如下。
</w:t>
      </w:r>
    </w:p>
    <w:p/>
    <w:p>
      <w:pPr/>
      <w:r>
        <w:rPr>
          <w:rStyle w:val="myStyle"/>
        </w:rPr>
        <w:t xml:space="preserve">
	一、招聘工作
</w:t>
      </w:r>
    </w:p>
    <w:p/>
    <w:p>
      <w:pPr/>
      <w:r>
        <w:rPr>
          <w:rStyle w:val="myStyle"/>
        </w:rPr>
        <w:t xml:space="preserve">
	1、了解各部门新增岗位的管理及各部门人员需求状况。
</w:t>
      </w:r>
    </w:p>
    <w:p/>
    <w:p>
      <w:pPr/>
      <w:r>
        <w:rPr>
          <w:rStyle w:val="myStyle"/>
        </w:rPr>
        <w:t xml:space="preserve">
	2、根据各部门人员的实际需求，有针对性、合理性招聘员工已配备各岗位。通过采取一系列切实措施：广发招聘信息、网上招聘、现场招聘、贴招聘广告等各种途径招聘人才，卓有成效，完成公司下半年60余位人才（不含辞职）需求。
</w:t>
      </w:r>
    </w:p>
    <w:p/>
    <w:p>
      <w:pPr/>
      <w:r>
        <w:rPr>
          <w:rStyle w:val="myStyle"/>
        </w:rPr>
        <w:t xml:space="preserve">
	二、建立、健全、规范人事档案管理
</w:t>
      </w:r>
    </w:p>
    <w:p/>
    <w:p>
      <w:pPr/>
      <w:r>
        <w:rPr>
          <w:rStyle w:val="myStyle"/>
        </w:rPr>
        <w:t xml:space="preserve">
	1、对现有人员进行建档工作：身份证、学历证明、身体体检报告、照片等信息，现员工档案齐全。
</w:t>
      </w:r>
    </w:p>
    <w:p/>
    <w:p>
      <w:pPr/>
      <w:r>
        <w:rPr>
          <w:rStyle w:val="myStyle"/>
        </w:rPr>
        <w:t xml:space="preserve">
	2、及时做好档案材料的收获、整理、归档。
</w:t>
      </w:r>
    </w:p>
    <w:p/>
    <w:p>
      <w:pPr/>
      <w:r>
        <w:rPr>
          <w:rStyle w:val="myStyle"/>
        </w:rPr>
        <w:t xml:space="preserve">
	3、完成新员工入职、转正、调岗、离职等管理工作。
</w:t>
      </w:r>
    </w:p>
    <w:p/>
    <w:p>
      <w:pPr/>
      <w:r>
        <w:rPr>
          <w:rStyle w:val="myStyle"/>
        </w:rPr>
        <w:t xml:space="preserve">
	4、实行各部门在职人员人数每周统计工作。并对新进、转正、调薪、离职人员进行月统计并进行核对。
</w:t>
      </w:r>
    </w:p>
    <w:p/>
    <w:p>
      <w:pPr/>
      <w:r>
        <w:rPr>
          <w:rStyle w:val="myStyle"/>
        </w:rPr>
        <w:t xml:space="preserve">
	5、人才库档案管理工作。提高后期招聘效率。
</w:t>
      </w:r>
    </w:p>
    <w:p/>
    <w:p>
      <w:pPr/>
      <w:r>
        <w:rPr>
          <w:rStyle w:val="myStyle"/>
        </w:rPr>
        <w:t xml:space="preserve">
	三、员工培训工作
</w:t>
      </w:r>
    </w:p>
    <w:p/>
    <w:p>
      <w:pPr/>
      <w:r>
        <w:rPr>
          <w:rStyle w:val="myStyle"/>
        </w:rPr>
        <w:t xml:space="preserve">
	1、完成新入职人员的培训工作：员工入职管理规定、考勤管理办法、工作纪律等。
</w:t>
      </w:r>
    </w:p>
    <w:p/>
    <w:p>
      <w:pPr/>
      <w:r>
        <w:rPr>
          <w:rStyle w:val="myStyle"/>
        </w:rPr>
        <w:t xml:space="preserve">
	2、完成销售部、行政前台、市场部前台、技术部内勤的商务礼仪培训工作。
</w:t>
      </w:r>
    </w:p>
    <w:p/>
    <w:p>
      <w:pPr/>
      <w:r>
        <w:rPr>
          <w:rStyle w:val="myStyle"/>
        </w:rPr>
        <w:t xml:space="preserve">
	3、协助采购部完成员工物料培训工作。
</w:t>
      </w:r>
    </w:p>
    <w:p/>
    <w:p>
      <w:pPr/>
      <w:r>
        <w:rPr>
          <w:rStyle w:val="myStyle"/>
        </w:rPr>
        <w:t xml:space="preserve">
	4、全力协助研发部做好生产、技术部门技术骨干的培训工作。
</w:t>
      </w:r>
    </w:p>
    <w:p/>
    <w:p>
      <w:pPr/>
      <w:r>
        <w:rPr>
          <w:rStyle w:val="myStyle"/>
        </w:rPr>
        <w:t xml:space="preserve">
	四、员工关系
</w:t>
      </w:r>
    </w:p>
    <w:p/>
    <w:p>
      <w:pPr/>
      <w:r>
        <w:rPr>
          <w:rStyle w:val="myStyle"/>
        </w:rPr>
        <w:t xml:space="preserve">
	1、找各部门员工聊天，了解各部门员工的思想动态。
</w:t>
      </w:r>
    </w:p>
    <w:p/>
    <w:p>
      <w:pPr/>
      <w:r>
        <w:rPr>
          <w:rStyle w:val="myStyle"/>
        </w:rPr>
        <w:t xml:space="preserve">
	2、对离职人员回访，了解离职员工离职的真实原因及思想动态。
</w:t>
      </w:r>
    </w:p>
    <w:p/>
    <w:p>
      <w:pPr/>
      <w:r>
        <w:rPr>
          <w:rStyle w:val="myStyle"/>
        </w:rPr>
        <w:t xml:space="preserve">
	3、配合各部门工作，协助处理各种突发事件。
</w:t>
      </w:r>
    </w:p>
    <w:p/>
    <w:p>
      <w:pPr>
        <w:jc w:val="center"/>
      </w:pPr>
      <w:r>
        <w:rPr>
          <w:rStyle w:val="myStyleh4"/>
        </w:rPr>
        <w:t xml:space="preserve">人事周工作计划【篇13】</w:t>
      </w:r>
    </w:p>
    <w:p/>
    <w:p>
      <w:pPr/>
      <w:r>
        <w:rPr>
          <w:rStyle w:val="myStyle"/>
        </w:rPr>
        <w:t xml:space="preserve">
	一、健全公司的各项管理制度：
</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
</w:t>
      </w:r>
    </w:p>
    <w:p/>
    <w:p>
      <w:pPr/>
      <w:r>
        <w:rPr>
          <w:rStyle w:val="myStyle"/>
        </w:rPr>
        <w:t xml:space="preserve">
	二、建立培训制度及计划：
</w:t>
      </w:r>
    </w:p>
    <w:p/>
    <w:p>
      <w:pPr/>
      <w:r>
        <w:rPr>
          <w:rStyle w:val="myStyle"/>
        </w:rPr>
        <w:t xml:space="preserve">
	1、员工培训与开发是公司着眼于长期发展战略必须进行的工作重点之一，也是培养员工忠诚度、凝聚力的方法之一。
</w:t>
      </w:r>
    </w:p>
    <w:p/>
    <w:p>
      <w:pPr/>
      <w:r>
        <w:rPr>
          <w:rStyle w:val="myStyle"/>
        </w:rPr>
        <w:t xml:space="preserve">
	2、通过对员工的培训与开发，员工的工作技能、知识层次和工作效率、工作品质等都将进一步加强，以此增强企业的核心竞争力。
</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
</w:t>
      </w:r>
    </w:p>
    <w:p/>
    <w:p>
      <w:pPr/>
      <w:r>
        <w:rPr>
          <w:rStyle w:val="myStyle"/>
        </w:rPr>
        <w:t xml:space="preserve">
	三、人员配置：
</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
</w:t>
      </w:r>
    </w:p>
    <w:p/>
    <w:p>
      <w:pPr/>
      <w:r>
        <w:rPr>
          <w:rStyle w:val="myStyle"/>
        </w:rPr>
        <w:t xml:space="preserve">
	四、企业文化建设：
</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
</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
</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
</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
</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
</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2023-07-19T10:10:00+08:00</dcterms:created>
  <dcterms:modified xsi:type="dcterms:W3CDTF">2023-07-19T10:10:00+08:00</dcterms:modified>
</cp:coreProperties>
</file>

<file path=docProps/custom.xml><?xml version="1.0" encoding="utf-8"?>
<Properties xmlns="http://schemas.openxmlformats.org/officeDocument/2006/custom-properties" xmlns:vt="http://schemas.openxmlformats.org/officeDocument/2006/docPropsVTypes"/>
</file>