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公司人事2月个人工作计划</w:t>
      </w:r>
    </w:p>
    <w:p/>
    <w:p/>
    <w:p>
      <w:pPr/>
      <w:r>
        <w:rPr>
          <w:rStyle w:val="myStyle"/>
        </w:rPr>
        <w:t xml:space="preserve">
	距离二月已经不远了，一月也快结束了。我感觉自己对一月份的工作并不满意。我觉得我可以做得更好，但实际上我还没有做得很好。所以在迎接二月份到来的同时，我也会给自己制定一个二月份的工作计划，来规划自己的工作，帮助自己更好的完成工作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一、做好本职工作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这第一就是要把属于自己的那份本职工作给做好，只有完成了自己的工作，才算完成了工作的任务。在2月份，我会努力把每天的工作给做好，完成上级给我的工作。对于自己的本职工作，那是我的责任，因而我必须对自己的工作负责，争取做好，才能对得起公司的栽培和信任。2月份，我会把以前工作中出现的错误给改正，努力让自己的工作顺利完成，在汇报工作时，才不会觉得有失大家的信任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二、持续学习业务知识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在工作上，我觉得自己的业务理论还有很多的欠缺，还需要去进一步的学习，才能让工作有更多的进步。在即将到来的2月，我会积极的参加公司的人事培训，把人事需要补充的知识学好。人事这项工作对当前的我来说，还不是很熟悉，还有许多的漏洞要去填补的，所以学习是我必须要去做的一件事情，要真正的把人事工作做好，我就必须不断的学习，让自己不管是理论还是实践经验都要增长。我会学习多多的业务知识，让自己的业务能力越来越熟练，让自己为公司奉献更多的能力，把工作努力做好，得到领导和大家的一致认可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三、积极勤奋工作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到了2月，我想我会更勤奋工作，更积极完成工作。在做完了自己的工作后，我会积极的把其他繁杂的事情处理好，不会说完成自己基本的工作后，就不管不顾了，我会努力的去熟悉公司的业务和事务，争取用一个月的时间，把公司摸熟，那样我在公司的工作会变得更顺利，与大家的交往也会简单的多。在工作上如果遇到自己无法解决的问题时，我也会主动找他人帮忙，不会干等着别人发现。
</w:t>
      </w:r>
    </w:p>
    <w:p/>
    <w:p>
      <w:pPr/>
      <w:r>
        <w:rPr>
          <w:rStyle w:val="myStyle"/>
        </w:rPr>
        <w:t xml:space="preserve">
	以上是2月份我的工作计划，我知道真正的进入2月，计划可能有变，但是我会尽力做好手上的每份工作，不会让大家和领导对我这个人事失望，做事一定三思再去行动，努力的按照自己的计划把工作做好。
</w:t>
      </w:r>
    </w:p>
    <w:p/>
    <w:p>
      <w:pPr/>
      <w:r>
        <w:rPr>
          <w:rStyle w:val="myStyle"/>
        </w:rPr>
        <w:t xml:space="preserve">
	想了解更多文章资讯 ，请关注我们标准下载网 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2023-11-28T16:12:28+08:00</dcterms:created>
  <dcterms:modified xsi:type="dcterms:W3CDTF">2023-11-28T16:12:28+08:00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