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关于队长竞聘演讲稿合集5篇</w:t>
      </w:r>
    </w:p>
    <w:p/>
    <w:p/>
    <w:p>
      <w:pPr/>
      <w:r>
        <w:rPr>
          <w:rStyle w:val="myStyle"/>
        </w:rPr>
        <w:t xml:space="preserve">
	关于队长竞聘演讲稿合集5篇
</w:t>
      </w:r>
    </w:p>
    <w:p/>
    <w:p>
      <w:pPr/>
      <w:r>
        <w:rPr>
          <w:rStyle w:val="myStyle"/>
        </w:rPr>
        <w:t xml:space="preserve">
	演讲稿特别注重结构清楚，层次简明。在日新月异的现代社会中，我们都可能会用到演讲稿，大家知道演讲稿的格式吗？以下是小编精心整理的队长竞聘演讲稿5篇，希望能够帮助到大家。
</w:t>
      </w:r>
    </w:p>
    <w:p/>
    <w:p>
      <w:pPr>
        <w:jc w:val="center"/>
      </w:pPr>
      <w:r>
        <w:rPr>
          <w:rStyle w:val="myStyleh4"/>
        </w:rPr>
        <w:t xml:space="preserve">队长竞聘演讲稿 篇1</w:t>
      </w:r>
    </w:p>
    <w:p/>
    <w:p>
      <w:pPr/>
      <w:r>
        <w:rPr>
          <w:rStyle w:val="myStyle"/>
        </w:rPr>
        <w:t xml:space="preserve">
	尊敬的各位领导，各位评委、各位同事：
</w:t>
      </w:r>
    </w:p>
    <w:p/>
    <w:p>
      <w:pPr/>
      <w:r>
        <w:rPr>
          <w:rStyle w:val="myStyle"/>
        </w:rPr>
        <w:t xml:space="preserve">
	大家上午好！
</w:t>
      </w:r>
    </w:p>
    <w:p/>
    <w:p>
      <w:pPr/>
      <w:r>
        <w:rPr>
          <w:rStyle w:val="myStyle"/>
        </w:rPr>
        <w:t xml:space="preserve">
	首先感谢领导给我提供了这次竞争上岗展示自我才华的舞台。我今天竞聘的岗位是保安中队长。我于20xx年4月25日参加维港湾物业管理有限公司，10月份当选下班长，这一年多公司让我学到了不少的常识，起首应感谢公司带领为咱们缔造了此次公允合作的机遇！这次竞聘，自己并不是只是为了当官，更多的是为了在有大概的环境下完成本身的人生代价。
</w:t>
      </w:r>
    </w:p>
    <w:p/>
    <w:p>
      <w:pPr/>
      <w:r>
        <w:rPr>
          <w:rStyle w:val="myStyle"/>
        </w:rPr>
        <w:t xml:space="preserve">
	保安的形象，在某种意义上代表着公司全部员工的精神面貌。
</w:t>
      </w:r>
    </w:p>
    <w:p/>
    <w:p>
      <w:pPr/>
      <w:r>
        <w:rPr>
          <w:rStyle w:val="myStyle"/>
        </w:rPr>
        <w:t xml:space="preserve">
	保安中队长作为毗连公司与客户之间的纽带，其脚色和感化是极为紧张的。他是保安各项规章轨制和事情使命的详细落实和实行者。严酷的讲，保安给客户供给的办事品质的凹凸和满意度，很大水平上取决于保安中队长的办理程度和业务本领。是以，保安中队长的本身本质和举动，直接关系到保安步队的团体形象和战役力，但保安中队长除言传身教，严酷请求本身外，还要带出一支召之即来、来之能战、战之能胜的保安步队。
</w:t>
      </w:r>
    </w:p>
    <w:p/>
    <w:p>
      <w:pPr/>
      <w:r>
        <w:rPr>
          <w:rStyle w:val="myStyle"/>
        </w:rPr>
        <w:t xml:space="preserve">
	如果我竞聘成功，我将会做到以下几点：
</w:t>
      </w:r>
    </w:p>
    <w:p/>
    <w:p>
      <w:pPr/>
      <w:r>
        <w:rPr>
          <w:rStyle w:val="myStyle"/>
        </w:rPr>
        <w:t xml:space="preserve">
	1、君子先正己，到处起榜样带头感化。
</w:t>
      </w:r>
    </w:p>
    <w:p/>
    <w:p>
      <w:pPr/>
      <w:r>
        <w:rPr>
          <w:rStyle w:val="myStyle"/>
        </w:rPr>
        <w:t xml:space="preserve">
	有句古话说得好，“其身正．不令而行；其身不正，虽令不从”。什么样的保安中队长就会带出什么样的队员。赢人先正己，品德是做人的底子，端正是关头；保安中队长应言传身教，身教言传，到处起好的动员感化，建立好的楷模。
</w:t>
      </w:r>
    </w:p>
    <w:p/>
    <w:p>
      <w:pPr/>
      <w:r>
        <w:rPr>
          <w:rStyle w:val="myStyle"/>
        </w:rPr>
        <w:t xml:space="preserve">
	2、进步事情本领、以绩服人。
</w:t>
      </w:r>
    </w:p>
    <w:p/>
    <w:p>
      <w:pPr/>
      <w:r>
        <w:rPr>
          <w:rStyle w:val="myStyle"/>
        </w:rPr>
        <w:t xml:space="preserve">
	保安中队长身在下层，不单要有灵敏的政治脑子，并且要有实干的立异精神，能够率领大伙干出像样的成就来，以绩服人。颠末进修和实际，长于了解和阐发新问题，缔造性展开事情，长于用立异的事情法子处置扑朔迷离的问题，长于用新法子处置新问题，高兴使得事情上范例化、专制化、轨制化。
</w:t>
      </w:r>
    </w:p>
    <w:p/>
    <w:p>
      <w:pPr/>
      <w:r>
        <w:rPr>
          <w:rStyle w:val="myStyle"/>
        </w:rPr>
        <w:t xml:space="preserve">
	3、变化风格、以情服人。
</w:t>
      </w:r>
    </w:p>
    <w:p/>
    <w:p>
      <w:pPr/>
      <w:r>
        <w:rPr>
          <w:rStyle w:val="myStyle"/>
        </w:rPr>
        <w:t xml:space="preserve">
	一是要密切联系大众，不要离开大众，目空一切。自发融入到保安员糊口傍边，经由过程谈心、开漫谈会、问卷等多种法子沟通，真正领会队员所思、所想、所盼，然后做出符合民心，办理民忧的决议；
</w:t>
      </w:r>
    </w:p>
    <w:p/>
    <w:p>
      <w:pPr/>
      <w:r>
        <w:rPr>
          <w:rStyle w:val="myStyle"/>
        </w:rPr>
        <w:t xml:space="preserve">
	二是要对峙量力而行。中队长是队员的主心骨，是队员事情的后援和楷模，不搞夸张，不搞假、大、空，量力而行，一是一，二是二。
</w:t>
      </w:r>
    </w:p>
    <w:p/>
    <w:p>
      <w:pPr/>
      <w:r>
        <w:rPr>
          <w:rStyle w:val="myStyle"/>
        </w:rPr>
        <w:t xml:space="preserve">
	古人说：“不可以一时之得意，而自夸其能；亦不可以一时之失意，而自坠其志。”竞争上岗，有上有下，无论上、下，我都将以这句话自勉，一如既往地勤奋学习、努力工作。“以为争位，以位促为”是我的努力方向。我坚信:有志者，事竟成!我会把我的爱热心、耐心、细心和责任心投入到我所钟爱的事业当中去。
</w:t>
      </w:r>
    </w:p>
    <w:p/>
    <w:p>
      <w:pPr/>
      <w:r>
        <w:rPr>
          <w:rStyle w:val="myStyle"/>
        </w:rPr>
        <w:t xml:space="preserve">
	谢谢大家，我的演讲完毕！
</w:t>
      </w:r>
    </w:p>
    <w:p/>
    <w:p>
      <w:pPr>
        <w:jc w:val="center"/>
      </w:pPr>
      <w:r>
        <w:rPr>
          <w:rStyle w:val="myStyleh4"/>
        </w:rPr>
        <w:t xml:space="preserve">队长竞聘演讲稿 篇2</w:t>
      </w:r>
    </w:p>
    <w:p/>
    <w:p>
      <w:pPr/>
      <w:r>
        <w:rPr>
          <w:rStyle w:val="myStyle"/>
        </w:rPr>
        <w:t xml:space="preserve">
	敬爱的老师，亲爱的同学们：
</w:t>
      </w:r>
    </w:p>
    <w:p/>
    <w:p>
      <w:pPr/>
      <w:r>
        <w:rPr>
          <w:rStyle w:val="myStyle"/>
        </w:rPr>
        <w:t xml:space="preserve">
	大家好！
</w:t>
      </w:r>
    </w:p>
    <w:p/>
    <w:p>
      <w:pPr/>
      <w:r>
        <w:rPr>
          <w:rStyle w:val="myStyle"/>
        </w:rPr>
        <w:t xml:space="preserve">
	我是×××。很高兴参加今天的竞聘，我竞聘的岗位是中队长。
</w:t>
      </w:r>
    </w:p>
    <w:p/>
    <w:p>
      <w:pPr/>
      <w:r>
        <w:rPr>
          <w:rStyle w:val="myStyle"/>
        </w:rPr>
        <w:t xml:space="preserve">
	中队长，一个响亮的称号；两道杠，像天边的彩虹一样美丽。他是学校老师的小助手，他是同学们的勤务员。职务越高，担子也越重，中队长既是一种荣誉，也是一种责任。要想做一名合格的中队长，需要优异的学习成绩，真诚的服务态度。帮助老师组织好同学们的学习、活动和生活，大公无私地为我们五三中队作贡献，全心全意地为同学们服务！
</w:t>
      </w:r>
    </w:p>
    <w:p/>
    <w:p>
      <w:pPr/>
      <w:r>
        <w:rPr>
          <w:rStyle w:val="myStyle"/>
        </w:rPr>
        <w:t xml:space="preserve">
	之所以竞聘中队长，是因为我有许多优势。
</w:t>
      </w:r>
    </w:p>
    <w:p/>
    <w:p>
      <w:pPr/>
      <w:r>
        <w:rPr>
          <w:rStyle w:val="myStyle"/>
        </w:rPr>
        <w:t xml:space="preserve">
	我从一年级起就一直担任干部，对这项工作比较熟悉，历任班长、中队长、大队委，现任少先队大队长，也是国旗班和周四广播的负责人。
</w:t>
      </w:r>
    </w:p>
    <w:p/>
    <w:p>
      <w:pPr/>
      <w:r>
        <w:rPr>
          <w:rStyle w:val="myStyle"/>
        </w:rPr>
        <w:t xml:space="preserve">
	而且我的学习成绩一直很好，我有精力和能力在学习之余帮助老师和同学们好好工作。
</w:t>
      </w:r>
    </w:p>
    <w:p/>
    <w:p>
      <w:pPr/>
      <w:r>
        <w:rPr>
          <w:rStyle w:val="myStyle"/>
        </w:rPr>
        <w:t xml:space="preserve">
	我也获得过许多荣誉，例如：首届国际青少年绿色使者艺术节声乐组优秀奖、中国平安行动平安小卫士称号、崇文区节水小卫士称号、崇文区红领巾奖章获得者称号等等。
</w:t>
      </w:r>
    </w:p>
    <w:p/>
    <w:p>
      <w:pPr/>
      <w:r>
        <w:rPr>
          <w:rStyle w:val="myStyle"/>
        </w:rPr>
        <w:t xml:space="preserve">
	最近，我还参加了北京电视台组织的小主持人挑战赛,连连通过了预选赛和初赛,并以44.5万票的压倒性优势获得了第一名。
</w:t>
      </w:r>
    </w:p>
    <w:p/>
    <w:p>
      <w:pPr/>
      <w:r>
        <w:rPr>
          <w:rStyle w:val="myStyle"/>
        </w:rPr>
        <w:t xml:space="preserve">
	最重要的一点，我十分热爱中队长这个岗位，会加倍努力地做好它。
</w:t>
      </w:r>
    </w:p>
    <w:p/>
    <w:p>
      <w:pPr/>
      <w:r>
        <w:rPr>
          <w:rStyle w:val="myStyle"/>
        </w:rPr>
        <w:t xml:space="preserve">
	我的工作计划是这样的：调整管理方法，使同学能够接受；把学校下发的`各项要求及时传达，没有纰漏；每周组织一次小干部会，总结本周的工作问题，制定下周的工作计划；强化班里的纪律和思想品德教育，带领同学们为创建优秀中队而努力奋斗！
</w:t>
      </w:r>
    </w:p>
    <w:p/>
    <w:p>
      <w:pPr/>
      <w:r>
        <w:rPr>
          <w:rStyle w:val="myStyle"/>
        </w:rPr>
        <w:t xml:space="preserve">
	衷心感谢大家长久以来对我的支持！请大家继续相信我、支持我！谢谢大家！
</w:t>
      </w:r>
    </w:p>
    <w:p/>
    <w:p>
      <w:pPr>
        <w:jc w:val="center"/>
      </w:pPr>
      <w:r>
        <w:rPr>
          <w:rStyle w:val="myStyleh4"/>
        </w:rPr>
        <w:t xml:space="preserve">队长竞聘演讲稿 篇3</w:t>
      </w:r>
    </w:p>
    <w:p/>
    <w:p>
      <w:pPr/>
      <w:r>
        <w:rPr>
          <w:rStyle w:val="myStyle"/>
        </w:rPr>
        <w:t xml:space="preserve">
	尊敬的各位评委、领导、各位同事：
</w:t>
      </w:r>
    </w:p>
    <w:p/>
    <w:p>
      <w:pPr/>
      <w:r>
        <w:rPr>
          <w:rStyle w:val="myStyle"/>
        </w:rPr>
        <w:t xml:space="preserve">
	大家好！
</w:t>
      </w:r>
    </w:p>
    <w:p/>
    <w:p>
      <w:pPr/>
      <w:r>
        <w:rPr>
          <w:rStyle w:val="myStyle"/>
        </w:rPr>
        <w:t xml:space="preserve">
	我叫==，生于1973年4月，大学学历。1996年参加工作。先后在办公室、技术科、法警队、起诉科工作。
</w:t>
      </w:r>
    </w:p>
    <w:p/>
    <w:p>
      <w:pPr/>
      <w:r>
        <w:rPr>
          <w:rStyle w:val="myStyle"/>
        </w:rPr>
        <w:t xml:space="preserve">
	今天，我竞争的职位是法警队大队长！ 东法制报等报刊发表2xxxx篇。其中撰写的技术论文《视听资料的运用》被省检察院采用，并将在全省检察机关技术部门经验交流会上交流。
</w:t>
      </w:r>
    </w:p>
    <w:p/>
    <w:p>
      <w:pPr/>
      <w:r>
        <w:rPr>
          <w:rStyle w:val="myStyle"/>
        </w:rPr>
        <w:t xml:space="preserve">
	20xx年，院党组号召年轻干警报名参加法警。我想，司法警察是依法参与检察事业，受检察机关领导的人民警察一个重要警种。在这方面，我有很大的优势。我年轻好学体力充沛，开拓意识强，法律理论知识强，检察业务熟练，很适合做好这项工作。因此我选择了这个职业！
</w:t>
      </w:r>
    </w:p>
    <w:p/>
    <w:p>
      <w:pPr/>
      <w:r>
        <w:rPr>
          <w:rStyle w:val="myStyle"/>
        </w:rPr>
        <w:t xml:space="preserve">
	很快，从事法警工作已经两年了，两年来，除完成本职工作外，我注意加强自身的继续教育，先后取得自学专科、本科学历。同时在两次全市司法警察培训中，我都以优异的成绩圆满完成任务。其中20xx年全市法警培训中，还以优异的成绩被选出代表全市法警支队，参加了在×××举行的比武大赛。并取得了第一名的好成绩。
</w:t>
      </w:r>
    </w:p>
    <w:p/>
    <w:p>
      <w:pPr/>
      <w:r>
        <w:rPr>
          <w:rStyle w:val="myStyle"/>
        </w:rPr>
        <w:t xml:space="preserve">
	各位领导、各位评委、各位同事：
</w:t>
      </w:r>
    </w:p>
    <w:p/>
    <w:p>
      <w:pPr/>
      <w:r>
        <w:rPr>
          <w:rStyle w:val="myStyle"/>
        </w:rPr>
        <w:t xml:space="preserve">
	如果我竞争上法警队长的职务，我会以更优异的成绩做好以下工作。
</w:t>
      </w:r>
    </w:p>
    <w:p/>
    <w:p>
      <w:pPr/>
      <w:r>
        <w:rPr>
          <w:rStyle w:val="myStyle"/>
        </w:rPr>
        <w:t xml:space="preserve">
	第一，听从院党组安排，侧重“服务”两个字，提高法警为检察事业服务的意识。
</w:t>
      </w:r>
    </w:p>
    <w:p/>
    <w:p>
      <w:pPr/>
      <w:r>
        <w:rPr>
          <w:rStyle w:val="myStyle"/>
        </w:rPr>
        <w:t xml:space="preserve">
	在规范化建设的基础上，针对我院实际情况，发挥个人特长，变被动为主动，提高服务意识。
</w:t>
      </w:r>
    </w:p>
    <w:p/>
    <w:p>
      <w:pPr/>
      <w:r>
        <w:rPr>
          <w:rStyle w:val="myStyle"/>
        </w:rPr>
        <w:t xml:space="preserve">
	第二，依法参与检察事业，提高法警保障能力。
</w:t>
      </w:r>
    </w:p>
    <w:p/>
    <w:p>
      <w:pPr/>
      <w:r>
        <w:rPr>
          <w:rStyle w:val="myStyle"/>
        </w:rPr>
        <w:t xml:space="preserve">
	在最短时间内，科学调配现有人员，最大限度的合理使用现有的警力，深入办案第一线。同时责任到人，发挥干警们的主观能动性。有能力才有作为，有作为才有地位，有地位才有荣誉感！让干警深入办案第一线，体会执法，感悟执法！从实践这个大课堂中汲取更丰富的业务知识和实践经验。新时代
</w:t>
      </w:r>
    </w:p>
    <w:p/>
    <w:p>
      <w:pPr/>
      <w:r>
        <w:rPr>
          <w:rStyle w:val="myStyle"/>
        </w:rPr>
        <w:t xml:space="preserve">
	下，法警不应该只是四肢发达头脑简单，对法律知识一窍不通的“门外汉”，而应该是一支精通办案程序，熟练业务技能的知识型法警。通过各种学习和锻炼提高干警自身业务素质，更好的保障检察事业工作的开展。
</w:t>
      </w:r>
    </w:p>
    <w:p/>
    <w:p>
      <w:pPr/>
      <w:r>
        <w:rPr>
          <w:rStyle w:val="myStyle"/>
        </w:rPr>
        <w:t xml:space="preserve">
	第三，立足我院实际，强化法警规范化建设。
</w:t>
      </w:r>
    </w:p>
    <w:p/>
    <w:p>
      <w:pPr/>
      <w:r>
        <w:rPr>
          <w:rStyle w:val="myStyle"/>
        </w:rPr>
        <w:t xml:space="preserve">
	力争在最短时间内带领全队成员在院党组的领导下，立足我院实际，制定切实可行、可操作的，规范化建设规章制度。尤其加大规范执行看管、参与搜查、传唤、协助逮捕、参与执行死刑临场监督、维护我院接待来访场所的秩序、及检察长交办的其他任务等危险性较大的任务的力度，做到让领导和同志们放心。
</w:t>
      </w:r>
    </w:p>
    <w:p/>
    <w:p>
      <w:pPr/>
      <w:r>
        <w:rPr>
          <w:rStyle w:val="myStyle"/>
        </w:rPr>
        <w:t xml:space="preserve">
	各位领导，各位评委，各位同事，古人说：“不可以一时之得意，而自夸其能；亦不可以一时之失意，而自坠其志。”竞争上岗，有上有下，无论上、下，我都将以这句话自勉，一如既往地勤奋学习、努力工作。最后，我想用一句话来结束我的演讲：“你选择了我，我选择了你，让我们一起风雨兼程。”
</w:t>
      </w:r>
    </w:p>
    <w:p/>
    <w:p>
      <w:pPr/>
      <w:r>
        <w:rPr>
          <w:rStyle w:val="myStyle"/>
        </w:rPr>
        <w:t xml:space="preserve">
	谢谢大家！
</w:t>
      </w:r>
    </w:p>
    <w:p/>
    <w:p>
      <w:pPr>
        <w:jc w:val="center"/>
      </w:pPr>
      <w:r>
        <w:rPr>
          <w:rStyle w:val="myStyleh4"/>
        </w:rPr>
        <w:t xml:space="preserve">队长竞聘演讲稿 篇4</w:t>
      </w:r>
    </w:p>
    <w:p/>
    <w:p>
      <w:pPr/>
      <w:r>
        <w:rPr>
          <w:rStyle w:val="myStyle"/>
        </w:rPr>
        <w:t xml:space="preserve">
	尊敬的各位领导、各位评委、同志们：
</w:t>
      </w:r>
    </w:p>
    <w:p/>
    <w:p>
      <w:pPr/>
      <w:r>
        <w:rPr>
          <w:rStyle w:val="myStyle"/>
        </w:rPr>
        <w:t xml:space="preserve">
	大家好！
</w:t>
      </w:r>
    </w:p>
    <w:p/>
    <w:p>
      <w:pPr/>
      <w:r>
        <w:rPr>
          <w:rStyle w:val="myStyle"/>
        </w:rPr>
        <w:t xml:space="preserve">
	在英国流传着这样一个真实的故事，说有一个极具天分的人，在一生中阅尽了大英图书馆的藏书，却没有给后人留下一本著作，原因是他自始至终没拿起属于他的那支笔。在中国古代也有一个大家耳熟能详的人物毛遂，不同的是一开始他的才华并不为人赏识，可是经过自我推荐，后来他却被委以重任，建立了赫赫功勋。两个故事的强烈对比让我懂得了一个道理：人应该在时机成熟的时候挺身而出，因为这既是对别人负责，也是对自己负责！正是基于这样一个朴素的想法，我来参加副支队长的竞聘，自信能够挑起这份重担！
</w:t>
      </w:r>
    </w:p>
    <w:p/>
    <w:p>
      <w:pPr/>
      <w:r>
        <w:rPr>
          <w:rStyle w:val="myStyle"/>
        </w:rPr>
        <w:t xml:space="preserve">
	首先，请允许我进行一个简单的自我介绍。
</w:t>
      </w:r>
    </w:p>
    <w:p/>
    <w:p>
      <w:pPr/>
      <w:r>
        <w:rPr>
          <w:rStyle w:val="myStyle"/>
        </w:rPr>
        <w:t xml:space="preserve">
	对待工作，我一丝不苟，有一股“不信东风唤不回”的韧劲和拼劲儿；对自己的同事，我也始终是满腔热情。我这个人性格活泼开朗、热情大方，善于团结同事，无论在哪个岗位都能获得很好的人缘。过去的工作岗位锻炼了我的意志，丰富了我的知识，拓展了我的视野，同时也提高了我协调、组织、沟通的能力。而这些都将成为我干好执法总队副支队长一职的重要保障！
</w:t>
      </w:r>
    </w:p>
    <w:p/>
    <w:p>
      <w:pPr/>
      <w:r>
        <w:rPr>
          <w:rStyle w:val="myStyle"/>
        </w:rPr>
        <w:t xml:space="preserve">
	天生我材必有用。综合权衡分析了一下自己，我认为参加副支队长的竞聘，我有如下条件和优势。
</w:t>
      </w:r>
    </w:p>
    <w:p/>
    <w:p>
      <w:pPr/>
      <w:r>
        <w:rPr>
          <w:rStyle w:val="myStyle"/>
        </w:rPr>
        <w:t xml:space="preserve">
	首先，我具有丰富的工作经验和过硬的业务素质。参加工作十年多以来，我一直在基层工作，积累了十分丰富的工作经验。十多年间，我的工作足迹遍布了全区各支队，对我区各种情况都非常熟悉，这就为以后的工作打下了坚实的基础。工作中，我注意不断加强学习，提高自己的业务素质，同时非常注意将所学知识和工作实际相结合。如今，我已经成了一名运用相关法律法规的行家里手，不仅能够达到自己工作的要求，还能够积极帮助周围的同事解决工作中的难题。
</w:t>
      </w:r>
    </w:p>
    <w:p/>
    <w:p>
      <w:pPr/>
      <w:r>
        <w:rPr>
          <w:rStyle w:val="myStyle"/>
        </w:rPr>
        <w:t xml:space="preserve">
	其次，我具有很强的团队意识和组织协调能力。我处事踏实谨慎，有大局观念，凡事以单位利益为重；工作中团队意识强，能够主动照顾到团队的方方面面，得到了领导及同事的肯定和信任；此外，我人缘好，善于与人及其他部门沟通合作，能够长期与每位同事保持融洽的合作关系。因此，我在组织协调工作方面，能够做到游刃有余、有的放矢。
</w:t>
      </w:r>
    </w:p>
    <w:p/>
    <w:p>
      <w:pPr/>
      <w:r>
        <w:rPr>
          <w:rStyle w:val="myStyle"/>
        </w:rPr>
        <w:t xml:space="preserve">
	另外，我思想活跃，富有激情，在工作中能够独当一面。法国思想家帕斯卡曾经说过，人只不过是一根会思想的芦苇。的确，思想是人的精华所在。在工作中，丰富的思想和独特的见解显得尤为重要。工作中，我把行政执法工作看作是一块未经修饰的璞玉，善于用自己的思想之刀去雕刻出美丽的图案。丰富的思想、善于独立思考的能力以及年轻人的热情与活力让我在工作能够独当一面，担当起上级交给的重任。
</w:t>
      </w:r>
    </w:p>
    <w:p/>
    <w:p>
      <w:pPr/>
      <w:r>
        <w:rPr>
          <w:rStyle w:val="myStyle"/>
        </w:rPr>
        <w:t xml:space="preserve">
	骐骥一跃何需鞭,日行万里自奋蹄！如果承蒙各位领导厚爱，让我走上副支队长的工作岗位，我将不辱使命，不负重托，把新的工作岗位当成建功立业的舞台，用自己火热的青春和对工作的满腔热情，向各位领导、各位评委和同志们交一份满意的答卷。我将按照以下思路开展工作。
</w:t>
      </w:r>
    </w:p>
    <w:p/>
    <w:p>
      <w:pPr/>
      <w:r>
        <w:rPr>
          <w:rStyle w:val="myStyle"/>
        </w:rPr>
        <w:t xml:space="preserve">
	第一，以团队为核心，当好领导的“左膀右臂”和下属的“领头羊”。如果我竞聘成功，我将从支队实际出发，积极配合支队长和上级领导的工作，向领导多提一些好的建议，切实发挥领导“左榜右臂”的作用。另一方面，认真和队员们沟通、交流，深入掌握支队的实际情况。依托队伍实际情况，制定切实可行的工作计划，继续提升自身素质，当好队员们的“领头羊”。通过这些措施，来实现“衔接上下，融合全队”的工作目标。
</w:t>
      </w:r>
    </w:p>
    <w:p/>
    <w:p>
      <w:pPr/>
      <w:r>
        <w:rPr>
          <w:rStyle w:val="myStyle"/>
        </w:rPr>
        <w:t xml:space="preserve">
	第二，发挥自身优势，把支队建设成一支领导放心、群众满意的队伍。如果我当选副支队长一职，我将秉承“领导放心、群众满意”的工作目标，充分挖掘自身潜公司电话：xxxxx。
</w:t>
      </w:r>
    </w:p>
    <w:p/>
    <w:p>
      <w:pPr>
        <w:jc w:val="center"/>
      </w:pPr>
      <w:r>
        <w:rPr>
          <w:rStyle w:val="myStyleh4"/>
        </w:rPr>
        <w:t xml:space="preserve">队长竞聘演讲稿 篇5</w:t>
      </w:r>
    </w:p>
    <w:p/>
    <w:p>
      <w:pPr/>
      <w:r>
        <w:rPr>
          <w:rStyle w:val="myStyle"/>
        </w:rPr>
        <w:t xml:space="preserve">
	尊敬的各位领导，各位同事：
</w:t>
      </w:r>
    </w:p>
    <w:p/>
    <w:p>
      <w:pPr/>
      <w:r>
        <w:rPr>
          <w:rStyle w:val="myStyle"/>
        </w:rPr>
        <w:t xml:space="preserve">
	大家好！怀着对交警事业的无比热爱和满腔赤诚，今天我再一次站在了竞聘的考场，怀着些许忐忑和斗胆，我再一次鼓足勇气面对各位领导各位同事关注的目光。依然感谢各位领导的厚爱，再一次为我们创造了这样的一个机会，也感谢各位同事长久以来的帮助和支持，在此向你们道一声：谢谢！
</w:t>
      </w:r>
    </w:p>
    <w:p/>
    <w:p>
      <w:pPr/>
      <w:r>
        <w:rPr>
          <w:rStyle w:val="myStyle"/>
        </w:rPr>
        <w:t xml:space="preserve">
	我年初调入×交警大队，一直在解放路岗亭工作，提任岗亭班长至今，在我的组织带领下，开展了一系列创建举措，取得了一定的成绩，我首先是围绕“×工程在×，×的青年文明号怎么办”展开讲座，制定了明确的创建目标，并立足岗位广泛开展便民利民服务，率先在全市推行青年文明号服务卡，并开展了丰富多彩的少年交警活动。三年来，在我的组织下，与×晚报联合开展了一次“便民伞哪去了”的社会大讨论，与×电视台、有线电视台拍摄善于岗亭建设的专题片四部，解放路岗亭也因此在×市窗口行业“十佳十差”评选活动中第六资荣获最佳单位称号，年又被×市公安局确立为文明示范单位，年、年、年连续三年被团中央、公安部授予“全国青年文明号”，从而获得“全国青年文明号”的永久性称号，成为×省公安系统、×市各战线唯一获此殊荣的集体，岗亭荣立集体三等功一次。本人也先后获得×区优秀政法干警、×省青年岗位能手等称号。
</w:t>
      </w:r>
    </w:p>
    <w:p/>
    <w:p>
      <w:pPr/>
      <w:r>
        <w:rPr>
          <w:rStyle w:val="myStyle"/>
        </w:rPr>
        <w:t xml:space="preserve">
	在解放路岗亭的这三年里，培养了我勇于创新、敢为人先、求真求实的工作见和独立分析的思维能力，提市了管理水平，如果我当选×交警大队副大队长，我将紧紧围绕市局、支队党委制定的大局方针，当好大队长的助手，身先士卒、率先垂范、谋求治警的方略，带出一流的警队，不辜负组织对我的信任。
</w:t>
      </w:r>
    </w:p>
    <w:p/>
    <w:p>
      <w:pPr/>
      <w:r>
        <w:rPr>
          <w:rStyle w:val="myStyle"/>
        </w:rPr>
        <w:t xml:space="preserve">
	我的工作思路和打算是：
</w:t>
      </w:r>
    </w:p>
    <w:p/>
    <w:p>
      <w:pPr/>
      <w:r>
        <w:rPr>
          <w:rStyle w:val="myStyle"/>
        </w:rPr>
        <w:t xml:space="preserve">
	三个突破、三个转变、三个联系，最终达到三个目标。
</w:t>
      </w:r>
    </w:p>
    <w:p/>
    <w:p>
      <w:pPr/>
      <w:r>
        <w:rPr>
          <w:rStyle w:val="myStyle"/>
        </w:rPr>
        <w:t xml:space="preserve">
	三个突破：
</w:t>
      </w:r>
    </w:p>
    <w:p/>
    <w:p>
      <w:pPr/>
      <w:r>
        <w:rPr>
          <w:rStyle w:val="myStyle"/>
        </w:rPr>
        <w:t xml:space="preserve">
	⒈在文明创建上选准突破口，我们×辖区×中队以“十佳十差”的创建为切入点，×中队以文明单位的创建为切入点，并继续发所解放路岗亭在我市精神文明建设中的作用；
</w:t>
      </w:r>
    </w:p>
    <w:p/>
    <w:p>
      <w:pPr/>
      <w:r>
        <w:rPr>
          <w:rStyle w:val="myStyle"/>
        </w:rPr>
        <w:t xml:space="preserve">
	⒉在队伍建设上选准突破口，即以师徒结对为载体，搞好队伍建设，师徒结对就是让师傅和徒弟形成利益的共同体，做好了两人都在奖，做不好两人都得受罚，这样才能更好的发挥互帮互助、互相监督、提高队伍的战斗力，预防和减少违纪现象的发生。
</w:t>
      </w:r>
    </w:p>
    <w:p/>
    <w:p>
      <w:pPr/>
      <w:r>
        <w:rPr>
          <w:rStyle w:val="myStyle"/>
        </w:rPr>
        <w:t xml:space="preserve">
	⒊在业务管理上选准突破口，即以×路全线整治为切入点，狠下功夫，抓出典型，作为驾驶员文明行车的示范，以线带面，最终使整个交通秩序得到根本好转。
</w:t>
      </w:r>
    </w:p>
    <w:p/>
    <w:p>
      <w:pPr/>
      <w:r>
        <w:rPr>
          <w:rStyle w:val="myStyle"/>
        </w:rPr>
        <w:t xml:space="preserve">
	三个转变：
</w:t>
      </w:r>
    </w:p>
    <w:p/>
    <w:p>
      <w:pPr/>
      <w:r>
        <w:rPr>
          <w:rStyle w:val="myStyle"/>
        </w:rPr>
        <w:t xml:space="preserve">
	⒈民警管理意识上转变。变管理交通参与者为服务交通参与者；
</w:t>
      </w:r>
    </w:p>
    <w:p/>
    <w:p>
      <w:pPr/>
      <w:r>
        <w:rPr>
          <w:rStyle w:val="myStyle"/>
        </w:rPr>
        <w:t xml:space="preserve">
	⒉交通安全意识上转变。变要我遵守交通规则为我要遵守交通规则；
</w:t>
      </w:r>
    </w:p>
    <w:p/>
    <w:p>
      <w:pPr/>
      <w:r>
        <w:rPr>
          <w:rStyle w:val="myStyle"/>
        </w:rPr>
        <w:t xml:space="preserve">
	⒊民警工作职能上的转变。从单一的管理好交通秩序转变为既管好道路交通秩序，又管好公路治安秩序，坚决打击车匪路霸。
</w:t>
      </w:r>
    </w:p>
    <w:p/>
    <w:p>
      <w:pPr/>
      <w:r>
        <w:rPr>
          <w:rStyle w:val="myStyle"/>
        </w:rPr>
        <w:t xml:space="preserve">
	三个联系：
</w:t>
      </w:r>
    </w:p>
    <w:p/>
    <w:p>
      <w:pPr/>
      <w:r>
        <w:rPr>
          <w:rStyle w:val="myStyle"/>
        </w:rPr>
        <w:t xml:space="preserve">
	⒈要和人民群众紧紧联系在一起，以走出去，请进来的方式，搞好群众监督；
</w:t>
      </w:r>
    </w:p>
    <w:p/>
    <w:p>
      <w:pPr/>
      <w:r>
        <w:rPr>
          <w:rStyle w:val="myStyle"/>
        </w:rPr>
        <w:t xml:space="preserve">
	⒉要和新闻媒介紧密联系在一起，不但要搞好正面宣传，更要敢于对反面典型进行宣传教育。自我加压，变压力为动力，搞好舆论监督；
</w:t>
      </w:r>
    </w:p>
    <w:p/>
    <w:p>
      <w:pPr/>
      <w:r>
        <w:rPr>
          <w:rStyle w:val="myStyle"/>
        </w:rPr>
        <w:t xml:space="preserve">
	⒊上级和下级要紧密联系在一起，领导要深入一线，和民警同甘共苦，爱惜警力，这样才能充分发挥队伍的战斗力。
</w:t>
      </w:r>
    </w:p>
    <w:p/>
    <w:p>
      <w:pPr/>
      <w:r>
        <w:rPr>
          <w:rStyle w:val="myStyle"/>
        </w:rPr>
        <w:t xml:space="preserve">
	最终达到三个目标：
</w:t>
      </w:r>
    </w:p>
    <w:p/>
    <w:p>
      <w:pPr/>
      <w:r>
        <w:rPr>
          <w:rStyle w:val="myStyle"/>
        </w:rPr>
        <w:t xml:space="preserve">
	⒈道路交通秩序和公路治安秩序得到根本好转，重特大事故发生率大幅度下降，车匪路霸得到有效遏制；
</w:t>
      </w:r>
    </w:p>
    <w:p/>
    <w:p>
      <w:pPr/>
      <w:r>
        <w:rPr>
          <w:rStyle w:val="myStyle"/>
        </w:rPr>
        <w:t xml:space="preserve">
	⒉人民群众对交警队伍十分满意，警民关系进一步融洽，杜绝重大违纪事件的发生；
</w:t>
      </w:r>
    </w:p>
    <w:p/>
    <w:p>
      <w:pPr/>
      <w:r>
        <w:rPr>
          <w:rStyle w:val="myStyle"/>
        </w:rPr>
        <w:t xml:space="preserve">
	⒊带出一流的警队，在全市、全省文明创建、队伍建设上取得丰硕成果。
</w:t>
      </w:r>
    </w:p>
    <w:p/>
    <w:p>
      <w:pPr/>
      <w:r>
        <w:rPr>
          <w:rStyle w:val="myStyle"/>
        </w:rPr>
        <w:t xml:space="preserve">
	以上是我根据第一志做出的工作思路和打算，如有不足之处希望各位领导加以指正，如果能够竞职成功，我将坚决服从市局党委的统一安排，在新的岗位上开拓进取，不断奋进，用青春和热血铸起我们新时期的青春警魂。如果不不幸行落选，我依然会坚守在自己的岗位，兢兢业业的守护人民群众的交通安全，并且努力地完善自己，不断提升自己的能力，争取下一次的成功。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2023-09-09T18:04:16+08:00</dcterms:created>
  <dcterms:modified xsi:type="dcterms:W3CDTF">2023-09-09T18:04:16+08:00</dcterms:modified>
</cp:coreProperties>
</file>

<file path=docProps/custom.xml><?xml version="1.0" encoding="utf-8"?>
<Properties xmlns="http://schemas.openxmlformats.org/officeDocument/2006/custom-properties" xmlns:vt="http://schemas.openxmlformats.org/officeDocument/2006/docPropsVTypes"/>
</file>