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大学生暑期社会实践报告怎么写(7篇)</w:t>
      </w:r>
    </w:p>
    <w:p/>
    <w:p/>
    <w:p>
      <w:pPr/>
      <w:r>
        <w:rPr>
          <w:rStyle w:val="myStyle"/>
        </w:rPr>
        <w:t xml:space="preserve">
	学者贵于行之，而不贵于知之，又要到分别的时刻，大学生暑期社会实践工作即将结束。想必您此刻应该在准备写实践报告了吧，写实践报告可以帮助我们发现问题，解决问题，提升自我能力。分享一篇网络上的好文“大学生暑期社会实践报告怎么写”读完后感触颇深，请将这篇文章标注为您的重要收藏！
</w:t>
      </w:r>
    </w:p>
    <w:p/>
    <w:p>
      <w:pPr>
        <w:jc w:val="center"/>
      </w:pPr>
      <w:r>
        <w:rPr>
          <w:rStyle w:val="myStyleh4"/>
        </w:rPr>
        <w:t xml:space="preserve">大学生暑期社会实践报告怎么写 篇1</w:t>
      </w:r>
    </w:p>
    <w:p/>
    <w:p>
      <w:pPr/>
      <w:r>
        <w:rPr>
          <w:rStyle w:val="myStyle"/>
        </w:rPr>
        <w:t xml:space="preserve">
	在新中国成立xx周年之际，我校秉承弘扬爱国主义精神的宗旨，在学工部领导大力支持下组织了一支暑期赴京实践团。该团队由杭州电子科技大学国旗护卫队仪仗部和后勤部的十一名队员组成，于20xx年7月2日晚十一时在杭州城站出发，在北京进行历时五天的社会实践。
</w:t>
      </w:r>
    </w:p>
    <w:p/>
    <w:p>
      <w:pPr/>
      <w:r>
        <w:rPr>
          <w:rStyle w:val="myStyle"/>
        </w:rPr>
        <w:t xml:space="preserve">
	本次实践的内容大致安排为：3号下午到达后赶往旅馆中安顿再前往天安门进行实地踩点，为明天的观看拍摄做准备。晚上细致地给每个队员分派任务。4号早晨观看升旗仪式，然后参观红色景点以缅怀革命先烈，培养爱国主义情怀。5号早晨参观天安门国旗护卫队驻地，进行前期交流。下午观看降旗。6号前往无数学子心目中的天堂――清华北大，与其校国旗护卫队员交流，互相学习，建立爱国护旗的同盟军。7号分两组，一组继续与天安门国旗班的交流，瞻仰他们的荣誉室，了解国旗护卫队的光辉历史，学习发扬他们的崇高爱国主义精神和吃苦耐劳的品质，并赠送锦旗留念;另一组拜访前任国旗护卫队队长赵新风，从他了解国旗护卫队的发展史，并接受他的现场动作指导。
</w:t>
      </w:r>
    </w:p>
    <w:p/>
    <w:p>
      <w:pPr/>
      <w:r>
        <w:rPr>
          <w:rStyle w:val="myStyle"/>
        </w:rPr>
        <w:t xml:space="preserve">
	几天的实践活动让我感触颇深，每个细节每个点滴都能让我学习到宝贵的经验与知识。其中有两件事最让我难忘。在回家的一段时间里，那一幕幕感人的场面记忆犹新。
</w:t>
      </w:r>
    </w:p>
    <w:p/>
    <w:p>
      <w:pPr/>
      <w:r>
        <w:rPr>
          <w:rStyle w:val="myStyle"/>
        </w:rPr>
        <w:t xml:space="preserve">
	时间回到7月5号下午的降旗仪式。天阴沉沉的，广场上人头攒动，空气异常沉闷，压得人喘不过气来。我们穿着单衣依旧让汗水湿透了，不停地擦拭着那即将流入眼中的汗滴。然而站在祖国第一哨上的国旗护卫队队员却身着长袖正装，脚套长筒皮靴如一尊雕塑般纹丝不动地坚守着自己的岗位。那份执着那份责任感深深感动了在场的每一个人，甚至于连老天爷也感动的哭了，顷刻之间下起了瓢泼大雨，而此时降旗仪式开始了。狂暴的风雨吹打着每一个人，此时我们不禁感叹人力的渺小，然而迈着铿锵有力的步伐，整齐划一走来的国旗护卫方阵无所畏惧，仿佛此时正是晴空万里，他们又一次完美地完成了任务。我想这雄伟壮丽的场面就是他们平时背十字，领扎针，顶烈日，扛风雪的魔鬼训练后的结果吧，正所谓一份耕耘一份收获，护卫队的队员们用他们的汗与血赢得了国人的尊敬世人的赞扬。有这样一则故事：曾经有一队外国的科学家代表参观天安门时看见了站哨的国旗班战士。当时正值盛夏，酷暑难当，国旗班战士依旧身着长袖。科学家们看着一动不动的战士，在中方代表多次解释后仍坚持说那是雕塑。最后中方代表只能无奈的表示，十分钟后换班时就能见分晓。于是大家等待了十分钟，在换班的那一刻，外国代表惊呆了，那是真人，活生生的战士在敬礼！他们感叹：中国军人真棒！是的，天安门国旗护卫队可以说代表了中国的名族形象，是的军魂！
</w:t>
      </w:r>
    </w:p>
    <w:p/>
    <w:p>
      <w:pPr/>
      <w:r>
        <w:rPr>
          <w:rStyle w:val="myStyle"/>
        </w:rPr>
        <w:t xml:space="preserve">
	另一件事是关于一个人，一个与鲜红的旗帜节下不解之缘，一个为国旗魂牵梦绕，一个见证了国旗班到国旗护卫队的发展，一个将自己的一生奉献给国旗事业，一个可亲可敬的老班长――赵新风老师。我们之所以称他为老师，是因为他在退伍之后毅然开办一家公司，而这家公司和国旗有关，他所服务的项目有“传播先进国旗文化、规范国旗升降仪式、推广标准国旗产品”等。更多的时候，他总是在免费为一些学校社会企事业单位去做国旗教育报告并辅导规范升国旗，进行爱国主义教育。我们大概是上午十点才开始与赵老师的交流。在大院中，赵老师和我们亲切的交谈，从他炯炯有神的双目中我们看到了坚定的信念，从他的有力的动作中我们领略了军人的刚毅。他更像一个和蔼的老师在烈日下指导我们队列动作，改正我们的缺点，然而他没发现汗水已经浸湿了自己洁白的衬衫……走进赵老师的“北京新风旗帜文化传播中心”办公室，在那间面积不大的办公室里，到处都是国旗，在那一片艳红之中，一张身穿军装英姿勃发的军人照片深深吸引了我们每一个人的眼球，很显然那是赵老师。烈日当空，汗水已经湿透了军装，然而更另人震撼的是衣领上竟然插着一根钢针，直接顶在了他的脖子上，在这一刻我才真正明白了什么叫做军魂。由于时间有限，与赵老师的交谈也只能匆匆结束了，然而赵老师对我们国旗护卫队给予了高度的评价并寄予了殷切的希望，希望我们杭电国旗护卫队成为浙江国旗护卫队的先锋，宣扬爱国主义精神，让我们继续他的国旗之梦。
</w:t>
      </w:r>
    </w:p>
    <w:p/>
    <w:p>
      <w:pPr/>
      <w:r>
        <w:rPr>
          <w:rStyle w:val="myStyle"/>
        </w:rPr>
        <w:t xml:space="preserve">
	这次社会实践活动虽然艰苦，每个队员平均每天只能睡4个小时而每天需步行十个小时以上，很多时候我们以精神饱满之势展现给他人，而一在地铁公交上就尽显疲态，几乎倒头便能大睡，有时候大伙更是互相搀扶着完成一天的行程，回去后的第一件事就是用水泡长满水泡的双脚，然后在9点多吃晚饭……但是没有人退出，没有人放弃，因为每一天我们都有所收获，都进行着爱国主义精神的洗礼。这些天的交流与学习给了我们太多的震撼，让我们认识到了自身的不足，比如单单一个靠脚动作，清华大学的队员们做的就比我们刚毅，靠脚声更响亮。在队员感情的交流方面，面对北大的同学们，我们只能自愧不如，也许是部门分类的特殊性，很多时候我们会感觉到仪仗队与后勤组之间的隔阂，这些都是我们杭电国旗护卫队需要改进的地方。我们坚信，经过这次北京之行，我们的爱国主义精神会上升到一个更高尚的层次，我们的国旗护卫队将会发展的更加壮大，为争做浙江国旗护卫事业的先锋队做出杰出的贡献。
</w:t>
      </w:r>
    </w:p>
    <w:p/>
    <w:p>
      <w:pPr>
        <w:jc w:val="center"/>
      </w:pPr>
      <w:r>
        <w:rPr>
          <w:rStyle w:val="myStyleh4"/>
        </w:rPr>
        <w:t xml:space="preserve">大学生暑期社会实践报告怎么写 篇2</w:t>
      </w:r>
    </w:p>
    <w:p/>
    <w:p>
      <w:pPr/>
      <w:r>
        <w:rPr>
          <w:rStyle w:val="myStyle"/>
        </w:rPr>
        <w:t xml:space="preserve">
	带着一份执着的信念和一颗热忱的心，我们暑期实践小组经过十几个小时的长途跋涉来到江西省泰和县实验小学，将在这里度过难忘的七天支教生活。
</w:t>
      </w:r>
    </w:p>
    <w:p/>
    <w:p>
      <w:pPr/>
      <w:r>
        <w:rPr>
          <w:rStyle w:val="myStyle"/>
        </w:rPr>
        <w:t xml:space="preserve">
	我们支教的小学和住宿的宾馆都在县城中心，这里给我第一印象挺好的，和我想象中的艰苦环境差远了。站在校门外远眺，崭新的教学楼，宽阔的操场，整洁的绿化，大家都感叹如此优越的条件根本不需要我们来支教。询问小店的阿姨，得知这是县城最好的小学，我想这次支教应该是一次愉快的夏令营之旅。
</w:t>
      </w:r>
    </w:p>
    <w:p/>
    <w:p>
      <w:pPr/>
      <w:r>
        <w:rPr>
          <w:rStyle w:val="myStyle"/>
        </w:rPr>
        <w:t xml:space="preserve">
	我们下榻在教育宾馆，尽管住宿条件有些不尽人意，但是教育局局长郭叔叔的热情让我们很温暖，少一些旅途的劳累。第二天我们去学校拜访校长并了解学校具体情况，他们对我们的到来表示热烈，向我们交代了上课注意事项并留下了联系方法，为了确保安全学校每天给我们安排了下班的老师。因为我们来的时候已经放假了，所以没有见到所谓的“学生”。
</w:t>
      </w:r>
    </w:p>
    <w:p/>
    <w:p>
      <w:pPr/>
      <w:r>
        <w:rPr>
          <w:rStyle w:val="myStyle"/>
        </w:rPr>
        <w:t xml:space="preserve">
	第三天早晨安排小朋友破冰。印象中农村的小孩应该是乖巧害羞的，对我们的到来陌生又好奇。但事实证明我错了。支教的小朋友很聪明很大胆，活泼好动，对我们一点也不怕生，俨然不把我们当“老师”。第一天见面就有很多迟到缺勤的现象，我们在王校长的协助下好不容易把他们按班级安排好座位，管好纪律。开始自我介绍，先是支教的同学然后是学生。我们自我介绍时候都会把名字写在黑板上并交代一下自己交的课程。
</w:t>
      </w:r>
    </w:p>
    <w:p/>
    <w:p>
      <w:pPr/>
      <w:r>
        <w:rPr>
          <w:rStyle w:val="myStyle"/>
        </w:rPr>
        <w:t xml:space="preserve">
	那天发现龚礼佶很适合支教，很会哄小朋友开心，站在讲台上滔滔不绝，很有老师的风范。薛龙很有亲和力，非常受小朋友，被围得水泄不通。支教具体事宜由王玲负责安排，她很尽心尽力，我们支教组有了她工作才开展得井然有序。
</w:t>
      </w:r>
    </w:p>
    <w:p/>
    <w:p>
      <w:pPr/>
      <w:r>
        <w:rPr>
          <w:rStyle w:val="myStyle"/>
        </w:rPr>
        <w:t xml:space="preserve">
	自我介绍结束后我坐在第一排小朋友旁边，向他们了解情况并增进感情，几天后我就要给他们上课了，说实话还是有点紧张，对上课一点经验也没有，小学老师不好当啊。一个早上我们很多时间都是用来维持纪律的，这是个严重的问题。他们和我想象中农村的孩子太不一样，个个都很活泼、机灵，争强好胜，乐于表现。
</w:t>
      </w:r>
    </w:p>
    <w:p/>
    <w:p>
      <w:pPr/>
      <w:r>
        <w:rPr>
          <w:rStyle w:val="myStyle"/>
        </w:rPr>
        <w:t xml:space="preserve">
	我旁边一个叫王宇轩的男孩就拉着我说自己如何出众，喜欢数学，爱好古典文学，擅长书法，一听说我是教地理的，就和我谈起中国地图，我不得不承认他们很聪明，而且多才多艺，比我当年强多了。后来王校长任命郑金香为班长，小男孩就愤愤不平地告诉我，郑金香有亲戚在学校当领导，奶奶是小学门卫。哦呵，现在的小孩子真不简单，小小年纪就懂世道，还把话讲得如此圆滑，我不禁感叹道。他们都是五年级的优秀学生，分别从七个班里挑选出来，很多小朋友家境不错，他们的思维方式和行为举止比起城市小孩毫不逊色。
</w:t>
      </w:r>
    </w:p>
    <w:p/>
    <w:p>
      <w:pPr/>
      <w:r>
        <w:rPr>
          <w:rStyle w:val="myStyle"/>
        </w:rPr>
        <w:t xml:space="preserve">
	x月x日清晨，我跟随艺术传媒系志愿者团队一起走进了平遥。踏上了一场别样的“旅途”。坐在去往平遥特教学校的火车上，按耐不住的是心中的激动，我很期待这为期7天的支教生活，在短暂的一个小时后，我们来到了这个目的地――平遥特教中心。一下车，我便被特教学校师生的热情所感染，真挚的眼神，真诚的话语，让这个不一样的旅途变的格外的神秘，我很期待，在这个爱的海洋里，我会怎样的度过七天的生活?住在这个千年古城里和这样一群有爱有心的人在一起，会有怎样的故事发生?
</w:t>
      </w:r>
    </w:p>
    <w:p/>
    <w:p>
      <w:pPr/>
      <w:r>
        <w:rPr>
          <w:rStyle w:val="myStyle"/>
        </w:rPr>
        <w:t xml:space="preserve">
	下午，便开始了我们的支教，第一次站在讲台上讲课的我，很激动!在记忆中，教师的职业我一直都很崇拜，如今我也站在讲台上，不一样的是面对这样的一群孩子。特教中心的孩子们很活泼，也很乖巧，每个都很讨人喜爱。看着这些孩子，想想命运对他们的不公。我们的支教给他们上课、听课都变的那么有意义。
</w:t>
      </w:r>
    </w:p>
    <w:p/>
    <w:p>
      <w:pPr/>
      <w:r>
        <w:rPr>
          <w:rStyle w:val="myStyle"/>
        </w:rPr>
        <w:t xml:space="preserve">
	支教过程――刻骨铭心
</w:t>
      </w:r>
    </w:p>
    <w:p/>
    <w:p>
      <w:pPr/>
      <w:r>
        <w:rPr>
          <w:rStyle w:val="myStyle"/>
        </w:rPr>
        <w:t xml:space="preserve">
	我和小雅一起教油画棒的课程。孩子们由于天生的缺陷，不能用语言来表达他们的想法，所以对画中的世界极为喜爱。看到我们的到来他们很开心，总会支支吾吾的说些什么，我们虽然不能完全领会到他们想说些什么，但是我们从他们纯真的眼神里，看到的是他们对知识的渴望，对美术的好奇。也许没有见到他们的时候，支教只是一种公益的行为，而看到这些孩子们，这不在是一场普通的支教，这是一场梦想的开拓，顿时心中的压力好大好大!
</w:t>
      </w:r>
    </w:p>
    <w:p/>
    <w:p>
      <w:pPr/>
      <w:r>
        <w:rPr>
          <w:rStyle w:val="myStyle"/>
        </w:rPr>
        <w:t xml:space="preserve">
	还记得在上第二堂油画课时，有一个小孩，我印象很深，别的小朋友的天空是蓝色的，而他的天空却是彩色的，这个孩子个子不是很高，平时也不说话，只是乖乖的呆在角落里。看到这幅画的时候，我坚信身体的缺陷并没有阻碍他们童年的色彩。
</w:t>
      </w:r>
    </w:p>
    <w:p/>
    <w:p>
      <w:pPr/>
      <w:r>
        <w:rPr>
          <w:rStyle w:val="myStyle"/>
        </w:rPr>
        <w:t xml:space="preserve">
	支教的日子很规律，每天早上7点起床，八点半上课，同学们都被这里的孩子所感染，都纷纷的省吃俭用，为的就是可以给孩子们多买一个油画棒。平日里活在电子世界的他们，也改变了生活的重点，在这里的游戏，只是和孩子们放学后，和小朋友们一起做游戏，跳皮筋。这与平日里电子游戏的世界相比是那么的真实，对于我来说，这是再一次体验童年的愉悦;对于孩子们来说，和老师打成一片是很有趣的。每天总会有新鲜的事情发生，像一场精彩的舞台剧。
</w:t>
      </w:r>
    </w:p>
    <w:p/>
    <w:p>
      <w:pPr/>
      <w:r>
        <w:rPr>
          <w:rStyle w:val="myStyle"/>
        </w:rPr>
        <w:t xml:space="preserve">
	离别不舍――我们心系他们
</w:t>
      </w:r>
    </w:p>
    <w:p/>
    <w:p>
      <w:pPr/>
      <w:r>
        <w:rPr>
          <w:rStyle w:val="myStyle"/>
        </w:rPr>
        <w:t xml:space="preserve">
	x月x日，天下没有不散的宴席，离别的时刻依然残酷的摆在我们每个人面前。留下的也许还有足迹，带走的却只是回忆。悄然消失的时间，带走了我们在平遥的7天，不希望将曾经在那留下的足迹也一并带走。支教留给我的东西太多太多，在另一个别样的蓝天下，感受了人性的温暖，知识的力量，社会不断进步下依然留下的畸形现象。有了爱的接力棒的传递，每一年都会是崭新的一年!我无悔于这次经历!
</w:t>
      </w:r>
    </w:p>
    <w:p/>
    <w:p>
      <w:pPr/>
      <w:r>
        <w:rPr>
          <w:rStyle w:val="myStyle"/>
        </w:rPr>
        <w:t xml:space="preserve">
	支教心得――社会实践真正的意义
</w:t>
      </w:r>
    </w:p>
    <w:p/>
    <w:p>
      <w:pPr/>
      <w:r>
        <w:rPr>
          <w:rStyle w:val="myStyle"/>
        </w:rPr>
        <w:t xml:space="preserve">
	现在，静下心来，扪心自问，为什么要支教?我们或许帮不了他们什么，但是我们尽力，至少我们可以带给他们希望。虽然一个支教者的作用有限，可支教这种行为是一种爱的影响，爱的传播。这种奉献的精神会影响着特教中心的孩子、老师，还有当地热情的人，影响着你身边的朋友，也许这种爱将会传播出去。
</w:t>
      </w:r>
    </w:p>
    <w:p/>
    <w:p>
      <w:pPr/>
      <w:r>
        <w:rPr>
          <w:rStyle w:val="myStyle"/>
        </w:rPr>
        <w:t xml:space="preserve">
	我总希望自己确实能做点什么，哪怕只影响到一个小孩，都会让我心境坦然、温暖、纯净。总之，希望自己在这个年代里，能做个真正的麦田守望者，踏踏实实去做，哪怕会很艰辛很寂寞甚至很委屈。我守望麦田，却不是为了收获，我只是欣赏那一种天地的杰作，乐于把自己融入那无尽的麦浪。在喧嚣的尘世给自己的心留点空间，让那种感恩长存于怀。
</w:t>
      </w:r>
    </w:p>
    <w:p/>
    <w:p>
      <w:pPr/>
      <w:r>
        <w:rPr>
          <w:rStyle w:val="myStyle"/>
        </w:rPr>
        <w:t xml:space="preserve">
	一个志愿者就是一把泥土，但我们的存在的意义，不是被淹没，而是与无数把泥土聚集在一起，成就一座山峰，一条山脉，一片群峰。这样的山峰，可以改变风的走向，可以决定水的流速。
</w:t>
      </w:r>
    </w:p>
    <w:p/>
    <w:p>
      <w:pPr>
        <w:jc w:val="center"/>
      </w:pPr>
      <w:r>
        <w:rPr>
          <w:rStyle w:val="myStyleh4"/>
        </w:rPr>
        <w:t xml:space="preserve">大学生暑期社会实践报告怎么写 篇3</w:t>
      </w:r>
    </w:p>
    <w:p/>
    <w:p>
      <w:pPr/>
      <w:r>
        <w:rPr>
          <w:rStyle w:val="myStyle"/>
        </w:rPr>
        <w:t xml:space="preserve">
	我相信大多数人都有在大卖场购物的经验吧，而且也都有过在众多商品中茫然不知所措的经验吧，而在这时总会有贴心的导购员上前给与我们适时地帮助。利用这个寒假，我便尝试了一次为别人做导购员的经验。这次实践，让我深入的了解到，平常并不被我们了解的销售的艰辛。
</w:t>
      </w:r>
    </w:p>
    <w:p/>
    <w:p>
      <w:pPr/>
      <w:r>
        <w:rPr>
          <w:rStyle w:val="myStyle"/>
        </w:rPr>
        <w:t xml:space="preserve">
	导购员，顾名思义就是由于商场范围较大，为了让顾客尽快找到自己想购买的物品，在商场内专门为顾客指引路，并能够向顾客介绍产品的性能的工作人员。
</w:t>
      </w:r>
    </w:p>
    <w:p/>
    <w:p>
      <w:pPr/>
      <w:r>
        <w:rPr>
          <w:rStyle w:val="myStyle"/>
        </w:rPr>
        <w:t xml:space="preserve">
	上班第一天，经理知道我是第一次参加这样的实践活动，就安排我跟着一位很有经验的前辈学习。我不知道该如何开始，看到有顾客进来也不知道该如何开口，只能在旁边默默的观察。一开始，我还对于自己的胆怯感到羞愧，但不久后，我开始发现这种观察学习是非常必要的。前辈告诉我，坚韧的性格、丰富的知识以及服务为先的精神理念是成功导购员必备的三个基本素质。几个小时后，那位前辈要求我自己独立为一位顾客进行导购，虽然那被顾客最后并没有购买我们鞋城的商品，但第一次的经验，让我有了继续面对的勇气。
</w:t>
      </w:r>
    </w:p>
    <w:p/>
    <w:p>
      <w:pPr/>
      <w:r>
        <w:rPr>
          <w:rStyle w:val="myStyle"/>
        </w:rPr>
        <w:t xml:space="preserve">
	这是我在鞋城做了一个星期的导购员所总结的一些经验，也许有些片面，但驱使我真正实践所得的心得。
</w:t>
      </w:r>
    </w:p>
    <w:p/>
    <w:p>
      <w:pPr/>
      <w:r>
        <w:rPr>
          <w:rStyle w:val="myStyle"/>
        </w:rPr>
        <w:t xml:space="preserve">
	导购的三步曲：
</w:t>
      </w:r>
    </w:p>
    <w:p/>
    <w:p>
      <w:pPr/>
      <w:r>
        <w:rPr>
          <w:rStyle w:val="myStyle"/>
        </w:rPr>
        <w:t xml:space="preserve">
	第一步：招呼与接待顾客热情周到，尽快与顾客交流、要保持良好的形象，制服整洁，使用普通话，自我介绍、礼貌待客、保持一定距、兼顾与顾客一起来的同行者；
</w:t>
      </w:r>
    </w:p>
    <w:p/>
    <w:p>
      <w:pPr/>
      <w:r>
        <w:rPr>
          <w:rStyle w:val="myStyle"/>
        </w:rPr>
        <w:t xml:space="preserve">
	第二步：与顾客沟通要诚心诚意，与顾客接触有信心、观察顾客要留心、关心顾客要真心、利益让顾客动心、产品演示要细心、与顾客沟通有耐心、把握顾客的好奇心、善用顾客从众心理、对待异议要用心、对顾客的购买决策平常心对待；
</w:t>
      </w:r>
    </w:p>
    <w:p/>
    <w:p>
      <w:pPr/>
      <w:r>
        <w:rPr>
          <w:rStyle w:val="myStyle"/>
        </w:rPr>
        <w:t xml:space="preserve">
	第三步：促成购买。看准成交时机、巧妙促成购买、测试与检查商品、开单并协助付款、欢送顾客、让顾客感到宾至如归。
</w:t>
      </w:r>
    </w:p>
    <w:p/>
    <w:p>
      <w:pPr/>
      <w:r>
        <w:rPr>
          <w:rStyle w:val="myStyle"/>
        </w:rPr>
        <w:t xml:space="preserve">
	只是单纯的交流是不够的，我们还要储备很多硬性的知识。
</w:t>
      </w:r>
    </w:p>
    <w:p/>
    <w:p>
      <w:pPr/>
      <w:r>
        <w:rPr>
          <w:rStyle w:val="myStyle"/>
        </w:rPr>
        <w:t xml:space="preserve">
	1、要了解企业的经营理念，企业文化以及所销售商品的特点。
</w:t>
      </w:r>
    </w:p>
    <w:p/>
    <w:p>
      <w:pPr/>
      <w:r>
        <w:rPr>
          <w:rStyle w:val="myStyle"/>
        </w:rPr>
        <w:t xml:space="preserve">
	2、学习并掌握一定的销售礼仪与技术。
</w:t>
      </w:r>
    </w:p>
    <w:p/>
    <w:p>
      <w:pPr/>
      <w:r>
        <w:rPr>
          <w:rStyle w:val="myStyle"/>
        </w:rPr>
        <w:t xml:space="preserve">
	3、做好卖场陈列等方面的工作，保持商品与促销用品的摆放整齐、清洁有序。
</w:t>
      </w:r>
    </w:p>
    <w:p/>
    <w:p>
      <w:pPr/>
      <w:r>
        <w:rPr>
          <w:rStyle w:val="myStyle"/>
        </w:rPr>
        <w:t xml:space="preserve">
	4、保持良好的服务心态，创造舒适的购物环境，积极热情地接待顾客，向顾客推荐商品，并帮助其做出恰当的选择。
</w:t>
      </w:r>
    </w:p>
    <w:p/>
    <w:p>
      <w:pPr/>
      <w:r>
        <w:rPr>
          <w:rStyle w:val="myStyle"/>
        </w:rPr>
        <w:t xml:space="preserve">
	5、运用各种销售技巧，营造顾客在卖场的参与气氛，提高顾客的购买愿望，提升卖场的营业额。
</w:t>
      </w:r>
    </w:p>
    <w:p/>
    <w:p>
      <w:pPr/>
      <w:r>
        <w:rPr>
          <w:rStyle w:val="myStyle"/>
        </w:rPr>
        <w:t xml:space="preserve">
	6、通过你的服务，向顾客展示良好的企业形象，提高企业及品牌的知名度。
</w:t>
      </w:r>
    </w:p>
    <w:p/>
    <w:p>
      <w:pPr/>
      <w:r>
        <w:rPr>
          <w:rStyle w:val="myStyle"/>
        </w:rPr>
        <w:t xml:space="preserve">
	7、及时妥善处理顾客抱怨，收集顾客对商品卖场的意见、建议与期望，并将信息反馈给经理，以帮助卖场改善经营策略与服务水平。
</w:t>
      </w:r>
    </w:p>
    <w:p/>
    <w:p>
      <w:pPr/>
      <w:r>
        <w:rPr>
          <w:rStyle w:val="myStyle"/>
        </w:rPr>
        <w:t xml:space="preserve">
	8、提高安全防范意识，加强责任心，确保营业时间专柜货品的安全，严格履行商品防盗抢的职责。
</w:t>
      </w:r>
    </w:p>
    <w:p/>
    <w:p>
      <w:pPr/>
      <w:r>
        <w:rPr>
          <w:rStyle w:val="myStyle"/>
        </w:rPr>
        <w:t xml:space="preserve">
	9、认真清点货品数量，每天做好交接班工作。
</w:t>
      </w:r>
    </w:p>
    <w:p/>
    <w:p>
      <w:pPr/>
      <w:r>
        <w:rPr>
          <w:rStyle w:val="myStyle"/>
        </w:rPr>
        <w:t xml:space="preserve">
	10、遵守企业的各项管理规定，切实履行企业的各项经营策略，出色完成上司交付的各项工作。
</w:t>
      </w:r>
    </w:p>
    <w:p/>
    <w:p>
      <w:pPr/>
      <w:r>
        <w:rPr>
          <w:rStyle w:val="myStyle"/>
        </w:rPr>
        <w:t xml:space="preserve">
	对于我们这些一直生活在父母照顾下的学生来说讲，去做已属不易，要作到优秀就更加困难，但我们应该接受挑战。
</w:t>
      </w:r>
    </w:p>
    <w:p/>
    <w:p>
      <w:pPr/>
      <w:r>
        <w:rPr>
          <w:rStyle w:val="myStyle"/>
        </w:rPr>
        <w:t xml:space="preserve">
	一、 耐心细致 。工作看似轻松简单，实则不然。比如。。员每天都要核对物品数量与品种等。任何一个环节的疏忽与纰漏，都会直接影单位及工作伙伴的切身利益。这些都是看似简单的小事，但卖场工作正是由这样一些细微琐碎的小事串结而成，所以，只有养成耐心细致的工作作风，才能让顾客享受到更优质的服务，从而为双方建立互信平台，营造一个与谐的氛围。只有这样才能成功地完成任务。
</w:t>
      </w:r>
    </w:p>
    <w:p/>
    <w:p>
      <w:pPr/>
      <w:r>
        <w:rPr>
          <w:rStyle w:val="myStyle"/>
        </w:rPr>
        <w:t xml:space="preserve">
	二、 声音甜美 声音甜美是做好工作的辅助条件导购员做为一个窗口，所以声音在这样一个场合会有着特殊的作用，甜美的声音能给客户一个先入为主的好印象。每天早上工作前都要先做一下深呼吸，然后冲着镜子微笑一分钟，这不是孤芳自赏，而是为了提醒自己――如果不能保证自己的声音悦耳动听，那至少要做到甜美柔与。甜美的声音会让客户心情舒畅，感觉是在一种温暖如家的氛围里，享受真诚的服务。
</w:t>
      </w:r>
    </w:p>
    <w:p/>
    <w:p>
      <w:pPr/>
      <w:r>
        <w:rPr>
          <w:rStyle w:val="myStyle"/>
        </w:rPr>
        <w:t xml:space="preserve">
	三、 宽容平与 “宽容比原谅更重要”，这是我的工作心得。在某些时候，我们会受到客户或经理的指责与质问，对此，我们应该以宽容之心对待，不能老想着自己的无辜与委屈。如果我们将心比心、换位思考的话，就会明白他人的不满也在情理之中。如果我们抱着原谅的高姿态，以为自己是在包容对方的过错，长此以往，就会形成一种恶性循环，从而直接影响服务质量与大家之间的亲密关系。
</w:t>
      </w:r>
    </w:p>
    <w:p/>
    <w:p>
      <w:pPr/>
      <w:r>
        <w:rPr>
          <w:rStyle w:val="myStyle"/>
        </w:rPr>
        <w:t xml:space="preserve">
	四、 复杂的人际关系 在服务活动中，最主要的两种人际关系是顾客关系与同志关系。卖场是一个复杂多变的环境，我们面对的是层次不同、素养程度不同、人本身性格也存在很大差异的人群，由于服务行业职业的需要，即使遇到歪曲事实、情绪激动、甚至责骂的顾客，我们也要全身心地投入，保持冷静平与、理解的心态，并帮助解决问题，以维护良好的关系。
</w:t>
      </w:r>
    </w:p>
    <w:p/>
    <w:p>
      <w:pPr/>
      <w:r>
        <w:rPr>
          <w:rStyle w:val="myStyle"/>
        </w:rPr>
        <w:t xml:space="preserve">
	一言以蔽之，“真情服务天地宽”，相信只要我们付出真心、诚心与细心，成功的路会越走越宽、越走越远！
</w:t>
      </w:r>
    </w:p>
    <w:p/>
    <w:p>
      <w:pPr/>
      <w:r>
        <w:rPr>
          <w:rStyle w:val="myStyle"/>
        </w:rPr>
        <w:t xml:space="preserve">
	我们大学生应该多参加社会实践活动，可以从中学到更多的课本上学不到的知识。
</w:t>
      </w:r>
    </w:p>
    <w:p/>
    <w:p>
      <w:pPr>
        <w:jc w:val="center"/>
      </w:pPr>
      <w:r>
        <w:rPr>
          <w:rStyle w:val="myStyleh4"/>
        </w:rPr>
        <w:t xml:space="preserve">大学生暑期社会实践报告怎么写 篇4</w:t>
      </w:r>
    </w:p>
    <w:p/>
    <w:p>
      <w:pPr/>
      <w:r>
        <w:rPr>
          <w:rStyle w:val="myStyle"/>
        </w:rPr>
        <w:t xml:space="preserve">
	实践地点：xxx分公司
</w:t>
      </w:r>
    </w:p>
    <w:p/>
    <w:p>
      <w:pPr/>
      <w:r>
        <w:rPr>
          <w:rStyle w:val="myStyle"/>
        </w:rPr>
        <w:t xml:space="preserve">
	实践时间：xx・7・4――xx・8・19
</w:t>
      </w:r>
    </w:p>
    <w:p/>
    <w:p>
      <w:pPr/>
      <w:r>
        <w:rPr>
          <w:rStyle w:val="myStyle"/>
        </w:rPr>
        <w:t xml:space="preserve">
	实践目的：做为一名在校生，报着服务社会，贴近社会，深入社会的心态投身到社会实践中去，发现自身的不足，开拓了视野，增长了才干，进一步明确了我们青年学生的成材之路与肩负的历史使命。不断的锻炼自己，塑造自己为今后走出校门，踏进社会创造良好的条件。
</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进社会，我们书写了一份满意的答卷。
</w:t>
      </w:r>
    </w:p>
    <w:p/>
    <w:p>
      <w:pPr/>
      <w:r>
        <w:rPr>
          <w:rStyle w:val="myStyle"/>
        </w:rPr>
        <w:t xml:space="preserve">
	炎炎夏日烈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见识，锻炼自己的才干，培养自己的韧性，更为重要的是检验一下自己所学的东西能否被社会所用，自己的能力能否被社会所承认。想通过社会实践，找出自己的不足和差距所在。那么，我的社会实践活动就从我的找工作拉开了序幕：
</w:t>
      </w:r>
    </w:p>
    <w:p/>
    <w:p>
      <w:pPr/>
      <w:r>
        <w:rPr>
          <w:rStyle w:val="myStyle"/>
        </w:rPr>
        <w:t xml:space="preserve">
	也许是放假迟的缘故，许多地方的兼职都满了。7月的天气真值酷暑，37/38度的天气让人急躁、沉闷、懒惰。但我还是选择了坚持。常州的餐厅、超市、咖啡馆、饭店、蛋糕店、服装店到处都留下我的足迹，却都以失败告终。最终在友人的介绍下来到了上海光明牛奶常州分公司作促销员。这虽不是我的第一份工作，却给了我十足的信心和勇气。
</w:t>
      </w:r>
    </w:p>
    <w:p/>
    <w:p>
      <w:pPr/>
      <w:r>
        <w:rPr>
          <w:rStyle w:val="myStyle"/>
        </w:rPr>
        <w:t xml:space="preserve">
	每天工作时间17：00――20：00，3个小时，跑不同的小区，花苑，让客户了解并且能够订购。
</w:t>
      </w:r>
    </w:p>
    <w:p/>
    <w:p>
      <w:pPr/>
      <w:r>
        <w:rPr>
          <w:rStyle w:val="myStyle"/>
        </w:rPr>
        <w:t xml:space="preserve">
	“纸上得来终觉浅，绝知此事要躬行。”第一天去的是常州的最南边――南下墅。防好促销桌，接下来的就是自我发挥，面对来来往往的行人我略显拘谨，看着与我一同来的大学生他已经成功获订了一份，我再也呆不下了。放下了一切，鼓足勇气，主动“出击”，深入群众，向他们介绍，推荐，最后不管是步行的，骑车的还是开车的我都不放过。第一天，我成功获订了4份，虽没有达到因有的成绩，但是是所有成员里最多的，我很欣喜。40多天来，一如既往，爬楼梯敲客户的门，手指的皮都敲破了；被客户拒绝过、凶过、说过，甚至骂过，被狗吓哭过。。。汗水淋湿了我的衣服，泪水模糊了我的眼睛，脚底起水泡被突如其来的风雨袭击更是家常便饭，由于经常换地方，天天忙找不同路的公车，我找不到，很无助，哭泣过。想过放弃，却不甘心。自己选择的路，跪着也要走完。既然选择了，就没有半图而费可言。
</w:t>
      </w:r>
    </w:p>
    <w:p/>
    <w:p>
      <w:pPr/>
      <w:r>
        <w:rPr>
          <w:rStyle w:val="myStyle"/>
        </w:rPr>
        <w:t xml:space="preserve">
	“不经一番寒彻骨，怎得梅花扑鼻香。”此次的社会实践使我找到了理论与实践的最佳结合点。尤其是我们，只重视理论学习，忽视实践环节，往往在实际工作上发挥的很不理想。通过实践，所学的知识和自身意志、语言表达、胆识。。。诸多方面得到了巩固和提高。也就是所谓的紧密结合综合特色，在实践中检验自己的知识和水平。原来模糊，印象不深的得到了巩固，欠缺的得到补偿，加深了对基本原理的理解和消化“天将降大任于斯人也。必先苦其心志，劳其筋骨，饿其体肤……”
</w:t>
      </w:r>
    </w:p>
    <w:p/>
    <w:p>
      <w:pPr/>
      <w:r>
        <w:rPr>
          <w:rStyle w:val="myStyle"/>
        </w:rPr>
        <w:t xml:space="preserve">
	40多天，走过了40多个不同的小区、花苑。由于要参加常州第十三界运动节的演出没能走到最后，但我通过自己的努力获订了近80份牛奶。实践是一笔财富，社会是一所更能锻炼人的综合性学校，只有正确的引导我们深入社会，了解社会，服务于社会，投身于社会实践中去，才可看清自身综合方面。为今后走出校门，踏进社会创造良好的条件；才能使我们学有所用，在实践中成才，在服务中成长，并有效的为社会服务，体现其自身价值。实践、积累经验固然重要，但学习理论知识才是我们刻不容缓的事情。社会实践让我了解如何珍惜学校生活的重要性；了解在以后的学业里，如何更加努力、拼搏、奋斗。我也曾在实践中遇到过许多有关教育学的人士和好心人。他们让我好好学习，给我上了很多令我刻骨铭心的教育课，给了我许多他们的名片，创业、找工作。。都可以找他们。从心底我感谢他们，他们教育我的太多，创业、找工作我不想麻烦他们了，我想靠自己。不管怎么样，我会加油的，未来把握在自己的手中，我会把握好人生的坐标！
</w:t>
      </w:r>
    </w:p>
    <w:p/>
    <w:p>
      <w:pPr/>
      <w:r>
        <w:rPr>
          <w:rStyle w:val="myStyle"/>
        </w:rPr>
        <w:t xml:space="preserve">
	转瞬间，一个炎热的假期就要结束了。蓦然回首，不能不感慨光阴似箭般穿梭中的那份无奈。当准备收拾心情，重整出发时，发现原来匆匆的假期里多了一份沉沉的充实。
</w:t>
      </w:r>
    </w:p>
    <w:p/>
    <w:p>
      <w:pPr>
        <w:jc w:val="center"/>
      </w:pPr>
      <w:r>
        <w:rPr>
          <w:rStyle w:val="myStyleh4"/>
        </w:rPr>
        <w:t xml:space="preserve">大学生暑期社会实践报告怎么写 篇5</w:t>
      </w:r>
    </w:p>
    <w:p/>
    <w:p>
      <w:pPr/>
      <w:r>
        <w:rPr>
          <w:rStyle w:val="myStyle"/>
        </w:rPr>
        <w:t xml:space="preserve">
	坐在飞奔的火车之上，望着窗外向后移动的风景，仿佛像观看幻灯片一样，欣赏着一幅幅色彩优美的山水画，此时此刻的我，如痴如醉的沉浸在此景之中，好不快哉，正所谓“青山漫翠还幽谷，千里碧玉照高台”。游弋在绿色的“海洋”之中，心中的喜悦之情无以言表，我的心早已飞到我向往已久的地方。
</w:t>
      </w:r>
    </w:p>
    <w:p/>
    <w:p>
      <w:pPr/>
      <w:r>
        <w:rPr>
          <w:rStyle w:val="myStyle"/>
        </w:rPr>
        <w:t xml:space="preserve">
	晴空万里，微风习习，绿波荡漾，欣赏着大地的绿色之美，我仿佛看到了希望，看到了未来，也看到了实现我理想的栖息之地，此时我内心的狂热之情已无法抵挡我即将燃烧的激情。
</w:t>
      </w:r>
    </w:p>
    <w:p/>
    <w:p>
      <w:pPr/>
      <w:r>
        <w:rPr>
          <w:rStyle w:val="myStyle"/>
        </w:rPr>
        <w:t xml:space="preserve">
	此次南下，受益良多，比我来之前所想像的要好的多，一个多月的假期实习工作已经结束，所做工作似乎有点无聊，但在无聊之中从同事身上也体验到无聊之中的乐趣，似有意犹未尽，回味无穷之感。虽然这一个多月所作的工作与我所学的专业风牛马不相及，但对我也是感触至深，切身体验之深刻。
</w:t>
      </w:r>
    </w:p>
    <w:p/>
    <w:p>
      <w:pPr/>
      <w:r>
        <w:rPr>
          <w:rStyle w:val="myStyle"/>
        </w:rPr>
        <w:t xml:space="preserve">
	首先，要感谢我得亲戚，朋友，领导及同事对我这一个多月以来的照顾与帮助，对于你们的照顾与帮助，我感激至深，永生难忘，再次感谢!
</w:t>
      </w:r>
    </w:p>
    <w:p/>
    <w:p>
      <w:pPr/>
      <w:r>
        <w:rPr>
          <w:rStyle w:val="myStyle"/>
        </w:rPr>
        <w:t xml:space="preserve">
	接触到社会才深深的体会到，生活是如此的艰辛，社会是如此的残忍。人们为了过上自己心中理想的所谓的“生活”，每天辛勤而劳苦的工作着。有时还会受到上级的数落，甚至受到小人在背后传播闲言碎语，唯恐天下不乱。人们每天牺牲自己三分之一甚至一半的的时间和生活去辛勤的工作，到月底换来的却是两三千元的所谓的“工资”。
</w:t>
      </w:r>
    </w:p>
    <w:p/>
    <w:p>
      <w:pPr/>
      <w:r>
        <w:rPr>
          <w:rStyle w:val="myStyle"/>
        </w:rPr>
        <w:t xml:space="preserve">
	真正工作以后才知道，原来一个月拿两三千元的工资真的不算什么，这两三千元，与我们每天工作所牺牲的时间和生活相比是那么的微不足道，是那么的不堪一击，难道我们所牺牲的时间和生活就值这么点钱吗?
</w:t>
      </w:r>
    </w:p>
    <w:p/>
    <w:p>
      <w:pPr/>
      <w:r>
        <w:rPr>
          <w:rStyle w:val="myStyle"/>
        </w:rPr>
        <w:t xml:space="preserve">
	老板付的这点所谓的“工资”只是让我们用来生存下去，或者说只能生存在生活的边缘，至于美其名曰用这点钱去“生活”，那只不过是比“生存”好听一点的给人欣慰的名词罢了。而要过上我们理想中的生活，我们还需要付出很大的艰辛与努力，继续发挥我们还算本钱的余热或激情。
</w:t>
      </w:r>
    </w:p>
    <w:p/>
    <w:p>
      <w:pPr/>
      <w:r>
        <w:rPr>
          <w:rStyle w:val="myStyle"/>
        </w:rPr>
        <w:t xml:space="preserve">
	对于还在求学的我们来说，不管是切身体验过工作，还是道听途说过工作的好与不好，难道我们不应该有所改变吗?在校我们每天学习理论知识的同时，我们应该正确看待与思考学习与工作的关系。
</w:t>
      </w:r>
    </w:p>
    <w:p/>
    <w:p>
      <w:pPr/>
      <w:r>
        <w:rPr>
          <w:rStyle w:val="myStyle"/>
        </w:rPr>
        <w:t xml:space="preserve">
	在校我们所学的理论知识，应该学会运用到日常生活和工作实践中去(假期找工作机会去实践)，我们绝不能做理论的巨人，实践的矮子。理论的内在价值，是通过工作实践体现出来的。
</w:t>
      </w:r>
    </w:p>
    <w:p/>
    <w:p>
      <w:pPr/>
      <w:r>
        <w:rPr>
          <w:rStyle w:val="myStyle"/>
        </w:rPr>
        <w:t xml:space="preserve">
	如果光有理论，而没有工作实践，理论的内在价值是体现不出来的，那么理论只不过是停留在书本上的一堆废纸而已;如果光有工作实践，而没有理论的指导，那么会大大的影响我们工作的效率，增加我们的各种成本(工作不就是以最小的的成本投入，达到最大的收益吗)。
</w:t>
      </w:r>
    </w:p>
    <w:p/>
    <w:p>
      <w:pPr/>
      <w:r>
        <w:rPr>
          <w:rStyle w:val="myStyle"/>
        </w:rPr>
        <w:t xml:space="preserve">
	理论，通过工作实践创造价值，给人们的日常生活带来便利;工作实践，通过理论的指导，提高工作效率，创造更多的价值;同时在工作实践中寻求理论的创新，技术的创新，科技的创新。
</w:t>
      </w:r>
    </w:p>
    <w:p/>
    <w:p>
      <w:pPr/>
      <w:r>
        <w:rPr>
          <w:rStyle w:val="myStyle"/>
        </w:rPr>
        <w:t xml:space="preserve">
	通过假期工作实践，让我懂得，在大学里，我们要有意识的去培养自己的几种能力：学习力，思考力，行动力，执行力，表达力，管控力，这六种能力将会对我们未来的工作起到很大的作用，也会对我们未来事业的发展起到举足轻重的作用。
</w:t>
      </w:r>
    </w:p>
    <w:p/>
    <w:p>
      <w:pPr/>
      <w:r>
        <w:rPr>
          <w:rStyle w:val="myStyle"/>
        </w:rPr>
        <w:t xml:space="preserve">
	社会发展到今天，已经没有哪一个行业是特意为某一个专业而停留的，在这个连专业老师都不知道将把我们引向何方的教育年代，我们还相信我们所学的专业将把我们带到事业的顶峰吗?更何况现在找到专业对口的工作是那么的不易。现在大多数行业更多需要的是复合型人才，而不是专业型的人才。
</w:t>
      </w:r>
    </w:p>
    <w:p/>
    <w:p>
      <w:pPr/>
      <w:r>
        <w:rPr>
          <w:rStyle w:val="myStyle"/>
        </w:rPr>
        <w:t xml:space="preserve">
	所以，我们要培养我们了解，学习新行业的学习能力，思考能力;我们更要培养我们用理论创造实际价值的实践能力(这需要一个时间过程，时间的长短有各种因素所决定)。
</w:t>
      </w:r>
    </w:p>
    <w:p/>
    <w:p>
      <w:pPr/>
      <w:r>
        <w:rPr>
          <w:rStyle w:val="myStyle"/>
        </w:rPr>
        <w:t xml:space="preserve">
	这几种能力的培养，都是帮助我们将来处理事情的“思维方式”的形成。工作就会带来压力，在工作实践中我们要试着找到适合自己的“合理减压”的方法。另外，还要学会微笑，学会点头，学会鼓掌。更重要的是要学会做人，学会做事。
</w:t>
      </w:r>
    </w:p>
    <w:p/>
    <w:p>
      <w:pPr/>
      <w:r>
        <w:rPr>
          <w:rStyle w:val="myStyle"/>
        </w:rPr>
        <w:t xml:space="preserve">
	我们的思想，我们所学的理论，是我们行动的指南，是我们做事的准则。我们现在在校努力的方向就是建立一个将来能实现自我价值的一种有效模式(或者说一种能力)，将来用此模式去实现我们的终极目标。在此过程中，我们也要不断扩展我们创造生命中真正心之所向的能力，从个人追求不断学习为起点，以精神的成长为发展方向，创造自身价值的实现。
</w:t>
      </w:r>
    </w:p>
    <w:p/>
    <w:p>
      <w:pPr/>
      <w:r>
        <w:rPr>
          <w:rStyle w:val="myStyle"/>
        </w:rPr>
        <w:t xml:space="preserve">
	当我们在不断提升自己能力的过程中，我们要清楚两点，第一，我们应该厘清到底什么对我们最重要;第二，我们应该不断学习如何更清楚的看清目前的真实情况。在迈向目标的过程中，知道自己现在身在何处是非常重要的。对于现在求学的我们应该知道，学习的意义并非获取更多的资讯，(其实，我们获得的资讯又何尝少呢)而是要培养如何实现生命中真正想要达到的结果的能力。
</w:t>
      </w:r>
    </w:p>
    <w:p/>
    <w:p>
      <w:pPr/>
      <w:r>
        <w:rPr>
          <w:rStyle w:val="myStyle"/>
        </w:rPr>
        <w:t xml:space="preserve">
	对我们来说，愿景是一种召唤及驱使我们向前的.使命，而不仅仅是一种美好的构想，这是需要付出实际行动去实现的一个过程。愿景是什么并不重要，重要的是愿景对我们发挥什么作用，对愿景固执，对细节灵活。我们应该建立和坚持更高的价值观和人生观，不断努力追求想要实现的结果。
</w:t>
      </w:r>
    </w:p>
    <w:p/>
    <w:p>
      <w:pPr/>
      <w:r>
        <w:rPr>
          <w:rStyle w:val="myStyle"/>
        </w:rPr>
        <w:t xml:space="preserve">
	我们不应该在意短期效益，而应该专注于一般人无法追求的长远目标。然而，在现实生活，工作学习中，我们对于追求精神层面所作的努力，远比不上对物质发展的追求，这也许是我们的不幸，因为在很多时候，我们只有在精神层面得以发展的前提下，我们的潜能才能充分的发挥出来。
</w:t>
      </w:r>
    </w:p>
    <w:p/>
    <w:p>
      <w:pPr/>
      <w:r>
        <w:rPr>
          <w:rStyle w:val="myStyle"/>
        </w:rPr>
        <w:t xml:space="preserve">
	我曾说过，如果一个人不努力提升自己的核心竞争力，那就是对自己的青春，生命及才能最大的浪费。我们应该对我们的青春负责，对我们的生命负责，对我们的未来负责。
</w:t>
      </w:r>
    </w:p>
    <w:p/>
    <w:p>
      <w:pPr/>
      <w:r>
        <w:rPr>
          <w:rStyle w:val="myStyle"/>
        </w:rPr>
        <w:t xml:space="preserve">
	我们也许可能经常在我们未来的判断上犯错误，但我们绝对不能犯原则妥协上的错误，那就是追求幸福，将来过上我们理想中的生活。其实，人这一生是相当短暂的，我们一生都是为了一样东西，那就是幸福!只是幸福这东西，是相对而言的，没有绝对的名词，只是每个人追求的幸福不同而已。
</w:t>
      </w:r>
    </w:p>
    <w:p/>
    <w:p>
      <w:pPr/>
      <w:r>
        <w:rPr>
          <w:rStyle w:val="myStyle"/>
        </w:rPr>
        <w:t xml:space="preserve">
	奥斯特洛夫斯基曾说：“人的一生可能燃烧，也可能腐朽”。至于你选择燃烧的人生，亦或是腐朽的人生，全在你的一念之间。正是由于不同的人选择不同的人生，才构成这个社会形形色色的人，形成这个复杂的社会，或者是博弈的社会。不管你是选择燃烧的人生，还是腐朽的人生，这些都无可指责，只是生活，赋予每个人选择的权利。
</w:t>
      </w:r>
    </w:p>
    <w:p/>
    <w:p>
      <w:pPr/>
      <w:r>
        <w:rPr>
          <w:rStyle w:val="myStyle"/>
        </w:rPr>
        <w:t xml:space="preserve">
	其实，走出校门我们会发现，我们生活的这个空间比我们想象的要复杂的多。即使这样，我们也应该坚持我们所能坚持的，改变我们所能改变的，适应我们所能适应的。
</w:t>
      </w:r>
    </w:p>
    <w:p/>
    <w:p>
      <w:pPr/>
      <w:r>
        <w:rPr>
          <w:rStyle w:val="myStyle"/>
        </w:rPr>
        <w:t xml:space="preserve">
	我们应该慢慢的去了解这个社会的游戏规则，以便于将来能在社会中游刃有余。同时，我们也要坚持我们的梦想，人生要有梦想，这样才有才有存在的价值，梦想的末端是现实，现实的末端是梦想，梦想因现实的存在才得以升华，现实因梦想的实现才得以飞跃。现实是残酷的，也是美好的，关键是对待现实的态度。
</w:t>
      </w:r>
    </w:p>
    <w:p/>
    <w:p>
      <w:pPr/>
      <w:r>
        <w:rPr>
          <w:rStyle w:val="myStyle"/>
        </w:rPr>
        <w:t xml:space="preserve">
	“成非凡之事者，必须有非凡只担当”，现实在摧残一些人时，也在成就一些人，正如社会最大的公平就是不公平一样，这或许也是一种公平。
</w:t>
      </w:r>
    </w:p>
    <w:p/>
    <w:p>
      <w:pPr/>
      <w:r>
        <w:rPr>
          <w:rStyle w:val="myStyle"/>
        </w:rPr>
        <w:t xml:space="preserve">
	我不管别人所说的现实是多么的残酷，我也不奢望上帝会给我带来什么好远，但为了我心中的理想，将来让我的亲人过上富足而高贵的生活，我一直在努力着。我知道，现实不是童话，梦想更不是神话，游戏规则只掌握在少数人手里。说出我的想法，是我做事的态度;追求我所追求的，是我行事的哲学;持之以恒，永不言弃，用行动实现我的目标，是我做事的风格，也是践行我所说的永恒的原动力。
</w:t>
      </w:r>
    </w:p>
    <w:p/>
    <w:p>
      <w:pPr/>
      <w:r>
        <w:rPr>
          <w:rStyle w:val="myStyle"/>
        </w:rPr>
        <w:t xml:space="preserve">
	我所定义的现实是，在别人看来不可能实现的现实，经过我的实际行动把我想要实现的结果变成现实，攻破别人的所谓不可能，成就我得梦想，这就是我的现实哲学。经济的拮据让我受到很多限制，所以，将来我为了让这种限制降到最低，我必须让自己有所改变。
</w:t>
      </w:r>
    </w:p>
    <w:p/>
    <w:p>
      <w:pPr/>
      <w:r>
        <w:rPr>
          <w:rStyle w:val="myStyle"/>
        </w:rPr>
        <w:t xml:space="preserve">
	对于将来要踏上工作岗位的我们来说，我们不应该畏惧工作，工作是我们实现我们梦想的一种方式而已，工作也是早晚的事。正如史铁生所说，死是一件不必急于求成的是，该来的总会要来，该面对的总是要面对的，这只不过是早晚的事。过早的工作并非是坏事，它使我们离梦想的距离更近了，工作也是人生拐点出现的一个转折点。
</w:t>
      </w:r>
    </w:p>
    <w:p/>
    <w:p>
      <w:pPr/>
      <w:r>
        <w:rPr>
          <w:rStyle w:val="myStyle"/>
        </w:rPr>
        <w:t xml:space="preserve">
	宋代大家苏轼说过，古之立大事者，不惟之有超世之才，更兼有坚韧之志。人需要在社会中去历练，时时刻刻接受社会的挑战。至于工作之中的学习，我们也许应该谨记，忘“战”必危，忘学必废。
</w:t>
      </w:r>
    </w:p>
    <w:p/>
    <w:p>
      <w:pPr>
        <w:jc w:val="center"/>
      </w:pPr>
      <w:r>
        <w:rPr>
          <w:rStyle w:val="myStyleh4"/>
        </w:rPr>
        <w:t xml:space="preserve">大学生暑期社会实践报告怎么写 篇6</w:t>
      </w:r>
    </w:p>
    <w:p/>
    <w:p>
      <w:pPr/>
      <w:r>
        <w:rPr>
          <w:rStyle w:val="myStyle"/>
        </w:rPr>
        <w:t xml:space="preserve">
	总结过去的一个学期，可以用一句话概括，紧张中略带松弛，忙碌中略带闲暇，生活节奏如此之快，也超出了我的预期。或许生活就是如此，永远都会给你带来不一样的惊喜，也或许是这样的生活体验，让你更快地成长与进步，“xx”暑期社会实践团队给了我这样的一个机会，让紧张而忙碌的生活得以“研续”。
</w:t>
      </w:r>
    </w:p>
    <w:p/>
    <w:p>
      <w:pPr/>
      <w:r>
        <w:rPr>
          <w:rStyle w:val="myStyle"/>
        </w:rPr>
        <w:t xml:space="preserve">
	本次研究生部组织的志愿活动，其特色之一体现在教师教育培训――即促进乡村教师专业化建设，这既响应了国务院最近提出有关农村教师支持计划的号召，同时也符合了本次活动的主旨――给乡村教师带去前沿的教学理念，让乡里的孩子接受全新的教学内容，在“书香社会”的大环境下，构建一个符合当地实际情况的、理想的、可实现的“书香校园”文化气息，让乡村教师、学生都能为之而努力。
</w:t>
      </w:r>
    </w:p>
    <w:p/>
    <w:p>
      <w:pPr/>
      <w:r>
        <w:rPr>
          <w:rStyle w:val="myStyle"/>
        </w:rPr>
        <w:t xml:space="preserve">
	作为本次教师培训的主讲人之一，我紧紧围绕“教学、科研、实践――问题取向下的县域教师教育”的交流主题，分别和各位老师探讨了有关教师专业成长、有效教学策略以及“学困生”的问题。在交流的过程中，我从中了解到当地教师的一些基本情况，例如教师们的年龄、教龄以及所带科目等基本信息，在这次交流讨论的教师队伍中，多以高龄阶段的教师为主，年轻教师的比例较少，因此，给交流过程中带来了一些不利影响，原本设计好的一些互动环节，没法展开进行，而对于一些问题的设定，也没有完全考虑到这边教师的实际情况，比如在讨论校本培训以及国培计划这两方面对于教师专业成长的价值意义时，我原本的教学设计是希望教师对这两面的途径“有话可说”，会对这方面有着自己很深刻的实际体验，但是，问题在于只有少数几位在座的教师受过短期的培训，而且在参与国培计划的项目中，也只是通过远程网络教学的方式，并没有真正接受“面授”的学习机会，所以，她们很难对这方面做出很深的理解和看法，这也是我事先没有考虑到的问题，随之而来，使自己后期的工作难度加大，更是让原本的预设效果出现了偏差。总而言之，无论是出于自身能力锻炼考虑，还是出于检验自己在校的实际学习效果考虑，通过本次的实践机会，个人在这两面都得到了很好的提升，针对此次的交流主题以及自己行文安排上的考虑，我做出以下总结：
</w:t>
      </w:r>
    </w:p>
    <w:p/>
    <w:p>
      <w:pPr/>
      <w:r>
        <w:rPr>
          <w:rStyle w:val="myStyle"/>
        </w:rPr>
        <w:t xml:space="preserve">
	学习教育理论，不是为了直接应用于实际教学，换句话说，任何一套理论拿来就能用的，
</w:t>
      </w:r>
    </w:p>
    <w:p/>
    <w:p>
      <w:pPr/>
      <w:r>
        <w:rPr>
          <w:rStyle w:val="myStyle"/>
        </w:rPr>
        <w:t xml:space="preserve">
	并且行之有效，这本身也就不符合教育的客观规律，如果仅仅想通过几次培训就能提高自己的实际教学水平，那必须是不可能实现的。作为一名准研究者，我们的工作重心在于学术理论的探讨，而作为教师，您们的工作重心在于教学创新，其实两者都存在一种形而上的发展倾向，即理论与实践的脱节，因此，对于我们而言，需要在丰富理论的同时需加强自身的实践锻炼机会，深入教育一线，了解当下教育的突出问题，这对于我们的理论学习更具有针对性和指向性;而作为一线的教师，她们在教学过程中需要对自己所发现的问题进行反思与总结，并找寻其中的客观规律，学会用理论事实说话，不要轻易将某些突发或者小概率教育事件看成偶然性的、无章可循的问题，要在实际中善于发现问题，思考问题、解决问题，只有这样才能真正促进教师的专业成长。
</w:t>
      </w:r>
    </w:p>
    <w:p/>
    <w:p>
      <w:pPr/>
      <w:r>
        <w:rPr>
          <w:rStyle w:val="myStyle"/>
        </w:rPr>
        <w:t xml:space="preserve">
	最后，本次培训中，我之所以将理论与实践篇分开进行阐述，主要有两点考虑：
</w:t>
      </w:r>
    </w:p>
    <w:p/>
    <w:p>
      <w:pPr/>
      <w:r>
        <w:rPr>
          <w:rStyle w:val="myStyle"/>
        </w:rPr>
        <w:t xml:space="preserve">
	其一是希望教师通过自己对理论学习感悟，结合自身的教学体验，有针对性思考自己教学中的实际问题，而不应该被培训者的思维体系和价值认同限制，这不利于教学活动的展开;
</w:t>
      </w:r>
    </w:p>
    <w:p/>
    <w:p>
      <w:pPr/>
      <w:r>
        <w:rPr>
          <w:rStyle w:val="myStyle"/>
        </w:rPr>
        <w:t xml:space="preserve">
	其二在针对“学困生”问题上，在座的教师可能会有自己的想法，会站在其它的角度进行思考，而本次交流仅仅是从教师的专业化以及教学策略方面去思考的，因而具有一种价值倾向性，过分强调了二者之间的联系，这将限制教师们的思考范围，得不到对问题更加全面的看法。这也不利于后期我们对于这些教师的访谈交流，影响结论的真实性。
</w:t>
      </w:r>
    </w:p>
    <w:p/>
    <w:p>
      <w:pPr/>
      <w:r>
        <w:rPr>
          <w:rStyle w:val="myStyle"/>
        </w:rPr>
        <w:t xml:space="preserve">
	教育需要改变，而公平问题更是改变中的重点，农村教育公平问题更是中国教育上一个“老大难”的问题，要想寻求改变，必须要立足于加大对农村教育的支持与投入度，农村教育改革已经上路，相信在不久的未来，一些看似解决不了的问题都将会在后面各个击破，而要想实现这一天，更需要无数的一线教师队伍以及教育研究者们紧密结合起来，从理论与实践共建的角度寻求发展，寻求变革，中国的农村教育问题才会有更好的未来。
</w:t>
      </w:r>
    </w:p>
    <w:p/>
    <w:p>
      <w:pPr>
        <w:jc w:val="center"/>
      </w:pPr>
      <w:r>
        <w:rPr>
          <w:rStyle w:val="myStyleh4"/>
        </w:rPr>
        <w:t xml:space="preserve">大学生暑期社会实践报告怎么写 篇7</w:t>
      </w:r>
    </w:p>
    <w:p/>
    <w:p>
      <w:pPr/>
      <w:r>
        <w:rPr>
          <w:rStyle w:val="myStyle"/>
        </w:rPr>
        <w:t xml:space="preserve">
	白云浮动，传奇被停留在过往，落叶沉睡于大地，孕育着一个希望的诞生。20xx年的夏天，这是我进入石大的第一个暑假，美丽的石大，承载着我的梦想――去当一名光荣的白衣战士。生命的意义是由自己定义的，为了给自己医学知识充电，而实践的过程是所有课本不能给予的，短暂的暑假便来到新城红十字医院(原八毛职工医院)实践。
</w:t>
      </w:r>
    </w:p>
    <w:p/>
    <w:p>
      <w:pPr/>
      <w:r>
        <w:rPr>
          <w:rStyle w:val="myStyle"/>
        </w:rPr>
        <w:t xml:space="preserve">
	对于我这个只有半年学医经历的学生来说，应该从医院中最基础的护理工作开始。来到医院，我对一切都感到新鲜和畏惧，即使自己曾以病人的身份到过此地。
</w:t>
      </w:r>
    </w:p>
    <w:p/>
    <w:p>
      <w:pPr/>
      <w:r>
        <w:rPr>
          <w:rStyle w:val="myStyle"/>
        </w:rPr>
        <w:t xml:space="preserve">
	镜中的我，穿着干净的白大褂，戴着洁白的帽子和口罩，想想自己第一次穿着白大褂的那份自豪，心底的那份坚定与自信犹然而生!
</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
</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
</w:t>
      </w:r>
    </w:p>
    <w:p/>
    <w:p>
      <w:pPr/>
      <w:r>
        <w:rPr>
          <w:rStyle w:val="myStyle"/>
        </w:rPr>
        <w:t xml:space="preserve">
	终于有了我实践的机会，想着护士叮嘱我的操作要领，端着装有止血带、胶布、碘付的器皿，来到病房。面带着微笑：“阿姨，该打针了1我给病人绑上止血带，用碘付进行消毒，然后拿起针头，小心翼翼地扎入病人的血管中。看见管中有回血，一种如释重负的感觉蔓延全身。想不到，身平第一次扎针竟然会如此的顺利!
</w:t>
      </w:r>
    </w:p>
    <w:p/>
    <w:p>
      <w:pPr/>
      <w:r>
        <w:rPr>
          <w:rStyle w:val="myStyle"/>
        </w:rPr>
        <w:t xml:space="preserve">
	护士在休息的时候，给我讲着因为静脉注射的输液管中一个小小的气泡，而使病人死亡的真实事例后，我大为震惊，不免开始崇敬这些平凡的护士们。
</w:t>
      </w:r>
    </w:p>
    <w:p/>
    <w:p>
      <w:pPr/>
      <w:r>
        <w:rPr>
          <w:rStyle w:val="myStyle"/>
        </w:rPr>
        <w:t xml:space="preserve">
	20xx年xx月xx日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
</w:t>
      </w:r>
    </w:p>
    <w:p/>
    <w:p>
      <w:pPr/>
      <w:r>
        <w:rPr>
          <w:rStyle w:val="myStyle"/>
        </w:rPr>
        <w:t xml:space="preserve">
	短短的15天医院实践结束，终于可以喘一口气了。想想这么多天的忙碌，再想想每日辛苦战斗的护士们，才知道护理工作的不易。
</w:t>
      </w:r>
    </w:p>
    <w:p/>
    <w:p>
      <w:pPr/>
      <w:r>
        <w:rPr>
          <w:rStyle w:val="myStyle"/>
        </w:rPr>
        <w:t xml:space="preserve">
	我觉得护理工作不仅需要熟练的技巧，而且同样需要优秀的职业素质：
</w:t>
      </w:r>
    </w:p>
    <w:p/>
    <w:p>
      <w:pPr/>
      <w:r>
        <w:rPr>
          <w:rStyle w:val="myStyle"/>
        </w:rPr>
        <w:t xml:space="preserve">
	1、思想素质：
</w:t>
      </w:r>
    </w:p>
    <w:p/>
    <w:p>
      <w:pPr/>
      <w:r>
        <w:rPr>
          <w:rStyle w:val="myStyle"/>
        </w:rPr>
        <w:t xml:space="preserve">
	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
</w:t>
      </w:r>
    </w:p>
    <w:p/>
    <w:p>
      <w:pPr/>
      <w:r>
        <w:rPr>
          <w:rStyle w:val="myStyle"/>
        </w:rPr>
        <w:t xml:space="preserve">
	2、专业素质：
</w:t>
      </w:r>
    </w:p>
    <w:p/>
    <w:p>
      <w:pPr/>
      <w:r>
        <w:rPr>
          <w:rStyle w:val="myStyle"/>
        </w:rPr>
        <w:t xml:space="preserve">
	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工作总结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
</w:t>
      </w:r>
    </w:p>
    <w:p/>
    <w:p>
      <w:pPr/>
      <w:r>
        <w:rPr>
          <w:rStyle w:val="myStyle"/>
        </w:rPr>
        <w:t xml:space="preserve">
	3、科学素质：
</w:t>
      </w:r>
    </w:p>
    <w:p/>
    <w:p>
      <w:pPr/>
      <w:r>
        <w:rPr>
          <w:rStyle w:val="myStyle"/>
        </w:rPr>
        <w:t xml:space="preserve">
	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
</w:t>
      </w:r>
    </w:p>
    <w:p/>
    <w:p>
      <w:pPr/>
      <w:r>
        <w:rPr>
          <w:rStyle w:val="myStyle"/>
        </w:rPr>
        <w:t xml:space="preserve">
	同样，即将成为口腔医生的我们也应该充分认识到：
</w:t>
      </w:r>
    </w:p>
    <w:p/>
    <w:p>
      <w:pPr/>
      <w:r>
        <w:rPr>
          <w:rStyle w:val="myStyle"/>
        </w:rPr>
        <w:t xml:space="preserve">
	1、医生是一个很平凡的职业，他的责任就是救死扶伤，挽救病人的生命。
</w:t>
      </w:r>
    </w:p>
    <w:p/>
    <w:p>
      <w:pPr/>
      <w:r>
        <w:rPr>
          <w:rStyle w:val="myStyle"/>
        </w:rPr>
        <w:t xml:space="preserve">
	2、医生也同样应该具备一定的思想素质、专业素质和科学素质，要有一定的责任心，把病人的生命看作是自己的生命。
</w:t>
      </w:r>
    </w:p>
    <w:p/>
    <w:p>
      <w:pPr/>
      <w:r>
        <w:rPr>
          <w:rStyle w:val="myStyle"/>
        </w:rPr>
        <w:t xml:space="preserve">
	3、医生要有创新和探索的能力，积极为医学的未来作出贡献。
</w:t>
      </w:r>
    </w:p>
    <w:p/>
    <w:p>
      <w:pPr/>
      <w:r>
        <w:rPr>
          <w:rStyle w:val="myStyle"/>
        </w:rPr>
        <w:t xml:space="preserve">
	新的学期开始了，新一轮对医学知识的吸收和总结也拉开序幕，我会投入百分之百的努力：加油――对所有的人说!
</w:t>
      </w:r>
    </w:p>
    <w:p/>
    <w:p>
      <w:pPr/>
      <w:r>
        <w:rPr>
          <w:rStyle w:val="myStyle"/>
        </w:rPr>
        <w:t xml:space="preserve">
	然而走出象牙塔步入社会是有很大落差的，能够实践来作为缓冲，对我而言是一件幸事，通过实践了解到工作的实际需要，使得学习的目的性更明确，得到的效果也相应的更好。
</w:t>
      </w:r>
    </w:p>
    <w:p/>
    <w:p>
      <w:pPr/>
      <w:r>
        <w:rPr>
          <w:rStyle w:val="myStyle"/>
        </w:rPr>
        <w:t xml:space="preserve">
	在以后这3年半的大学学习中，我会更加努力的学习专业知识，还会丰富我其他方面的知识，实践后才发现，知识是相通的，事事精是很难，但是想有大成就，事事通是必要的，所以在以后一定要多学习些和我的专业有关联的专业的知识，在学好本专业的基础上，尽量能修两个学位，而且，一定要多多的实践，将理论知识化为真正的能力，尽自己最大的能力，努力，完善自己的知识储量，完备自己的生活，大学说长不上，说短不短，我会利用这有限的时间来完成无限的可能!
</w:t>
      </w:r>
    </w:p>
    <w:p/>
    <w:p>
      <w:pPr/>
      <w:r>
        <w:rPr>
          <w:rStyle w:val="myStyle"/>
        </w:rPr>
        <w:t xml:space="preserve">
	我想，如果有机会的话，以后每个假期我都要参与实践，多学点课本上学不到的知识。那才是真正的财富。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2023-08-24T16:55:24+08:00</dcterms:created>
  <dcterms:modified xsi:type="dcterms:W3CDTF">2023-08-24T16:55:24+08:00</dcterms:modified>
</cp:coreProperties>
</file>

<file path=docProps/custom.xml><?xml version="1.0" encoding="utf-8"?>
<Properties xmlns="http://schemas.openxmlformats.org/officeDocument/2006/custom-properties" xmlns:vt="http://schemas.openxmlformats.org/officeDocument/2006/docPropsVTypes"/>
</file>