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[参考]校长工作年度计划通用</w:t>
      </w:r>
    </w:p>
    <w:p/>
    <w:p/>
    <w:p>
      <w:pPr/>
      <w:r>
        <w:rPr>
          <w:rStyle w:val="myStyle"/>
        </w:rPr>
        <w:t xml:space="preserve">
</w:t>
      </w:r>
    </w:p>
    <w:p/>
    <w:p>
      <w:pPr>
        <w:jc w:val="center"/>
      </w:pPr>
      <w:r>
        <w:rPr>
          <w:rStyle w:val="myStyleh4"/>
        </w:rPr>
        <w:t xml:space="preserve">校长工作年度计划通用 篇1</w:t>
      </w:r>
    </w:p>
    <w:p/>
    <w:p>
      <w:pPr/>
      <w:r>
        <w:rPr>
          <w:rStyle w:val="myStyle"/>
        </w:rPr>
        <w:t xml:space="preserve">
	一、指导思想
</w:t>
      </w:r>
    </w:p>
    <w:p/>
    <w:p>
      <w:pPr/>
      <w:r>
        <w:rPr>
          <w:rStyle w:val="myStyle"/>
        </w:rPr>
        <w:t xml:space="preserve">
	以邓小平理论和三个代表 重要思想为指导，以科学发展观统揽校办工作全局。紧紧围绕 教育教学质量年的工作要求，坚持以人为本的工作理念，进一步加强制度建设，不断提高服务意识、责任意识、效率意识，以饱满的精神风貌和扎实细致的工作，充分发挥校办的行政中心枢纽作用，为学校的建设和发展作出更大的贡献。
</w:t>
      </w:r>
    </w:p>
    <w:p/>
    <w:p>
      <w:pPr/>
      <w:r>
        <w:rPr>
          <w:rStyle w:val="myStyle"/>
        </w:rPr>
        <w:t xml:space="preserve">
	二、主要工作
</w:t>
      </w:r>
    </w:p>
    <w:p/>
    <w:p>
      <w:pPr/>
      <w:r>
        <w:rPr>
          <w:rStyle w:val="myStyle"/>
        </w:rPr>
        <w:t xml:space="preserve">
	（一）强化队伍建设，增强团队意识
</w:t>
      </w:r>
    </w:p>
    <w:p/>
    <w:p>
      <w:pPr/>
      <w:r>
        <w:rPr>
          <w:rStyle w:val="myStyle"/>
        </w:rPr>
        <w:t xml:space="preserve">
	1、强化政治意识。切实加强政治理论的学习，努力提高思想政治素养，坚决贯彻党委决议、决策，树立良好的大局观。
</w:t>
      </w:r>
    </w:p>
    <w:p/>
    <w:p>
      <w:pPr/>
      <w:r>
        <w:rPr>
          <w:rStyle w:val="myStyle"/>
        </w:rPr>
        <w:t xml:space="preserve">
	2、强化服务意识。以学校提升办学层次工作为中心，以教育教学质量年为抓手，牢固树立以人为本的理念，自觉维护学校的窗口形象。以主动积极的态度全心全意为领导和师生做好服务工作，做到热情周到、耐心细致、及时迅速，树立良好的服务形象。
</w:t>
      </w:r>
    </w:p>
    <w:p/>
    <w:p>
      <w:pPr/>
      <w:r>
        <w:rPr>
          <w:rStyle w:val="myStyle"/>
        </w:rPr>
        <w:t xml:space="preserve">
	3、强化团队意识。在明确内部分工及责任的基础上，大力提倡敬业爱岗、甘于奉献、团结协作的精神，积极营造校办和谐的工作环境。
</w:t>
      </w:r>
    </w:p>
    <w:p/>
    <w:p>
      <w:pPr/>
      <w:r>
        <w:rPr>
          <w:rStyle w:val="myStyle"/>
        </w:rPr>
        <w:t xml:space="preserve">
	（二）强化制度建设，注重管理规范
</w:t>
      </w:r>
    </w:p>
    <w:p/>
    <w:p>
      <w:pPr/>
      <w:r>
        <w:rPr>
          <w:rStyle w:val="myStyle"/>
        </w:rPr>
        <w:t xml:space="preserve">
	1、进一步强化内部管理，提高角色意识，积极营造规范化、科学化和制度化管理的良好氛围。
</w:t>
      </w:r>
    </w:p>
    <w:p/>
    <w:p>
      <w:pPr/>
      <w:r>
        <w:rPr>
          <w:rStyle w:val="myStyle"/>
        </w:rPr>
        <w:t xml:space="preserve">
	2、结合学校规模日益扩大、学生人数超万名的发展实际，积极探索校办管理工作的新模式、新方法。在总结经验的基础上，切实建立健全车辆调度、公务接待、会议管理、电子屏管理等一系列规章制度和管理规范，努力形成工作的制度化、规范化、程序化。
</w:t>
      </w:r>
    </w:p>
    <w:p/>
    <w:p>
      <w:pPr/>
      <w:r>
        <w:rPr>
          <w:rStyle w:val="myStyle"/>
        </w:rPr>
        <w:t xml:space="preserve">
	3、注重管理的实效性，不断细化管理的规章制度，提高管理的科学性和过程的实效性，努力形成管理促稳定、促发展的工作局面。
</w:t>
      </w:r>
    </w:p>
    <w:p/>
    <w:p>
      <w:pPr/>
      <w:r>
        <w:rPr>
          <w:rStyle w:val="myStyle"/>
        </w:rPr>
        <w:t xml:space="preserve">
	（三）强化责任意识，做好常规工作
</w:t>
      </w:r>
    </w:p>
    <w:p/>
    <w:p>
      <w:pPr/>
      <w:r>
        <w:rPr>
          <w:rStyle w:val="myStyle"/>
        </w:rPr>
        <w:t xml:space="preserve">
	1、加强内部的日常管理和考核，积极倡导勤俭节约的优良传统。注重工作例会制度，切实形成信息的有效畅通和及时反馈。
</w:t>
      </w:r>
    </w:p>
    <w:p/>
    <w:p>
      <w:pPr/>
      <w:r>
        <w:rPr>
          <w:rStyle w:val="myStyle"/>
        </w:rPr>
        <w:t xml:space="preserve">
	2、围绕学校中心工作，积极开展调研活动，积极发挥参谋助手作用，为领导决策服务；积极主动收集学校各类信息，认真、细致做好日志工作。
</w:t>
      </w:r>
    </w:p>
    <w:p/>
    <w:p>
      <w:pPr/>
      <w:r>
        <w:rPr>
          <w:rStyle w:val="myStyle"/>
        </w:rPr>
        <w:t xml:space="preserve">
	3、紧紧围绕校党委的决议、决策，开展好相应的督办、协调和服务工作。
</w:t>
      </w:r>
    </w:p>
    <w:p/>
    <w:p>
      <w:pPr/>
      <w:r>
        <w:rPr>
          <w:rStyle w:val="myStyle"/>
        </w:rPr>
        <w:t xml:space="preserve">
	4、积极做好学校大型会议及其他公务活动的接待服务、会议安排和相关协调工作，不断提高服务水平。
</w:t>
      </w:r>
    </w:p>
    <w:p/>
    <w:p>
      <w:pPr/>
      <w:r>
        <w:rPr>
          <w:rStyle w:val="myStyle"/>
        </w:rPr>
        <w:t xml:space="preserve">
	5、充分发挥信息在学校工作中的作用，加强信息的收集、整理、汇总和发布，加大信息的管理与监控力度，进一步发挥信息的辐射功能。
</w:t>
      </w:r>
    </w:p>
    <w:p/>
    <w:p>
      <w:pPr/>
      <w:r>
        <w:rPr>
          <w:rStyle w:val="myStyle"/>
        </w:rPr>
        <w:t xml:space="preserve">
	6、加强公文处理的规范性，强化公文审核工作，加大执行公文办理规程的力度。
</w:t>
      </w:r>
    </w:p>
    <w:p/>
    <w:p>
      <w:pPr>
        <w:jc w:val="center"/>
      </w:pPr>
      <w:r>
        <w:rPr>
          <w:rStyle w:val="myStyleh4"/>
        </w:rPr>
        <w:t xml:space="preserve">校长工作年度计划通用 篇2</w:t>
      </w:r>
    </w:p>
    <w:p/>
    <w:p>
      <w:pPr/>
      <w:r>
        <w:rPr>
          <w:rStyle w:val="myStyle"/>
        </w:rPr>
        <w:t xml:space="preserve">
	一、努力建立以人为中心的尊重人、关心人、培养人、激励人、开发人潜力的平等、包容、进取的学校文化
</w:t>
      </w:r>
    </w:p>
    <w:p/>
    <w:p>
      <w:pPr/>
      <w:r>
        <w:rPr>
          <w:rStyle w:val="myStyle"/>
        </w:rPr>
        <w:t xml:space="preserve">
	力图使学校的办学追求――“遇见更好的自己”成为全体教师、学生、家长共同追求的价值目标，通过丰富的教育教学课程，使师生在学校生活中共融、共通、共成长，建立尊重、包容、和谐、温暖的工作氛围，使教师在教育教学工作中，培养学生的同时，更成就自我，不断胜任并持续发展。
</w:t>
      </w:r>
    </w:p>
    <w:p/>
    <w:p>
      <w:pPr/>
      <w:r>
        <w:rPr>
          <w:rStyle w:val="myStyle"/>
        </w:rPr>
        <w:t xml:space="preserve">
	二、塑造一支德能双馨、学生喜欢、自我认可的教师队伍
</w:t>
      </w:r>
    </w:p>
    <w:p/>
    <w:p>
      <w:pPr/>
      <w:r>
        <w:rPr>
          <w:rStyle w:val="myStyle"/>
        </w:rPr>
        <w:t xml:space="preserve">
	学校发展建立在教师发展基础之上，学生成长建立在教师成长的基础之上。教育首先是一场自我修行，以“致远圆桌”、“教育叙事沙龙”等形式为载体，以学科教研组为核心，建立致远中学教师学习共同体，学习、教学、探讨，共同讨论面对教育教学中的问题，分析问题，寻求解决问题的办法;通过教师们的学习实践反思，再学习，再实践，再反思，不断提升职业素养，同时不断提升职业的获得感，真正实现以学促自明，以思促自得，以省促自进，以行促自主，不断前行，共同成长。
</w:t>
      </w:r>
    </w:p>
    <w:p/>
    <w:p>
      <w:pPr/>
      <w:r>
        <w:rPr>
          <w:rStyle w:val="myStyle"/>
        </w:rPr>
        <w:t xml:space="preserve">
	三、坚持探索国家课程校本化的致远中学课程体系
</w:t>
      </w:r>
    </w:p>
    <w:p/>
    <w:p>
      <w:pPr/>
      <w:r>
        <w:rPr>
          <w:rStyle w:val="myStyle"/>
        </w:rPr>
        <w:t xml:space="preserve">
	总结“以书养气，经典阅读”的目标内容评价，逐步细化阅读课程相关要素，初步形成阅读课程框架;研究数学物理教学方面的“差异性教学”“补偿性教学”的内容及方式;探索英语学科戏剧教学的方式，丰富英语教学的内涵与外延，切实提升学生的语言交际能力;继续音乐、美术、体育教学中的特色教学，让美育体育成为提升全体学生素养的抓手;尝试在政治、历史、地理、生物、信息等学科中的项目教学，培养学生的综合能力;坚持“行走南京”综合课程的实践，寻求理论支撑，并与“歌剧课程”“行知课程”“志愿者活动”“旅行课程”整合为一个整体;提升学生社团活动的层次，贴近学生的兴趣爱好，促进学生身心全面健康发展;探索实施学生生涯规划指导课程。
</w:t>
      </w:r>
    </w:p>
    <w:p/>
    <w:p>
      <w:pPr/>
      <w:r>
        <w:rPr>
          <w:rStyle w:val="myStyle"/>
        </w:rPr>
        <w:t xml:space="preserve">
	四、加强构建“自主合作探究”的学习性课堂
</w:t>
      </w:r>
    </w:p>
    <w:p/>
    <w:p>
      <w:pPr/>
      <w:r>
        <w:rPr>
          <w:rStyle w:val="myStyle"/>
        </w:rPr>
        <w:t xml:space="preserve">
	明确教师的教，服务于学生的学，坚持课堂教学目标及目标达成的研究，尝试解决教师教了到学生会了的学历问题;教师关注三个重要问题，一是和谐温暖的师生关系的建立，二是如何从学生身上寻找教学反馈(我要去哪里?如何到达那里?下一步将去哪里?)，三是培养一些积极的信念(依据学生的学习起点，提出高期望，鼓励学生寻找别人的帮助。向所有学生传授多元学习策略，培养同伴互助，评价犯错事，改进学习的重要机遇)，从而提高学生自主学习的学习力，让学习真正成为学生自己的事情。
</w:t>
      </w:r>
    </w:p>
    <w:p/>
    <w:p>
      <w:pPr/>
      <w:r>
        <w:rPr>
          <w:rStyle w:val="myStyle"/>
        </w:rPr>
        <w:t xml:space="preserve">
	五、学校教育以“发现明日之我”为基本的指导思想
</w:t>
      </w:r>
    </w:p>
    <w:p/>
    <w:p>
      <w:pPr/>
      <w:r>
        <w:rPr>
          <w:rStyle w:val="myStyle"/>
        </w:rPr>
        <w:t xml:space="preserve">
	通过教育活动，努力让学生寻找人生价值、生活意义，实际上就是构建积极向上的生活态度，不断改变生活方式，拥有充盈的精神生活，明白自己要成为什么样的人，选择什么样的生活方式，从而在学习生活中认识自己，发现自己，发展自己，成就自己。逐步形成“自立自励”的教育评价体系，学校的一系列活动皆为教育，遇见更好的自己，应贯彻学生三年学校生活始终，实现真正意义上的全程育人;学校的一切活动皆为教育，教育本应无痕，经典阅读，家国情怀，校园环境，学校文化，人际氛围等，实现真正意义的全面育人，学校的一切活动皆为教育教师的语言行为，且具有示范性，实现真正意义的全员育人。
</w:t>
      </w:r>
    </w:p>
    <w:p/>
    <w:p>
      <w:pPr/>
      <w:r>
        <w:rPr>
          <w:rStyle w:val="myStyle"/>
        </w:rPr>
        <w:t xml:space="preserve">
	六、充分关注家长在学生教育中的重要作用
</w:t>
      </w:r>
    </w:p>
    <w:p/>
    <w:p>
      <w:pPr/>
      <w:r>
        <w:rPr>
          <w:rStyle w:val="myStyle"/>
        </w:rPr>
        <w:t xml:space="preserve">
	没有优秀的家长很难期待产生优秀的孩子，家庭教育，不是家长协助学校教师教育孩子，而是要承担起对孩子的教育责任，做好孩子的第一任教师。家长是孩子最重要的教师，家长的言行是孩子最重要的教育教材，特别需要重视家校合作、建立家长委员会，家长学校的平台，完善家校合作的主要内容(如何成为好的父母，家校交流，家长的相互交流，孩子与父母的交流，资源共享，家长改进学习，家长参与决策)，保持学校家庭教育的一致性，提升学校家庭合作教育的质量。
</w:t>
      </w:r>
    </w:p>
    <w:p/>
    <w:p>
      <w:pPr>
        <w:jc w:val="center"/>
      </w:pPr>
      <w:r>
        <w:rPr>
          <w:rStyle w:val="myStyleh4"/>
        </w:rPr>
        <w:t xml:space="preserve">校长工作年度计划通用 篇3</w:t>
      </w:r>
    </w:p>
    <w:p/>
    <w:p>
      <w:pPr/>
      <w:r>
        <w:rPr>
          <w:rStyle w:val="myStyle"/>
        </w:rPr>
        <w:t xml:space="preserve">
	加强学生的学习指导工作，努力打好学生的基础知识底子，进行一部分人的具体指导工作。本学期的活动比较少，主要以体育活动健身为主，其他的一些文艺活动尽量少举行，最多是在主题班会的时候进行一些小型的活动。
</w:t>
      </w:r>
    </w:p>
    <w:p/>
    <w:p>
      <w:pPr/>
      <w:r>
        <w:rPr>
          <w:rStyle w:val="myStyle"/>
        </w:rPr>
        <w:t xml:space="preserve">
	学习中的小组，每个礼拜一次学习自查交流活动，两个礼拜班级一次大型活动。及时地改变自己的复习过程中的一些问题的解决。
</w:t>
      </w:r>
    </w:p>
    <w:p/>
    <w:p>
      <w:pPr/>
      <w:r>
        <w:rPr>
          <w:rStyle w:val="myStyle"/>
        </w:rPr>
        <w:t xml:space="preserve">
	第一周：高三新学期的学生教育
</w:t>
      </w:r>
    </w:p>
    <w:p/>
    <w:p>
      <w:pPr/>
      <w:r>
        <w:rPr>
          <w:rStyle w:val="myStyle"/>
        </w:rPr>
        <w:t xml:space="preserve">
	高三一年，在学生认为是最为关键的一年，因为学生想的是在这一年内，学生可以出成绩。但是就我们教育者来讲，还是主要抓住高一高二的时间。但是到了高三，我们要更加注意学生的教育工作。首先一点就是要把高三这一年的基本的计划要向学生讲明白，说明这一年的主要的一些工作，这样就可以把学生的心思定在一个比较良好的基础上，所以新学期的第一次要把这个事情讲明白。而具体要讲什么内容，要把学生的底细摸清楚，然后就可以把学生的一些具体活动安排好!根据具体的情况的事实可以确定。
</w:t>
      </w:r>
    </w:p>
    <w:p/>
    <w:p>
      <w:pPr/>
      <w:r>
        <w:rPr>
          <w:rStyle w:val="myStyle"/>
        </w:rPr>
        <w:t xml:space="preserve">
	第二周：理想教育。学习自查。学期初的家长会。
</w:t>
      </w:r>
    </w:p>
    <w:p/>
    <w:p>
      <w:pPr/>
      <w:r>
        <w:rPr>
          <w:rStyle w:val="myStyle"/>
        </w:rPr>
        <w:t xml:space="preserve">
	在新的学期内，先把学生的思想稳定下来，也就是把学生的理想先能够确定下来。这样可以组织一些具体的活动或者讲座来安排确定。
</w:t>
      </w:r>
    </w:p>
    <w:p/>
    <w:p>
      <w:pPr/>
      <w:r>
        <w:rPr>
          <w:rStyle w:val="myStyle"/>
        </w:rPr>
        <w:t xml:space="preserve">
	在学期的开始初，让学生进行一些自查，把以前的学习情况进行总结，然后根据自己的情况给自己定位，作好自己的计划，有一个全盘的计划，把所有的问题得到具体的落实。这样就可以在学期初有一些基本的计划。
</w:t>
      </w:r>
    </w:p>
    <w:p/>
    <w:p>
      <w:pPr/>
      <w:r>
        <w:rPr>
          <w:rStyle w:val="myStyle"/>
        </w:rPr>
        <w:t xml:space="preserve">
	学期初的家长会是很重要的，要把一些具体的情况向家长交代清楚，让价值能够有一些基本的情况的了解，这样对于下面的工作就比较好开展一些。具体的内容根据具体的情况来进行确定。
</w:t>
      </w:r>
    </w:p>
    <w:p/>
    <w:p>
      <w:pPr/>
      <w:r>
        <w:rPr>
          <w:rStyle w:val="myStyle"/>
        </w:rPr>
        <w:t xml:space="preserve">
	第三周：第五届读书活动。(以与自己的实际相关的内容的书籍为主)
</w:t>
      </w:r>
    </w:p>
    <w:p/>
    <w:p>
      <w:pPr/>
      <w:r>
        <w:rPr>
          <w:rStyle w:val="myStyle"/>
        </w:rPr>
        <w:t xml:space="preserve">
	延续上面的几届读书活动，在这一届的组织上，要把学生的读书活动定到与自己的实际的学习科目有一定联系的环节上，这样读书也有一定的意义，当然读书的书目要做一定的握，不要让学生因此而影响到自己的文化课的学习上。
</w:t>
      </w:r>
    </w:p>
    <w:p/>
    <w:p>
      <w:pPr/>
      <w:r>
        <w:rPr>
          <w:rStyle w:val="myStyle"/>
        </w:rPr>
        <w:t xml:space="preserve">
	第四周：体育锻炼安排(准备运动会)。学习交流(集体或安排活动)。
</w:t>
      </w:r>
    </w:p>
    <w:p/>
    <w:p>
      <w:pPr/>
      <w:r>
        <w:rPr>
          <w:rStyle w:val="myStyle"/>
        </w:rPr>
        <w:t xml:space="preserve">
	体育锻炼的主要事情是安排运动会的训练和日常的基本活动。具体的事宜根据学校的一些具体的情况来进行确定。具体的负责安排还是由班级干部来进行确定组织。
</w:t>
      </w:r>
    </w:p>
    <w:p/>
    <w:p>
      <w:pPr/>
      <w:r>
        <w:rPr>
          <w:rStyle w:val="myStyle"/>
        </w:rPr>
        <w:t xml:space="preserve">
	根据具体的复习计划，可以组织安排一些具体的学生学习的交流，形式能够多样化，尽量能够把学生的一些学习情况进行一些合理的推广，争取能够使得大家的学习成绩有所提高。另外还要组织学生进行一些座谈会，把学生的各个方面进行得更加完美一些。
</w:t>
      </w:r>
    </w:p>
    <w:p/>
    <w:p>
      <w:pPr/>
      <w:r>
        <w:rPr>
          <w:rStyle w:val="myStyle"/>
        </w:rPr>
        <w:t xml:space="preserve">
	第五周：第一次月考小结分析。学习方法的交流与总结安排。团员会议。
</w:t>
      </w:r>
    </w:p>
    <w:p/>
    <w:p>
      <w:pPr/>
      <w:r>
        <w:rPr>
          <w:rStyle w:val="myStyle"/>
        </w:rPr>
        <w:t xml:space="preserve">
	学生的具体活动安排由学生自己来组织。团员的工作会议能够落实到实处。
</w:t>
      </w:r>
    </w:p>
    <w:p/>
    <w:p>
      <w:pPr/>
      <w:r>
        <w:rPr>
          <w:rStyle w:val="myStyle"/>
        </w:rPr>
        <w:t xml:space="preserve">
	第六周：班级四项评比活动的规范总结活动，纪律自查。
</w:t>
      </w:r>
    </w:p>
    <w:p/>
    <w:p>
      <w:pPr/>
      <w:r>
        <w:rPr>
          <w:rStyle w:val="myStyle"/>
        </w:rPr>
        <w:t xml:space="preserve">
	针对学生的特点，不能够放松学生对学校四项评比的放松，纪律也是一个很重要的方面，在最后的阶段，有些学生就会趁这个机会进行一些不合理的活动，而这些活动往往回影响到学生的、班级的、集体的各个方面，影响很坏，如果不加以控制，就很难在这个时期将学生的思想稳定下来，而这样的直接后果就是整个集体的瘫痪。再进行一些学生纪律的自查，给自己一个计划，进行认真地执行!
</w:t>
      </w:r>
    </w:p>
    <w:p/>
    <w:p>
      <w:pPr/>
      <w:r>
        <w:rPr>
          <w:rStyle w:val="myStyle"/>
        </w:rPr>
        <w:t xml:space="preserve">
	第七周：我怎样读书暨第五届读书活动小结。
</w:t>
      </w:r>
    </w:p>
    <w:p/>
    <w:p>
      <w:pPr/>
      <w:r>
        <w:rPr>
          <w:rStyle w:val="myStyle"/>
        </w:rPr>
        <w:t xml:space="preserve">
	因为特定的环境影响，在这届的读书的活动小结上，一定把握一定的尺度，不能够过，也不能够太随意。尽量地能够把一些具体的事宜进行合理的安排组织。
</w:t>
      </w:r>
    </w:p>
    <w:p/>
    <w:p>
      <w:pPr/>
      <w:r>
        <w:rPr>
          <w:rStyle w:val="myStyle"/>
        </w:rPr>
        <w:t xml:space="preserve">
	第八周：心理讲座。
</w:t>
      </w:r>
    </w:p>
    <w:p/>
    <w:p>
      <w:pPr/>
      <w:r>
        <w:rPr>
          <w:rStyle w:val="myStyle"/>
        </w:rPr>
        <w:t xml:space="preserve">
	根据学生的具体情况，在经过一段时间的紧张学习，在各个方面都觉得是比较的累了，那么这个时候有些学生的心理就会处于一种很微妙的状态，而这个时候正是需要进行心理调整的时候。具体的做法是先可以请专家来进行一些比较的讲座，而在这个讲座之前，应该想方设法先给学生作好心理准备，也就是不要叫学生处于一种抵触的状态下进行，而这个工作要进行得比较好的话，就首先要在学校要组织这个活动之前，先提前通知班主任，让班主任做一些具体的安抚工作，将学生的一些情况先稳定下来，有了这样一个基础，然后在下面的活动就比较好进行了。在组织的时候，可以让学生做一些必要的记录，然后在下面的一些活动里自己进行实践。不过要清楚的是这只是一个具体的行为而已，主要的工作还是要班主任来自己进行安排组织，不能够只依靠专家的话就将问题解决，这是不可能的，一定要认识到这一点，当然在以后的这样的活动中，这个具体的原则是不年个改变的，然后在下面的一些活动里进行正常的活动。注意要多哟感一点心思在上面。
</w:t>
      </w:r>
    </w:p>
    <w:p/>
    <w:p>
      <w:pPr/>
      <w:r>
        <w:rPr>
          <w:rStyle w:val="myStyle"/>
        </w:rPr>
        <w:t xml:space="preserve">
	第九周：第二次月考分析会。团员工作会议，优秀团员的组织推荐工作。
</w:t>
      </w:r>
    </w:p>
    <w:p/>
    <w:p>
      <w:pPr/>
      <w:r>
        <w:rPr>
          <w:rStyle w:val="myStyle"/>
        </w:rPr>
        <w:t xml:space="preserve">
	分析后的复习方法大调整，学生和老师共同商量来解决这个问题。月考的分析是很重要的，要把各个环节一定要抓到实处，不能够有丝毫的侥幸心理出现。特别要重视的是第一轮的复习是非常重要的，一定要把握其效率，到了后面就已经是差不多了，认识到这一点是一个很关键的问题，因此从各个方面要进行合理的调整，争取能够在最短的时间里有很好的效果。
</w:t>
      </w:r>
    </w:p>
    <w:p/>
    <w:p>
      <w:pPr/>
      <w:r>
        <w:rPr>
          <w:rStyle w:val="myStyle"/>
        </w:rPr>
        <w:t xml:space="preserve">
	另外要组织一些团员的工作会议，要定期地把握住这些学生的心理状态， 争取让他们能够班级里占有很重要的位置，这样班级的整个稳定就能够保证，而一些有志向的学生就能够在这样的一个环境里发挥出自己应有的水平来。特别地要把优秀团员的组织推荐工作要放在首要的位置上进行安排处理，能够有机会加入到党的组织的，尽量地进行推荐，这样这些学生对于其他的学生来讲也是一个很大的鼓励。而对于一些还没有加入团组织的同学，要多加帮助，一定让他们在最后的阶段里面实现自己的愿望。
</w:t>
      </w:r>
    </w:p>
    <w:p/>
    <w:p>
      <w:pPr/>
      <w:r>
        <w:rPr>
          <w:rStyle w:val="myStyle"/>
        </w:rPr>
        <w:t xml:space="preserve">
	第十周：班级的中期整顿管理，在高三年级的各项管理是不能够放松的。
</w:t>
      </w:r>
    </w:p>
    <w:p/>
    <w:p>
      <w:pPr/>
      <w:r>
        <w:rPr>
          <w:rStyle w:val="myStyle"/>
        </w:rPr>
        <w:t xml:space="preserve">
	经过一段高三时间的学习，一些学生可能会产生一些很不好的念头，对于这样的一些不好的表现，让学生自己组织一个活动进行整顿处理，万一一些很影响集体的现象或学生，要及时地按照有关的规定进行处理，绝不能够掉以轻心。
</w:t>
      </w:r>
    </w:p>
    <w:p/>
    <w:p>
      <w:pPr/>
      <w:r>
        <w:rPr>
          <w:rStyle w:val="myStyle"/>
        </w:rPr>
        <w:t xml:space="preserve">
	第十一周：学习教育。
</w:t>
      </w:r>
    </w:p>
    <w:p/>
    <w:p>
      <w:pPr/>
      <w:r>
        <w:rPr>
          <w:rStyle w:val="myStyle"/>
        </w:rPr>
        <w:t xml:space="preserve">
	结合自己的学习情况，给学生一些学习方法的指导和学生学习信心的加强。将学生在种子中的一些不好的现象可以先挑出来，然后根据这些现象进行一些必要的指导和帮助。要注意的是这样的活动不是来打击学生的，所以在组织安排的时候，一定要注意到一些方法的选择
</w:t>
      </w:r>
    </w:p>
    <w:p/>
    <w:p>
      <w:pPr/>
      <w:r>
        <w:rPr>
          <w:rStyle w:val="myStyle"/>
        </w:rPr>
        <w:t xml:space="preserve">
	不要让学生因为这样的活动的举行而丧失自己对学习的信心，这样倒是起到了一个反作用，就是很不应该的事情了。在组织活动之前，一定要充分地考虑到学生的一些切身的利益，这样工作起来就会处于主动的状态。要多花一点时间在上面。争取能够把这个活动进行得有意义一些。个别的学生要一直进行个别的指导。
</w:t>
      </w:r>
    </w:p>
    <w:p/>
    <w:p>
      <w:pPr/>
      <w:r>
        <w:rPr>
          <w:rStyle w:val="myStyle"/>
        </w:rPr>
        <w:t xml:space="preserve">
	第十二周：主题班会活动。
</w:t>
      </w:r>
    </w:p>
    <w:p/>
    <w:p>
      <w:pPr/>
      <w:r>
        <w:rPr>
          <w:rStyle w:val="myStyle"/>
        </w:rPr>
        <w:t xml:space="preserve">
	主题的确定根据学生的实际情况来进行确定。
</w:t>
      </w:r>
    </w:p>
    <w:p/>
    <w:p>
      <w:pPr/>
      <w:r>
        <w:rPr>
          <w:rStyle w:val="myStyle"/>
        </w:rPr>
        <w:t xml:space="preserve">
	第十三周：挑我自己的刺。学生的各方面自查活动。
</w:t>
      </w:r>
    </w:p>
    <w:p/>
    <w:p>
      <w:pPr/>
      <w:r>
        <w:rPr>
          <w:rStyle w:val="myStyle"/>
        </w:rPr>
        <w:t xml:space="preserve">
	结合第十周的整顿，进行自己的挑刺活动，把自己的一些不良现象提出来，通过大家的帮助来进行解决，有一些自己不能够克服的问题可以借助于别人的力量来解决，争取能够在自己的学习环境里不要出现一些不尽如人意的事情。将自己的各个方面进行一番自查，目的是将自己的一些心思及时地归结到自己的工作中去，也是为了起到一个督促的作用。通过这项活动，可以制定一些比较符合学生自身的规则。
</w:t>
      </w:r>
    </w:p>
    <w:p/>
    <w:p>
      <w:pPr/>
      <w:r>
        <w:rPr>
          <w:rStyle w:val="myStyle"/>
        </w:rPr>
        <w:t xml:space="preserve">
	第十四周：安排一些比较轻松一点的放松活动，激发学生的一些斗志，这个时候学生一般会处在一个比较疲劳的状态里面，所以能够将学生的积极性在这个阶段激发出来进行一些必要的活动是很有好处的。在组织的时候一定要把握住学生的心理状态郁郁想法。
</w:t>
      </w:r>
    </w:p>
    <w:p/>
    <w:p>
      <w:pPr/>
      <w:r>
        <w:rPr>
          <w:rStyle w:val="myStyle"/>
        </w:rPr>
        <w:t xml:space="preserve">
	第十五周：第三次月考分析会议。
</w:t>
      </w:r>
    </w:p>
    <w:p/>
    <w:p>
      <w:pPr/>
      <w:r>
        <w:rPr>
          <w:rStyle w:val="myStyle"/>
        </w:rPr>
        <w:t xml:space="preserve">
	同样地要重视与学生的各个方面的心理状态的调整。学习成绩固然重要，但是学生的一些具体的调节是不可避免的。要把每次考试过后的效果要达到最佳状态里面去。这就是我们考试的意义，要认真地对待考试，学生参加考试是真的很累的!
</w:t>
      </w:r>
    </w:p>
    <w:p/>
    <w:p>
      <w:pPr/>
      <w:r>
        <w:rPr>
          <w:rStyle w:val="myStyle"/>
        </w:rPr>
        <w:t xml:space="preserve">
	第十六周：学习苗子的确定。(部分学生的分层次教育教学，让学生充分发挥自己的主观能动性。有些问题不需要大家都要完全掌握透彻!在问题的准备上要注意多方面的分层次活动。)
</w:t>
      </w:r>
    </w:p>
    <w:p/>
    <w:p>
      <w:pPr/>
      <w:r>
        <w:rPr>
          <w:rStyle w:val="myStyle"/>
        </w:rPr>
        <w:t xml:space="preserve">
	经过几次月考和学习成绩的平时的确定，基本上对于学生的一些状态都有了很清楚的了解，因此下面的一项很重要的工作就是对于学习苗子的确定，这个工作要能够及时地坚持落实下来，但是对于学生的稳定也一定要把握好。有利也有弊!但是要考虑到在最上面的毕竟是少数，所以进行一部分人的具体的指导也是有必要的!
</w:t>
      </w:r>
    </w:p>
    <w:p/>
    <w:p>
      <w:pPr/>
      <w:r>
        <w:rPr>
          <w:rStyle w:val="myStyle"/>
        </w:rPr>
        <w:t xml:space="preserve">
	第十七周：完成最后一批团员的入团工作。
</w:t>
      </w:r>
    </w:p>
    <w:p/>
    <w:p>
      <w:pPr/>
      <w:r>
        <w:rPr>
          <w:rStyle w:val="myStyle"/>
        </w:rPr>
        <w:t xml:space="preserve">
	根据上面的一些准备工作，把最后的一批团员的发展工作完成，对于这些学生来讲是一个鼓励，对于大家来讲更是一种促进!尽量地能够把一些合格的团员吸收进来，让他们能够有更加宽阔的空间发展。
</w:t>
      </w:r>
    </w:p>
    <w:p/>
    <w:p>
      <w:pPr/>
      <w:r>
        <w:rPr>
          <w:rStyle w:val="myStyle"/>
        </w:rPr>
        <w:t xml:space="preserve">
	第十八周：学生的学习调节活动，适当的户外活动。
</w:t>
      </w:r>
    </w:p>
    <w:p/>
    <w:p>
      <w:pPr/>
      <w:r>
        <w:rPr>
          <w:rStyle w:val="myStyle"/>
        </w:rPr>
        <w:t xml:space="preserve">
	学期最后阶段的调节工作和学生的纪律管理放在心上。注重的就是一个习惯!
</w:t>
      </w:r>
    </w:p>
    <w:p/>
    <w:p>
      <w:pPr/>
      <w:r>
        <w:rPr>
          <w:rStyle w:val="myStyle"/>
        </w:rPr>
        <w:t xml:space="preserve">
	第十九周：学生的高中小结活动。为下一学期的各方面的安排做准备。每个学生都能够做具体的分析与安排。
</w:t>
      </w:r>
    </w:p>
    <w:p/>
    <w:p>
      <w:pPr/>
      <w:r>
        <w:rPr>
          <w:rStyle w:val="myStyle"/>
        </w:rPr>
        <w:t xml:space="preserve">
	第二十周：最后的期末考试。
</w:t>
      </w:r>
    </w:p>
    <w:p/>
    <w:p>
      <w:pPr/>
      <w:r>
        <w:rPr>
          <w:rStyle w:val="myStyle"/>
        </w:rPr>
        <w:t xml:space="preserve">
	第二十一周：期末考试分析会
</w:t>
      </w:r>
    </w:p>
    <w:p/>
    <w:p>
      <w:pPr/>
      <w:r>
        <w:rPr>
          <w:rStyle w:val="myStyle"/>
        </w:rPr>
        <w:t xml:space="preserve">
	第二十二周：学期结束工作
</w:t>
      </w:r>
    </w:p>
    <w:p/>
    <w:p>
      <w:pPr>
        <w:jc w:val="center"/>
      </w:pPr>
      <w:r>
        <w:rPr>
          <w:rStyle w:val="myStyleh4"/>
        </w:rPr>
        <w:t xml:space="preserve">校长工作年度计划通用 篇4</w:t>
      </w:r>
    </w:p>
    <w:p/>
    <w:p>
      <w:pPr/>
      <w:r>
        <w:rPr>
          <w:rStyle w:val="myStyle"/>
        </w:rPr>
        <w:t xml:space="preserve">
	指导思想：
</w:t>
      </w:r>
    </w:p>
    <w:p/>
    <w:p>
      <w:pPr/>
      <w:r>
        <w:rPr>
          <w:rStyle w:val="myStyle"/>
        </w:rPr>
        <w:t xml:space="preserve">
	继续以邓小平理论、“三个代表”重要思想和党的XX大精神为指导，深入贯彻落实科学发展观，以加快学校发展为主线，以传承创新为重点，围绕努力把我校办成与“经典黄浦、精品教育”相匹配的，以“精、特、优”为标志的历史品牌学校的发展目标，在市对我校督政、督学基础上，总结经验，寻找差距，完善学校管理，以新的姿态和优异成绩迎接区对我校的综合督(视)导。
</w:t>
      </w:r>
    </w:p>
    <w:p/>
    <w:p>
      <w:pPr/>
      <w:r>
        <w:rPr>
          <w:rStyle w:val="myStyle"/>
        </w:rPr>
        <w:t xml:space="preserve">
	工作目标：
</w:t>
      </w:r>
    </w:p>
    <w:p/>
    <w:p>
      <w:pPr/>
      <w:r>
        <w:rPr>
          <w:rStyle w:val="myStyle"/>
        </w:rPr>
        <w:t xml:space="preserve">
	坚持聚焦课堂、务实管理、创新育人、合作办学的工作思路，深化传承文化、创新课堂、打造队伍、建设品牌的工作目标，创建和谐、文明、健康、安全、优质的校园(单位)上一个新的台阶。
</w:t>
      </w:r>
    </w:p>
    <w:p/>
    <w:p>
      <w:pPr/>
      <w:r>
        <w:rPr>
          <w:rStyle w:val="myStyle"/>
        </w:rPr>
        <w:t xml:space="preserve">
	本学期要继续进一步深化课改，坚持育人为本，德育为先的教育思想，更新教育观念，提高教育现代化水平。要优化以校本课程为核心的学校管理，提高课程领导力，促进教育内涵的发展;细化教学环节，落实有效教学和教研，促进新课堂的形成和师生的共同发展;深化全面育人，减负增效，丰富学生课余生活，促进学生全面发展;强化队伍建设，以实施教师绩效工资为抓手，促进教师提高育人水平，迎接区对我校的综合督(视)导。
</w:t>
      </w:r>
    </w:p>
    <w:p/>
    <w:p>
      <w:pPr/>
      <w:r>
        <w:rPr>
          <w:rStyle w:val="myStyle"/>
        </w:rPr>
        <w:t xml:space="preserve">
	主要工作：
</w:t>
      </w:r>
    </w:p>
    <w:p/>
    <w:p>
      <w:pPr/>
      <w:r>
        <w:rPr>
          <w:rStyle w:val="myStyle"/>
        </w:rPr>
        <w:t xml:space="preserve">
	一. 弘扬梅溪传统，建设师生文化
</w:t>
      </w:r>
    </w:p>
    <w:p/>
    <w:p>
      <w:pPr/>
      <w:r>
        <w:rPr>
          <w:rStyle w:val="myStyle"/>
        </w:rPr>
        <w:t xml:space="preserve">
	1.推进师德师风建设。集中开展以“为人、为师、为学”为主题的师德师风教育系列活动。开展师德师风建设讨论;参与“迎世博，学双语”培训和文明礼仪培训覆盖率达100%;建立教师志愿者队伍，使教师志愿者成为弘扬世博宗旨，展示教师风采的践行者和示范者，积极引导教师(员工)以实际行动“当好东道主，文明迎世博”;切实履行“教师职业誓言”，塑造新时期教师的师爱、师德、师魂，提高全体教工以“梅溪精神”为核心内容的人文素养建设。
</w:t>
      </w:r>
    </w:p>
    <w:p/>
    <w:p>
      <w:pPr/>
      <w:r>
        <w:rPr>
          <w:rStyle w:val="myStyle"/>
        </w:rPr>
        <w:t xml:space="preserve">
	2.加强人文素养教育。以传统节庆(纪念日)为抓手，做优“快乐中国娃、梅溪好少年”德育品牌，培养学生大志、大气、大爱、大智、大才、大勇的人文素养和品行。推进校园文化建设。积极引导全体学生在与文化同行、与实践同行、与健身同行的过程中，体验生命价值，展示有中国心的梅溪学子形象。争创市红旗大队。
</w:t>
      </w:r>
    </w:p>
    <w:p/>
    <w:p>
      <w:pPr/>
      <w:r>
        <w:rPr>
          <w:rStyle w:val="myStyle"/>
        </w:rPr>
        <w:t xml:space="preserve">
	本学期一个重要抓手就是组织全体学生开展“向国旗敬礼，为世博添彩”主题教育活动，以“文明的城市，美好的生活为愿景”、“小手牵大手，文明手拉手”为主题，通过“文明找、文明谈、文明行、文明评”系列活动，使学生在活动中提升自身素质，在活动中演绎文明，真真切切地感受“城市，让生活更美好”，“世博，让我们与上海、学校、家庭共成长”。
</w:t>
      </w:r>
    </w:p>
    <w:p/>
    <w:p>
      <w:pPr/>
      <w:r>
        <w:rPr>
          <w:rStyle w:val="myStyle"/>
        </w:rPr>
        <w:t xml:space="preserve">
	二.加强校本德育，增强育德实效
</w:t>
      </w:r>
    </w:p>
    <w:p/>
    <w:p>
      <w:pPr/>
      <w:r>
        <w:rPr>
          <w:rStyle w:val="myStyle"/>
        </w:rPr>
        <w:t xml:space="preserve">
	3.深化“两纲”教育。进一步优化“两纲”课内外教育活动框架，提炼校本德育资源，完善校史校本德育课程，重点加强学科教学中的“两纲”渗透和过程的管理。开展第六届上海市中小学弘扬培育民族精神教育月活动，各年级段有序安排专题教育，提高专题教育的针对性和有效性，使民族精神教育和生命教育真正融入学校教育教学的全过程，注重课堂育人、实践育人、场所育人、教书育人，实现全员、全程、全方位的育人目标。
</w:t>
      </w:r>
    </w:p>
    <w:p/>
    <w:p>
      <w:pPr/>
      <w:r>
        <w:rPr>
          <w:rStyle w:val="myStyle"/>
        </w:rPr>
        <w:t xml:space="preserve">
	4.推进“温馨教室，和谐校园”的建设。围绕“建设和谐的师生关系”这个核心，强调以教室为主要载体的软环境建设，抓住课堂教学改革的核心环节，促进教师专业发展，提高教师人文关怀的意识和能力，营造有利于师生身心健康的发展的校园环境。本学期要组织班主任(教师)重点展示“温馨教室”建设的具体工作方式，开展讲述“温馨教室”的叙事故事活动，交流有心得有体会的做法和经验。
</w:t>
      </w:r>
    </w:p>
    <w:p/>
    <w:p>
      <w:pPr/>
      <w:r>
        <w:rPr>
          <w:rStyle w:val="myStyle"/>
        </w:rPr>
        <w:t xml:space="preserve">
	5.完善学校、家庭、社会共同参与，促进学生全面发展教育新机制，全员、全程、全方位育人新格局和“主体参与，主动发展”德育新模式。争创市优秀家长学校。本学期要重点抓好一年级家长学校，一年级准备期的教育。发挥班主任在学校教育中的骨干作用，举行首届“梅溪班主任论坛”。落实德育制度(常规)，规范过程管理。规范、丰富、活跃少先队活动。开展德育研究，总结交流“三无”育德新方法。
</w:t>
      </w:r>
    </w:p>
    <w:p/>
    <w:p>
      <w:pPr/>
      <w:r>
        <w:rPr>
          <w:rStyle w:val="myStyle"/>
        </w:rPr>
        <w:t xml:space="preserve">
	6.深化“三基”养成教育。(基本行为规范、基本道德修养、基本心理品质)，发扬“和厚、肃静、勤奋、精熟、敏捷、整洁”传统，整合、提炼、创新，加强校训(学校精神)、校风、学风(教风)、校歌、校标等的宣传、教育和实践，促进学校文化的建设。建设区合格心理咨询室，推进心理健康教育。继续完善创建市师生行为规范示范校的工作机制、做法，更具学校特色。
</w:t>
      </w:r>
    </w:p>
    <w:p/>
    <w:p>
      <w:pPr/>
      <w:r>
        <w:rPr>
          <w:rStyle w:val="myStyle"/>
        </w:rPr>
        <w:t xml:space="preserve">
	7.加强平安和谐校园建设。按照世博安保工作总体要求，层层落实安全责任制。加强师生安全教育(预警教育)，组织1-2次有针对性的应对突发事件的演练。落实“二公开、一监督”，建立安全教育与管理“上下连动，内外互动”的良好机制。建立应急管理机制和信息报送制度，增强师生防范意识和自救自护能力。高度重视、积极预防学生伤害事故的发生，各项教学和集体活动都必须有安全工作的方案和相应保护措施，实行安全责任考核奖惩制度。提升市安全文明校的水平，为新中国建国60周年和上海世博会的平安顺利进行做好充分准备。
</w:t>
      </w:r>
    </w:p>
    <w:p/>
    <w:p>
      <w:pPr/>
      <w:r>
        <w:rPr>
          <w:rStyle w:val="myStyle"/>
        </w:rPr>
        <w:t xml:space="preserve">
	三.优化教学管理，落实有效教学
</w:t>
      </w:r>
    </w:p>
    <w:p/>
    <w:p>
      <w:pPr/>
      <w:r>
        <w:rPr>
          <w:rStyle w:val="myStyle"/>
        </w:rPr>
        <w:t xml:space="preserve">
	8.建设好校本课程。“以学生为本，发展学习兴趣，以课堂为主，拓展课余活动”的指导思想，加强对拓展型、研究型课程的研究，提高课外活动的质量。
</w:t>
      </w:r>
    </w:p>
    <w:p/>
    <w:p>
      <w:pPr/>
      <w:r>
        <w:rPr>
          <w:rStyle w:val="myStyle"/>
        </w:rPr>
        <w:t xml:space="preserve">
	9.确立“主体参与，主动发展”的课堂新理念。根据黄浦精品教育要求，深化教育教学改革，加大质量管理，努力实现从思想观念到工作实践，从学校管理到学科建设，从教学方法到学习方式的转变。培养学生的创新精神和实践能力，培养德、智、体、美全面发展的现代人。
</w:t>
      </w:r>
    </w:p>
    <w:p/>
    <w:p>
      <w:pPr/>
      <w:r>
        <w:rPr>
          <w:rStyle w:val="myStyle"/>
        </w:rPr>
        <w:t xml:space="preserve">
	目标：让学生动起来，课堂活起来;
</w:t>
      </w:r>
    </w:p>
    <w:p/>
    <w:p>
      <w:pPr/>
      <w:r>
        <w:rPr>
          <w:rStyle w:val="myStyle"/>
        </w:rPr>
        <w:t xml:space="preserve">
	主题：学会学习，认知与情感统一、师生关系改善;
</w:t>
      </w:r>
    </w:p>
    <w:p/>
    <w:p>
      <w:pPr/>
      <w:r>
        <w:rPr>
          <w:rStyle w:val="myStyle"/>
        </w:rPr>
        <w:t xml:space="preserve">
	方法：兴趣、自主、合作、实践;
</w:t>
      </w:r>
    </w:p>
    <w:p/>
    <w:p>
      <w:pPr/>
      <w:r>
        <w:rPr>
          <w:rStyle w:val="myStyle"/>
        </w:rPr>
        <w:t xml:space="preserve">
	形态：学生主动参与，师生合作互动，有生命的课堂。
</w:t>
      </w:r>
    </w:p>
    <w:p/>
    <w:p>
      <w:pPr/>
      <w:r>
        <w:rPr>
          <w:rStyle w:val="myStyle"/>
        </w:rPr>
        <w:t xml:space="preserve">
	10.细化教学环节，优化教学管理
</w:t>
      </w:r>
    </w:p>
    <w:p/>
    <w:p>
      <w:pPr/>
      <w:r>
        <w:rPr>
          <w:rStyle w:val="myStyle"/>
        </w:rPr>
        <w:t xml:space="preserve">
	(1)、坚持依法行政(治教)。严格执行市教委《xx学年度教学计划及其说明》
</w:t>
      </w:r>
    </w:p>
    <w:p/>
    <w:p>
      <w:pPr/>
      <w:r>
        <w:rPr>
          <w:rStyle w:val="myStyle"/>
        </w:rPr>
        <w:t xml:space="preserve">
	(2)、细化教学环节。教学是一个过程，只有把握好五个环节的内在联系，追求五个环节的实效，才能达到整体的教学效果，才算上好了课。根据我校实际和经验，提出以下五个环节的要求。
</w:t>
      </w:r>
    </w:p>
    <w:p/>
    <w:p>
      <w:pPr/>
      <w:r>
        <w:rPr>
          <w:rStyle w:val="myStyle"/>
        </w:rPr>
        <w:t xml:space="preserve">
	――备课――从严。要提高教师备课的针对性。要从课程目标、单元目标、课时目标等层面整体把握学科教学目标，从知识与技能、过程与方法、情感态度与价值观三个维度全面把握教学目标，教学设计要从学生的学习基础出发，注重接受式学习和探究式学习的有机结合，从学科框架体系的纵向衔接以及学科间的横向衔接两个角度整体把握教学内容，并有效挖掘教学内容的育人功能。教案书写力求规范。
</w:t>
      </w:r>
    </w:p>
    <w:p/>
    <w:p>
      <w:pPr/>
      <w:r>
        <w:rPr>
          <w:rStyle w:val="myStyle"/>
        </w:rPr>
        <w:t xml:space="preserve">
	――上课――从实。要体现课堂教学中学生主体性。要将注重教学活动的形式转向注重教学活动的实效，积极创设促进师生平等、民主、开放式思维对话的课堂氛围。增强教学内容呈现的逻辑性、教学环节过渡的衔接性、教学语言表达流畅性;(上课基本要求)根据教学内容选择灵活多样的教学模式，提高小组合作学习的实效性以及信息技术使用的恰当性和实效性。教学效果要显著。
</w:t>
      </w:r>
    </w:p>
    <w:p/>
    <w:p>
      <w:pPr/>
      <w:r>
        <w:rPr>
          <w:rStyle w:val="myStyle"/>
        </w:rPr>
        <w:t xml:space="preserve">
	――作业――求精。要精心设计和选择作业。要严格控制作业量，以精选提高实效，以精练减轻学生负担。(作业教师必须做过)将提高作业设计能力，加强作业批改与分析作为当前改进作业环节的两个重要抓手。在基础性作业的基础上，可实行分层选择性作业。作业形式要多样化，书面作业与口头作业、操作作业相结合，学生独立作业与教师指导作业、团队合作作业结合。――批改――求细。要注重作业的反馈功能，及时批改作业，从中获得教学信息，诊断学生的学习问题及教师的教学问题，并及时向学生反馈，改善教学行为。可采用要点指导和评语激励等作业批改方式，对学有困难的学生实施作业面批，并在作业面批的过程中，加强师生情感交流和个别学习辅导。
</w:t>
      </w:r>
    </w:p>
    <w:p/>
    <w:p>
      <w:pPr/>
      <w:r>
        <w:rPr>
          <w:rStyle w:val="myStyle"/>
        </w:rPr>
        <w:t xml:space="preserve">
	――辅导――求全。要树立对全体学生负责的精神和态度，加强各类学生的辅导，尤其对学习有困难的学生要给予无微不至的关心和耐心细致的辅导。
</w:t>
      </w:r>
    </w:p>
    <w:p/>
    <w:p>
      <w:pPr/>
      <w:r>
        <w:rPr>
          <w:rStyle w:val="myStyle"/>
        </w:rPr>
        <w:t xml:space="preserve">
	11.营造教研文化，提高教研实效。
</w:t>
      </w:r>
    </w:p>
    <w:p/>
    <w:p>
      <w:pPr/>
      <w:r>
        <w:rPr>
          <w:rStyle w:val="myStyle"/>
        </w:rPr>
        <w:t xml:space="preserve">
	(1)、确立质量意识。建立以教师自控为主，教研组互控和以校长为首的层层教学质量负责制。
</w:t>
      </w:r>
    </w:p>
    <w:p/>
    <w:p>
      <w:pPr/>
      <w:r>
        <w:rPr>
          <w:rStyle w:val="myStyle"/>
        </w:rPr>
        <w:t xml:space="preserve">
	(2)、转变教学观念。以全体学生发展为本，提高均衡化水平，充分满足各个层次学生的发展需要，培养创新人才。
</w:t>
      </w:r>
    </w:p>
    <w:p/>
    <w:p>
      <w:pPr/>
      <w:r>
        <w:rPr>
          <w:rStyle w:val="myStyle"/>
        </w:rPr>
        <w:t xml:space="preserve">
	(3)、细化教学环节。对五认真的“五字”要求进一步细化，突出其操作性和有效性。
</w:t>
      </w:r>
    </w:p>
    <w:p/>
    <w:p>
      <w:pPr/>
      <w:r>
        <w:rPr>
          <w:rStyle w:val="myStyle"/>
        </w:rPr>
        <w:t xml:space="preserve">
	(4)、教学管理精细化。要以课堂为研究点，以教师发展为本，优化教学与教学管理。
</w:t>
      </w:r>
    </w:p>
    <w:p/>
    <w:p>
      <w:pPr/>
      <w:r>
        <w:rPr>
          <w:rStyle w:val="myStyle"/>
        </w:rPr>
        <w:t xml:space="preserve">
	――关注课堂教学现状，实现公开课常态性;
</w:t>
      </w:r>
    </w:p>
    <w:p/>
    <w:p>
      <w:pPr/>
      <w:r>
        <w:rPr>
          <w:rStyle w:val="myStyle"/>
        </w:rPr>
        <w:t xml:space="preserve">
	――研究课堂教学，强调课堂教学的有效性;
</w:t>
      </w:r>
    </w:p>
    <w:p/>
    <w:p>
      <w:pPr/>
      <w:r>
        <w:rPr>
          <w:rStyle w:val="myStyle"/>
        </w:rPr>
        <w:t xml:space="preserve">
	――反思课堂教学，突出校本研训的针对性。
</w:t>
      </w:r>
    </w:p>
    <w:p/>
    <w:p>
      <w:pPr/>
      <w:r>
        <w:rPr>
          <w:rStyle w:val="myStyle"/>
        </w:rPr>
        <w:t xml:space="preserve">
	――优化教学管理，做到教学质量的稳定性。
</w:t>
      </w:r>
    </w:p>
    <w:p/>
    <w:p>
      <w:pPr/>
      <w:r>
        <w:rPr>
          <w:rStyle w:val="myStyle"/>
        </w:rPr>
        <w:t xml:space="preserve">
	(5)、重视教研文化的建设。
</w:t>
      </w:r>
    </w:p>
    <w:p/>
    <w:p>
      <w:pPr/>
      <w:r>
        <w:rPr>
          <w:rStyle w:val="myStyle"/>
        </w:rPr>
        <w:t xml:space="preserve">
	――注重研讨、实践、反思、合作、共享，建设教研文化。
</w:t>
      </w:r>
    </w:p>
    <w:p/>
    <w:p>
      <w:pPr/>
      <w:r>
        <w:rPr>
          <w:rStyle w:val="myStyle"/>
        </w:rPr>
        <w:t xml:space="preserve">
	――倡导专业引领、同伴互助、自我反思，激发教研能力。
</w:t>
      </w:r>
    </w:p>
    <w:p/>
    <w:p>
      <w:pPr/>
      <w:r>
        <w:rPr>
          <w:rStyle w:val="myStyle"/>
        </w:rPr>
        <w:t xml:space="preserve">
	(6)、重视学科建设
</w:t>
      </w:r>
    </w:p>
    <w:p/>
    <w:p>
      <w:pPr/>
      <w:r>
        <w:rPr>
          <w:rStyle w:val="myStyle"/>
        </w:rPr>
        <w:t xml:space="preserve">
	各教研(备课)组，在加强学科教研组建设，上好每一节课，教好每一个学生，提高课堂教学有效性基础上，要重视学科建设，从学校实际出发，分层制订学科做好做优做强发展规划，以形成梅溪学科特色。
</w:t>
      </w:r>
    </w:p>
    <w:p/>
    <w:p>
      <w:pPr/>
      <w:r>
        <w:rPr>
          <w:rStyle w:val="myStyle"/>
        </w:rPr>
        <w:t xml:space="preserve">
	12.加强管理，实现科学有效质量管理
</w:t>
      </w:r>
    </w:p>
    <w:p/>
    <w:p>
      <w:pPr/>
      <w:r>
        <w:rPr>
          <w:rStyle w:val="myStyle"/>
        </w:rPr>
        <w:t xml:space="preserve">
	(1)、加强教研(备课)组制度建设。切实加强对教材的分析和研究，把“四课”(听课、说课、上课、评课)作为教研活动的主要内容。每位教师做到“四个一”：至少一堂公开课、完成一篇教学随笔、作一次主题讲座(发言)、完成一篇教学论文。
</w:t>
      </w:r>
    </w:p>
    <w:p/>
    <w:p>
      <w:pPr/>
      <w:r>
        <w:rPr>
          <w:rStyle w:val="myStyle"/>
        </w:rPr>
        <w:t xml:space="preserve">
	各教研(备课)组，要继续加强集体备课，确保每位教师每一节课教学基本要求的正确落实;要继续开展人人上好每一堂课的教研活动，消灭不合格课;要继续开展以“关注课改，提高教学有效性”为主题，以“自我说课―集体评议―修改上课―课后反思――集体评课”五步骤为抓手，从教学中的问题为出发点，认认真真开展教研(科研)活动，扎扎实实提高教学质量。要继续做好教研材料积累和经验总结，开展教学设计和好课的研讨与评比活动，以典型事例和成功经验引领教师，以积极的姿态迎接区综合督(视)导。
</w:t>
      </w:r>
    </w:p>
    <w:p/>
    <w:p>
      <w:pPr>
        <w:jc w:val="center"/>
      </w:pPr>
      <w:r>
        <w:rPr>
          <w:rStyle w:val="myStyleh4"/>
        </w:rPr>
        <w:t xml:space="preserve">校长工作年度计划通用 篇5</w:t>
      </w:r>
    </w:p>
    <w:p/>
    <w:p>
      <w:pPr/>
      <w:r>
        <w:rPr>
          <w:rStyle w:val="myStyle"/>
        </w:rPr>
        <w:t xml:space="preserve">
	一、指导思想
</w:t>
      </w:r>
    </w:p>
    <w:p/>
    <w:p>
      <w:pPr/>
      <w:r>
        <w:rPr>
          <w:rStyle w:val="myStyle"/>
        </w:rPr>
        <w:t xml:space="preserve">
	以《国家中长期教育改革与发展规划纲要》为指导，以深化基础教育课程与教学改革为重点，以促进教学常规管理科学规范精细和教师专业发展为机制，树立以提高质量为核心的教育观，全力推进素质教育，全面提升中小学教育教学水平。进一步加强教研室自身建设，创新教研工作方式，努力做到潜心研究，尽心指导，热心服务，切实提高教研品质，充分发挥教研室“研究、指导、管理、服务”的职能。
</w:t>
      </w:r>
    </w:p>
    <w:p/>
    <w:p>
      <w:pPr/>
      <w:r>
        <w:rPr>
          <w:rStyle w:val="myStyle"/>
        </w:rPr>
        <w:t xml:space="preserve">
	二、总体工思路
</w:t>
      </w:r>
    </w:p>
    <w:p/>
    <w:p>
      <w:pPr/>
      <w:r>
        <w:rPr>
          <w:rStyle w:val="myStyle"/>
        </w:rPr>
        <w:t xml:space="preserve">
	根据县域教育实际，在落实诸要素上积极探索，突出提高教学质量这个主题：
</w:t>
      </w:r>
    </w:p>
    <w:p/>
    <w:p>
      <w:pPr/>
      <w:r>
        <w:rPr>
          <w:rStyle w:val="myStyle"/>
        </w:rPr>
        <w:t xml:space="preserve">
	加强教学管理质量提高的重要环节
</w:t>
      </w:r>
    </w:p>
    <w:p/>
    <w:p>
      <w:pPr/>
      <w:r>
        <w:rPr>
          <w:rStyle w:val="myStyle"/>
        </w:rPr>
        <w:t xml:space="preserve">
	深化课堂改革质量提高的根本途径
</w:t>
      </w:r>
    </w:p>
    <w:p/>
    <w:p>
      <w:pPr/>
      <w:r>
        <w:rPr>
          <w:rStyle w:val="myStyle"/>
        </w:rPr>
        <w:t xml:space="preserve">
	提升教师专业素质质量提高的重要保障
</w:t>
      </w:r>
    </w:p>
    <w:p/>
    <w:p>
      <w:pPr/>
      <w:r>
        <w:rPr>
          <w:rStyle w:val="myStyle"/>
        </w:rPr>
        <w:t xml:space="preserve">
	强化教研重视反思提升教师品味和教学质量的重要渠道
</w:t>
      </w:r>
    </w:p>
    <w:p/>
    <w:p>
      <w:pPr/>
      <w:r>
        <w:rPr>
          <w:rStyle w:val="myStyle"/>
        </w:rPr>
        <w:t xml:space="preserve">
	落实教学质量监控质量提高的重要手段
</w:t>
      </w:r>
    </w:p>
    <w:p/>
    <w:p>
      <w:pPr/>
      <w:r>
        <w:rPr>
          <w:rStyle w:val="myStyle"/>
        </w:rPr>
        <w:t xml:space="preserve">
	三、主要工作、措施
</w:t>
      </w:r>
    </w:p>
    <w:p/>
    <w:p>
      <w:pPr/>
      <w:r>
        <w:rPr>
          <w:rStyle w:val="myStyle"/>
        </w:rPr>
        <w:t xml:space="preserve">
	一、完善教学质量监控体系和制度建设，树立符合我县特点的质量观
</w:t>
      </w:r>
    </w:p>
    <w:p/>
    <w:p>
      <w:pPr/>
      <w:r>
        <w:rPr>
          <w:rStyle w:val="myStyle"/>
        </w:rPr>
        <w:t xml:space="preserve">
	1、明确各学段在注重学生全面发展的基础上应达成的教学重点目标：幼儿园注重开发情商智商，培养生活习惯;小学注重激发学习兴趣，培养行为习惯;初中注重落实知能双基，培养学习习惯;普高注重构建知能体系，培养高效学能。
</w:t>
      </w:r>
    </w:p>
    <w:p/>
    <w:p>
      <w:pPr/>
      <w:r>
        <w:rPr>
          <w:rStyle w:val="myStyle"/>
        </w:rPr>
        <w:t xml:space="preserve">
	2、坚持教学质量目标管理考评制度。继续执行《旌德县义务教育阶段学校教学质量评价细则》，将学生综合素质发展水平和教师专业发展水平作为教学质量评价的主要指标。
</w:t>
      </w:r>
    </w:p>
    <w:p/>
    <w:p>
      <w:pPr/>
      <w:r>
        <w:rPr>
          <w:rStyle w:val="myStyle"/>
        </w:rPr>
        <w:t xml:space="preserve">
	3、建立完备的教学质量监控体系。中学阶段继续坚持优良率预测制度、继续坚持规范教学质量检测，逐步形成常态化、制度化;小学阶段加强对监测工作管理力度，坚持以"抽测为主、统测为辅"的原则，强化对全县小学教学质量的监控管理。在评价中，运用优良率、平均分、及格率、低分率、提高率等指标，倡导评价方式多元化、评价指标多样化，绝对与相对评价相结合等原则。引导教学工作面向全体、促进学科教学水平均衡发展。
</w:t>
      </w:r>
    </w:p>
    <w:p/>
    <w:p>
      <w:pPr/>
      <w:r>
        <w:rPr>
          <w:rStyle w:val="myStyle"/>
        </w:rPr>
        <w:t xml:space="preserve">
	4、引导学校树立正确的评价观和基于教学改进的质量分析，加强对检测结果的深度分析与结果的运用，淡化检测的甄别功能、注重对教学诊断、指导、改进，强化三个服务功能：为学生个体清晰了解本人的优势和不足，有针对性改进学习服务;为学校了解本校的教学质量、各班各学科各教师的情况、教师专业发展水平，制定教学制度服务;为教研部门了解教学实况、有针对性加强教学研究提供依据。
</w:t>
      </w:r>
    </w:p>
    <w:p/>
    <w:p>
      <w:pPr/>
      <w:r>
        <w:rPr>
          <w:rStyle w:val="myStyle"/>
        </w:rPr>
        <w:t xml:space="preserve">
	5、认真开展有关毕业班工作的县情、校情、教情、学情的调研工作，为毕业班的教学与管理提供信息支持;认真开展课标研究、考纲研究、教材研究、试题研究和资料研究，为毕业班的教学与管理提供智力支持;进一步明确毕业教学管理工作思路：①精心设计组织初中毕班教学研讨活动，引领初三教师认真研究近两年我省初中学业考试试题的内容走向，切实把握好教学起点和难度，及时研究、调整教学计划，把“夯实基础、调适难度、突出主体”的复习思路，贯穿于初三复习的全过程、把“自主归纳、合作探究”的复习方式，贯穿于复习全过程;②加强初中学科质量提升策略研究，坚持不懈地抓好复习课、讲评课的教学指导，提高教学的针对性和实效性。加强“如何关注前端学生，加强学力培养”、“如何爱护后三分之一学生，加强学习兴趣培养”、“如何重视男生，加强非智力因素培养”的三大策略研究。重点抓好初三备考、应考工作。③指导各校科学制定毕业班管理方案。
</w:t>
      </w:r>
    </w:p>
    <w:p/>
    <w:p>
      <w:pPr/>
      <w:r>
        <w:rPr>
          <w:rStyle w:val="myStyle"/>
        </w:rPr>
        <w:t xml:space="preserve">
	6、进一步加强和规范中小学教学质量监测工作，促进学风、教风的进一步好转和教学质量的进一步提升。
</w:t>
      </w:r>
    </w:p>
    <w:p/>
    <w:p>
      <w:pPr/>
      <w:r>
        <w:rPr>
          <w:rStyle w:val="myStyle"/>
        </w:rPr>
        <w:t xml:space="preserve">
	7、进一步做好“校长姓教”工作，树立“教学中心”意识，建立教学质量预警机制。
</w:t>
      </w:r>
    </w:p>
    <w:p/>
    <w:p>
      <w:pPr/>
      <w:r>
        <w:rPr>
          <w:rStyle w:val="myStyle"/>
        </w:rPr>
        <w:t xml:space="preserve">
	二、强化教学管理，提高科学化、规范化、精细化水平
</w:t>
      </w:r>
    </w:p>
    <w:p/>
    <w:p>
      <w:pPr/>
      <w:r>
        <w:rPr>
          <w:rStyle w:val="myStyle"/>
        </w:rPr>
        <w:t xml:space="preserve">
	1、进一步引导学校完善教学管理制度和机制：①以管理的科学化、规范化、精细化为目标，按照《宣城市中小学教学常规管理18条(修订稿)》的要求，各校进一步修订完善教学秩序、教学活动、教学环节、教学研究等各项教学管理制度，尤其要修订那些与新课程实施不相适应的内容，同时要注意制度的人文性和教师的认同感。②把落实教学常规作为促进教师专业发展、调动教师积极性的基本手段。各校不仅要制定符合本校特点的教学常规管理评估细则，还要制定与之相适应的等级评价标准，让教师明确教学常规应达到什么程度。③要提高常规管理的执行水平，要解决教学检查和反馈不同步、反馈与矫正不同步等问题，尤其是要重视和关注课堂教学的微观结构，加强对教师课堂教学的指导。④将教学常规纳入校本教研之中，各校要善于总结发现教学常规中的盲点、难点，以问题的形式，在教研层面加以解决。
</w:t>
      </w:r>
    </w:p>
    <w:p/>
    <w:p>
      <w:pPr/>
      <w:r>
        <w:rPr>
          <w:rStyle w:val="myStyle"/>
        </w:rPr>
        <w:t xml:space="preserve">
	2、进一步落实教学视导制度。修定“旌德县中小学教学视导工作实施细则”，突出教学视导的重点和针对性，细化教学视导的内容，规范教学视导环节，强化视导过程中的认真务实作风，切实发挥总结经验、发现问题、整改问题和检查、指导、评价的功能。将过程性的视导成绩作为学校管理工作年度考评的重要依据之一。
</w:t>
      </w:r>
    </w:p>
    <w:p/>
    <w:p>
      <w:pPr/>
      <w:r>
        <w:rPr>
          <w:rStyle w:val="myStyle"/>
        </w:rPr>
        <w:t xml:space="preserve">
	三、进一步深化课堂改革，基于常态，并在试点工作上有突破
</w:t>
      </w:r>
    </w:p>
    <w:p/>
    <w:p>
      <w:pPr/>
      <w:r>
        <w:rPr>
          <w:rStyle w:val="myStyle"/>
        </w:rPr>
        <w:t xml:space="preserve">
	1、继续组织开展修订后的课程标准的学习培训。在起始年级坚持“全员培训”的原则，帮助教师全面理解、深入领会和准确把握修订后课程标准的精神实质和主要变化。提高教师驾驭课标、教材、课堂教学能力。
</w:t>
      </w:r>
    </w:p>
    <w:p/>
    <w:p>
      <w:pPr/>
      <w:r>
        <w:rPr>
          <w:rStyle w:val="myStyle"/>
        </w:rPr>
        <w:t xml:space="preserve">
	2、基于“常态课堂”的教学变革。着力于常态课堂教学质量底线的坚守，认认真真、一步一个脚印地把每一节常态课上成合格课，让每一个学生都有所获，都能达到合格要求。
</w:t>
      </w:r>
    </w:p>
    <w:p/>
    <w:p>
      <w:pPr/>
      <w:r>
        <w:rPr>
          <w:rStyle w:val="myStyle"/>
        </w:rPr>
        <w:t xml:space="preserve">
	3、基于“普通教师”的行为改进。教学变革的主体是每一位教师，立足教师的“最近发展区”，让绝大多数教师“应知应会”且“能知能会”，在有效研修中改进教育教学行为。基于“有效学习”的课堂构建。立足学段、学科特点和课堂教学问题，以学生“有效学习”的基本要素为切入口，如：学习内容、学习方式、学习评价、学习兴趣等，让课堂真正成为学生的课堂，学习的课堂，教服务于学的课堂。
</w:t>
      </w:r>
    </w:p>
    <w:p/>
    <w:p>
      <w:pPr/>
      <w:r>
        <w:rPr>
          <w:rStyle w:val="myStyle"/>
        </w:rPr>
        <w:t xml:space="preserve">
	4、以“减负增效”改革试点为契机，力争在作业的设计批阅、学法指导以及专题课建模上有突破。组织编写学法指导教学设计和典型课例的精品教案。促进课堂教学改革将从实践层面转向技术层面。
</w:t>
      </w:r>
    </w:p>
    <w:p/>
    <w:p>
      <w:pPr/>
      <w:r>
        <w:rPr>
          <w:rStyle w:val="myStyle"/>
        </w:rPr>
        <w:t xml:space="preserve">
	5、进一步加强对校本课程、综合实践课程、学习策略指导与训练等课程开设的监督指导力度。
</w:t>
      </w:r>
    </w:p>
    <w:p/>
    <w:p>
      <w:pPr/>
      <w:r>
        <w:rPr>
          <w:rStyle w:val="myStyle"/>
        </w:rPr>
        <w:t xml:space="preserve">
	四、创设多种平台，提高教师专业素质
</w:t>
      </w:r>
    </w:p>
    <w:p/>
    <w:p>
      <w:pPr/>
      <w:r>
        <w:rPr>
          <w:rStyle w:val="myStyle"/>
        </w:rPr>
        <w:t xml:space="preserve">
	1、继续开展各项教学技能评比和优质课评选活动，为青年教师提供成长和展示的平台，把评比活动转变为教学指导的过程，成为促进教师专业成长和新秀辈出的平台，并做好教学比赛之后的跟进工作，放大功能。对青年教师多给予他们一些关心和指导多提供一些学习的机会，多承担一份教学改革的重任，帮助他们迅速成长。
</w:t>
      </w:r>
    </w:p>
    <w:p/>
    <w:p>
      <w:pPr/>
      <w:r>
        <w:rPr>
          <w:rStyle w:val="myStyle"/>
        </w:rPr>
        <w:t xml:space="preserve">
	2、实施名师带动策略。①充分发挥县、市级学科带头人、骨干教师的带动作用，采取任务驱动方式，通过以老带新、以师带徒、岗位训练、提升自我等方式，加强对教学新秀的培养;②有计划地组织开展名师观摩课、骨干教师巡回教学、送“优质课”下乡到校、课堂诊断与教学研讨等活动，搭建沟通桥梁，放大优质资源。③组织骨干教师参与教研室教学视导活动，充分发挥骨干教师队伍的作用，带动全县教师成长。
</w:t>
      </w:r>
    </w:p>
    <w:p/>
    <w:p>
      <w:pPr/>
      <w:r>
        <w:rPr>
          <w:rStyle w:val="myStyle"/>
        </w:rPr>
        <w:t xml:space="preserve">
	3、继续深入开展教学开放日(周)、校际交流等活动。以“教学开放日(周)”活动为平台，积极组织教师参与观摩研讨活动，通过开放活动传播先进的教学理念和课堂教学模式，以点带面，促进教师课堂教学水平的整体提高。并进一步拓宽“教学开放”活动的途径和空间，使市级开放、片级开放、校级开放和校际联动等形式多元并存，
</w:t>
      </w:r>
    </w:p>
    <w:p/>
    <w:p>
      <w:pPr/>
      <w:r>
        <w:rPr>
          <w:rStyle w:val="myStyle"/>
        </w:rPr>
        <w:t xml:space="preserve">
	五、强化教研重视反思
</w:t>
      </w:r>
    </w:p>
    <w:p/>
    <w:p>
      <w:pPr/>
      <w:r>
        <w:rPr>
          <w:rStyle w:val="myStyle"/>
        </w:rPr>
        <w:t xml:space="preserve">
	1、以服务教师专业发展为核心，以“教育教学工作难题”为切入点，以“课标、管理、课堂、练习、评价、学法、心育”等七个方面研究作为基层学校教育科研的核心任务。坚持立足实践、聚焦课堂、着眼发展的原则，努力增强教师发现问题、解决问题的实践能力。以课题引领学科问题的研究，用课题引领教师专业发展。增强课题研究的校本性、针对性加强课题研究环节的指导和监控。参与开题环节的指导，加强各阶段研究的监测与指导，做好结题阶段的指导与把关工作，克服“只立项、草结题”的现象，提高结题率。增强课题研究的实效性。
</w:t>
      </w:r>
    </w:p>
    <w:p/>
    <w:p>
      <w:pPr/>
      <w:r>
        <w:rPr>
          <w:rStyle w:val="myStyle"/>
        </w:rPr>
        <w:t xml:space="preserve">
	2、加强教学研究与教科研的联系，尝试进行提升教师教科研能力的平台建设。即将教研组主题教研活动作为提升教师教科研能力的平台，通过加强主题教研活动的指导，把教研组教研活动做实，做出实效来，让教师在主题教研活动中学会研究，获得教科研能力的提高，实现专业成长。通过开展主题教研活动及专业听评课制度的构建引导学校积极打造富有实效的校本教研模式，着力解决校本教研过程中存在的教师被动参与、过于注重形式、针对性和序列性差、积累和反思不够等问题，围绕高效课堂等热点、难点进行主题式、问题化研究，创造性地开展好校本教研工作，促进教师专业化水平的提高。
</w:t>
      </w:r>
    </w:p>
    <w:p/>
    <w:p>
      <w:pPr/>
      <w:r>
        <w:rPr>
          <w:rStyle w:val="myStyle"/>
        </w:rPr>
        <w:t xml:space="preserve">
	利用优势教研资源，建立健全县、片、校三级教研机构“纵向指导、整体联动、分层落实”的联动机制。①加强校际间的教研活动，促进区域内教研资源的整合与互补。②继续抓好片级教研中心、学校教研组、备课组等基层教研组织建设，提高基层教研组织的工作水平。③充分发挥各片教研组的主观能动性和相互间的协作功能，自觉主动开展好每期至少三次的片区内教研活动。
</w:t>
      </w:r>
    </w:p>
    <w:p/>
    <w:p>
      <w:pPr/>
      <w:r>
        <w:rPr>
          <w:rStyle w:val="myStyle"/>
        </w:rPr>
        <w:t xml:space="preserve">
	创新教研方式完善教研员联系学校制度，充分发挥教研员的职能作用，形成“以校为本，分校联动”、“学科为本，多科整合”、“骨干为本，全员参与”、“典型引路，以点带面”的教研网络。
</w:t>
      </w:r>
    </w:p>
    <w:p/>
    <w:p>
      <w:pPr/>
      <w:r>
        <w:rPr>
          <w:rStyle w:val="myStyle"/>
        </w:rPr>
        <w:t xml:space="preserve">
	立足校本，着力强化校本教研和区域教研。以中小学为阵地，以教师为主体，以教师教育教学中的具体问题为研究问题，以问题解决为目标的校本教研、区域教研是目前中小学教育研究中具有生命力和实效性的好形式。
</w:t>
      </w:r>
    </w:p>
    <w:p/>
    <w:p>
      <w:pPr/>
      <w:r>
        <w:rPr>
          <w:rStyle w:val="myStyle"/>
        </w:rPr>
        <w:t xml:space="preserve">
	确立主题，注意开展系列化研究。要根据教师教育教学的现实需求，确定研究主题，选择科学可行的研究方法，组织教师集体攻关，合作研究，使教师的研究成为系列，形成合力，呈现整体有序状态。
</w:t>
      </w:r>
    </w:p>
    <w:p/>
    <w:p>
      <w:pPr/>
      <w:r>
        <w:rPr>
          <w:rStyle w:val="myStyle"/>
        </w:rPr>
        <w:t xml:space="preserve">
	六、有关自身建设
</w:t>
      </w:r>
    </w:p>
    <w:p/>
    <w:p>
      <w:pPr/>
      <w:r>
        <w:rPr>
          <w:rStyle w:val="myStyle"/>
        </w:rPr>
        <w:t xml:space="preserve">
	1、增强责任感，进一步明确自己的职责，树立研究、指导、管理、服务的意识。
</w:t>
      </w:r>
    </w:p>
    <w:p/>
    <w:p>
      <w:pPr/>
      <w:r>
        <w:rPr>
          <w:rStyle w:val="myStyle"/>
        </w:rPr>
        <w:t xml:space="preserve">
	2、坚持教研室的理论学习和工作例会制度，加强理论学习和业务培训，建立教研员研修机制，不断提高教研员政治素质、理论水平，提升四种能力：课堂教学的评价能力、有效教研活动的组织能力、命题及评价能力、课题研究能力。
</w:t>
      </w:r>
    </w:p>
    <w:p/>
    <w:p>
      <w:pPr/>
      <w:r>
        <w:rPr>
          <w:rStyle w:val="myStyle"/>
        </w:rPr>
        <w:t xml:space="preserve">
	3、突出教研工作重点。①通过教学管理和教学视导等手段，帮助薄弱学校提高教学管理水平，构建提升教学质量的长效机制②加强薄弱学科的建设，增加针对薄弱学科的教研活动，努力培养学科带头人。③加强对年轻教师的教学指导，重在掌握教学常规的，提高教材把握能力和课堂教学能。
</w:t>
      </w:r>
    </w:p>
    <w:p/>
    <w:p>
      <w:pPr/>
      <w:r>
        <w:rPr>
          <w:rStyle w:val="myStyle"/>
        </w:rPr>
        <w:t xml:space="preserve">
	4、注重研训的实效性。教研员学习培训后，要按照实际培训的情况，采取讲座、组织学习、发布信息、发表培训心得等形式，以发挥学习培训效果的最大化。
</w:t>
      </w:r>
    </w:p>
    <w:p/>
    <w:p>
      <w:pPr/>
      <w:r>
        <w:rPr>
          <w:rStyle w:val="myStyle"/>
        </w:rPr>
        <w:t xml:space="preserve">
	5、认真落实教研员联系片级教研中心制度，加强与学会的联系，充分发挥学会的作用。
</w:t>
      </w:r>
    </w:p>
    <w:p/>
    <w:p>
      <w:pPr>
        <w:jc w:val="center"/>
      </w:pPr>
      <w:r>
        <w:rPr>
          <w:rStyle w:val="myStyleh4"/>
        </w:rPr>
        <w:t xml:space="preserve">校长工作年度计划通用 篇6</w:t>
      </w:r>
    </w:p>
    <w:p/>
    <w:p>
      <w:pPr/>
      <w:r>
        <w:rPr>
          <w:rStyle w:val="myStyle"/>
        </w:rPr>
        <w:t xml:space="preserve">
	研修主题：贯彻落实“以学定教、先学后教、当堂练习”的校本研修理念，为学生提供适合的教育
</w:t>
      </w:r>
    </w:p>
    <w:p/>
    <w:p>
      <w:pPr/>
      <w:r>
        <w:rPr>
          <w:rStyle w:val="myStyle"/>
        </w:rPr>
        <w:t xml:space="preserve">
	研修目标：拓宽信息化视野，更新信息技术环境下的教育教学理念，提高对信息化软硬件的使用能力。学科专业知识要丰富，业务要精通，治学要严谨，一方面在课堂上要“能说会道”，另一方面还要“会写”，学会自我总结和提升，具备良好的师德风范和教学业绩，让学生得到充分的发展，各尽其能，早日跻身优秀政治教师行列。
</w:t>
      </w:r>
    </w:p>
    <w:p/>
    <w:p>
      <w:pPr/>
      <w:r>
        <w:rPr>
          <w:rStyle w:val="myStyle"/>
        </w:rPr>
        <w:t xml:space="preserve">
	学习内容：认真学习本次培训安排的各项内容，积极参与线上研讨和线下学习，将线上与线下有机结合。精心研读苏霍姆林斯基的《给教师的一百条建议》、《余文森》的《有效教学的理论和模式》等教育专著，坚持阅读《中学政治教学参考》、《思想政治课教学》等期刊，多写读书笔记，积累资料，认真备好、上好每一节课，做好课后反思，形成典型案例。
</w:t>
      </w:r>
    </w:p>
    <w:p/>
    <w:p>
      <w:pPr/>
      <w:r>
        <w:rPr>
          <w:rStyle w:val="myStyle"/>
        </w:rPr>
        <w:t xml:space="preserve">
	实施计划：1、充分利用网络学习社区，向专家请教，与同伴交流，分享学习工作经验。
</w:t>
      </w:r>
    </w:p>
    <w:p/>
    <w:p>
      <w:pPr/>
      <w:r>
        <w:rPr>
          <w:rStyle w:val="myStyle"/>
        </w:rPr>
        <w:t xml:space="preserve">
	2、多读书，丰富知识内涵，加深对自身专业和学科的钻研，时刻关注动态时政热点，融会贯通，让课堂焕发活力。
</w:t>
      </w:r>
    </w:p>
    <w:p/>
    <w:p>
      <w:pPr/>
      <w:r>
        <w:rPr>
          <w:rStyle w:val="myStyle"/>
        </w:rPr>
        <w:t xml:space="preserve">
	3、勤动笔，记录点滴感悟，养成做笔记和写反思的习惯，积累案例材料，对过程材料和实践反思进行提炼，从经验反思中吸取教益。
</w:t>
      </w:r>
    </w:p>
    <w:p/>
    <w:p>
      <w:pPr/>
      <w:r>
        <w:rPr>
          <w:rStyle w:val="myStyle"/>
        </w:rPr>
        <w:t xml:space="preserve">
	预期成果：希望通过本次校本研修学习，能够拓宽信息化视野，更新信息技术环境下的教育教学理念，培养对信息化软硬件的使用习惯。真正将“以学定教、先学后教、当堂练习”的校本研修理念，落到实处，提高自己的业务水平.
</w:t>
      </w:r>
    </w:p>
    <w:p/>
    <w:p>
      <w:pPr>
        <w:jc w:val="center"/>
      </w:pPr>
      <w:r>
        <w:rPr>
          <w:rStyle w:val="myStyleh4"/>
        </w:rPr>
        <w:t xml:space="preserve">校长工作年度计划通用 篇7</w:t>
      </w:r>
    </w:p>
    <w:p/>
    <w:p>
      <w:pPr/>
      <w:r>
        <w:rPr>
          <w:rStyle w:val="myStyle"/>
        </w:rPr>
        <w:t xml:space="preserve">
	为进一步加强青少年法制教育，规范和完善兼职法制副校长职责，推进学校法制教育工作，全面提高我校师生员工的法制观念，增强法律意识，更好地完成我校制定的法制教育目标任务，特制定法制副校长工作计划如下：
</w:t>
      </w:r>
    </w:p>
    <w:p/>
    <w:p>
      <w:pPr/>
      <w:r>
        <w:rPr>
          <w:rStyle w:val="myStyle"/>
        </w:rPr>
        <w:t xml:space="preserve">
	一、重视法制副校长、法制辅导员作用，健全法制教育组织。充分发挥法制副校长、法制辅导员在学校法制教育中的积极作用是搞好学校法制教育的重要保证。发挥法制副校长的专业特长，在法制副校长的指导和配合下，上半年内完成对学校法制教育工作领导小组的调整和加强。在实施法制教育的工作过程中，重点要做到“四个结合”，即领导重视与宣传发动相结合；建章立制与依法施教、规范办学相结合；学校教育与社会教育相结合，法制副校长专题教育与普法骨干教师常规教育相结合。
</w:t>
      </w:r>
    </w:p>
    <w:p/>
    <w:p>
      <w:pPr/>
      <w:r>
        <w:rPr>
          <w:rStyle w:val="myStyle"/>
        </w:rPr>
        <w:t xml:space="preserve">
	二、突出法制教育重点，发挥法制副校长特长。
</w:t>
      </w:r>
    </w:p>
    <w:p/>
    <w:p>
      <w:pPr/>
      <w:r>
        <w:rPr>
          <w:rStyle w:val="myStyle"/>
        </w:rPr>
        <w:t xml:space="preserve">
	本年度学校要在法制副校长指导和配合下，采取多种形式积极开展法制教育活动。通过课堂教学、报告会、专题讲座、宣传日、图片展板等，大力加强普法的宣传教育工作。在新的一年里，学校重点要开展好以下几项活动：1、认真举办好“法制宣传月”的各项活动。2、认真落实“安全教育日”、“禁毒宣传日”、“消防安全日”等专项活动的活动内容。3、认真落实各种法律法规的宣传普法工作。对学生注重法制教育与法制实践相结合，着重开展“未成年人保护法”的普法教育。组织广大学生认真学习《公民道德建设实施纲要》，学习《未成年人保护法》等法律文本，不断提升广大学生的法制意识，促进学生的健康成长。对教职工组织他们认真学习《学生伤害事故处理办法》和《公民常用法律手册》等法律法规，适时组织他们参加各类普法考试，提高他们的法制教育水平。
</w:t>
      </w:r>
    </w:p>
    <w:p/>
    <w:p>
      <w:pPr/>
      <w:r>
        <w:rPr>
          <w:rStyle w:val="myStyle"/>
        </w:rPr>
        <w:t xml:space="preserve">
	三、加强教师的普法学习，提高教师的法律素质。
</w:t>
      </w:r>
    </w:p>
    <w:p/>
    <w:p>
      <w:pPr/>
      <w:r>
        <w:rPr>
          <w:rStyle w:val="myStyle"/>
        </w:rPr>
        <w:t xml:space="preserve">
	我校要进一步加强教师的普法学习。要针对教师依法施教的需要，有重点地组织教师学习法律法规，明确自身的权利和义务。帮助教师比较全面地掌握基本的法律原则和各种必要的法律法规，提高教师指导学生学习法律知识，培养学生法制观念的意识和水平。每学期安排不少于2次教师学法报告会，法制副校长对全体教职工进行法制教育培训。只有让教师首先成为具有良好法律素质的合格公民，才能让他们在对学生实施法制教育的过程中发挥应有的作用。学校拟在今年内，每季度对广大教职工的学法用法情况进行考试，年终进行考核、测评。教职工的学法普法考试结果记入本人业务档案，并在评优、晋级等方面产生作用。学校将为每一位教职工购置上级部门指定的法律知识读本、教材，认真组织落实好学法、知法、守法、用法考试，对考试结果按学校制定的相关规定给予奖惩。
</w:t>
      </w:r>
    </w:p>
    <w:p/>
    <w:p>
      <w:pPr/>
      <w:r>
        <w:rPr>
          <w:rStyle w:val="myStyle"/>
        </w:rPr>
        <w:t xml:space="preserve">
	四、加强制度建设，使法制教育工作规范、持久地得到开展。
</w:t>
      </w:r>
    </w:p>
    <w:p/>
    <w:p>
      <w:pPr/>
      <w:r>
        <w:rPr>
          <w:rStyle w:val="myStyle"/>
        </w:rPr>
        <w:t xml:space="preserve">
	为了使法制工作持久开展下去，明确规定班主任是班级法制教育的责任人，政治教师是法制教育的骨干力量，各学科任课教师都要结合课程内容不失时机地渗透法制教育，我们要积极营造法制教育齐抓共管，人人上阵，人人参与的良好氛围，使法制教育在制度、形式、人员等层面得到落实。我校力争广大教职工在法制学习教育过程中，实现两个转变，即法制教育由“要我学”到“我要学”的转变，由“被动普法”到“主动普法”的转变。
</w:t>
      </w:r>
    </w:p>
    <w:p/>
    <w:p>
      <w:pPr/>
      <w:r>
        <w:rPr>
          <w:rStyle w:val="myStyle"/>
        </w:rPr>
        <w:t xml:space="preserve">
	五、进一步完善各项制度，整体提升学校法制教育工作水平。在新的一年里，学校将进一步完善法制副校长制度，充分发挥和依靠法制副校长作用，妥善安排法制副校长来校给广大师生授课、讲座的时间和内容。同时为法制副校长、法制辅导员提供必要的办公条件和融洽的工作环境，设立法制副校长办公室，按规定落实法制副校长待遇，让法制副校长在处理学校各类法律事务中，特别是解决学校房屋租赁纠纷等具体的法律事务中发挥积极作用，依法保护学校的合法权益。
</w:t>
      </w:r>
    </w:p>
    <w:p/>
    <w:p>
      <w:pPr/>
      <w:r>
        <w:rPr>
          <w:rStyle w:val="myStyle"/>
        </w:rPr>
        <w:t xml:space="preserve">
	为保证学校的法制建设的顺利实施，在新的一年里，我校还将加大校务公开、民主监督等工作力度，积极营造一个积极向上、奋发有力的氛围，进一步加强师德建设，征求、反馈学生对教师和管理部门的意见和建议，发现教职工违规违纪现象及时批评教育，严肃处理。
</w:t>
      </w:r>
    </w:p>
    <w:p/>
    <w:p>
      <w:pPr/>
      <w:r>
        <w:rPr>
          <w:rStyle w:val="myStyle"/>
        </w:rPr>
        <w:t xml:space="preserve">
	六、踏实认真地做好法制教育宣传，全面完成法制建设工作目标、任务。
</w:t>
      </w:r>
    </w:p>
    <w:p/>
    <w:p>
      <w:pPr/>
      <w:r>
        <w:rPr>
          <w:rStyle w:val="myStyle"/>
        </w:rPr>
        <w:t xml:space="preserve">
	我校将在新的一年里，首先要继续加大法制建设的工作力度，进一步营造学法、守法、用法的氛围，使法制观念深入人心，进而提高广大师生的法制素质；其次要继续加大法制教育工作的投入，在人员安排和经费使用等方面提供必要保证；最后要在法制教育工作中注意总结经验，寻找差距，注重开创性地开展工作，踏实认真地全面完成我校法制建设工作的目标、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2023-09-06T19:53:38+08:00</dcterms:created>
  <dcterms:modified xsi:type="dcterms:W3CDTF">2023-09-06T19:53:38+08:00</dcterms:modified>
</cp:coreProperties>
</file>

<file path=docProps/custom.xml><?xml version="1.0" encoding="utf-8"?>
<Properties xmlns="http://schemas.openxmlformats.org/officeDocument/2006/custom-properties" xmlns:vt="http://schemas.openxmlformats.org/officeDocument/2006/docPropsVTypes"/>
</file>