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中心学校教学活动总结通用</w:t>
      </w:r>
    </w:p>
    <w:p/>
    <w:p/>
    <w:p>
      <w:pPr/>
      <w:r>
        <w:rPr>
          <w:rStyle w:val="myStyle"/>
        </w:rPr>
        <w:t xml:space="preserve">
	“中心学校教学活动总结”主题相关内容，是学习范文可以帮助我们更好地掌握写作教育的难点和重点，在此提醒你收藏本页，以方便阅读！
</w:t>
      </w:r>
    </w:p>
    <w:p/>
    <w:p>
      <w:pPr>
        <w:jc w:val="center"/>
      </w:pPr>
      <w:r>
        <w:rPr>
          <w:rStyle w:val="myStyleh4"/>
        </w:rPr>
        <w:t xml:space="preserve">中心学校教学活动总结【篇1】</w:t>
      </w:r>
    </w:p>
    <w:p/>
    <w:p>
      <w:pPr/>
      <w:r>
        <w:rPr>
          <w:rStyle w:val="myStyle"/>
        </w:rPr>
        <w:t xml:space="preserve">
	20__年即将过去，回顾这一年的工作，我们下坊中心小学在县局的正确领导下，在全体老师的努力下，我们创造性的开展工作，取得了必须的成绩。现对本续期的工作总结如下：
</w:t>
      </w:r>
    </w:p>
    <w:p/>
    <w:p>
      <w:pPr/>
      <w:r>
        <w:rPr>
          <w:rStyle w:val="myStyle"/>
        </w:rPr>
        <w:t xml:space="preserve">
	一、以德育活动为助手，不断提升师生的思想素质
</w:t>
      </w:r>
    </w:p>
    <w:p/>
    <w:p>
      <w:pPr/>
      <w:r>
        <w:rPr>
          <w:rStyle w:val="myStyle"/>
        </w:rPr>
        <w:t xml:space="preserve">
	德育为先，我们深知抓好德育工作的重要性，为此，我们开展了一系列行之有效的德育活动，并以德育活动为抓手，真正做到不断提升师生的思想素质。
</w:t>
      </w:r>
    </w:p>
    <w:p/>
    <w:p>
      <w:pPr/>
      <w:r>
        <w:rPr>
          <w:rStyle w:val="myStyle"/>
        </w:rPr>
        <w:t xml:space="preserve">
	1、抓好政治学习。本学年，我们继续用心加强教师的政治学习，除了把每周一确定为固定政治学习时间以外，还采用定期不定期的时间加大对教师的政治学习力度。除了学习《中小学教师职业道德规范》、《教师法》、《教育法》以及省市相关的教育教学法规以外。我们还及时把向教育局、乡小教的最新的关于教育教学的要求传到达每一位教师。我们还把时事纳入政治学习的资料。透过学习，使老师们思想觉悟不断提升，真正做到思想一致，行动一致。
</w:t>
      </w:r>
    </w:p>
    <w:p/>
    <w:p>
      <w:pPr/>
      <w:r>
        <w:rPr>
          <w:rStyle w:val="myStyle"/>
        </w:rPr>
        <w:t xml:space="preserve">
	2、抓好国旗下讲话。我们充分利用每周一都要举行的大型升旗仪式，透过国旗下讲话，对全校师生进行相关的教育。为此，我们还专门制定多旗下讲话计划，对每周的主讲人和主讲资料都做了具体的规定，确保国旗下讲话的针对性，时效性。潘胜校长每学期都要亲自做第一次国旗下讲话。其他值班领导也都根据计划，精心准备，每次国旗下讲话都严肃、认真，使全体师生真正受到教育。
</w:t>
      </w:r>
    </w:p>
    <w:p/>
    <w:p>
      <w:pPr/>
      <w:r>
        <w:rPr>
          <w:rStyle w:val="myStyle"/>
        </w:rPr>
        <w:t xml:space="preserve">
	3、抓好特色活动。我们透过抓好多项活动来丰富德育内涵。举行礼貌礼貌月活动，使校园礼貌礼仪程度有了明显的提高;举行学雷锋系列活动，培养学生群众主义和乐于奉献精神;举行“慰藉忠魂，烈士永远”系列爱国主义活动，使学生的爱国热情空前高涨;举行“环境保护，爱我校园”环境教育系列活动，加强环境卫生教育;举行为白血病孩子捐款活动，发动老师为红十字会捐款，组织教师举行“展巾帼风采，创下坊辉煌”演讲活动，举行庆六一文艺汇演，丰富了学生的课余生活;举行阳光体育大课间特色跳绳表演，增强了学生的体质，也赢得了上级领导的肯定我校还获得县一等奖，黄俊艳、葛海艳、穆琼还被评为县优秀指导教师。此外我们还利用其他节假日开展诸如“重阳节敬老”、“心中有祖国”、“推普周”、“童话与经典同行”等相关的主题活动。
</w:t>
      </w:r>
    </w:p>
    <w:p/>
    <w:p>
      <w:pPr/>
      <w:r>
        <w:rPr>
          <w:rStyle w:val="myStyle"/>
        </w:rPr>
        <w:t xml:space="preserve">
	4、典型事迹。由于德育工作做得好，涌现出了许多典型的人物，他们的事迹看似平凡，却想一个水滴一样反衬着师德的光华。杨端良校长每一天按时上线班，从不迟到早退，做教师的榜样，他潜心抓教学管理，有板有眼。身患强直性脊柱炎的潘胜校长凡事率先垂范，天天要吃药，家离校50多里路，但他总是要求自己尽量做到第一个到校。多次为老师执教示范课、为老师做培训。从不迟到早退，从不缺学生一节课，不但如此，还多次为请假老师顶班上课。就是在被别人汽车撞伤时间，医生推荐他本学期不要上班了，可他也心系学校，透过电话安排工作，并且至少提前两个月到校上班。
</w:t>
      </w:r>
    </w:p>
    <w:p/>
    <w:p>
      <w:pPr/>
      <w:r>
        <w:rPr>
          <w:rStyle w:val="myStyle"/>
        </w:rPr>
        <w:t xml:space="preserve">
	二、以规范管理为抓手，不断提升办学品位
</w:t>
      </w:r>
    </w:p>
    <w:p/>
    <w:p>
      <w:pPr/>
      <w:r>
        <w:rPr>
          <w:rStyle w:val="myStyle"/>
        </w:rPr>
        <w:t xml:space="preserve">
	1、抓好分工。
</w:t>
      </w:r>
    </w:p>
    <w:p/>
    <w:p>
      <w:pPr/>
      <w:r>
        <w:rPr>
          <w:rStyle w:val="myStyle"/>
        </w:rPr>
        <w:t xml:space="preserve">
	为了规范管理，中心小学领导班子有明确的分工。并成立了常规、安全、教学质量、教学过程监控等相关的领导小组。这些领导小组职责分明，配备人员合理，致使各项相关工作能得以顺利开展。
</w:t>
      </w:r>
    </w:p>
    <w:p/>
    <w:p>
      <w:pPr/>
      <w:r>
        <w:rPr>
          <w:rStyle w:val="myStyle"/>
        </w:rPr>
        <w:t xml:space="preserve">
	2、抓好安全管理
</w:t>
      </w:r>
    </w:p>
    <w:p/>
    <w:p>
      <w:pPr/>
      <w:r>
        <w:rPr>
          <w:rStyle w:val="myStyle"/>
        </w:rPr>
        <w:t xml:space="preserve">
	(1)常规管理重在抓师生的养成教育，我们把各项常规细化到各部门，学习到人头，要求人人牢记，并对照落实，确保常规常抓长新，常规常态。
</w:t>
      </w:r>
    </w:p>
    <w:p/>
    <w:p>
      <w:pPr/>
      <w:r>
        <w:rPr>
          <w:rStyle w:val="myStyle"/>
        </w:rPr>
        <w:t xml:space="preserve">
	(2)经常开展安全教育，把安全隐患排查、管制刀具收缴、校内外安全教育明确化，制度化，并且让学生牢记。真正把安全工作放在心上，抓在手上。进行消防安全演练，多次下发《告家长一封信》，多次透过校信通平台宣传各种安全常识，让家长和学校配合起来，构成合力。一学期以来，我校未发生重大安全事故。确保了教育教学活动的正常有序开展。
</w:t>
      </w:r>
    </w:p>
    <w:p/>
    <w:p>
      <w:pPr/>
      <w:r>
        <w:rPr>
          <w:rStyle w:val="myStyle"/>
        </w:rPr>
        <w:t xml:space="preserve">
	3、抓好教学管理
</w:t>
      </w:r>
    </w:p>
    <w:p/>
    <w:p>
      <w:pPr/>
      <w:r>
        <w:rPr>
          <w:rStyle w:val="myStyle"/>
        </w:rPr>
        <w:t xml:space="preserve">
	(1)加强业务学习。为了规范教学管理，我校以《连云港市中小学教学常规管理要求》来规范学校和教师的教育教学行为，我们把相关的资料印发到每个老师的手中，组织他们学习，并且让老师把学习所得记在自己的学习笔记上。让老师们在学习的过程中理解到一次心灵的洗礼，让每一位老师都深知教学常规管理的内核，并以此为基础规范自己的教学言行。
</w:t>
      </w:r>
    </w:p>
    <w:p/>
    <w:p>
      <w:pPr/>
      <w:r>
        <w:rPr>
          <w:rStyle w:val="myStyle"/>
        </w:rPr>
        <w:t xml:space="preserve">
	(2)加强制度建设，确保课程落实：加强教学秩序的监控管理。学校规定教师务必严格按课表上课，不得随意调换更改，请假调课务必经教导处同意后予以安排，为了提到我校规范化管理水平，教导处专门拟定了下坊中心小学关于教师请假的规定、调课通知单和调课存根，要求请假老师返校两天内须将耽误课务弥补起来。
</w:t>
      </w:r>
    </w:p>
    <w:p/>
    <w:p>
      <w:pPr/>
      <w:r>
        <w:rPr>
          <w:rStyle w:val="myStyle"/>
        </w:rPr>
        <w:t xml:space="preserve">
	(3)加强教学管理。制度统筹，建立健全各项制度。我校紧紧围绕《连云港市中小学教学常规管理》根据实际状况修订了《下坊小学教学业务管理要求》、《下坊中心小学群众备课要求》、《下坊中心小学作业及批改要求》、《下坊中心小学教师政治业务学习制度》等一系列规章制度。从学校管理、教育教学等方面规范教师执教行为，保证了学校课程计划的落实。
</w:t>
      </w:r>
    </w:p>
    <w:p/>
    <w:p>
      <w:pPr/>
      <w:r>
        <w:rPr>
          <w:rStyle w:val="myStyle"/>
        </w:rPr>
        <w:t xml:space="preserve">
	三、以建构生态课堂为抓手，不断提升教学质量
</w:t>
      </w:r>
    </w:p>
    <w:p/>
    <w:p>
      <w:pPr/>
      <w:r>
        <w:rPr>
          <w:rStyle w:val="myStyle"/>
        </w:rPr>
        <w:t xml:space="preserve">
	1、用心构建“生态式高效课堂”。
</w:t>
      </w:r>
    </w:p>
    <w:p/>
    <w:p>
      <w:pPr/>
      <w:r>
        <w:rPr>
          <w:rStyle w:val="myStyle"/>
        </w:rPr>
        <w:t xml:space="preserve">
	(1)门成立了下坊中心小学建立“高效课堂”领导小组，由潘胜副校长任组长，孙正西主任主抓开建立“高效课堂”系列活动。
</w:t>
      </w:r>
    </w:p>
    <w:p/>
    <w:p>
      <w:pPr/>
      <w:r>
        <w:rPr>
          <w:rStyle w:val="myStyle"/>
        </w:rPr>
        <w:t xml:space="preserve">
	(2)抓好群众备课。我们规定每周二为备课组群众备课时间，群众备课做到了“五定”：定计划、定时间、定地点、定资料、定主备人，确保每周至少开展一次备课组活动，每次活动不少于两节课。其次是加大业务学习和培训力度。我们除了组织老师自学之外，还多次组织老师参加建立“高效课堂”专题培训，我们还利用每周三的业务例会时间多次组织全体教师研讨自己在建构式课堂中的得失喜忧。
</w:t>
      </w:r>
    </w:p>
    <w:p/>
    <w:p>
      <w:pPr/>
      <w:r>
        <w:rPr>
          <w:rStyle w:val="myStyle"/>
        </w:rPr>
        <w:t xml:space="preserve">
	(3)要求各位老师人人参加建立“高效课堂”的“人人一课”教学展示活动。还开展了下坊小学教学开放周活动，下坊小学青年教师优质课评比活动。教务处根据各个老师的实际状况和学科特点科学的安排好上课时间表，潘胜校长、曹延标主任本学期执教了市县乡公开课《观书有感》、《思乡组诗》、《听来的故事》、《怎样写小动物》，吴燕、徐海燕、孙正西、王庆忠等领导带头上教学示范课。黄松梅、吴传艳等也不甘示弱，用心上教学观摩课，为我校的良好教研之风构成打下了坚实的基础。潘胜校长、吴燕、徐海燕、周用红、陈兴乾、闫雪、黄松梅等老师还在县优质课评比中获得一二等奖。
</w:t>
      </w:r>
    </w:p>
    <w:p/>
    <w:p>
      <w:pPr/>
      <w:r>
        <w:rPr>
          <w:rStyle w:val="myStyle"/>
        </w:rPr>
        <w:t xml:space="preserve">
	(4)开展听课活动。学校提倡推门听课DD开展“人人听我，我听人人”活动。本学期，我校的研课评课活动实现跨年级、跨学科的形式，在不同学科的交融中开阔了老师的视野，启迪老师的智慧。下坊中心小学还承办灌云县青蓝课程小学语文展示活动，来自穷地学校近40名老师与会听课。我们还对全乡举行课堂教学开放周活动。本学期我校还举行全乡青年教师优质课评比活动，在全乡引起巨大的反响。孙凤鸣、霍永兰、等老师分获学科一、二等奖。
</w:t>
      </w:r>
    </w:p>
    <w:p/>
    <w:p>
      <w:pPr/>
      <w:r>
        <w:rPr>
          <w:rStyle w:val="myStyle"/>
        </w:rPr>
        <w:t xml:space="preserve">
	(5)开展教研活动。我校还经常开展教育沙龙、同题异构、专业讲座(多数是潘胜校长、曹延标主任主讲，霍永兰、金刚、杨友红、穆秀伟、黄俊艳、吴燕、霍娟、徐海艳、穆如娟也十分用心)，教师博客撰写，热点聚焦等教研活动，我校要求要求各位老师把自己教学所得写成心得体会，受到县里领导的肯定。本学期该校用心参加市县组织的关于建立“高效课堂”、“青蓝工程”等各种活动：每次县、市里有建立“高效课堂”、“青蓝工程”观摩活动，我校都尽可能多派老师参加，都是派专车接送，让专家的名师效应尽可能放大。
</w:t>
      </w:r>
    </w:p>
    <w:p/>
    <w:p>
      <w:pPr/>
      <w:r>
        <w:rPr>
          <w:rStyle w:val="myStyle"/>
        </w:rPr>
        <w:t xml:space="preserve">
	2、努力提升教学质量
</w:t>
      </w:r>
    </w:p>
    <w:p/>
    <w:p>
      <w:pPr/>
      <w:r>
        <w:rPr>
          <w:rStyle w:val="myStyle"/>
        </w:rPr>
        <w:t xml:space="preserve">
	(1)成立教学质量领导小组。为了大抓狠抓猛抓教学质量，我校专门成立下坊中心小学教学质量领导小组：由杨端良校长任组长、潘胜、杨学武副校长任副组长由教导处具体落实的下坊中心小学教学质量领导小组正式成立，并高效运作。
</w:t>
      </w:r>
    </w:p>
    <w:p/>
    <w:p>
      <w:pPr/>
      <w:r>
        <w:rPr>
          <w:rStyle w:val="myStyle"/>
        </w:rPr>
        <w:t xml:space="preserve">
	(2)我校专门召开建立“高效课堂”，提升教学质量专题会议。我校在开学初就组织全校教师召开建立“高效课堂”专题会议，在本学期每周的各种会议上都把提升教学质量作为不可缺少的一样工作进行布置。并不定期进行检查。
</w:t>
      </w:r>
    </w:p>
    <w:p/>
    <w:p>
      <w:pPr/>
      <w:r>
        <w:rPr>
          <w:rStyle w:val="myStyle"/>
        </w:rPr>
        <w:t xml:space="preserve">
	(3)我们还开展“堂堂清”、“周周练”、“月月结”活动。本学期以来除了开展高效课堂优质课评比以外，还要求所有老师实行“堂堂清”、“周周练”、“月月结”。
</w:t>
      </w:r>
    </w:p>
    <w:p/>
    <w:p>
      <w:pPr/>
      <w:r>
        <w:rPr>
          <w:rStyle w:val="myStyle"/>
        </w:rPr>
        <w:t xml:space="preserve">
	(4)开展质量调研。本学期中心小学对一至六年级各班级进行了两次教学质量调研，对4―6年级的语文进行单项调研。乡小教组织两次教学质量调研考试，最近还举行了全乡的拔尖赛。透过考试来检验教学质量，确保教学质量稳中有升。目前，质量是生命线、生存线、幸福线已经成为全校师生的共识，以学校质量兴为荣，以质量差为耻的风气正在构成。我校取得县小学教学质量排行第九名的好成绩。
</w:t>
      </w:r>
    </w:p>
    <w:p/>
    <w:p>
      <w:pPr/>
      <w:r>
        <w:rPr>
          <w:rStyle w:val="myStyle"/>
        </w:rPr>
        <w:t xml:space="preserve">
	四、以教学研究为抓手，不断提升教师的科研水平
</w:t>
      </w:r>
    </w:p>
    <w:p/>
    <w:p>
      <w:pPr/>
      <w:r>
        <w:rPr>
          <w:rStyle w:val="myStyle"/>
        </w:rPr>
        <w:t xml:space="preserve">
	首先是领导带头。俗话说，领导带头，万事不愁。杨端良、潘胜校长自己是教学科研的行家里手，各项工作自己带头投身教学科研之中，能沉得下去，发得出来。自己带头用心参加省市县各级教学科研活动。平时能认真备好、上好每一节课，舍得在教研上下工夫。目前，“把精心准备放在课前，把精彩预设留在课堂，把精选作业放在课后”的“三精”教学流程正在我校推广，潘胜校长的“快乐语文”教学模式正为下坊小学老师效仿。潘胜校长、曹延标主任多次执教校、乡、县、市级展示课。潘胜校长还为全体老师做专题培训多次。曹延标主任是我县资深教科室主任，他自己的童话作文在我县乃至全市有必须的知名度和美誉度，已经累计出版了11本专著，另有几本专著正在付印。杨端良校长、潘胜校长、曹延标主任、金刚主任对教学科研的推动作用很大，除了自己用心参加教学科研以外，还不断激励、鞭策我校的一些青年老师投身教学科研。杨友红、黄俊艳、穆如娟、曹殿平、霍永兰、吴燕、吴传艳、闫雪、黄松梅等老师迅速成长起来。个性是金刚老师在我县已经很有知名度。潘胜校长、曹延标主任、金刚主任都先后受邀为全县作教科研相关的报告。在他们的努力下，我校在省师陶杯论文评比、省教育学会论文评比、省市教育案例评比、市级课题立项、市五四杯教学论文评比中屡屡斩金夺银，捷报频传。受到市县教科研领导的表扬。
</w:t>
      </w:r>
    </w:p>
    <w:p/>
    <w:p>
      <w:pPr/>
      <w:r>
        <w:rPr>
          <w:rStyle w:val="myStyle"/>
        </w:rPr>
        <w:t xml:space="preserve">
	五、以语言文字建立为抓手，不断提升师生素养
</w:t>
      </w:r>
    </w:p>
    <w:p/>
    <w:p>
      <w:pPr/>
      <w:r>
        <w:rPr>
          <w:rStyle w:val="myStyle"/>
        </w:rPr>
        <w:t xml:space="preserve">
	开展语言文字规范化工作，对于全面推进素质教育具有重要好处。因此，我校将语言文字规范化工作渗透到各项教育教学活动中去，提高了广大师生的人文素养，全面推进我校的素质教育。
</w:t>
      </w:r>
    </w:p>
    <w:p/>
    <w:p>
      <w:pPr/>
      <w:r>
        <w:rPr>
          <w:rStyle w:val="myStyle"/>
        </w:rPr>
        <w:t xml:space="preserve">
	1、领导重视。学校成立了建立语言文字规范化示范校工作领导小组，杨端良校长担任组长，副校长潘胜负责具体分管工作。吴燕主任具体开展建立工作。使整个语言文字规范化工作做到了有组织，有方案，有规划，有措施，有检查，有落实。
</w:t>
      </w:r>
    </w:p>
    <w:p/>
    <w:p>
      <w:pPr/>
      <w:r>
        <w:rPr>
          <w:rStyle w:val="myStyle"/>
        </w:rPr>
        <w:t xml:space="preserve">
	2、健全机制。为全面推进我校语言文字的规范化，学校相继出台了《灌云县下坊中心小学课堂教学基本要求》、《灌云县下坊中心小学推广普通话规章制度》、《灌云县下坊中心小学校园用语用字管理制度》等一系列规章制度，制定教学检查的资料，从教师的备课、板书、作业批改，到学生的作业都要用规范字。以规范、强化全体师生自觉运用规范的语言文字的行为，促使语言文字规范化建设落到实处，保证了学校语言文字工作的有序开展。
</w:t>
      </w:r>
    </w:p>
    <w:p/>
    <w:p>
      <w:pPr/>
      <w:r>
        <w:rPr>
          <w:rStyle w:val="myStyle"/>
        </w:rPr>
        <w:t xml:space="preserve">
	3、宣传发动。走进校园，“热爱祖国语言文字，着力构建和谐校园。”“树立语言规范意识，提高民族文化素养。”等永久性标牌赫然映入眼帘;教学楼、综合楼，随处可见“请说普通话”“请写规范字”等宣传标语，时刻提醒学生说好普通话，写好规范字;学校还透过校园网、校园广播、黑板报、宣传橱窗等阵地，为语言文字规范化宣传活动带给了良好的平台。学校认真搞好每年一度的“推普周”活动，利用国旗下讲话对学生进行规范语言文字的教育，督促学生说好普通话，写好规范字;开展“啄木鸟行动”，查找公共场所不规范用字并推荐其整改;召开“说普通话，写规范字。”的主题班会;发动学生用心创办相关的黑板报、手抄报等，加强学生规范语言文字的意识，大力营造语言文字规范化的环境氛围。
</w:t>
      </w:r>
    </w:p>
    <w:p/>
    <w:p>
      <w:pPr/>
      <w:r>
        <w:rPr>
          <w:rStyle w:val="myStyle"/>
        </w:rPr>
        <w:t xml:space="preserve">
	4、教学相长。我校全体教师本着对学生负责、对社会负责的工作态度，从自身做起，给学生树立榜样。在日常教学活动中因地制宜地对学生进行语言文字规范化教育。教师用语都一律使用普通话。教师撰写教案、课堂板书或批改作业等也注意使用规范字。在学生层面，学校规定学生在课堂学习活动中说普通话，在课外与教师、同学交谈时使用普通话，提倡在社会上、家庭中使用普通话，在各种形式的书面表达中使用规范汉字。
</w:t>
      </w:r>
    </w:p>
    <w:p/>
    <w:p>
      <w:pPr/>
      <w:r>
        <w:rPr>
          <w:rStyle w:val="myStyle"/>
        </w:rPr>
        <w:t xml:space="preserve">
	5、成果辉煌。我们个性注重学生的语言文字应用潜力的培养。根据学校的办学条件，我们对学生的语言文字应用潜力提出了更高的要求：开设有各类兴趣小组，使学生在“听、说、读、写”各方面潜力得到全面的加强与提高。近几年我校在写字、读书、征文，演讲比赛中成绩卓著。先后有几十名老师几百名学生获得省市县各级奖励。生动活泼，形式多样的活动，为学生的发展、教师的专业技能提高带给了锻炼的舞台，促进了我校师生综合潜力的全面提高。
</w:t>
      </w:r>
    </w:p>
    <w:p/>
    <w:p>
      <w:pPr/>
      <w:r>
        <w:rPr>
          <w:rStyle w:val="myStyle"/>
        </w:rPr>
        <w:t xml:space="preserve">
	由于工作扎实，我校受到本周来我校检查验收的是专家高度评价，并当场表态能够透过考核。为了本次建立，吴燕、王庆忠、陈兴乾、徐海燕、金刚、闫雪、吴传艳、黄松梅等老师吃了很多辛苦。
</w:t>
      </w:r>
    </w:p>
    <w:p/>
    <w:p>
      <w:pPr/>
      <w:r>
        <w:rPr>
          <w:rStyle w:val="myStyle"/>
        </w:rPr>
        <w:t xml:space="preserve">
	六、以信息技术为抓手，巩固教育现代化成果
</w:t>
      </w:r>
    </w:p>
    <w:p/>
    <w:p>
      <w:pPr/>
      <w:r>
        <w:rPr>
          <w:rStyle w:val="myStyle"/>
        </w:rPr>
        <w:t xml:space="preserve">
	1、以校长为组长的学校信息化教育工作领导小组经常召开会议，商讨学校的信息化教育工作，部署学校信息化工作的措施和发展方向。学校始终把信息化工作放在重要位置。同时，校长室和教导处等各条线的中层干部也参与网站信息的日常更新和维护及其它各项活动。制定和完善信息化管理的相关制度。为了更好稳步推进学校信息化工作，学校制定了网络管理制度，由信息工作领导小组负责指导、检查、验收。
</w:t>
      </w:r>
    </w:p>
    <w:p/>
    <w:p>
      <w:pPr/>
      <w:r>
        <w:rPr>
          <w:rStyle w:val="myStyle"/>
        </w:rPr>
        <w:t xml:space="preserve">
	2、信息技术课程教学：在教学中采用“自主学习，合作学习与探究学习”的新教学方法，在熟悉掌握教学技巧的基础上，制定出贴合学生实际的教学计划，如纵横码。对各年级的计算机课，始终都把上机操作作为教学中最重要的一个环节，要求每节课都让学生在机房课，尽可能地让学生上机练习，力求少讲多练、精讲精练，让学生在练习的过程中去领悟、体会和掌握计算机操作的精髓，进而将自己的领悟、体会和掌握到的东西转化为自己的一种潜力，同时还强调其它科目的教师不得占用信息技术课，进一步保证了学生上机学习的时间。
</w:t>
      </w:r>
    </w:p>
    <w:p/>
    <w:p>
      <w:pPr/>
      <w:r>
        <w:rPr>
          <w:rStyle w:val="myStyle"/>
        </w:rPr>
        <w:t xml:space="preserve">
	3、以应用带促进，着力打造一支过硬的教师队伍。我们透过广大教师的应用来带动和促进教师的信息化应用水平。对教师进行专项培训，提高教师运用信息科技的潜力。
</w:t>
      </w:r>
    </w:p>
    <w:p/>
    <w:p>
      <w:pPr/>
      <w:r>
        <w:rPr>
          <w:rStyle w:val="myStyle"/>
        </w:rPr>
        <w:t xml:space="preserve">
	9―10月份的省优质资源上传培训以及相应的上传，杨校长、潘校长、周用红、吴传艳、徐海艳等28位领导与老师用心参加，其中金刚老师的参赛作品获得省二等奖。
</w:t>
      </w:r>
    </w:p>
    <w:p/>
    <w:p>
      <w:pPr/>
      <w:r>
        <w:rPr>
          <w:rStyle w:val="myStyle"/>
        </w:rPr>
        <w:t xml:space="preserve">
	10月初圆满地完成了尚书网的读书活动，全校的学生参与热情高，共有261篇参赛作品上报到省网站。
</w:t>
      </w:r>
    </w:p>
    <w:p/>
    <w:p>
      <w:pPr/>
      <w:r>
        <w:rPr>
          <w:rStyle w:val="myStyle"/>
        </w:rPr>
        <w:t xml:space="preserve">
	11月份的法律知识竞赛，杨端良、潘胜、孙凤鸣、穆秀伟、陈兴乾、孙正西、霍娟等共33位领导与老师参与比赛，参与率达90%以上。受到了上级领导的一致好评。
</w:t>
      </w:r>
    </w:p>
    <w:p/>
    <w:p>
      <w:pPr/>
      <w:r>
        <w:rPr>
          <w:rStyle w:val="myStyle"/>
        </w:rPr>
        <w:t xml:space="preserve">
	12月份参加县电子白板培训，并在当月由徐海燕主任主讲，对全校老师进行了电子白板的二次培训，老师受益匪浅。下坊小学实验平台管理员黄松梅老师，以及完小的孙西明、郑小英老师，一齐完成了下坊小学及各村小的各室实验平台。
</w:t>
      </w:r>
    </w:p>
    <w:p/>
    <w:p>
      <w:pPr/>
      <w:r>
        <w:rPr>
          <w:rStyle w:val="myStyle"/>
        </w:rPr>
        <w:t xml:space="preserve">
	12月份还参加县优质资源上传工作。杨端良校长在百忙之中抽出时间来完成各项活动任务。潘胜校长不方便前往学校，就在家里将相关任务信息传过来上报。霍永兰、李兴海、杨友红、闫雪、姚翠荣等领导与老师都能用心参加各项活动。在县资源长传中，由于潘胜校长多次督促，印学波主任多次提醒。所以我校的资源上传位居全县前六名。穆秀伟、潘胜校长、姚翠荣、袁芹、陈佳佳、穆道婷等老师上传资源数位居前几名。
</w:t>
      </w:r>
    </w:p>
    <w:p/>
    <w:p>
      <w:pPr/>
      <w:r>
        <w:rPr>
          <w:rStyle w:val="myStyle"/>
        </w:rPr>
        <w:t xml:space="preserve">
	七、以童话写作特色为抓手，不断彰显童话校园特色
</w:t>
      </w:r>
    </w:p>
    <w:p/>
    <w:p>
      <w:pPr/>
      <w:r>
        <w:rPr>
          <w:rStyle w:val="myStyle"/>
        </w:rPr>
        <w:t xml:space="preserve">
	让童话作文彰显特色，努力建立“童话校园”。我校充分发挥曹作家的名人效应，让曹作家现身说法，讲解写作的妙处，介绍写童话的乐趣。其中期望童话写作社团学生办的手抄报、写得习作多篇次在《儿童文学》、《东方少年》等报刊发表。由于成绩显著，县电视台和《今日灌云》专门来我校采访并报道了我校的先进事迹。在曹作家的影响下，在校长室的大力倡导下，看童话、写童话、编童话已经在下坊中心小学蔚然成风。除了曹作家最近发表了几十篇童话作品外，印学波、曹殿平、杨友红、穆如娟、徐海燕老师、金刚等老师辅导的多篇童话都已经发表。
</w:t>
      </w:r>
    </w:p>
    <w:p/>
    <w:p>
      <w:pPr/>
      <w:r>
        <w:rPr>
          <w:rStyle w:val="myStyle"/>
        </w:rPr>
        <w:t xml:space="preserve">
	由于曹作家就身在我们学校，所以研究起来也有劲，所以受到了广大师生的欢迎和社会各界的好评。我们对综合实践活动的内涵进行拓展、延伸，有机整合家乡的工业和农业资源，实施以“建立经典诵读校园、童话校园”为大主题的系列活动。主题实践活动的开展，不但培养了学生自我写作意识，还激发了学生热爱学校、热爱家乡的情感。我们还把综合实践活动的开展与校本培训、校本教研结合起来，避免综合实践活动流于形式。
</w:t>
      </w:r>
    </w:p>
    <w:p/>
    <w:p>
      <w:pPr/>
      <w:r>
        <w:rPr>
          <w:rStyle w:val="myStyle"/>
        </w:rPr>
        <w:t xml:space="preserve">
	20__行将过去，我们将一如既往地工作，为全年各项目标达成做出自己的贡献。
</w:t>
      </w:r>
    </w:p>
    <w:p/>
    <w:p>
      <w:pPr>
        <w:jc w:val="center"/>
      </w:pPr>
      <w:r>
        <w:rPr>
          <w:rStyle w:val="myStyleh4"/>
        </w:rPr>
        <w:t xml:space="preserve">中心学校教学活动总结【篇2】</w:t>
      </w:r>
    </w:p>
    <w:p/>
    <w:p>
      <w:pPr/>
      <w:r>
        <w:rPr>
          <w:rStyle w:val="myStyle"/>
        </w:rPr>
        <w:t xml:space="preserve">
	本学期，我校认真贯彻党的教育方针、政策，精心组织教师学习十八大三中全会精神，全面实施素质教育，努力加强德育工作，狠抓安全工作、教学质量、教师管理、常规管理、班级管理工作踏踏实实上好每一天班，勤勤恳恳做好每一件事，各项工作扎扎实实、顺顺利利、平平安安。因此，本学期师生平安过渡，全校教育教学质量稳步上升，现总结如下：
</w:t>
      </w:r>
    </w:p>
    <w:p/>
    <w:p>
      <w:pPr/>
      <w:r>
        <w:rPr>
          <w:rStyle w:val="myStyle"/>
        </w:rPr>
        <w:t xml:space="preserve">
	一、统筹各项工作，建立和谐育人环境。
</w:t>
      </w:r>
    </w:p>
    <w:p/>
    <w:p>
      <w:pPr/>
      <w:r>
        <w:rPr>
          <w:rStyle w:val="myStyle"/>
        </w:rPr>
        <w:t xml:space="preserve">
	学校管理工作的好坏直接影响学校的教育质量和学校发展，因此我们加大了学校创新管理力度，大力倡导“以人为本”的管理理念，
</w:t>
      </w:r>
    </w:p>
    <w:p/>
    <w:p>
      <w:pPr/>
      <w:r>
        <w:rPr>
          <w:rStyle w:val="myStyle"/>
        </w:rPr>
        <w:t xml:space="preserve">
	1、加强学校内部管理，全面提高管理水平。在内部管理中实施校长负责、校务会参与、教师监督的民主治校的管理体制。凡学校重大事情，均要透过校务会讨论，教师会透过，确保了决策的准确性，保证了学校管理的透明、公开。
</w:t>
      </w:r>
    </w:p>
    <w:p/>
    <w:p>
      <w:pPr/>
      <w:r>
        <w:rPr>
          <w:rStyle w:val="myStyle"/>
        </w:rPr>
        <w:t xml:space="preserve">
	2、加强领导班子建设，增强校务会成员主动服务意识，使领导班子成为学校工作的坚强核心。在领导班子建设中，实行参与领导，分工协作，职责到岗，谁主管谁负责，进一步增强校长为中层服务，中层为老师服务，老师为学生服务，一切工作为学校发展服务的主动服务意识。使领导班子成为了一个敬业勤政，团结协作，作风踏实、办事公正，有强烈职责感和事业心的群众。加大对校务会成员的考核力度，提高要求，为其他教师树立良好的榜样。
</w:t>
      </w:r>
    </w:p>
    <w:p/>
    <w:p>
      <w:pPr/>
      <w:r>
        <w:rPr>
          <w:rStyle w:val="myStyle"/>
        </w:rPr>
        <w:t xml:space="preserve">
	二、加强师德建设，规范办学行为
</w:t>
      </w:r>
    </w:p>
    <w:p/>
    <w:p>
      <w:pPr/>
      <w:r>
        <w:rPr>
          <w:rStyle w:val="myStyle"/>
        </w:rPr>
        <w:t xml:space="preserve">
	1、切实加强教师思想道德教育，建设高素质的教师队伍。开展政治理论学习活动，提高师德修养，增强教师教书育人、为人师表的自觉性，增强教师的事业心、使命感和职责感。重申师德“十不准”要求，严禁体罚与变相体罚学生、有偿家教、推销教辅资料等有悖于师德现象的发生。学校组织全体教职工认真学习《中小学教师职业道德规范》》、《安庆市中小学教师行为“八不准”》、《迎江区教育局关于加强和改善师德师风建设的若干意见》和《长风中心学校办学行为规范年活动实施方案》，树立良好社会风尚，共同促进社会风气的根本好转。
</w:t>
      </w:r>
    </w:p>
    <w:p/>
    <w:p>
      <w:pPr/>
      <w:r>
        <w:rPr>
          <w:rStyle w:val="myStyle"/>
        </w:rPr>
        <w:t xml:space="preserve">
	2、抓好行为规范教育，走精细化管理之路。
</w:t>
      </w:r>
    </w:p>
    <w:p/>
    <w:p>
      <w:pPr/>
      <w:r>
        <w:rPr>
          <w:rStyle w:val="myStyle"/>
        </w:rPr>
        <w:t xml:space="preserve">
	(1)继续完善各项制度，加强对教师的师德、教学工作量、考勤、业绩等方面的考核，构成规范化、制度化;
</w:t>
      </w:r>
    </w:p>
    <w:p/>
    <w:p>
      <w:pPr/>
      <w:r>
        <w:rPr>
          <w:rStyle w:val="myStyle"/>
        </w:rPr>
        <w:t xml:space="preserve">
	(2)号召全体教职工在做好本职工作的同时，关注学校事务，关心学校发展，用心为学校的发展出力献策，提升学校管理水平;
</w:t>
      </w:r>
    </w:p>
    <w:p/>
    <w:p>
      <w:pPr/>
      <w:r>
        <w:rPr>
          <w:rStyle w:val="myStyle"/>
        </w:rPr>
        <w:t xml:space="preserve">
	(3)学校拟定了《加强和改善师德师风建设实施方案》和《长风中心小学办学行为规范年活动实施方案》，与每位教师签订了《教师师德承诺书》、《拒拒绝有偿家教、有偿补课、自主办班承诺书》和《规范办学行为教师工作职责书》我从规范招生行为、规范办班办校行、规范教学行为、规范师德行为、规范教材教辅管理、规范收费行为等六个方面进行自我审视，并进行了自查自纠。
</w:t>
      </w:r>
    </w:p>
    <w:p/>
    <w:p>
      <w:pPr/>
      <w:r>
        <w:rPr>
          <w:rStyle w:val="myStyle"/>
        </w:rPr>
        <w:t xml:space="preserve">
	(4)、加强特色建设，实施素质教育。树立全新的素质教育观念。关注学生的探索、实践和创新潜力，关注学生的情感态度、身体健康，培养富有创新潜力、求异思维潜力、敢于质疑的学生。
</w:t>
      </w:r>
    </w:p>
    <w:p/>
    <w:p>
      <w:pPr/>
      <w:r>
        <w:rPr>
          <w:rStyle w:val="myStyle"/>
        </w:rPr>
        <w:t xml:space="preserve">
	三、集中精力，努力提高教育教学质量。
</w:t>
      </w:r>
    </w:p>
    <w:p/>
    <w:p>
      <w:pPr/>
      <w:r>
        <w:rPr>
          <w:rStyle w:val="myStyle"/>
        </w:rPr>
        <w:t xml:space="preserve">
	1、加强教学常规管理，落实教学常规，规范教学行为，提高教育教学质量。严格按照区局和中心学校要求，规范课堂教学程序与行为，强化教学过程监控，重视教学细节的考核，继续实行推门听课，推行巡课制度。
</w:t>
      </w:r>
    </w:p>
    <w:p/>
    <w:p>
      <w:pPr/>
      <w:r>
        <w:rPr>
          <w:rStyle w:val="myStyle"/>
        </w:rPr>
        <w:t xml:space="preserve">
	2、充分发挥各功能室作用，用心为教学、教师、学生服务，落实中心学校教师走教制度，全面开齐开足课程，实施素质教育教育。在理解区局义务均衡发展设备使用率专项小组检查中受到好评。
</w:t>
      </w:r>
    </w:p>
    <w:p/>
    <w:p>
      <w:pPr/>
      <w:r>
        <w:rPr>
          <w:rStyle w:val="myStyle"/>
        </w:rPr>
        <w:t xml:space="preserve">
	3、切实抓好“三环五步”教学模式落实工作，从教学“五认真”上下功夫，从备课有效性、上课高效性、作业精选性、检测考查发展性、培优帮困及时性入手，落实每期二次检查制度，写好检查状况记载并及时与教师反馈。教学常规检查本着严谨治学、精细管理、科学规范的原则，继续坚持定期检查与平时检查相结合，教导处检查与领导检查相结合，注重教学指导和质量评价，为老师的年度业务考核带给详实的、可靠的依据。
</w:t>
      </w:r>
    </w:p>
    <w:p/>
    <w:p>
      <w:pPr/>
      <w:r>
        <w:rPr>
          <w:rStyle w:val="myStyle"/>
        </w:rPr>
        <w:t xml:space="preserve">
	4、组织教师外出参观学习，扩大市面，提升素质。__月__日，学校组织__名教师赴贵池实验小学“取经”，两校就北师大版教材与苏教版教材编排特点互溶性、三环五步课堂教学模式、学校管理、校园文化建设及教师专业化发展进一步研讨与交流，促进两校共同发展。
</w:t>
      </w:r>
    </w:p>
    <w:p/>
    <w:p>
      <w:pPr/>
      <w:r>
        <w:rPr>
          <w:rStyle w:val="myStyle"/>
        </w:rPr>
        <w:t xml:space="preserve">
	5、强化艺体、常识综合学科和信息技术教育工作，使学生的身体素质、艺术素养、劳动技能、实践创新潜力和处理信息的潜力同步发展。透过中心学校11月份对我校开展的常识艺体学科教学工作为期2天专项检查，促进教师对常识艺体学科认识和课堂教学技能提升。20__年1月8日区局对我校艺体技能综合学科抽测检查中，学生的综合素质比上学年度有了大幅度的提升。
</w:t>
      </w:r>
    </w:p>
    <w:p/>
    <w:p>
      <w:pPr/>
      <w:r>
        <w:rPr>
          <w:rStyle w:val="myStyle"/>
        </w:rPr>
        <w:t xml:space="preserve">
	四、努力抓好校园文化建设，以优美整洁的校园环境影响学生。
</w:t>
      </w:r>
    </w:p>
    <w:p/>
    <w:p>
      <w:pPr/>
      <w:r>
        <w:rPr>
          <w:rStyle w:val="myStyle"/>
        </w:rPr>
        <w:t xml:space="preserve">
	1、教学楼走廊墙面和护栏重新粉涮一新。
</w:t>
      </w:r>
    </w:p>
    <w:p/>
    <w:p>
      <w:pPr/>
      <w:r>
        <w:rPr>
          <w:rStyle w:val="myStyle"/>
        </w:rPr>
        <w:t xml:space="preserve">
	2、综合楼走廊张贴了__块名言警句宣传牌，让墙壁说话，让学生受教育。
</w:t>
      </w:r>
    </w:p>
    <w:p/>
    <w:p>
      <w:pPr/>
      <w:r>
        <w:rPr>
          <w:rStyle w:val="myStyle"/>
        </w:rPr>
        <w:t xml:space="preserve">
	3、移动宣传橱窗位置，更换10块宣传橱窗资料，从多方面多角度教育学生，让学生在浓厚校园文化中受熏陶，构成正确的人生观和价值观。
</w:t>
      </w:r>
    </w:p>
    <w:p/>
    <w:p>
      <w:pPr/>
      <w:r>
        <w:rPr>
          <w:rStyle w:val="myStyle"/>
        </w:rPr>
        <w:t xml:space="preserve">
	4、添置电子显示屏，学校根据不同纪念日，进行有针对性主题教育活动，宣传社会信息。
</w:t>
      </w:r>
    </w:p>
    <w:p/>
    <w:p>
      <w:pPr/>
      <w:r>
        <w:rPr>
          <w:rStyle w:val="myStyle"/>
        </w:rPr>
        <w:t xml:space="preserve">
	5、浓厚体育运动场文化氛围，激励学生参与体质锻炼，促进学生提高身体素质，磨练坚强性格，培养群众观念和团队精神，促进身心全面健康发展。
</w:t>
      </w:r>
    </w:p>
    <w:p/>
    <w:p>
      <w:pPr/>
      <w:r>
        <w:rPr>
          <w:rStyle w:val="myStyle"/>
        </w:rPr>
        <w:t xml:space="preserve">
	五、加强安全工作。
</w:t>
      </w:r>
    </w:p>
    <w:p/>
    <w:p>
      <w:pPr/>
      <w:r>
        <w:rPr>
          <w:rStyle w:val="myStyle"/>
        </w:rPr>
        <w:t xml:space="preserve">
	1、安全工作无小事，我校一贯把安全工作放在首位，对学校存在的安全隐患及时逐项进行了排查，发现问题及时整改，排出安全隐患。本期我校对教学楼的水路进行整修，便于教师、学生用水安全;增设了三路红外线视屏监控探头，调整视屏系统，确保校园视屏监控全覆盖和正常运行;添加了计算机室前窗户和三年级教室后窗户防盗网，更换了教学楼塑钢窗上的封扣，为杜绝学校财产丢失和学生坠楼事件的发生带给物质保障;修正了学校运动场地，拆除了通往厕所门栅栏，并对校园内低洼破损地面和台阶进行了修补，保证了学生活动场地安全。
</w:t>
      </w:r>
    </w:p>
    <w:p/>
    <w:p>
      <w:pPr/>
      <w:r>
        <w:rPr>
          <w:rStyle w:val="myStyle"/>
        </w:rPr>
        <w:t xml:space="preserve">
	2、9月份与各位教师分别签订了教师安全工作职责书、路队护送职责书和课间巡查职责书，与各班班主任老师签订了晨午检工作职责书，各班级都张贴了《长风中心小学学生在校安全提示》和《中小学生守则》。
</w:t>
      </w:r>
    </w:p>
    <w:p/>
    <w:p>
      <w:pPr/>
      <w:r>
        <w:rPr>
          <w:rStyle w:val="myStyle"/>
        </w:rPr>
        <w:t xml:space="preserve">
	3、负责学校安全教师和各班主任每一天及时做好《学校安全管理日志》、《学校安全管理记录》、《学校消毒记录》《学生出缺勤状况统计》、《班级安全管理日志》、《晨午检记录》和《学生出缺勤跟踪记录》等安全文书填写记录工作。
</w:t>
      </w:r>
    </w:p>
    <w:p/>
    <w:p>
      <w:pPr/>
      <w:r>
        <w:rPr>
          <w:rStyle w:val="myStyle"/>
        </w:rPr>
        <w:t xml:space="preserve">
	4、充分利用班班通组织学生观看法制讲座、安全知识讲座、防火知识教育等，做到逢会必讲法制、必讲安全，个性是对安全隐患易发的用电、上下楼梯、厕所、秋季饮食卫生、冬季消防安全、防煤气中毒等都当作大事来抓，切实做到防患于未然，警钟长鸣。
</w:t>
      </w:r>
    </w:p>
    <w:p/>
    <w:p>
      <w:pPr/>
      <w:r>
        <w:rPr>
          <w:rStyle w:val="myStyle"/>
        </w:rPr>
        <w:t xml:space="preserve">
	5、认真落实校园封闭式管理、来人登记、路队护送和课间巡查制度。
</w:t>
      </w:r>
    </w:p>
    <w:p/>
    <w:p>
      <w:pPr/>
      <w:r>
        <w:rPr>
          <w:rStyle w:val="myStyle"/>
        </w:rPr>
        <w:t xml:space="preserve">
	6、建立学校、家庭、社会、派出所安全联防机制。9月份分别建立了周边安全志愿者巡查小组，召开了全校学生家长安全专项会议和中午在校就餐学生家长会议。
</w:t>
      </w:r>
    </w:p>
    <w:p/>
    <w:p>
      <w:pPr/>
      <w:r>
        <w:rPr>
          <w:rStyle w:val="myStyle"/>
        </w:rPr>
        <w:t xml:space="preserve">
	7、抓好环境卫生工作，落实大队辅导员和亲自抓卫生工作，坚持每一天两小扫，每周两大扫工作。学校领导、后勤负责人及炊事员时时严把食堂进货质量关，检查学校食品卫生，杜绝了意外事故的发生。
</w:t>
      </w:r>
    </w:p>
    <w:p/>
    <w:p>
      <w:pPr/>
      <w:r>
        <w:rPr>
          <w:rStyle w:val="myStyle"/>
        </w:rPr>
        <w:t xml:space="preserve">
	8、大力加强综合治理工作。加强校园保安培训，强化保安职责意识;做好学校的信访工作和信息的报告制度，消除和化解学校内部的各种矛盾。
</w:t>
      </w:r>
    </w:p>
    <w:p/>
    <w:p>
      <w:pPr/>
      <w:r>
        <w:rPr>
          <w:rStyle w:val="myStyle"/>
        </w:rPr>
        <w:t xml:space="preserve">
	六、学校工作存在的问题与不足。
</w:t>
      </w:r>
    </w:p>
    <w:p/>
    <w:p>
      <w:pPr/>
      <w:r>
        <w:rPr>
          <w:rStyle w:val="myStyle"/>
        </w:rPr>
        <w:t xml:space="preserve">
	1、学生养成教育有待加强。部分学生喜欢吃零食、乱扔垃圾、课间喜欢互相追逐、课前不预习课后不完成作业等现象发生。
</w:t>
      </w:r>
    </w:p>
    <w:p/>
    <w:p>
      <w:pPr/>
      <w:r>
        <w:rPr>
          <w:rStyle w:val="myStyle"/>
        </w:rPr>
        <w:t xml:space="preserve">
	2、特色学校建立重视不足。学校虽然拟定了特色学校建立实施方案，但仅停留在起步阶段，为进一步深入开展相关活动，建立活动氛围不浓，与区局提出的“一校一特一品”的要求还有很长路要走。
</w:t>
      </w:r>
    </w:p>
    <w:p/>
    <w:p>
      <w:pPr/>
      <w:r>
        <w:rPr>
          <w:rStyle w:val="myStyle"/>
        </w:rPr>
        <w:t xml:space="preserve">
	3、课题研究方法有待改善。课题研究资料要有针对性和实效性;分阶段、分层次进行突破研究，落实到点;注重研究的过程性，构成策略。
</w:t>
      </w:r>
    </w:p>
    <w:p/>
    <w:p>
      <w:pPr/>
      <w:r>
        <w:rPr>
          <w:rStyle w:val="myStyle"/>
        </w:rPr>
        <w:t xml:space="preserve">
	4、教师敬业精神有待提高。进一步加强以养师德、铸师魂、练师能为目标的竞赛活动，加强师德师风的考评工作，把教师的师德师风考评结果纳入年终考核，与教师的绩效挂钩，进一步树立爱岗敬业、为人师表、教书育人的良好师德形象。
</w:t>
      </w:r>
    </w:p>
    <w:p/>
    <w:p>
      <w:pPr/>
      <w:r>
        <w:rPr>
          <w:rStyle w:val="myStyle"/>
        </w:rPr>
        <w:t xml:space="preserve">
	5、大课间、体育艺术“2+1”活动开展力度不足，各班级虽有活动计划，但完全落实到位较少。同时，因师资力量不足，不能根据学生要求开展技能指导与训练。
</w:t>
      </w:r>
    </w:p>
    <w:p/>
    <w:p>
      <w:pPr/>
      <w:r>
        <w:rPr>
          <w:rStyle w:val="myStyle"/>
        </w:rPr>
        <w:t xml:space="preserve">
	6、教师饮水卫生问题未得到解决，学校为了给师生创造一个舒适、卫生的环境有待提高。
</w:t>
      </w:r>
    </w:p>
    <w:p/>
    <w:p>
      <w:pPr/>
      <w:r>
        <w:rPr>
          <w:rStyle w:val="myStyle"/>
        </w:rPr>
        <w:t xml:space="preserve">
	在本学期中，全体教职员工团结协作，恪尽职守，勤奋工作，期望在明天，将以更饱满的热情为长风中心小学师生的共同成长和学校的健康发展做出自己新的贡献。
</w:t>
      </w:r>
    </w:p>
    <w:p/>
    <w:p>
      <w:pPr>
        <w:jc w:val="center"/>
      </w:pPr>
      <w:r>
        <w:rPr>
          <w:rStyle w:val="myStyleh4"/>
        </w:rPr>
        <w:t xml:space="preserve">中心学校教学活动总结【篇3】</w:t>
      </w:r>
    </w:p>
    <w:p/>
    <w:p>
      <w:pPr/>
      <w:r>
        <w:rPr>
          <w:rStyle w:val="myStyle"/>
        </w:rPr>
        <w:t xml:space="preserve">
	半年来，在县教育局的正确领导下，在乡党委、政府关爱、支持下，__乡中心校带领全乡教职工用心进取、锐意改革，全面落实科学发展观，圆满完成了上级部署的各项工作任务。同时，结合本乡实际创造性的开展工一些工作已取得了必须的成效。为进一步全面做好工作，现将上半年工作总结如下：
</w:t>
      </w:r>
    </w:p>
    <w:p/>
    <w:p>
      <w:pPr/>
      <w:r>
        <w:rPr>
          <w:rStyle w:val="myStyle"/>
        </w:rPr>
        <w:t xml:space="preserve">
	一、完善机制，创造性开展工作。
</w:t>
      </w:r>
    </w:p>
    <w:p/>
    <w:p>
      <w:pPr/>
      <w:r>
        <w:rPr>
          <w:rStyle w:val="myStyle"/>
        </w:rPr>
        <w:t xml:space="preserve">
	应对教师紧缺，办学条件差，教学设施简陋等困难条件下，我们用心采取有效措施，创造性的开展“教研赛考评”工程。
</w:t>
      </w:r>
    </w:p>
    <w:p/>
    <w:p>
      <w:pPr/>
      <w:r>
        <w:rPr>
          <w:rStyle w:val="myStyle"/>
        </w:rPr>
        <w:t xml:space="preserve">
	(一)、建立例会校长、学区校长听课记录审查制度。作为校长要经常深入第一线，听课、查验教师的随堂教案、作业批改状况，每两周检查一次，每周听课不少于2节，中心校人员也是如此，每周一例会校长、中心校人员将听课记录交中心校相关人员审查，中心校通报上周听课状况。
</w:t>
      </w:r>
    </w:p>
    <w:p/>
    <w:p>
      <w:pPr/>
      <w:r>
        <w:rPr>
          <w:rStyle w:val="myStyle"/>
        </w:rPr>
        <w:t xml:space="preserve">
	(二)、实行教职工全员承诺制。20__年2月份，每位教职工在全体教职工大会上公开承诺，包括校长承诺完成目标，提出发展思路，分管领导承诺所分管业务，班主任承诺班级管理质量、位次，任课教师承诺所担学科成绩等，并在醒目位置张贴。学期末人人述职，对照学期初的承诺，谈自己工作完成状况。
</w:t>
      </w:r>
    </w:p>
    <w:p/>
    <w:p>
      <w:pPr/>
      <w:r>
        <w:rPr>
          <w:rStyle w:val="myStyle"/>
        </w:rPr>
        <w:t xml:space="preserve">
	(三)、完善教育质量目标职责制。自20__年秋季新学期始，中心校每年都要以上学年质量抽测成绩为基数，对各学校合格率、优秀率提出新的增长目标，并签约目标职责书，每年秋季初测，春季总测，对抽测结果进行公布。
</w:t>
      </w:r>
    </w:p>
    <w:p/>
    <w:p>
      <w:pPr/>
      <w:r>
        <w:rPr>
          <w:rStyle w:val="myStyle"/>
        </w:rPr>
        <w:t xml:space="preserve">
	(四)、建立学生目标激励机制。要求全乡每个学生也要为自己定目标，不论是从学习、纪律，还是良好行为习惯的养成等，都得要求他们以不足为起点，写出激励文字，并把目标警示标志贴在课桌的左上角，时常对照。学期末，加以比较，这样就建立了一套完善的目标激励机制和评价体系。
</w:t>
      </w:r>
    </w:p>
    <w:p/>
    <w:p>
      <w:pPr/>
      <w:r>
        <w:rPr>
          <w:rStyle w:val="myStyle"/>
        </w:rPr>
        <w:t xml:space="preserve">
	(五)、推行学生评教制度。各学校要根据学生评教细则及标准采用开小型座谈会、问卷调查等形式对教师进行评教，学期末将评教结果汇总分析，根据结果与相关教师座谈，并将结果记入教师个人业务成长档案，作为年终考核的依据之一。
</w:t>
      </w:r>
    </w:p>
    <w:p/>
    <w:p>
      <w:pPr/>
      <w:r>
        <w:rPr>
          <w:rStyle w:val="myStyle"/>
        </w:rPr>
        <w:t xml:space="preserve">
	(六)、扎实开展优质课、观摩课评选、“教师板书设计大赛”和说课比赛。每学期以中学、学区为单位组织一次优质课、观摩课评选和说课比赛，每学年举办一次“教师板书设计大赛”，为教师搭建一个相互交流、相互切磋、共同提高、表现自我、展示才华的舞台，让教师在活动中受锻炼、有长进，全面提升教师教学水平和授学课习能网力。
</w:t>
      </w:r>
    </w:p>
    <w:p/>
    <w:p>
      <w:pPr/>
      <w:r>
        <w:rPr>
          <w:rStyle w:val="myStyle"/>
        </w:rPr>
        <w:t xml:space="preserve">
	二、以现场会促发展，赛出办学水平
</w:t>
      </w:r>
    </w:p>
    <w:p/>
    <w:p>
      <w:pPr/>
      <w:r>
        <w:rPr>
          <w:rStyle w:val="myStyle"/>
        </w:rPr>
        <w:t xml:space="preserve">
	改变以往什么会议都在中心校开的做法，把现场会开到学校，学校在某一方面做的比较有特色我们就把某方面的现场会设在那里。20__年3月份以来，我们相继在德育成效显著乡一中召开德育工作研讨会，在管理出成效的程寨小学召开校长论坛，在安全工作扎实的张寨小学召开安全工作现场会，在教学质量显著提高的侯寨小学召开教育教学工作现场会，在普通话规范的东街小学召开语言文字工作现场会，现场会不仅仅领导讲话，而且要有某方面做得有特色的校长做经验介绍，我们组织中小学校长对举办现场会的学校进行参观、学习。校长之间相互交流，相互切磋，取长不断，共同提高，并把每次会议发言稿整理装订成册。每次现场会都对全乡中小学校长有所触动，有所感悟，校长暗下决心，别人能做到的我必须能做到，回去后用心行动，向先进学习，构成了全乡中小学校长比管理、比办学水平的浓厚氛围。
</w:t>
      </w:r>
    </w:p>
    <w:p/>
    <w:p>
      <w:pPr/>
      <w:r>
        <w:rPr>
          <w:rStyle w:val="myStyle"/>
        </w:rPr>
        <w:t xml:space="preserve">
	三、加强教师队伍建设，用心开展“双五一”工程
</w:t>
      </w:r>
    </w:p>
    <w:p/>
    <w:p>
      <w:pPr/>
      <w:r>
        <w:rPr>
          <w:rStyle w:val="myStyle"/>
        </w:rPr>
        <w:t xml:space="preserve">
	教师承担着教书育人的职责，不但要求教师有过硬的基本功，坚实的基础知识和现代教育技术潜力外，作为教师还要有良好的师德师风。在全乡教师队伍中深入开展“双五一”工程，即在教育理论方面：每位教师每年读一本教育专著或一份教育教学刊物(并读书笔记一本)，参加一项教育科研课题的研究工作，每月写一篇有价值的教学反思，每学期写一篇课堂教学案例，每学期写一篇教学论文。在教学技能方面：每位教师每一学期上好一堂教学公开课，每学期在校本教研活动中都有一次高水平的主题发言或评课发言，每学期制一份试题，每学期制作一个课件，每周提出一条教学中存在的问题和一条教学推荐。中心校采取定时检查与不定时检查相结合，每次检查都要下发简报，表扬先进，鞭策落后，并督促学校整改，直到整改好为止，让“双五一工程”得到扎实开展。透过“双五一”工程的实施，促进教师专业理论水平提升和课堂教学潜力的全面提高。
</w:t>
      </w:r>
    </w:p>
    <w:p/>
    <w:p>
      <w:pPr/>
      <w:r>
        <w:rPr>
          <w:rStyle w:val="myStyle"/>
        </w:rPr>
        <w:t xml:space="preserve">
	四、创新群众备课方式，提高备课水平
</w:t>
      </w:r>
    </w:p>
    <w:p/>
    <w:p>
      <w:pPr/>
      <w:r>
        <w:rPr>
          <w:rStyle w:val="myStyle"/>
        </w:rPr>
        <w:t xml:space="preserve">
	学校群众备课一向是一个难以操作，效果不理想的活动，大部分学校群众备课流于形式，没有实质性进展。今年，县教研室推广“联片教研”活动，我们在深思怎样让活动教师能理解，成效显著。如果让教师每个星期六或星期日，以中学、学区为单位集中在一齐备1小时的课然后回家，教师肯定意见较大，也难以坚持下去，因为我乡教师紧缺，小学教师平均每个班1。2人，还有8个学校“一师一班”，教师平时连个假都很难请，90%的教师是单职工家庭，双休日是教师最繁忙的时间。我们广泛调研，实行以中学、学区为单位每月第三个星期六的下午为集中备课时间，备课时间为4个小时。
</w:t>
      </w:r>
    </w:p>
    <w:p/>
    <w:p>
      <w:pPr/>
      <w:r>
        <w:rPr>
          <w:rStyle w:val="myStyle"/>
        </w:rPr>
        <w:t xml:space="preserve">
	透过召开中学、学区学科组座谈会，广泛征求意见，我们中心校制定下发了群众备课制度，群众备课流程和相关要求。为让群众备课操作性强，我们对群众备课流程更进一步细化，学科组长即备课组主持人，怎样组织，说每句话都有模式，提出同课头教师为重点发言人，非同课头教师为次要发言人，群众备课上重点发言人着重发言。备课前三天，中学、学区要把群众备课中心发言人备课课题和教案下发到每位教师，以便教师查阅材料，对备课课题有一个详细的了解。经过近三个月的实施，已经进入了规范化操作，教师在备课中相互探讨，相互学习，都有所收获，教师满意度较高。
</w:t>
      </w:r>
    </w:p>
    <w:p/>
    <w:p>
      <w:pPr/>
      <w:r>
        <w:rPr>
          <w:rStyle w:val="myStyle"/>
        </w:rPr>
        <w:t xml:space="preserve">
	五、以养成教育为切入点，深化学校德育工作
</w:t>
      </w:r>
    </w:p>
    <w:p/>
    <w:p>
      <w:pPr/>
      <w:r>
        <w:rPr>
          <w:rStyle w:val="myStyle"/>
        </w:rPr>
        <w:t xml:space="preserve">
	近年来，我乡用心创新德育工作。在学生方面：
</w:t>
      </w:r>
    </w:p>
    <w:p/>
    <w:p>
      <w:pPr/>
      <w:r>
        <w:rPr>
          <w:rStyle w:val="myStyle"/>
        </w:rPr>
        <w:t xml:space="preserve">
	1、每学期评选一次礼貌学生，让礼貌学生佩带礼貌标志，树立身边的榜样，构成人人争当礼貌学生的氛围。
</w:t>
      </w:r>
    </w:p>
    <w:p/>
    <w:p>
      <w:pPr/>
      <w:r>
        <w:rPr>
          <w:rStyle w:val="myStyle"/>
        </w:rPr>
        <w:t xml:space="preserve">
	2、利用“清明节”、“五一”劳动节等传统节日对学生进行爱国主义、群众主义教育，培养学生正确的人生观、世界观。
</w:t>
      </w:r>
    </w:p>
    <w:p/>
    <w:p>
      <w:pPr/>
      <w:r>
        <w:rPr>
          <w:rStyle w:val="myStyle"/>
        </w:rPr>
        <w:t xml:space="preserve">
	3、张贴伟人、名人画像，激励性语言和温馨提示，透过良好环境教育人、约束人、鼓舞人、激励人。
</w:t>
      </w:r>
    </w:p>
    <w:p/>
    <w:p>
      <w:pPr/>
      <w:r>
        <w:rPr>
          <w:rStyle w:val="myStyle"/>
        </w:rPr>
        <w:t xml:space="preserve">
	4、学校设立礼貌监督岗。礼貌执勤岗学生披挂授带，阻止学生在校骑自行车，劝导同学们摒弃陋习，纠正随地吐痰、乱丢果皮、纸屑等不礼貌行为，另外，小学还实行放学路队制，避免学生安全事故的发生，展示学生风采，增加学生的自我管理潜力。
</w:t>
      </w:r>
    </w:p>
    <w:p/>
    <w:p>
      <w:pPr/>
      <w:r>
        <w:rPr>
          <w:rStyle w:val="myStyle"/>
        </w:rPr>
        <w:t xml:space="preserve">
	5、开展中华古诗文经典育读工程，传承和弘杨中华民族优秀传统文化，提升中小学生的道德素养。在教师方面：要求人人都是德育工作者，树立大德育观，构建“家庭、学校、社会”三位一体德育教育网络。
</w:t>
      </w:r>
    </w:p>
    <w:p/>
    <w:p>
      <w:pPr/>
      <w:r>
        <w:rPr>
          <w:rStyle w:val="myStyle"/>
        </w:rPr>
        <w:t xml:space="preserve">
	六、全面开展学科竞赛，大幅度提高教学质量
</w:t>
      </w:r>
    </w:p>
    <w:p/>
    <w:p>
      <w:pPr/>
      <w:r>
        <w:rPr>
          <w:rStyle w:val="myStyle"/>
        </w:rPr>
        <w:t xml:space="preserve">
	中心校每学期精心组织，周密安排一次学科竞赛活动，不仅仅抽查主科，而且抽查副科，督促学校开齐开足课程，促进学生全面发展。抽考成绩不仅仅校与校之间互相比较，让学校查找到自己学生成绩在全乡学校中的位置，而且学校也纵向比较，看看自己是倒退了还是进步了，学校校长和任课教师进行总结反思、查漏补缺。中心校对每次抽考都要下发简报，对成绩突出的学校、任课教师和学生颁发荣誉证书。同时，我们用心组织学校参加市、县教育局组织的数学、英语等学科竞赛，让学校、教师、学生在竞赛中找不足、找成绩，了解自己在教学工作的得失，找出自己努力的方向。透过竞赛体现出教孬教好不一样，干多干少不一样，进一步激发广大教师干事创业的用心性，努力创造一个公平、公正、客观竞争的舞台，促进优秀教师脱颖而出。
</w:t>
      </w:r>
    </w:p>
    <w:p/>
    <w:p>
      <w:pPr/>
      <w:r>
        <w:rPr>
          <w:rStyle w:val="myStyle"/>
        </w:rPr>
        <w:t xml:space="preserve">
	七、强化安全管理，杜绝安全事故的发生。
</w:t>
      </w:r>
    </w:p>
    <w:p/>
    <w:p>
      <w:pPr/>
      <w:r>
        <w:rPr>
          <w:rStyle w:val="myStyle"/>
        </w:rPr>
        <w:t xml:space="preserve">
	中心校始终牢记“隐患险于明火、职责重于泰山”指示精神，坚持“预防为主，防治结合”的指导方针，采取得力措施，全面开展安全工作。
</w:t>
      </w:r>
    </w:p>
    <w:p/>
    <w:p>
      <w:pPr/>
      <w:r>
        <w:rPr>
          <w:rStyle w:val="myStyle"/>
        </w:rPr>
        <w:t xml:space="preserve">
	1、签订职责书，落实安全职责。学年初中心校与各中学学区签订安全工作职责书，中学、小学与班主任、任课教师签订职责书，做到职责清楚，职责明确，到达时时有人管、处处有人问的安全管理格局。另外中心校与中学签订实验操作考试、体育测试等安全职责书，让单位明白自己的安全工作职责，提高安全防范意识。
</w:t>
      </w:r>
    </w:p>
    <w:p/>
    <w:p>
      <w:pPr/>
      <w:r>
        <w:rPr>
          <w:rStyle w:val="myStyle"/>
        </w:rPr>
        <w:t xml:space="preserve">
	2、加强安全教育，提高安全意识。各学校每周开设一节安全教育课，班主任利用班会适时对学生进行防火、防电、防煤气中毒、防交通事故、防溺水等教育，提高学生安全意识和自我防范潜力。
</w:t>
      </w:r>
    </w:p>
    <w:p/>
    <w:p>
      <w:pPr/>
      <w:r>
        <w:rPr>
          <w:rStyle w:val="myStyle"/>
        </w:rPr>
        <w:t xml:space="preserve">
	3、开展安全检查隐患排查。中心校采取集中排查和分散排查相结合，各学校不定时进行安全隐患排查，发现安全隐患能立即消除的立即消除，暂时不能消除的明确安全隐患整改职责人限期消除并上报中心校，每月月底要填写安全隐患排查表上报中心校。半年来中心校采取集中安全检查6次，消除安全隐患20处，有效的预防了各类安全事故的发生。
</w:t>
      </w:r>
    </w:p>
    <w:p/>
    <w:p>
      <w:pPr/>
      <w:r>
        <w:rPr>
          <w:rStyle w:val="myStyle"/>
        </w:rPr>
        <w:t xml:space="preserve">
	回顾过去，我们信心百倍，展望未来，我们豪情满怀。在今后的工作中，我们将以饱满的工作热情，昂扬的斗志，扎实苦干，用心进取，努力开创__乡教育工作的新局面。
</w:t>
      </w:r>
    </w:p>
    <w:p/>
    <w:p>
      <w:pPr>
        <w:jc w:val="center"/>
      </w:pPr>
      <w:r>
        <w:rPr>
          <w:rStyle w:val="myStyleh4"/>
        </w:rPr>
        <w:t xml:space="preserve">中心学校教学活动总结【篇4】</w:t>
      </w:r>
    </w:p>
    <w:p/>
    <w:p>
      <w:pPr/>
      <w:r>
        <w:rPr>
          <w:rStyle w:val="myStyle"/>
        </w:rPr>
        <w:t xml:space="preserve">
	根据《自治区教育厅转发教育部办公厅关于做好第十七个全国中小学安全教育日主题教育活动的通知》，进一步提高中小学生文明素质，我天桃实验学校东葛校区开展了安全教育主题系列活动。现总结如下：
</w:t>
      </w:r>
    </w:p>
    <w:p/>
    <w:p>
      <w:pPr/>
      <w:r>
        <w:rPr>
          <w:rStyle w:val="myStyle"/>
        </w:rPr>
        <w:t xml:space="preserve">
	一、三月初，学校政教处对全体进行了安全教育，由我校政教处王国辉副主任主讲。其内容包括：根据《关于建议南宁市中小学生不要骑电动车上路的通知》要求，未满16周岁的中小学生一律不准骑电动车上路。要求我校中学生，不能使用电动自行车为交通工具，同时也讲明，在校内不允许骑单车，只能推车步行将单车放到指定地点停放。在3月10升旗仪式的国旗下讲话中，政教处蒙裕劲主任也就做好中学生上学、放学的交通安全的管理要求通报给全校师生，切实提高学生的道路交通安全意识，养成自觉遵守道路交通安全法规的良好意识和行为。
</w:t>
      </w:r>
    </w:p>
    <w:p/>
    <w:p>
      <w:pPr/>
      <w:r>
        <w:rPr>
          <w:rStyle w:val="myStyle"/>
        </w:rPr>
        <w:t xml:space="preserve">
	二、自春季学期开学以来，我校加大了校门口安防力度，教育学生遵守交规，红灯停，绿灯行，发现违规及时纠正，确保学生安全过马路，学生放学时均有学校中层领导、值班老师和门卫在校门口负责监控指挥，进一步做好上学、放学的交通安全管理。
</w:t>
      </w:r>
    </w:p>
    <w:p/>
    <w:p>
      <w:pPr/>
      <w:r>
        <w:rPr>
          <w:rStyle w:val="myStyle"/>
        </w:rPr>
        <w:t xml:space="preserve">
	三、建立“学校、家庭、社会”三结合的道路交通安全教育网络，共同抓好对学生的.道路交通安全教育。我校积极和110警务大队联系，3月27日下午，我校政教处特别邀请了南宁市特警支队副支队长兼校法制副校长叶世明结合我校开展的“安全疏散演练”活动，给我校全体师生上了一节道路交通安全教育讲座。在这次疏散演练活动中，学生和老师从教室撤离到操场(安全区域)只用了不到3分钟的时间，整个演练过程既紧张、激烈，又有条不紊。在随后的道路交通安全教育讲座中，叶副队长用幽默而不乏张力的语言，从生命安全、道路交通情况现状等角度，多方面教育中学生注意出行安全，保护自己和他人的生命。通过本次活动，我校进一步发挥社会和家庭的作用，与家庭、交通部门密切配合，共同强化学生的道路交通安全意识。
</w:t>
      </w:r>
    </w:p>
    <w:p/>
    <w:p>
      <w:pPr/>
      <w:r>
        <w:rPr>
          <w:rStyle w:val="myStyle"/>
        </w:rPr>
        <w:t xml:space="preserve">
	四、整治学生单车乱停放现象，加强学校内汽车规范化管理，教育好学生遵规守纪，按规定地点停放单车。同时要求学校老师自觉将自己的出行车辆停放在指定位置，不允许任何汽车或大型车辆从我校前门进入，或停放在学校操场，保证学生的活动范围和生命安全。
</w:t>
      </w:r>
    </w:p>
    <w:p/>
    <w:p>
      <w:pPr/>
      <w:r>
        <w:rPr>
          <w:rStyle w:val="myStyle"/>
        </w:rPr>
        <w:t xml:space="preserve">
	五、发放《中小学生安全手册》。要求各班主任组织学生学习手册内容，认真按照要求教育学生遵守交通规则，爱护生命，并强调了安全出行的重要性，让一些学生说说对文明出行的看法和心得，从小培养学生绿色环保的交通观念。
</w:t>
      </w:r>
    </w:p>
    <w:p/>
    <w:p>
      <w:pPr/>
      <w:r>
        <w:rPr>
          <w:rStyle w:val="myStyle"/>
        </w:rPr>
        <w:t xml:space="preserve">
	通过安全教育日主题教育系列活动”的开展，我校全体师生对安全意识和安全出行有了进一步的认识，进一步推进文明交通进校园的活动，使学生从思想上和行动上都强化道路交通安全意识，养成自觉遵守道路交通安全法规的良好意识和行为。
</w:t>
      </w:r>
    </w:p>
    <w:p/>
    <w:p>
      <w:pPr/>
      <w:r>
        <w:rPr>
          <w:rStyle w:val="myStyle"/>
        </w:rPr>
        <w:t xml:space="preserve">
	__中心校在县教育局的坚强领导下，在乡党委、政府的大力支持下，全面贯彻执行县“十二五”教育发展规划及年度教育工作会议精神，以新教育实验、控流保学和提高教育教学质量为重点，用心进行课堂教育方法研究。以创新占领高地，以内涵谋求跨越。一年来，__中心校团结协作，扎实工作，求实创新，努力提高育人质量。
</w:t>
      </w:r>
    </w:p>
    <w:p/>
    <w:p>
      <w:pPr/>
      <w:r>
        <w:rPr>
          <w:rStyle w:val="myStyle"/>
        </w:rPr>
        <w:t xml:space="preserve">
	一、德育工作
</w:t>
      </w:r>
    </w:p>
    <w:p/>
    <w:p>
      <w:pPr/>
      <w:r>
        <w:rPr>
          <w:rStyle w:val="myStyle"/>
        </w:rPr>
        <w:t xml:space="preserve">
	育人为本，德育为先。成立组织，实行校长负责制，制定方案，以确保国家规定的德育目标、资料和要求在学校的日常的教育教学工作中得以落实。加强德育骨干队伍的培训，不断提高他们的专业化水平，充分发挥共青团和少先队在德育方面的突出作用。以活动为载体，深入开展建党__周年活动;认真开展经典诵读比赛活动;认真落实“四个一”和“八好”，开展行为习惯和养成教育活动大讨论。认真组织开展全乡中小学生“写字”比赛;开展第十八届青少年爱国主义读书教育活动;开展“法制进校园”活动;要求各校加强留守儿童活动之家的建设和管理，针对留守儿童开展丰富多彩的活动，以“心系祖国，健康成长”为主题，组织了爱国主义读书演讲比赛。
</w:t>
      </w:r>
    </w:p>
    <w:p/>
    <w:p>
      <w:pPr/>
      <w:r>
        <w:rPr>
          <w:rStyle w:val="myStyle"/>
        </w:rPr>
        <w:t xml:space="preserve">
	开展“爱心妈妈”结对帮扶、“一对一”帮扶、“电话传话”、“视频倾诉”、班级主题班会等。用活动润泽心灵、浇铸性格，对留守儿童做到生活上关心、学习上关注、成长上关爱。全乡16所留守儿童之家项目学校，经中心校多次督查，管理规范，20__年5月4日，霍邱县留守儿童之家建设管理观摩、汇报、评估会孟集片会议在__中心校举行，朱局长等教育局领导莅临主持，兄弟各校也进行了参观交流，促进了我乡留守儿童之家建设与管理的提高。
</w:t>
      </w:r>
    </w:p>
    <w:p/>
    <w:p>
      <w:pPr/>
      <w:r>
        <w:rPr>
          <w:rStyle w:val="myStyle"/>
        </w:rPr>
        <w:t xml:space="preserve">
	二、教育教学工作
</w:t>
      </w:r>
    </w:p>
    <w:p/>
    <w:p>
      <w:pPr/>
      <w:r>
        <w:rPr>
          <w:rStyle w:val="myStyle"/>
        </w:rPr>
        <w:t xml:space="preserve">
	注重抓学校常规管理，促进学校教育教学质量的提高，完善教师教育教学工作的过程管理，继续落实“六个抓好”，即抓好备课、作业设置和批改，抓好听课、评课，抓好月考测试，抓好教学质量分析，抓好教师的学习和业务培训，抓好教师教学工作的考核和业务档案管理。中心校严格落实业务检查制度，期初、期中、期末三次常规检查，还有不不定期抽查等，并进行及时的通报，督促教师认真钻研业务，提高教学水平。认真做好继续教育“命好题”专题培训及校本培训工作，开展了本乡范围内的“送教下乡”活动，提升校本教研的实效性和针对性。利用双休时间组织全乡小学教师分学科观看“国培光盘”，注重过程管理，保证了参与率，并在观看结束后写自己的心得和体会上报中心校。
</w:t>
      </w:r>
    </w:p>
    <w:p/>
    <w:p>
      <w:pPr/>
      <w:r>
        <w:rPr>
          <w:rStyle w:val="myStyle"/>
        </w:rPr>
        <w:t xml:space="preserve">
	结合县第九届教坛新星暨第一届教坛中坚、教坛宿将评选，要求各校全员练兵、全员考核，两所初中分别以教研组为中心，分学科进行考评，参照教育局的评选步骤，进行规范操作。在各校考核的基础上，__中心校开展了乡级教坛新星、教坛中坚、教坛宿将的评选活动。并组织评选出的中小学教师，用心参加县局举办的比赛活动。重视对中青年教师的培养，拿出专项资金，用于中青年教师的学习和参加各级各类培训，研究有效课堂。抓好教科研工作，20__年我们共有5个县级课题、2个市级课题成功立项，以研兴校已蔚然成风。
</w:t>
      </w:r>
    </w:p>
    <w:p/>
    <w:p>
      <w:pPr/>
      <w:r>
        <w:rPr>
          <w:rStyle w:val="myStyle"/>
        </w:rPr>
        <w:t xml:space="preserve">
	三、新教育实验工作
</w:t>
      </w:r>
    </w:p>
    <w:p/>
    <w:p>
      <w:pPr/>
      <w:r>
        <w:rPr>
          <w:rStyle w:val="myStyle"/>
        </w:rPr>
        <w:t xml:space="preserve">
	我们高度重视新教育实验工作，扩大宣传，营造氛围，让家长和社会了解新教育实验的实质和形式，以期获得有力的支持和关注。成立组织，专人负责，我校根据县新教育实验业务指导组的安排，全力做好“营造书香校园”、“构筑理想课堂”、“师生共写随笔”、“聆听窗外声音”、“培养卓越口才”等行动项目。以“建立理想学校，缔造完美教室;开发卓越课程，书写生命叙事”为重要使命，扎实做好新教育实验工作。成立工作室，分别开展“晨诵、午读、暮省”、“读写绘”、“每月一事”、“完美教室”、“理想课堂”的探究。开展“相约星期一”活动，透过国旗下讲话的形式进行诵诗，抽取不同班级的学生，检测晨诵完成状况。在全乡六所完小用心推进新教育实验。在学校中新建了班级文化橱窗、作品展示栏，学生根据自己的班级特点，设计板块资料。结合重大节日，举行演讲比赛、作文竞赛及手抄报制作等。利用上午第一节课后的三十分钟大课间，做完广播操后，由各年级学生轮流主持，进行即兴发言，加强学生养成教育。各班在今年秋学期开展了完美教室缔造活动，分别确立了班级名称、班徽、口号、班歌、愿景等。
</w:t>
      </w:r>
    </w:p>
    <w:p/>
    <w:p>
      <w:pPr/>
      <w:r>
        <w:rPr>
          <w:rStyle w:val="myStyle"/>
        </w:rPr>
        <w:t xml:space="preserve">
	为增强中心校本部的引领辐射作用，于20__年10月底进行了本乡范围内的新教育开放日活动，乡内开展新教育实验的学校校长和骨干教师参加，开放日当天，学生家长也走进了课堂，和自己的孩子一齐上课，到达了很好的宣传效果。邻近的兄弟中心校先后组织骨干教师来交流新教育实验，有力地推动了新教育实验工作。开展新教育实验以来，我校的“新教育人”认真研读有关新教育的著作，在“教育在线”的专题帖及随笔到达1560篇之多，要求青年教师制定个人成长计划。新教育实验课题组成员参加了不同层次的新教育实验有关活动，这大大地开阔了视野、更新了理念。
</w:t>
      </w:r>
    </w:p>
    <w:p/>
    <w:p>
      <w:pPr/>
      <w:r>
        <w:rPr>
          <w:rStyle w:val="myStyle"/>
        </w:rPr>
        <w:t xml:space="preserve">
	四、控流保学及招生工作
</w:t>
      </w:r>
    </w:p>
    <w:p/>
    <w:p>
      <w:pPr/>
      <w:r>
        <w:rPr>
          <w:rStyle w:val="myStyle"/>
        </w:rPr>
        <w:t xml:space="preserve">
	按照县局的要求，按时更新普农教资料，及时上报数据。认真做好学籍管理工作，及时上传学生信息到网络学籍管理系统。摸清学生的流失状况，把“控流保学”工作作为学校的重要工作来抓，成立组织，学校和班主任签定职责状。建立校领导班子成员捆绑到班级的制度。推行“辍学生报告制度，控流工作奖励制度”等。用心开展“万名教师访万家”活动，制定方案，狠抓落实，并使其常态化。对初中招生实行划片就近免试入学，高中招生严格执行招生政策，加大宣传力度，制定措施，分解任务，克服困难，用心工作。
</w:t>
      </w:r>
    </w:p>
    <w:p/>
    <w:p>
      <w:pPr/>
      <w:r>
        <w:rPr>
          <w:rStyle w:val="myStyle"/>
        </w:rPr>
        <w:t xml:space="preserve">
	中心校高度重视中职招生工作，成立组织，制定方案，广泛宣传，送会到村，精心组织召开学生家长会，并用心组织九年级班主任到学生家中进行专题家访，中心校班子成员捆绑到校等。中职学生入学后，我们还用心组织原九年级班主任到其入学的班级进行走访，关注其在新学校的学习、生活等，增强了中职招生的实效性。我们用心探索，创新工作。20__年度__中心校中职招生工作取得了一些成绩。
</w:t>
      </w:r>
    </w:p>
    <w:p/>
    <w:p>
      <w:pPr/>
      <w:r>
        <w:rPr>
          <w:rStyle w:val="myStyle"/>
        </w:rPr>
        <w:t xml:space="preserve">
	五、教学质量检测工作
</w:t>
      </w:r>
    </w:p>
    <w:p/>
    <w:p>
      <w:pPr/>
      <w:r>
        <w:rPr>
          <w:rStyle w:val="myStyle"/>
        </w:rPr>
        <w:t xml:space="preserve">
	教学质量是学校的生命线，认真做好教学质量检测，加强教学监控，两所初中实行各年级的月考制度。小学由中心校组织每学期进行两次抽测活动，每次抽测都严格按照“__中心校小学教学质量抽测实施方案”进行规范操作，并认真运用抽测结果。我们十分重视县局组织的期中和期末质量检测，精心制定实施方案，严肃考风考纪，确保检测真实有效。监考实行全乡教师互调，中心校统一安排，确保每校的监考教师来自4―5所不同的学校，阅卷实行抽调教师分学科集中流水阅卷，签名承诺制，确保公正。阅卷结束后，中心校组织人员及时抽查阅卷状况，召开教学质量分析会，按《__乡期中期末教学质量检测结果运用实施方案》正确运用检测结果。
</w:t>
      </w:r>
    </w:p>
    <w:p/>
    <w:p>
      <w:pPr/>
      <w:r>
        <w:rPr>
          <w:rStyle w:val="myStyle"/>
        </w:rPr>
        <w:t xml:space="preserve">
	上述举措，促进了我乡中小学教育教学质量的提高，我乡小学由B类升为A类，初中升学考试中，两所初中的升学考试成绩在全县位次靠前，受到县局的表彰。
</w:t>
      </w:r>
    </w:p>
    <w:p/>
    <w:p>
      <w:pPr/>
      <w:r>
        <w:rPr>
          <w:rStyle w:val="myStyle"/>
        </w:rPr>
        <w:t xml:space="preserve">
	六、校园文化建设和教育宣传工作
</w:t>
      </w:r>
    </w:p>
    <w:p/>
    <w:p>
      <w:pPr/>
      <w:r>
        <w:rPr>
          <w:rStyle w:val="myStyle"/>
        </w:rPr>
        <w:t xml:space="preserve">
	校园文化建设是学校个性魅力与办学特色的体现，是学校的魂。整治校园环境，对校园进行综合治理，开展“校园文化建设”的评比活动。完善校园的“三风一训”，各校分别开展“三风一训”的竞赛活动，立足本校，发掘属于自己的学校文化内涵。从小处着眼，注重过程，以内涵发展谋求跨越。校园内悬挂名人画像，名言警句，开设专栏，书写激励性标语，建设文化长廊。各校尽最大努力开放图书室、阅览室。督促各校开齐课程，开足课时，尤其是要开足音体美课时，开展“两操”比赛及“阳光体育运动”。举行“八好”教育评比活动，组建合唱队、舞蹈队、腰鼓队等。要求各校做好预算加大校园文化建设的投入，做好校园的规划，做到长远计划和短期打算相结合，各校用心行动，有的刷新了墙壁，在墙壁书写标语、有的新建了橱窗等。来提高办学品位。开展文艺汇演，举办校园文化艺术节。__中心校被教育局评为特色学校后，增强了示范引领作用，继续加大了特色的挖掘，充实了特色的内涵。制定计划，构成常态发展，以特色引领，促进育人质量的提高。
</w:t>
      </w:r>
    </w:p>
    <w:p/>
    <w:p>
      <w:pPr/>
      <w:r>
        <w:rPr>
          <w:rStyle w:val="myStyle"/>
        </w:rPr>
        <w:t xml:space="preserve">
	本着教育宣传为教育服务的原则，中心校精心部署教育宣传工作，要求各校要用心向社会宣传办学理念、办学特色、办学成绩，展现学校的新风貌。结合师德师风建设和“抓五比，评十佳”活动，用心开展教师个人先进事迹的宣传，鼓励教师写教育博客，展现普通教师的个人风采。及时做好“小三刊”发行的宣传发动工作，认真做好党报党刊及重点教育期刊的征订和分发工作，开展学刊、用刊活动。鼓励教师用心在教育期刊上投稿，中心校分别举行了“初中生必读”和“小学生”的竞赛活动。用心组织学生开展“我心目中的好老师”征文活动，对优秀的师生，中心校颁发证书和奖品。
</w:t>
      </w:r>
    </w:p>
    <w:p/>
    <w:p>
      <w:pPr/>
      <w:r>
        <w:rPr>
          <w:rStyle w:val="myStyle"/>
        </w:rPr>
        <w:t xml:space="preserve">
	七、教师队伍建设工作
</w:t>
      </w:r>
    </w:p>
    <w:p/>
    <w:p>
      <w:pPr/>
      <w:r>
        <w:rPr>
          <w:rStyle w:val="myStyle"/>
        </w:rPr>
        <w:t xml:space="preserve">
	根据县教育局和乡党委政府的有关文件精神，强化教师队伍的管理，加强师德师风建设，开展师德师风讨论和评比，激励先进。严格执行“坐班制”，构成常规。中心校校长多次带领办公室人员突查教师的在岗状况，杜绝了我乡教师在编不在岗现象的反弹。中心校开展小学教务主任培训和集中辅导活动，发挥学科带头人、教坛新星、教学能手的引领示范作用。深入到特岗教师所在学校，进行推门听课，加强课堂教学的指导，使他(她)们掌握更科学的实践知识，增强课堂教学的有效性。要求青年教师制定个人专业成长计划，运行“底线+榜样”模式，推进“五个一”的落实，让一批有业务水平、有品德修养的教师突显出来，撑起__教育的一片天。充分利用网络平台，扎实做好初中教师的远程培训和“国培计划”项目。
</w:t>
      </w:r>
    </w:p>
    <w:p/>
    <w:p>
      <w:pPr/>
      <w:r>
        <w:rPr>
          <w:rStyle w:val="myStyle"/>
        </w:rPr>
        <w:t xml:space="preserve">
	要求各校认真学习新修订的安徽省《中小学教师职业道德规范》，加强职业理想教育，锻造敬业精神强、师德修养高的教师队伍。鼓励教师不断提升自身素质，按教育局要求，继续开展教师共读一本书活动，进行教师读书心得体会大评比，汇编读书心得;举行中小学校长论坛、班主任论坛等，努力做到“建设学习型学校，培养学习型教师”。实施暖心工程，关心青年教师(个性是特岗教师，中心校体现人文关怀，解决他们的生活问题)，稳定教师队伍，进一步做好病、灾及家庭困难教师的走访慰问工作。邀请人大代表和政协委员视察学校，请他们对学校的发展提建设性意见。
</w:t>
      </w:r>
    </w:p>
    <w:p/>
    <w:p>
      <w:pPr/>
      <w:r>
        <w:rPr>
          <w:rStyle w:val="myStyle"/>
        </w:rPr>
        <w:t xml:space="preserve">
	八、安全稳定工作
</w:t>
      </w:r>
    </w:p>
    <w:p/>
    <w:p>
      <w:pPr/>
      <w:r>
        <w:rPr>
          <w:rStyle w:val="myStyle"/>
        </w:rPr>
        <w:t xml:space="preserve">
	安全是底线，稳定是保障。中心校高度重视安全稳定工作，健全管理网络，完善各项制度，成立以校长为组长的安全工作领导组，中心校有一名副校长专门分管安全工作，聘请法制副校长，签订了安全目标管理职责状，层层落实了学校安全工作职责，制定了安全工作计划，完善各项安全工作制度，建立健全校园突发事件预警机制，落实各项应急措施。各校设立一名安全员，在班级增设一名安全委员。各校每周各班开设一节安全教育课。充分利用国旗下讲话、班会、团队活动、活动课等途径进行安全教育渗透。对学生开展安全预防教育，使学生理解比较系统的防溺水、防交通事故、防触电、防楼梯踩踏、防火、防盗、防中毒、预防传染病等安全知识和技能教育，进行安全逃生演练。
</w:t>
      </w:r>
    </w:p>
    <w:p/>
    <w:p>
      <w:pPr/>
      <w:r>
        <w:rPr>
          <w:rStyle w:val="myStyle"/>
        </w:rPr>
        <w:t xml:space="preserve">
	定期对校舍、围墙、大门、教学设施等进行安全常规检查，发现隐患及时上报并整改。中心校本部和两所初中分别请派出所干警到校上法制课，举行法制讲座。同时我们认真分析存在的不稳定因素，尤其是我乡的五名退养教师和三名农临工，对他们格外关注，经常和他们谈心，交流，沟通，关心他们的生活，帮忙他们解决困难，聘请退养教师担任原工作学校的关工委领导。举行第二十七个教师节庆祝活动，县委组织部长张克定带领县直有关单位亲临我乡，对离退休养教师进行慰问，为他们送去慰问金，20__年12月30日上午李主席带着慰问金专程来到__乡中心学校，代表教育局工会对柳台小学重病教师王俊友进行了慰问。让离退休养人员和重病困难教师充分感受到人文关怀，感受到党和政府的温暖。
</w:t>
      </w:r>
    </w:p>
    <w:p/>
    <w:p>
      <w:pPr/>
      <w:r>
        <w:rPr>
          <w:rStyle w:val="myStyle"/>
        </w:rPr>
        <w:t xml:space="preserve">
	加强民办学校的管理，认真排查接送学生的车辆。中心校要求有校车的学校和幼儿园，把驾驶员的驾驶证、行车证、身份证等进行拍照留存，让驾驶员坐在所驾驶的校车内进行拍照留存，中心校与民办学校(幼儿园)签定了校车管理协议书。做好校车的登记上报工作，并多次要求接送学生不得出现超载现象。用心配合罗岗六中队对校车进行整治，杜绝不规范的车辆接送学生。
</w:t>
      </w:r>
    </w:p>
    <w:p/>
    <w:p>
      <w:pPr/>
      <w:r>
        <w:rPr>
          <w:rStyle w:val="myStyle"/>
        </w:rPr>
        <w:t xml:space="preserve">
	九、财务管理工作
</w:t>
      </w:r>
    </w:p>
    <w:p/>
    <w:p>
      <w:pPr/>
      <w:r>
        <w:rPr>
          <w:rStyle w:val="myStyle"/>
        </w:rPr>
        <w:t xml:space="preserve">
	__中心校根据教育局的有关文件要求，严格执行财务管理规章制度，成立民主理财小组，规范报帐，认真做好义保经费管理与使用的宣传工作，让有限的资金服务学校的教育教学工作。做好教育事业统计，做到“先预算，后开支。不预算，不开支”。
</w:t>
      </w:r>
    </w:p>
    <w:p/>
    <w:p>
      <w:pPr/>
      <w:r>
        <w:rPr>
          <w:rStyle w:val="myStyle"/>
        </w:rPr>
        <w:t xml:space="preserve">
	认真做好绩效工资的测算分配工作，根据中心校制定的关于绩效工资的分配方案，凭着“多劳多得，少劳少得，不劳不得”的原则，充分发挥绩效工资在教育教学中的激励作用。认真做好“两基”资料汇总上报工作，及时上传义教监测的有关数据。
</w:t>
      </w:r>
    </w:p>
    <w:p/>
    <w:p>
      <w:pPr/>
      <w:r>
        <w:rPr>
          <w:rStyle w:val="myStyle"/>
        </w:rPr>
        <w:t xml:space="preserve">
	十、校安工程
</w:t>
      </w:r>
    </w:p>
    <w:p/>
    <w:p>
      <w:pPr/>
      <w:r>
        <w:rPr>
          <w:rStyle w:val="myStyle"/>
        </w:rPr>
        <w:t xml:space="preserve">
	由于县教育局领导的重视，今年我乡门台小学、冯台小学、淠西小学、桃元小学、马湾小学的教室和新仓学校(原__初中)的教学楼得到了加固维修，投入资金近130万元。
</w:t>
      </w:r>
    </w:p>
    <w:p/>
    <w:p>
      <w:pPr/>
      <w:r>
        <w:rPr>
          <w:rStyle w:val="myStyle"/>
        </w:rPr>
        <w:t xml:space="preserve">
	__条件差、基础薄弱，我们虽然做了不少工作，取得了一些成绩，但是离上级的要求还有距离。
</w:t>
      </w:r>
    </w:p>
    <w:p/>
    <w:p>
      <w:pPr/>
      <w:r>
        <w:rPr>
          <w:rStyle w:val="myStyle"/>
        </w:rPr>
        <w:t xml:space="preserve">
	十一、存在的问题
</w:t>
      </w:r>
    </w:p>
    <w:p/>
    <w:p>
      <w:pPr/>
      <w:r>
        <w:rPr>
          <w:rStyle w:val="myStyle"/>
        </w:rPr>
        <w:t xml:space="preserve">
	1、师资结构不合理，小学的音、体、美、英等学科缺专业教师;
</w:t>
      </w:r>
    </w:p>
    <w:p/>
    <w:p>
      <w:pPr/>
      <w:r>
        <w:rPr>
          <w:rStyle w:val="myStyle"/>
        </w:rPr>
        <w:t xml:space="preserve">
	2、中心校本部教室不够，各种功能室缺，出现一室多用状况;
</w:t>
      </w:r>
    </w:p>
    <w:p/>
    <w:p>
      <w:pPr/>
      <w:r>
        <w:rPr>
          <w:rStyle w:val="myStyle"/>
        </w:rPr>
        <w:t xml:space="preserve">
	十二、下一步工作打算
</w:t>
      </w:r>
    </w:p>
    <w:p/>
    <w:p>
      <w:pPr/>
      <w:r>
        <w:rPr>
          <w:rStyle w:val="myStyle"/>
        </w:rPr>
        <w:t xml:space="preserve">
	1、认真做好德育工作，继续探索德育工作实效性的新途径，认真开展德育教育科研工作;
</w:t>
      </w:r>
    </w:p>
    <w:p/>
    <w:p>
      <w:pPr/>
      <w:r>
        <w:rPr>
          <w:rStyle w:val="myStyle"/>
        </w:rPr>
        <w:t xml:space="preserve">
	2、认真开展新教育实验，努力完善“缔造完美教室”计划，引领辖区内各小学进行尝试性的探索，用心开展有效教学研究;
</w:t>
      </w:r>
    </w:p>
    <w:p/>
    <w:p>
      <w:pPr/>
      <w:r>
        <w:rPr>
          <w:rStyle w:val="myStyle"/>
        </w:rPr>
        <w:t xml:space="preserve">
	3、继续做好“控流保学”和“留守学生”工作，加强“留守儿童活动之家”的建设和管理，用心探索学生心理健康教育的路子;
</w:t>
      </w:r>
    </w:p>
    <w:p/>
    <w:p>
      <w:pPr/>
      <w:r>
        <w:rPr>
          <w:rStyle w:val="myStyle"/>
        </w:rPr>
        <w:t xml:space="preserve">
	4、推进标准化学校建设，淠西小学创办寄宿制小学;
</w:t>
      </w:r>
    </w:p>
    <w:p/>
    <w:p>
      <w:pPr/>
      <w:r>
        <w:rPr>
          <w:rStyle w:val="myStyle"/>
        </w:rPr>
        <w:t xml:space="preserve">
	5、认真做好招生工作;
</w:t>
      </w:r>
    </w:p>
    <w:p/>
    <w:p>
      <w:pPr/>
      <w:r>
        <w:rPr>
          <w:rStyle w:val="myStyle"/>
        </w:rPr>
        <w:t xml:space="preserve">
	6、继续开展校园文化建设，用心开展礼貌校园建立评比活动，开展特色学校和品牌学校建立工作，提升校园文化建设内涵;
</w:t>
      </w:r>
    </w:p>
    <w:p/>
    <w:p>
      <w:pPr/>
      <w:r>
        <w:rPr>
          <w:rStyle w:val="myStyle"/>
        </w:rPr>
        <w:t xml:space="preserve">
	7、认真做好教师岗位管理工作，实行“坐班制”，杜绝教师在编不在岗现象的发生。做好教师的继续教育和校本培训工作;
</w:t>
      </w:r>
    </w:p>
    <w:p/>
    <w:p>
      <w:pPr/>
      <w:r>
        <w:rPr>
          <w:rStyle w:val="myStyle"/>
        </w:rPr>
        <w:t xml:space="preserve">
	8、继续做好教学质量检测工作，完善教学质量检测结果运用实施方案;
</w:t>
      </w:r>
    </w:p>
    <w:p/>
    <w:p>
      <w:pPr/>
      <w:r>
        <w:rPr>
          <w:rStyle w:val="myStyle"/>
        </w:rPr>
        <w:t xml:space="preserve">
	9、认真做好安全稳定和教育宣传工作;
</w:t>
      </w:r>
    </w:p>
    <w:p/>
    <w:p>
      <w:pPr/>
      <w:r>
        <w:rPr>
          <w:rStyle w:val="myStyle"/>
        </w:rPr>
        <w:t xml:space="preserve">
	10、加强民办教育的管理工作;
</w:t>
      </w:r>
    </w:p>
    <w:p/>
    <w:p>
      <w:pPr/>
      <w:r>
        <w:rPr>
          <w:rStyle w:val="myStyle"/>
        </w:rPr>
        <w:t xml:space="preserve">
	11、认真贯彻落实县局的文件精神，完成县局部署的各项工作。
</w:t>
      </w:r>
    </w:p>
    <w:p/>
    <w:p>
      <w:pPr>
        <w:jc w:val="center"/>
      </w:pPr>
      <w:r>
        <w:rPr>
          <w:rStyle w:val="myStyleh4"/>
        </w:rPr>
        <w:t xml:space="preserve">中心学校教学活动总结【篇6】</w:t>
      </w:r>
    </w:p>
    <w:p/>
    <w:p>
      <w:pPr/>
      <w:r>
        <w:rPr>
          <w:rStyle w:val="myStyle"/>
        </w:rPr>
        <w:t xml:space="preserve">
	一、学校政教处对全体进行了安全教育，由我校综治办xx主任主讲。其内容包括：根据《关于建议xx市中小学生不要骑电动车上路的通知》要求，未满16周岁的中小学生一律不准骑电动车上路。要求我校中学生，不能使用电动自行车为交通工具，同时也讲明，在校内不允许骑单车，只能推车步行将单车放到指定地点停放。在升旗仪式的国旗下讲话中，政教处xx主任也就做好中学生上学、放学的交通安全的管理要求通报给全校师生，切实提高学生的道路交通安全意识，养成自觉遵守道路交通安全法规的良好意识和行为。
</w:t>
      </w:r>
    </w:p>
    <w:p/>
    <w:p>
      <w:pPr/>
      <w:r>
        <w:rPr>
          <w:rStyle w:val="myStyle"/>
        </w:rPr>
        <w:t xml:space="preserve">
	二、自学期开学以来，我校加大了校门口安防力度，教育学生遵守交规，红灯停，绿灯行，发现违规及时纠正，确保学生安全过马路，学生放学时均有学校中层领导、值班老师和门卫在校门口负责监控指挥，进一步做好上学、放学的交通安全管理。
</w:t>
      </w:r>
    </w:p>
    <w:p/>
    <w:p>
      <w:pPr/>
      <w:r>
        <w:rPr>
          <w:rStyle w:val="myStyle"/>
        </w:rPr>
        <w:t xml:space="preserve">
	三、建立“学校、家庭、社会”三结合的道路交通安全教育网络，共同抓好对学生的道路交通安全教育。我校积极和110警务大队联系，我校政教处特别邀请了交敬大队领导结合我校开展的“安全疏散演练”活动，给我校全体师生上了一节道路交通安全教育讲座。在这次疏散演练活动中，学生和老师从教室撤离到操场(安全区域)只用了不到3分钟的时间，整个演练过程既紧张、激烈，又有条不紊。在随后的道路交通安全教育讲座中，交警大队领导用幽默而不乏张力的语言，从生命安全、道路交通情况现状等角度，多方面教育中学生注意出行安全，保护自己和他人的生命。通过本次活动，我校进一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2023-11-08T17:18:02+08:00</dcterms:created>
  <dcterms:modified xsi:type="dcterms:W3CDTF">2023-11-08T17:18:02+08:00</dcterms:modified>
</cp:coreProperties>
</file>

<file path=docProps/custom.xml><?xml version="1.0" encoding="utf-8"?>
<Properties xmlns="http://schemas.openxmlformats.org/officeDocument/2006/custom-properties" xmlns:vt="http://schemas.openxmlformats.org/officeDocument/2006/docPropsVTypes"/>
</file>