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幼儿园圣诞节活动总结模板</w:t>
      </w:r>
    </w:p>
    <w:p/>
    <w:p/>
    <w:p>
      <w:pPr/>
      <w:r>
        <w:rPr>
          <w:rStyle w:val="myStyle"/>
        </w:rPr>
        <w:t xml:space="preserve">
	圣诞的活动已经结束，但能做的事情却还有很多。认真反思一下今年在圣诞节的活动情况，认真的做好总结吧！。
</w:t>
      </w:r>
    </w:p>
    <w:p/>
    <w:p>
      <w:pPr>
        <w:jc w:val="center"/>
      </w:pPr>
      <w:r>
        <w:rPr>
          <w:rStyle w:val="myStyleh4"/>
        </w:rPr>
        <w:t xml:space="preserve">幼儿园圣诞节活动总结模板（一）</w:t>
      </w:r>
    </w:p>
    <w:p/>
    <w:p>
      <w:pPr/>
      <w:r>
        <w:rPr>
          <w:rStyle w:val="myStyle"/>
        </w:rPr>
        <w:t xml:space="preserve">
	伴随着冬日里温暖的阳光，一年一度的新年又要来临了，为了让孩子们度过一个难忘的节日，我们在20XX年12月25日上午举行了丰富多彩的庆圣诞的亲子游戏活动。让家长与孩子们一起庆祝圣诞节，享受着亲子同乐的温馨和快乐。上午九点我们活动正式开始，本次活动主要分为六个环节：
</w:t>
      </w:r>
    </w:p>
    <w:p/>
    <w:p>
      <w:pPr/>
      <w:r>
        <w:rPr>
          <w:rStyle w:val="myStyle"/>
        </w:rPr>
        <w:t xml:space="preserve">
	一、25号早晨，由两位男教师扮圣诞老人和迎早的教师一起到幼儿园大门口为孩子们送礼物和祝福，让孩子们感受节日的喜悦。
</w:t>
      </w:r>
    </w:p>
    <w:p/>
    <w:p>
      <w:pPr/>
      <w:r>
        <w:rPr>
          <w:rStyle w:val="myStyle"/>
        </w:rPr>
        <w:t xml:space="preserve">
	二、小朋友之间神秘的互赠礼物的活动，在礼物上写上小朋友的名字在圣诞前夜24日早上来园时挂在圣诞树上，25日早来园时自己去找写有自己名字的礼物。
</w:t>
      </w:r>
    </w:p>
    <w:p/>
    <w:p>
      <w:pPr/>
      <w:r>
        <w:rPr>
          <w:rStyle w:val="myStyle"/>
        </w:rPr>
        <w:t xml:space="preserve">
	三、组织幼儿边做律动边唱圣诞歌曲《铃儿响叮当》和组织幼儿做律动《圣诞HUHU》。
</w:t>
      </w:r>
    </w:p>
    <w:p/>
    <w:p>
      <w:pPr/>
      <w:r>
        <w:rPr>
          <w:rStyle w:val="myStyle"/>
        </w:rPr>
        <w:t xml:space="preserve">
	四、圣诞老人出场，有奖问答，有关圣诞知识的，答对的有奖。
</w:t>
      </w:r>
    </w:p>
    <w:p/>
    <w:p>
      <w:pPr/>
      <w:r>
        <w:rPr>
          <w:rStyle w:val="myStyle"/>
        </w:rPr>
        <w:t xml:space="preserve">
	五、狂欢活动：圣诞老人出场，跟幼儿和家长一起跳《兔子舞》跟幼儿和家长一起跳《兔子舞》（幼儿带上自制的面具）。
</w:t>
      </w:r>
    </w:p>
    <w:p/>
    <w:p>
      <w:pPr/>
      <w:r>
        <w:rPr>
          <w:rStyle w:val="myStyle"/>
        </w:rPr>
        <w:t xml:space="preserve">
	六、联欢活动结束后各班家长带领自己的孩子回到班上，以自助餐的形式分享美食，品尝自己的劳动成果。
</w:t>
      </w:r>
    </w:p>
    <w:p/>
    <w:p>
      <w:pPr/>
      <w:r>
        <w:rPr>
          <w:rStyle w:val="myStyle"/>
        </w:rPr>
        <w:t xml:space="preserve">
	这天，家长和孩子们都玩得很开心，整个上午的活动气氛非常热闹，通过一系列的联欢活动，孩子们自始至终地洋溢着探究的愉悦情绪与体验，感受着圣诞节欢乐的气氛。庆圣诞一直是我园十分重视的一项庆祝活动。每年，我们都力求以不同的形式来庆祝活动，让孩子感受快乐、分享节日即将来到的喜悦。今年，我园精心策划，以亲子活动的形式来举行本次庆祝活动。活动中，孩子们玩得开心，每个孩子都体验到了成功的喜悦。
</w:t>
      </w:r>
    </w:p>
    <w:p/>
    <w:p>
      <w:pPr/>
      <w:r>
        <w:rPr>
          <w:rStyle w:val="myStyle"/>
        </w:rPr>
        <w:t xml:space="preserve">
	通过活动小朋友们感受到了圣诞的节日气氛，激发幼儿园的活力和凝聚力。加强孩子对西方文化的了解，促进幼儿互相团结友爱地相处。通过这次活动，让孩子们充分展示了自己，体验到努力就会成功；让师生们共同感受到了大家庭的温暖；加深了家园情、师生情、亲子情。相信这是孩子们度过的最难忘的一次圣诞节。
</w:t>
      </w:r>
    </w:p>
    <w:p/>
    <w:p>
      <w:pPr>
        <w:jc w:val="center"/>
      </w:pPr>
      <w:r>
        <w:rPr>
          <w:rStyle w:val="myStyleh4"/>
        </w:rPr>
        <w:t xml:space="preserve">幼儿园圣诞节活动总结模板（二）</w:t>
      </w:r>
    </w:p>
    <w:p/>
    <w:p>
      <w:pPr/>
      <w:r>
        <w:rPr>
          <w:rStyle w:val="myStyle"/>
        </w:rPr>
        <w:t xml:space="preserve">
	20XX年的最后一个节日圣诞节已结束，圣诞节是一个西方国家的洋节日，但是这个充满着童话色彩的节日倍受孩子们的喜爱，会送礼物的圣诞老人，炫彩的圣诞树等都会引起孩子们美好的憧憬，为了更好的利用这个节日资源，让孩子充分感受节日的氛围，给他们留下一个梦幻的童年，我们班开展了系列活动，现总结如下：
</w:t>
      </w:r>
    </w:p>
    <w:p/>
    <w:p>
      <w:pPr/>
      <w:r>
        <w:rPr>
          <w:rStyle w:val="myStyle"/>
        </w:rPr>
        <w:t xml:space="preserve">
	（一）家长工作方面
</w:t>
      </w:r>
    </w:p>
    <w:p/>
    <w:p>
      <w:pPr/>
      <w:r>
        <w:rPr>
          <w:rStyle w:val="myStyle"/>
        </w:rPr>
        <w:t xml:space="preserve">
	1、让孩子感受圣诞节的氛围，不仅仅是在幼儿园，还需要家长的配合，在圣诞节的前一周，我就在博客中准备了一篇圣诞节童书书单，并通过“校讯通”留言家长查看，有选择的给幼儿购买，并给幼儿讲述，家长们积极配合，并且把购买的有关圣诞节的绘本带到幼儿园与小朋友分享。
</w:t>
      </w:r>
    </w:p>
    <w:p/>
    <w:p>
      <w:pPr/>
      <w:r>
        <w:rPr>
          <w:rStyle w:val="myStyle"/>
        </w:rPr>
        <w:t xml:space="preserve">
	2、为了让幼儿了解圣诞节的由来和相关习俗，我又在“校讯通”中给家长发了大量的有关圣诞节的电影，请家长利用周末时间陪同幼儿观看，这不仅仅是了解圣诞节，还是一个亲子沟通的好时机。
</w:t>
      </w:r>
    </w:p>
    <w:p/>
    <w:p>
      <w:pPr/>
      <w:r>
        <w:rPr>
          <w:rStyle w:val="myStyle"/>
        </w:rPr>
        <w:t xml:space="preserve">
	3、以圣诞节为切入口，为让幼儿了解优秀的世界童话名著里的故事，我号召家长每晚的亲子阅读读一些世界童话故事。并观看一些童话剧视频。
</w:t>
      </w:r>
    </w:p>
    <w:p/>
    <w:p>
      <w:pPr/>
      <w:r>
        <w:rPr>
          <w:rStyle w:val="myStyle"/>
        </w:rPr>
        <w:t xml:space="preserve">
	4、提倡幼儿将在幼儿园学习的有关圣诞节的小制作，回家时做小老师教给爸爸妈妈，更加增进亲子间的感情。
</w:t>
      </w:r>
    </w:p>
    <w:p/>
    <w:p>
      <w:pPr/>
      <w:r>
        <w:rPr>
          <w:rStyle w:val="myStyle"/>
        </w:rPr>
        <w:t xml:space="preserve">
	（二）班级活动方面
</w:t>
      </w:r>
    </w:p>
    <w:p/>
    <w:p>
      <w:pPr/>
      <w:r>
        <w:rPr>
          <w:rStyle w:val="myStyle"/>
        </w:rPr>
        <w:t xml:space="preserve">
	1、集体活动：
</w:t>
      </w:r>
    </w:p>
    <w:p/>
    <w:p>
      <w:pPr/>
      <w:r>
        <w:rPr>
          <w:rStyle w:val="myStyle"/>
        </w:rPr>
        <w:t xml:space="preserve">
	我们在集体活动中讲述有关圣诞节的绘本，如：《极地特快》《圣诞老人的王国》等，让幼儿了解圣诞节的节日习俗；手指游戏《五块圣诞小饼干》，手工活动做贺卡、制作拉花、装饰圣诞袜、圣诞帽、圣诞树等，和幼儿一起动手装扮活动室，让幼儿感受节日的快乐。
</w:t>
      </w:r>
    </w:p>
    <w:p/>
    <w:p>
      <w:pPr/>
      <w:r>
        <w:rPr>
          <w:rStyle w:val="myStyle"/>
        </w:rPr>
        <w:t xml:space="preserve">
	2、过度环节：
</w:t>
      </w:r>
    </w:p>
    <w:p/>
    <w:p>
      <w:pPr/>
      <w:r>
        <w:rPr>
          <w:rStyle w:val="myStyle"/>
        </w:rPr>
        <w:t xml:space="preserve">
	欣赏歌舞《圣诞歌》和《铃儿响叮当》，并即兴表演；欣赏童话故事《卖火柴的小女孩》、《灰姑娘》等，感受世界著名童话故事的魅力；欣赏电影《极地大冒险》，了解圣诞老人和驯鹿。
</w:t>
      </w:r>
    </w:p>
    <w:p/>
    <w:p>
      <w:pPr/>
      <w:r>
        <w:rPr>
          <w:rStyle w:val="myStyle"/>
        </w:rPr>
        <w:t xml:space="preserve">
	3、区域活动：
</w:t>
      </w:r>
    </w:p>
    <w:p/>
    <w:p>
      <w:pPr/>
      <w:r>
        <w:rPr>
          <w:rStyle w:val="myStyle"/>
        </w:rPr>
        <w:t xml:space="preserve">
	在区域活动中，我们投放了大量的圣诞节的小手工：用驯鹿和圣诞老人用纸杯或纸筒制作驯鹿；用多种材料装饰圣诞帽和圣诞袜；用皱纹纸串圣诞树；用卡纸制作并装饰圣诞树；用蛋糕盘等多种材料制作圣诞老人；用皱纹纸和木环制作圣诞花环；长卷画：圣诞老人和驯鹿；圣诞礼品店首次亮相，异常红火，客人络绎不绝；在娃娃家，我们新投放了绣花：圣诞花和平安果，刚开始相当吸引女孩子，但是，孩子普遍存在的现象不会拿针、不会逢，乱乱的缝了一会儿就失去了兴趣；孩子们很向往吹气球，我们就班孩子的喜爱投放到娃娃家，果不其然，吸引来了大量的幼儿，我们只能以进区的先后来决定玩吹气球的幼儿；在建构区，我们投放了圣诞树和圣诞老人，给幼儿设置了一个情景。
</w:t>
      </w:r>
    </w:p>
    <w:p/>
    <w:p>
      <w:pPr/>
      <w:r>
        <w:rPr>
          <w:rStyle w:val="myStyle"/>
        </w:rPr>
        <w:t xml:space="preserve">
	4、圣诞小联欢：
</w:t>
      </w:r>
    </w:p>
    <w:p/>
    <w:p>
      <w:pPr/>
      <w:r>
        <w:rPr>
          <w:rStyle w:val="myStyle"/>
        </w:rPr>
        <w:t xml:space="preserve">
	在圣诞联欢活动中，我们把主动权教导孩子手中，让孩子跟随音乐即兴表演，师幼同乐，同台共舞，孩子们着实嗨了一翻，也一下子拉近了老师与孩子的距离；还在我们布置得精美的环境面前给孩子们留下了一张张可爱又调皮的笑脸，让他们把这美妙的一刻永远留住；小张老师打扮的圣诞老爷爷，圆了孩子们圣诞老人会送礼物的梦，给孩子们铺上了一层通话的面纱。
</w:t>
      </w:r>
    </w:p>
    <w:p/>
    <w:p>
      <w:pPr/>
      <w:r>
        <w:rPr>
          <w:rStyle w:val="myStyle"/>
        </w:rPr>
        <w:t xml:space="preserve">
	5、圣诞节联欢结束了，孩子们非常高兴，于是，又开展了绘画活动《快乐的圣诞节》，让孩子们画一画圣诞期间印象最为深刻的画面。
</w:t>
      </w:r>
    </w:p>
    <w:p/>
    <w:p>
      <w:pPr/>
      <w:r>
        <w:rPr>
          <w:rStyle w:val="myStyle"/>
        </w:rPr>
        <w:t xml:space="preserve">
	圣诞节圆满结束，孩子们通过活动感受到了节日的氛围，同时，给他们留下了一个梦幻的童年。
</w:t>
      </w:r>
    </w:p>
    <w:p/>
    <w:p>
      <w:pPr>
        <w:jc w:val="center"/>
      </w:pPr>
      <w:r>
        <w:rPr>
          <w:rStyle w:val="myStyleh4"/>
        </w:rPr>
        <w:t xml:space="preserve">幼儿园圣诞节活动总结模板（三）</w:t>
      </w:r>
    </w:p>
    <w:p/>
    <w:p>
      <w:pPr/>
      <w:r>
        <w:rPr>
          <w:rStyle w:val="myStyle"/>
        </w:rPr>
        <w:t xml:space="preserve">
	20XX年12月25日，我园举行了圣诞节系列活动，让幼儿了解了圣诞节虽是基督徒庆祝耶稣基督诞生的纪念日，但在西方国家，圣诞节也是一个家庭团聚和喜庆的节日，为了让孩子们感受到幼儿园的温暖，还同时开展了亲子活动。现具体总结如下：
</w:t>
      </w:r>
    </w:p>
    <w:p/>
    <w:p>
      <w:pPr/>
      <w:r>
        <w:rPr>
          <w:rStyle w:val="myStyle"/>
        </w:rPr>
        <w:t xml:space="preserve">
	一、活动目标明确
</w:t>
      </w:r>
    </w:p>
    <w:p/>
    <w:p>
      <w:pPr/>
      <w:r>
        <w:rPr>
          <w:rStyle w:val="myStyle"/>
        </w:rPr>
        <w:t xml:space="preserve">
	1、了解了西方的传统节日――圣诞节，体验与老师、父母在一起欢度节日的幸福和快乐，学会分享。
</w:t>
      </w:r>
    </w:p>
    <w:p/>
    <w:p>
      <w:pPr/>
      <w:r>
        <w:rPr>
          <w:rStyle w:val="myStyle"/>
        </w:rPr>
        <w:t xml:space="preserve">
	2、锻炼了幼儿能勇敢的在集体面前展示和表现自己，培养幼儿的自信心。
</w:t>
      </w:r>
    </w:p>
    <w:p/>
    <w:p>
      <w:pPr/>
      <w:r>
        <w:rPr>
          <w:rStyle w:val="myStyle"/>
        </w:rPr>
        <w:t xml:space="preserve">
	3、幼儿能积极参与各项活动，培养了观察能力及动手的灵活性。
</w:t>
      </w:r>
    </w:p>
    <w:p/>
    <w:p>
      <w:pPr/>
      <w:r>
        <w:rPr>
          <w:rStyle w:val="myStyle"/>
        </w:rPr>
        <w:t xml:space="preserve">
	4、通过圣诞活动培养幼儿语言、艺术、健康、社会、科学全面发展。
</w:t>
      </w:r>
    </w:p>
    <w:p/>
    <w:p>
      <w:pPr/>
      <w:r>
        <w:rPr>
          <w:rStyle w:val="myStyle"/>
        </w:rPr>
        <w:t xml:space="preserve">
	二、活动准备充分
</w:t>
      </w:r>
    </w:p>
    <w:p/>
    <w:p>
      <w:pPr/>
      <w:r>
        <w:rPr>
          <w:rStyle w:val="myStyle"/>
        </w:rPr>
        <w:t xml:space="preserve">
	（一）礼物准备：
</w:t>
      </w:r>
    </w:p>
    <w:p/>
    <w:p>
      <w:pPr/>
      <w:r>
        <w:rPr>
          <w:rStyle w:val="myStyle"/>
        </w:rPr>
        <w:t xml:space="preserve">
	圣诞老人的服装一套（约50元）、每位老师一顶圣诞帽（共约50元）、圣诞树、圣诞小礼品（约30元一斤）、圣诞音乐
</w:t>
      </w:r>
    </w:p>
    <w:p/>
    <w:p>
      <w:pPr/>
      <w:r>
        <w:rPr>
          <w:rStyle w:val="myStyle"/>
        </w:rPr>
        <w:t xml:space="preserve">
	（二）环境布置：
</w:t>
      </w:r>
    </w:p>
    <w:p/>
    <w:p>
      <w:pPr/>
      <w:r>
        <w:rPr>
          <w:rStyle w:val="myStyle"/>
        </w:rPr>
        <w:t xml:space="preserve">
	1、舞台悬挂圣诞老人头像，两边用拉花和气球装饰。头像下悬挂：“Merry Christmas！”在英文下挂“圣诞快乐”。
</w:t>
      </w:r>
    </w:p>
    <w:p/>
    <w:p>
      <w:pPr/>
      <w:r>
        <w:rPr>
          <w:rStyle w:val="myStyle"/>
        </w:rPr>
        <w:t xml:space="preserve">
	物资准备：圣诞老人头像、拉花和气球（幼儿园买）。
</w:t>
      </w:r>
    </w:p>
    <w:p/>
    <w:p>
      <w:pPr/>
      <w:r>
        <w:rPr>
          <w:rStyle w:val="myStyle"/>
        </w:rPr>
        <w:t xml:space="preserve">
	2、大厅：显要位置摆放一棵大圣诞树，布置上彩灯和饰品，树下堆满礼品盒，用小栅栏围住。
</w:t>
      </w:r>
    </w:p>
    <w:p/>
    <w:p>
      <w:pPr/>
      <w:r>
        <w:rPr>
          <w:rStyle w:val="myStyle"/>
        </w:rPr>
        <w:t xml:space="preserve">
	物质准备：松树，装饰灯，卡纸，即时贴，彩条等。
</w:t>
      </w:r>
    </w:p>
    <w:p/>
    <w:p>
      <w:pPr/>
      <w:r>
        <w:rPr>
          <w:rStyle w:val="myStyle"/>
        </w:rPr>
        <w:t xml:space="preserve">
	4、走廊：悬挂吊饰
</w:t>
      </w:r>
    </w:p>
    <w:p/>
    <w:p>
      <w:pPr/>
      <w:r>
        <w:rPr>
          <w:rStyle w:val="myStyle"/>
        </w:rPr>
        <w:t xml:space="preserve">
	物资准备：圣诞袜、小铃铛、雪花等（老师做）。
</w:t>
      </w:r>
    </w:p>
    <w:p/>
    <w:p>
      <w:pPr/>
      <w:r>
        <w:rPr>
          <w:rStyle w:val="myStyle"/>
        </w:rPr>
        <w:t xml:space="preserve">
	各班布置自己卫生区内（包括了所有楼道、楼梯和栏杆），挂墙上或栏杆上。
</w:t>
      </w:r>
    </w:p>
    <w:p/>
    <w:p>
      <w:pPr/>
      <w:r>
        <w:rPr>
          <w:rStyle w:val="myStyle"/>
        </w:rPr>
        <w:t xml:space="preserve">
	5、班级门口：悬挂圣诞老人头像、气球等。
</w:t>
      </w:r>
    </w:p>
    <w:p/>
    <w:p>
      <w:pPr/>
      <w:r>
        <w:rPr>
          <w:rStyle w:val="myStyle"/>
        </w:rPr>
        <w:t xml:space="preserve">
	物质准备：圣诞老人头像、气球（幼儿园买）。
</w:t>
      </w:r>
    </w:p>
    <w:p/>
    <w:p>
      <w:pPr/>
      <w:r>
        <w:rPr>
          <w:rStyle w:val="myStyle"/>
        </w:rPr>
        <w:t xml:space="preserve">
	（三）知识准备
</w:t>
      </w:r>
    </w:p>
    <w:p/>
    <w:p>
      <w:pPr/>
      <w:r>
        <w:rPr>
          <w:rStyle w:val="myStyle"/>
        </w:rPr>
        <w:t xml:space="preserve">
	1、需教师掌握的有关圣诞节的相关知识。如圣诞的由来、圣诞老人的由来圣诞树。
</w:t>
      </w:r>
    </w:p>
    <w:p/>
    <w:p>
      <w:pPr/>
      <w:r>
        <w:rPr>
          <w:rStyle w:val="myStyle"/>
        </w:rPr>
        <w:t xml:space="preserve">
	2、幼儿掌握的：日常导入内容。
</w:t>
      </w:r>
    </w:p>
    <w:p/>
    <w:p>
      <w:pPr/>
      <w:r>
        <w:rPr>
          <w:rStyle w:val="myStyle"/>
        </w:rPr>
        <w:t xml:space="preserve">
	1）、英语（语言）：单词认读：Reindeer驯鹿、Jingle Bell 铃铛、Snowman雪人、Santa Claus 圣诞老人，圣诞节节庆用语：圣诞快乐Merry Christmas！
</w:t>
      </w:r>
    </w:p>
    <w:p/>
    <w:p>
      <w:pPr/>
      <w:r>
        <w:rPr>
          <w:rStyle w:val="myStyle"/>
        </w:rPr>
        <w:t xml:space="preserve">
	新年快乐 Happy New Year！
</w:t>
      </w:r>
    </w:p>
    <w:p/>
    <w:p>
      <w:pPr/>
      <w:r>
        <w:rPr>
          <w:rStyle w:val="myStyle"/>
        </w:rPr>
        <w:t xml:space="preserve">
	圣诞节到了 Christmas is coming.
</w:t>
      </w:r>
    </w:p>
    <w:p/>
    <w:p>
      <w:pPr/>
      <w:r>
        <w:rPr>
          <w:rStyle w:val="myStyle"/>
        </w:rPr>
        <w:t xml:space="preserve">
	2）、社会：圣诞节的来历，圣诞老人的故事。
</w:t>
      </w:r>
    </w:p>
    <w:p/>
    <w:p>
      <w:pPr/>
      <w:r>
        <w:rPr>
          <w:rStyle w:val="myStyle"/>
        </w:rPr>
        <w:t xml:space="preserve">
	3）、音乐：学唱英文歌曲《Merry Christmas》《Happy New Year》。
</w:t>
      </w:r>
    </w:p>
    <w:p/>
    <w:p>
      <w:pPr/>
      <w:r>
        <w:rPr>
          <w:rStyle w:val="myStyle"/>
        </w:rPr>
        <w:t xml:space="preserve">
	4）、美术：结合幼儿年龄特点设置美术手工课，教师和幼儿一起创设圣诞环境。
</w:t>
      </w:r>
    </w:p>
    <w:p/>
    <w:p>
      <w:pPr/>
      <w:r>
        <w:rPr>
          <w:rStyle w:val="myStyle"/>
        </w:rPr>
        <w:t xml:space="preserve">
	5）、科学：利用圣诞小礼品结合幼儿年龄特点，分大中小三个段做数学游戏。
</w:t>
      </w:r>
    </w:p>
    <w:p/>
    <w:p>
      <w:pPr/>
      <w:r>
        <w:rPr>
          <w:rStyle w:val="myStyle"/>
        </w:rPr>
        <w:t xml:space="preserve">
	6）、健康：所有幼儿积极参加幼儿园的圣诞活动。
</w:t>
      </w:r>
    </w:p>
    <w:p/>
    <w:p>
      <w:pPr/>
      <w:r>
        <w:rPr>
          <w:rStyle w:val="myStyle"/>
        </w:rPr>
        <w:t xml:space="preserve">
	三、亲子活动丰富多彩
</w:t>
      </w:r>
    </w:p>
    <w:p/>
    <w:p>
      <w:pPr/>
      <w:r>
        <w:rPr>
          <w:rStyle w:val="myStyle"/>
        </w:rPr>
        <w:t xml:space="preserve">
	（一）物品准备：幼儿礼物、《铃儿响叮当》音乐、相机
</w:t>
      </w:r>
    </w:p>
    <w:p/>
    <w:p>
      <w:pPr/>
      <w:r>
        <w:rPr>
          <w:rStyle w:val="myStyle"/>
        </w:rPr>
        <w:t xml:space="preserve">
	（二）人物准备：圣诞老人、摄像师
</w:t>
      </w:r>
    </w:p>
    <w:p/>
    <w:p>
      <w:pPr/>
      <w:r>
        <w:rPr>
          <w:rStyle w:val="myStyle"/>
        </w:rPr>
        <w:t xml:space="preserve">
	（三）圣诞活动流程清晰
</w:t>
      </w:r>
    </w:p>
    <w:p/>
    <w:p>
      <w:pPr/>
      <w:r>
        <w:rPr>
          <w:rStyle w:val="myStyle"/>
        </w:rPr>
        <w:t xml:space="preserve">
	8：00―8：30入园
</w:t>
      </w:r>
    </w:p>
    <w:p/>
    <w:p>
      <w:pPr/>
      <w:r>
        <w:rPr>
          <w:rStyle w:val="myStyle"/>
        </w:rPr>
        <w:t xml:space="preserve">
	事先在两个大班联系好2名幼儿，请他们8：00入园，由幼儿园老师穿上圣诞老人衣服带上圣诞帽子在幼儿园门口当圣诞老人，带领大班幼儿，对每一位小朋友说：“MERRY CHRSITMAS”！
</w:t>
      </w:r>
    </w:p>
    <w:p/>
    <w:p>
      <w:pPr/>
      <w:r>
        <w:rPr>
          <w:rStyle w:val="myStyle"/>
        </w:rPr>
        <w:t xml:space="preserve">
	8：40―8：55领导入座，组织家长入场到指定地点。
</w:t>
      </w:r>
    </w:p>
    <w:p/>
    <w:p>
      <w:pPr/>
      <w:r>
        <w:rPr>
          <w:rStyle w:val="myStyle"/>
        </w:rPr>
        <w:t xml:space="preserve">
	（教师联系好家长，事先告诉活动内容和参加比赛的项目）
</w:t>
      </w:r>
    </w:p>
    <w:p/>
    <w:p>
      <w:pPr/>
      <w:r>
        <w:rPr>
          <w:rStyle w:val="myStyle"/>
        </w:rPr>
        <w:t xml:space="preserve">
	9：00―9：20主持人入场报幕。
</w:t>
      </w:r>
    </w:p>
    <w:p/>
    <w:p>
      <w:pPr/>
      <w:r>
        <w:rPr>
          <w:rStyle w:val="myStyle"/>
        </w:rPr>
        <w:t xml:space="preserve">
	9：20―9：35园长致开幕词。
</w:t>
      </w:r>
    </w:p>
    <w:p/>
    <w:p>
      <w:pPr/>
      <w:r>
        <w:rPr>
          <w:rStyle w:val="myStyle"/>
        </w:rPr>
        <w:t xml:space="preserve">
	9：40―10：30主持人报幕，幼儿节目开始（个别班班内进行）。
</w:t>
      </w:r>
    </w:p>
    <w:p/>
    <w:p>
      <w:pPr/>
      <w:r>
        <w:rPr>
          <w:rStyle w:val="myStyle"/>
        </w:rPr>
        <w:t xml:space="preserve">
	以班为单位准备几个节目，形式可以是独唱、合唱、舞蹈、小品、讲故事，参加人员可以是幼儿、老师和家长。
</w:t>
      </w:r>
    </w:p>
    <w:p/>
    <w:p>
      <w:pPr/>
      <w:r>
        <w:rPr>
          <w:rStyle w:val="myStyle"/>
        </w:rPr>
        <w:t xml:space="preserve">
	10：40―11：40主持人报幕活动进入下一环节（亲子活动）
</w:t>
      </w:r>
    </w:p>
    <w:p/>
    <w:p>
      <w:pPr/>
      <w:r>
        <w:rPr>
          <w:rStyle w:val="myStyle"/>
        </w:rPr>
        <w:t xml:space="preserve">
	主持人宣读游戏比赛规则，亲子活动开始。
</w:t>
      </w:r>
    </w:p>
    <w:p/>
    <w:p>
      <w:pPr/>
      <w:r>
        <w:rPr>
          <w:rStyle w:val="myStyle"/>
        </w:rPr>
        <w:t xml:space="preserve">
	四、家长幼儿互动游戏精彩
</w:t>
      </w:r>
    </w:p>
    <w:p/>
    <w:p>
      <w:pPr/>
      <w:r>
        <w:rPr>
          <w:rStyle w:val="myStyle"/>
        </w:rPr>
        <w:t xml:space="preserve">
	1、袋鼠妈妈（家长把孩子抱在怀里，看谁蹦得快）；揪尾巴（中班），抓下尾巴最多的家庭获胜；走梅花桩、两人三足（大班）。
</w:t>
      </w:r>
    </w:p>
    <w:p/>
    <w:p>
      <w:pPr/>
      <w:r>
        <w:rPr>
          <w:rStyle w:val="myStyle"/>
        </w:rPr>
        <w:t xml:space="preserve">
	2、抢椅子（为幼儿赢礼物）。
</w:t>
      </w:r>
    </w:p>
    <w:p/>
    <w:p>
      <w:pPr/>
      <w:r>
        <w:rPr>
          <w:rStyle w:val="myStyle"/>
        </w:rPr>
        <w:t xml:space="preserve">
	在整个活动中，不能有效的组织全体家长都参与，有些活动组织的太凌乱，今后还要多研究、多琢磨，使幼儿各项素质得到全面发展。
</w:t>
      </w:r>
    </w:p>
    <w:p/>
    <w:p>
      <w:pPr>
        <w:jc w:val="center"/>
      </w:pPr>
      <w:r>
        <w:rPr>
          <w:rStyle w:val="myStyleh4"/>
        </w:rPr>
        <w:t xml:space="preserve">幼儿园圣诞节活动总结模板（四）</w:t>
      </w:r>
    </w:p>
    <w:p/>
    <w:p>
      <w:pPr/>
      <w:r>
        <w:rPr>
          <w:rStyle w:val="myStyle"/>
        </w:rPr>
        <w:t xml:space="preserve">
	20xx年12月23日星期五我园举办了庆圣诞迎元旦活动，这次活动也是我园自开办以来举行的规模比较大的一次活动。也是有史以来办的比较成功的一次活动。每个班老师尽心尽力排练节目都是为了迎接这次活动的来临。
</w:t>
      </w:r>
    </w:p>
    <w:p/>
    <w:p>
      <w:pPr/>
      <w:r>
        <w:rPr>
          <w:rStyle w:val="myStyle"/>
        </w:rPr>
        <w:t xml:space="preserve">
	下午3点―3：30之间，各位家长陆陆续续的入园，各位家长也在百忙之中抽出时间与幼儿参加这次活动。家长们都很配合我们班的工作，爸爸，妈妈，爷爷，奶奶们的脸上都露出了笑容，真是一片热闹。3：30正式开始了文艺汇演，我们班的三句半和舞蹈分别排在第三和最后一个，孩子们个个都积极参与努力把节目表演的淋漓尽致，家长们在台下认真的观看，同时也为孩子们默默加油。汇演结束后组织了一个亲子游戏，在蔡老师的带领下，家长也是全身心的投入，陪着孩子们一起运动，一起欢笑，真是玩的其乐融融。4：40组织学生和家长共进晚餐，看着孩子们依偎在亲人身旁有说有笑，我们打心里觉得开心。
</w:t>
      </w:r>
    </w:p>
    <w:p/>
    <w:p>
      <w:pPr/>
      <w:r>
        <w:rPr>
          <w:rStyle w:val="myStyle"/>
        </w:rPr>
        <w:t xml:space="preserve">
	在这次活动中也有许多不足之处，也需要进一步的改进：1由于舞台是临时决定搭建的，之前孩子们没有在台上进行排练，以至于正式演出的时候，孩子们找不到自己的位置，我们班的孩子整体偏台。2在教师节目时由于手忙脚乱，事先没有准备充分中间出现了空场，家长们在台下议论纷纷。3晚餐的时间有所变动，但是没有通知给我们，造成我们班4：35就把餐具分发给各位家长，让家长久等。4在文艺汇演结束之后带领学生和家长回到教室，由于之前没有考虑到时间的充分，我没有组织好学生和家长的活动，教室一片混乱。5家长填完许愿卡后，我没有组织家长有次序的到圣诞树前挂许愿卡，而是让家长分别带领自己的孩子去挂。
</w:t>
      </w:r>
    </w:p>
    <w:p/>
    <w:p>
      <w:pPr/>
      <w:r>
        <w:rPr>
          <w:rStyle w:val="myStyle"/>
        </w:rPr>
        <w:t xml:space="preserve">
	总之这次活动在孩子和家长的欢声笑语中划上圆满的句号。从孩子兴奋的表情和家长满脸的欣慰中，我知道我们的努力没有白费，这次活动的开展也给了我一次积累经验和学习的机会。在以后的活动中我将取长补短，努力改进自己，争取在下次活动中做的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2023-09-08T17:50:29+08:00</dcterms:created>
  <dcterms:modified xsi:type="dcterms:W3CDTF">2023-09-08T17:50:29+08:00</dcterms:modified>
</cp:coreProperties>
</file>

<file path=docProps/custom.xml><?xml version="1.0" encoding="utf-8"?>
<Properties xmlns="http://schemas.openxmlformats.org/officeDocument/2006/custom-properties" xmlns:vt="http://schemas.openxmlformats.org/officeDocument/2006/docPropsVTypes"/>
</file>