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没有一个冬天不可逾越，没有一个春天不会到来素材--高中校长在网络教师会上的讲话</w:t>
      </w:r>
    </w:p>
    <w:p/>
    <w:p/>
    <w:p>
      <w:pPr/>
      <w:r>
        <w:rPr>
          <w:rStyle w:val="myStyle"/>
        </w:rPr>
        <w:t xml:space="preserve">
</w:t>
      </w:r>
    </w:p>
    <w:p/>
    <w:p>
      <w:pPr/>
      <w:r>
        <w:rPr>
          <w:rStyle w:val="myStyle"/>
        </w:rPr>
        <w:t xml:space="preserve">
	没有一个冬天不可逾越，没有一个春天不会到来一校长在网络教师会上的讲话尊敬的各位老师大家好！己亥岁尾，庚子初春，注定是我们一生中难忘的时节一场突如其来的新型冠状病毒肺炎疫情从武汉蔓延开来……一时间，突发的疫情打乱了我们原有的生活节奏，给原本愉悦祥和的春节带来了阴霾但是，我们没有惊慌，没有失措！习近平总书记于正月初一主持召开中共中央政治局常务委员会，亲自部署、亲自指挥抗击疫情的阻击战！一场抗击疫情的人民战争打响了以84岁的钟南山院士为代表的大批科研人员、以武汉市金银潭医院“渐冻症”院长张定宇为代表的医护人员，以及三军将士、党政干部……肩负使命，为爱逆行，共克时艰！全国人民同呼吸，共命运，伸出援助之手，献出浓浓爱心，从四面八方驰援武汉，驰援湖北!“武汉加油！中国必胜！”的声音响彻大江南北，传遍长城内外！历尽苦难的中华民族再一次握紧拳头，众志成城，共抗疫情，同迎春天!在这样一个非常时期，作为教育人，我们积极准备，夙兴夜寐，在抗击疫情的“大后方”，开始了“停课不停学”教学活动在此，我谨代表某某二中党政工团，向正在居家开展“停课不停学”的全体教职工致以崇高的敬意！同时，表达我对大家诚挚的祝愿，祝大家健康！平安！老师们面对疫情，我们坚信――有伟大的中国共产党的坚强领导、英明指挥，有14亿中华儿女万众一心、共克时艰，胜利终将属于伟大的中国人民！没有一个冬天不可逾越，没有一个春天不会到来！老师们我们虽然在抗击疫情的“大后方”，但我们也守土有责,守土负责，守土尽责！下边，关于防控疫情和“停课不停学”谈几点意见，作为谈心沟通和工作交流，供大家参考一＞提鬲站位，积极配合要切实提高政治站位，充分认识到，生命重于泰山，疫情就是命令，防控就是责任!增强敏锐性，深刻认识当前疫情防控的严峻形势;要讲究个人卫生和居家健康习惯，勤洗手、勤通风，做到不串门，不去人群聚集地，出门戴口罩等要求；从县域外返回人员，要主动报告返城情况并居家隔离14天；与确诊新型冠状病毒病人、疑似人员有接触的教师，要主动上报并隔离，同时进行医学观察；隔离期结束后，要严格按照程序办理相关手续，解除隔离；一旦出现发热、咳嗽、乏力、胸闷等症状，特别是持续发热不退的，要及时报告，并按照要求入院治疗，主动告知疫区流动史或病例接触史，绝不可掉以轻心，绝不能延误最佳的治疗时期，让自身和亲朋好友都有安全保证切不可谎报、瞒报、漏报、错报！
</w:t>
      </w:r>
    </w:p>
    <w:p/>
    <w:p>
      <w:pPr/>
      <w:r>
        <w:rPr>
          <w:rStyle w:val="myStyle"/>
        </w:rPr>
        <w:t xml:space="preserve">
	二、统一课表，统一要求各年级要结合本年级师生实际制定统一的课表，严格要求，严格执行，落实课前“六个提前”，课上“五个有”，课后“四个有”每位教师要认真准备教育教学，课前，要充分准备，做到“六个提前”:提前公布上课内容、提前备课、提前调试上课设备、提前制作课件、提前发送上课连接、提前设计作业；课上，力求还原课堂情境，做到“五个有”有讲析、有提问、有思考、有回答、有评价课后，做到“四个有”有作业、有批改、有评语、有疫情防控安排
</w:t>
      </w:r>
    </w:p>
    <w:p/>
    <w:p>
      <w:pPr/>
      <w:r>
        <w:rPr>
          <w:rStyle w:val="myStyle"/>
        </w:rPr>
        <w:t xml:space="preserve">
	三、丰富资源，探索创新要利用好我校主推的“腾讯课堂?直播教室”，开展好“停课不停学”教学活动，并以“腾讯课堂?直播教室”为主要教学平台，广泛利用QQ、微信、钉钉上课等平台为学生讲授知识、答疑解惑、指导复习，变被动为主动，变课堂教学为网络授课，将课堂移到网络，真正做到停课不停教，停课不停学
</w:t>
      </w:r>
    </w:p>
    <w:p/>
    <w:p>
      <w:pPr/>
      <w:r>
        <w:rPr>
          <w:rStyle w:val="myStyle"/>
        </w:rPr>
        <w:t xml:space="preserve">
	四、突出特色，开齐课程一要紧紧围绕我校“一主两翼”办学特色，在抓紧文化课教学的同时，积极动员体音美教师，指导学生在保障安全的前提下进行专业课训练，确保“一主”和“两翼”全面发展，全面提升；二要开齐、上好班会课和心理课，进行科学防控疫情教育、爱国主义教育、心理调适、安全教育等；三要家校合作，指导上好社会实践课，通过与家长沟通，鼓励、教育和要求学生积极参加洗衣、做饭、扫地等社会实践活动，使学生在学习知识、学习做事、学习做人等方面全面发展，做到家校合力，共同育人
</w:t>
      </w:r>
    </w:p>
    <w:p/>
    <w:p>
      <w:pPr/>
      <w:r>
        <w:rPr>
          <w:rStyle w:val="myStyle"/>
        </w:rPr>
        <w:t xml:space="preserve">
	五、挖掘资源，免费推介要不断挖掘教学资源和潜能，不断丰富教育教学方式和方法，不断提高学生的学业水平，将上级推介的名师资源App等教育资源和我校推介的学习强国“学而思”网课、金太阳教育资源等近10种网络学习平台和资源全面推介给学生，以丰富的资源和多种平台满足不同学生、不同学习方式、不同兴趣爱好的学习需求，助力学生自主学习、自我提升
</w:t>
      </w:r>
    </w:p>
    <w:p/>
    <w:p>
      <w:pPr/>
      <w:r>
        <w:rPr>
          <w:rStyle w:val="myStyle"/>
        </w:rPr>
        <w:t xml:space="preserve">
	六、督导检查，落实措施各年级要制定网络授课检查表，每天由各班班主任统计上报上课、作业及批改等情况；要将年级领导分派到各班，并加入各班班级群，检查、巡查、督促落实教学情况，并及时收集学生和家长的意见建议,及时指导老师做好调整
</w:t>
      </w:r>
    </w:p>
    <w:p/>
    <w:p>
      <w:pPr/>
      <w:r>
        <w:rPr>
          <w:rStyle w:val="myStyle"/>
        </w:rPr>
        <w:t xml:space="preserve">
	七、统筹兼顾，两手都硬要积极贯彻落实疫情防控和“停课不停学”要求，要坚持把做好疫情防控工作放在首位，保障身体健康和生命安全；各年级、各班、各任课教师在开展“停课不停学”教学活动时，首先进行科学防控疫情的教育，普及科学防控新冠肺炎的知识，并进行适当的心理疏导；其次开展教育教学活动，教育学生充分利用学习资源，勤奋学习，努力提高学业成绩，实现疫情防控和学业水平提升两不误
</w:t>
      </w:r>
    </w:p>
    <w:p/>
    <w:p>
      <w:pPr/>
      <w:r>
        <w:rPr>
          <w:rStyle w:val="myStyle"/>
        </w:rPr>
        <w:t xml:space="preserve">
	八、准确把握，精准施策“停课不停学”不是指单纯意义上的网上授课，也不只是学校课程的学习，而是一种广义的学习，网上教学只是“停课不停学”的方式之一各年级要根据年级实际情况和网上教学特点，结合广大教师、学生及家长的意见建议，从实际出发，科学安排对不具备网络学习条件的地方，不要强行要求学生每天上网就课程学习和作业情况“打卡”、上传学习视频等，防止增加学生不必要的负担要把“停课不停学”真正做好，做的学生满意、家长满意、社会满意老师们我们某某二中有着优良的光荣传统――在战火纷飞的抗战时期，一批高校师生肩负着抗日救亡的历史使命，风餐露宿，翻越秦岭，点燃了古路坝的灯火，也在“张骞故里、神奇桔乡”播下了教育救国、科学图强的种子某某二中就是在这时生根发芽，不断发展壮大！在80余年的征程中，我们二中人箪路蓝缕，薪火相传，坚守师道；我们二中人乐于奉献，披星戴月，任劳任怨，迎来了教育教学质量不断攀升在这个全民抗击疫情的非常时期，我希望全体老师继续不忘初心,牢记使命，继承传统，发扬成绩，肩负起疫情防控和立德树人的双重任务，贯彻疫情防控各项政策，落实“停课不停学”相关要求，切实做到防控疫情和提升学业成绩两手都抓，两手都硬，实现防控疫情和提升学业水平双赢！老师们殷忧启圣，多难兴邦没有一个冬天不可逾越，没有一个春天不会来临！相信全国人民众志成城，共克时艰，我们一定会早日打赢这场疫情防控阻击战！樱花就要开了，那是武汉的春天！我们相信，所有美好，都会如期而至！。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2023-05-07T20:38:04+08:00</dcterms:created>
  <dcterms:modified xsi:type="dcterms:W3CDTF">2023-05-07T20:38:04+08:00</dcterms:modified>
</cp:coreProperties>
</file>

<file path=docProps/custom.xml><?xml version="1.0" encoding="utf-8"?>
<Properties xmlns="http://schemas.openxmlformats.org/officeDocument/2006/custom-properties" xmlns:vt="http://schemas.openxmlformats.org/officeDocument/2006/docPropsVTypes"/>
</file>