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演讲竞聘演讲稿模板锦集7篇</w:t>
      </w:r>
    </w:p>
    <w:p/>
    <w:p/>
    <w:p>
      <w:pPr/>
      <w:r>
        <w:rPr>
          <w:rStyle w:val="myStyle"/>
        </w:rPr>
        <w:t xml:space="preserve">
	【精】演讲竞聘演讲稿模板锦集7篇
</w:t>
      </w:r>
    </w:p>
    <w:p/>
    <w:p>
      <w:pPr/>
      <w:r>
        <w:rPr>
          <w:rStyle w:val="myStyle"/>
        </w:rPr>
        <w:t xml:space="preserve">
	演讲稿具有观点鲜明，内容具有鼓动性的特点。在学习、工作生活中，能够利用到演讲稿的场合越来越多，写起演讲稿来就毫无头绪？以下是小编收集整理的演讲竞聘演讲稿模板锦集，欢迎大家分享。
</w:t>
      </w:r>
    </w:p>
    <w:p/>
    <w:p>
      <w:pPr>
        <w:jc w:val="center"/>
      </w:pPr>
      <w:r>
        <w:rPr>
          <w:rStyle w:val="myStyleh4"/>
        </w:rPr>
        <w:t xml:space="preserve">演讲竞聘演讲稿模板锦集1</w:t>
      </w:r>
    </w:p>
    <w:p/>
    <w:p>
      <w:pPr/>
      <w:r>
        <w:rPr>
          <w:rStyle w:val="myStyle"/>
        </w:rPr>
        <w:t xml:space="preserve">
	尊敬的各位评委，同志们：
</w:t>
      </w:r>
    </w:p>
    <w:p/>
    <w:p>
      <w:pPr/>
      <w:r>
        <w:rPr>
          <w:rStyle w:val="myStyle"/>
        </w:rPr>
        <w:t xml:space="preserve">
	大家好！
</w:t>
      </w:r>
    </w:p>
    <w:p/>
    <w:p>
      <w:pPr/>
      <w:r>
        <w:rPr>
          <w:rStyle w:val="myStyle"/>
        </w:rPr>
        <w:t xml:space="preserve">
	很荣幸能够参加这次的岗位竞聘演讲，感谢公司能够给我这次展示自我，相互学习的机会。
</w:t>
      </w:r>
    </w:p>
    <w:p/>
    <w:p>
      <w:pPr/>
      <w:r>
        <w:rPr>
          <w:rStyle w:val="myStyle"/>
        </w:rPr>
        <w:t xml:space="preserve">
	首先，我简单介绍一下自己，我叫xxx，大学学历，1987年出生，参加工作在实习，底调入公司办公室工作到现在，主要从事员工培训、文字材料、共青团等工作。
</w:t>
      </w:r>
    </w:p>
    <w:p/>
    <w:p>
      <w:pPr/>
      <w:r>
        <w:rPr>
          <w:rStyle w:val="myStyle"/>
        </w:rPr>
        <w:t xml:space="preserve">
	下面我简单介绍一下本次竞聘个人存在的几个优势：
</w:t>
      </w:r>
    </w:p>
    <w:p/>
    <w:p>
      <w:pPr/>
      <w:r>
        <w:rPr>
          <w:rStyle w:val="myStyle"/>
        </w:rPr>
        <w:t xml:space="preserve">
	1、善于学习，在工作中提升自己。在工作中一直把学习作为适应岗位、推动工作的手段和提高自身素质的重要方法。向工作实践学习，用实践来丰富工作经验、提高工作能力；向有经验的同事学习，多做多思多问，认真寻找自身的差距和不足，不断增进对工作的了解，努力改进工作方法，及时总结经验，汲取教训。
</w:t>
      </w:r>
    </w:p>
    <w:p/>
    <w:p>
      <w:pPr/>
      <w:r>
        <w:rPr>
          <w:rStyle w:val="myStyle"/>
        </w:rPr>
        <w:t xml:space="preserve">
	2、爱岗敬业，工作能力不断提升。自参加工作到现在，始终立足本职岗位，兢兢业业，脚踏实地的'做好各项工作。在公司领导和同事的指导、支持和协作下，工作能力不断提升，实习结束后，被集团公司授予“优秀实习生”荣誉称号，被集团公司授予“优秀共青团员”荣誉称号；多次被唐村公司、电缆公司评为“先进生产工作者”。这些成绩的取得使我坚定了更加努力工作的信心与决心。
</w:t>
      </w:r>
    </w:p>
    <w:p/>
    <w:p>
      <w:pPr/>
      <w:r>
        <w:rPr>
          <w:rStyle w:val="myStyle"/>
        </w:rPr>
        <w:t xml:space="preserve">
	3、有较好的年龄优势，能够把全部精力投入到工作当中去。经过几年的工作，已脱去学生时期的稚嫩，增加了成熟与稳重的气息，有较好的年龄优势，精力旺盛，能够全身心的投入到工作中。如果在这次竞聘中我能有幸成功，我将更加努力从以下几个方面做好工作。
</w:t>
      </w:r>
    </w:p>
    <w:p/>
    <w:p>
      <w:pPr/>
      <w:r>
        <w:rPr>
          <w:rStyle w:val="myStyle"/>
        </w:rPr>
        <w:t xml:space="preserve">
	4、勤奋学习，尽快提高工作能力。一方面加强政治理论学习，不断提高自己的政治素养和明辨是非的能力。另一方面加强业务知识的学习，尤其是会计方面知识的学习，不断充实完善自己，提高自己的工作能力。
</w:t>
      </w:r>
    </w:p>
    <w:p/>
    <w:p>
      <w:pPr/>
      <w:r>
        <w:rPr>
          <w:rStyle w:val="myStyle"/>
        </w:rPr>
        <w:t xml:space="preserve">
	5、转变心态，更好的适应新角色。首先对新的工作做好全面认识，这样才能了解各项工作的真实情况，工作才能有目标，工作能力才能得到锻炼和提高。其次要转变自身心态。实现工作角色的转变，不能好高骛远，必须要静下心，沉下身子，扎扎实实从零做起，从最平常、最简单的小事做起，把最普通的事做到周密细致，尽快融入角色，为今后工作奠定良好的基础。
</w:t>
      </w:r>
    </w:p>
    <w:p/>
    <w:p>
      <w:pPr/>
      <w:r>
        <w:rPr>
          <w:rStyle w:val="myStyle"/>
        </w:rPr>
        <w:t xml:space="preserve">
	6、要勤恳工作、严谨务实。在工作中继续保持严谨务实、吃苦耐劳的作风，继续保持强烈的事业心和责任心，谦虚谨慎，勤恳踏实、任劳任怨，从点滴小事做起，多动脑多思考，在工作中做到精益求精。
</w:t>
      </w:r>
    </w:p>
    <w:p/>
    <w:p>
      <w:pPr/>
      <w:r>
        <w:rPr>
          <w:rStyle w:val="myStyle"/>
        </w:rPr>
        <w:t xml:space="preserve">
	无论这次竞聘结果怎样，这将会是我人生中一次宝贵的经验，我会保持一颗平常心，更加地努力学习，更加勤奋的工作。
</w:t>
      </w:r>
    </w:p>
    <w:p/>
    <w:p>
      <w:pPr/>
      <w:r>
        <w:rPr>
          <w:rStyle w:val="myStyle"/>
        </w:rPr>
        <w:t xml:space="preserve">
	我的演讲结束，谢谢大家！
</w:t>
      </w:r>
    </w:p>
    <w:p/>
    <w:p>
      <w:pPr>
        <w:jc w:val="center"/>
      </w:pPr>
      <w:r>
        <w:rPr>
          <w:rStyle w:val="myStyleh4"/>
        </w:rPr>
        <w:t xml:space="preserve">演讲竞聘演讲稿模板锦集2</w:t>
      </w:r>
    </w:p>
    <w:p/>
    <w:p>
      <w:pPr/>
      <w:r>
        <w:rPr>
          <w:rStyle w:val="myStyle"/>
        </w:rPr>
        <w:t xml:space="preserve">
	尊敬的领导、各位评委以及所有的亲友团们：
</w:t>
      </w:r>
    </w:p>
    <w:p/>
    <w:p>
      <w:pPr/>
      <w:r>
        <w:rPr>
          <w:rStyle w:val="myStyle"/>
        </w:rPr>
        <w:t xml:space="preserve">
	大家晚上好！我叫xxx，我来自激情阳光，全集团比较管理永远争第一的股份财务部。很荣幸能够站在这个竞选股份群团干部的演讲台上，来表达自己由来已久的对股份公司的感恩之情。都说财务是人员服务的公司是自己的婆家，但在今天这个母亲就我感觉站在股份的演讲台上是回到的亲妈身边。下面我先简单的介绍我自己：我叫xxx，现在的岗位是财务部的核算会计。我出生在股份公司，从小就在宜化集团的发祥地长大，是股份公司养育了我。记得小时候住在8号家属楼的六楼，站在家里的阳台上，就一眼看到当时唯一的尿素塔，当时塔上的标语还是为了五十亿而奋斗，而现在的股份已经拥有了96亿元总资产。我为我工作在股份公司而骄傲，我为宜化的大发展而骄傲。
</w:t>
      </w:r>
    </w:p>
    <w:p/>
    <w:p>
      <w:pPr/>
      <w:r>
        <w:rPr>
          <w:rStyle w:val="myStyle"/>
        </w:rPr>
        <w:t xml:space="preserve">
	xx年大学毕业后，我就来到了生我养我的股份公司。我的角色从学生转变成了宜化的一员，虽然生长在这片土地，但当我正式成为一名宜化员工后，我才亲身体验股份公司的巨大飞跃。我觉得造成股份公司发生涅的变化最根本的就是宜化文化，宜化文化的核心是实事求是、从严治厂、艰苦奋斗、争创一流的企业精神。“五六七”是宜化管理的'核心思想，是宜化的核心竟争力。而群团干部正是宜化文化七大法宝的一部分，认识到了这一点，我更觉得这次竞选群团干部的重要意义。我的理解是，群团干部在就是要在“五六七”思想的指引下发挥“四剂”作用：企业与员工之间的“粘合剂”、安全生产的“稳定剂”、经营管理的“润滑剂”、企业发展的“推动剂”。
</w:t>
      </w:r>
    </w:p>
    <w:p/>
    <w:p>
      <w:pPr/>
      <w:r>
        <w:rPr>
          <w:rStyle w:val="myStyle"/>
        </w:rPr>
        <w:t xml:space="preserve">
	群团工作无大事，群团工作无小事。我觉得做好群团工作就是要紧跟总经理，我进入宜化工作以来先后从事股份公司出纳，材料会计，因为对工作的用心负责，领导安排我到武汉兼任贸易和房地产2家公司的财务主管，因为紧跟总经理，我得到各位总经理的好评。因为岗位需要有幸再次回到股份公司，我会抓住机会，严格要求，在群团工作中热情投入。群团干部不仅要宣贯文化，更要积极参与部门间的活动。
</w:t>
      </w:r>
    </w:p>
    <w:p/>
    <w:p>
      <w:pPr/>
      <w:r>
        <w:rPr>
          <w:rStyle w:val="myStyle"/>
        </w:rPr>
        <w:t xml:space="preserve">
	这次竞选群团干部，我看到了所有的选手都表现的非常精彩，感受到了股份同事们的激情和优秀。参加这次竞聘我非常激动，虽不比有些同事能歌善舞，但我这个人有一个有点就是做事很有自信。因为我有幸在虞总参加财务的活动中唱歌得到了虞总过很高的肯定，而且我以我蹩脚的舞蹈水平还主动邀请过尹书记共舞一曲，谢谢。不管这次竞选的结果如何，我都是激情阳光，永不言败，建设宜化，爱我宜化。谢谢。
</w:t>
      </w:r>
    </w:p>
    <w:p/>
    <w:p>
      <w:pPr>
        <w:jc w:val="center"/>
      </w:pPr>
      <w:r>
        <w:rPr>
          <w:rStyle w:val="myStyleh4"/>
        </w:rPr>
        <w:t xml:space="preserve">演讲竞聘演讲稿模板锦集3</w:t>
      </w:r>
    </w:p>
    <w:p/>
    <w:p>
      <w:pPr/>
      <w:r>
        <w:rPr>
          <w:rStyle w:val="myStyle"/>
        </w:rPr>
        <w:t xml:space="preserve">
	尊敬的各位领导，各位评委、各位同事：
</w:t>
      </w:r>
    </w:p>
    <w:p/>
    <w:p>
      <w:pPr/>
      <w:r>
        <w:rPr>
          <w:rStyle w:val="myStyle"/>
        </w:rPr>
        <w:t xml:space="preserve">
	今天，我有幸站在这里参与xx岗位竞聘，内心既感到无尚光荣，又感到非常激动。在此，我首先要感谢各位领导，为我们提供了一个平台，让我们能够在这个平台上充分地展示自我，公平地参与竞岗；其次，我要感谢各位同事，对我的关心、帮助、支持和拥护。基于此，我必须竭尽所能参与竞岗，决不辜负领导和同志们的期望。
</w:t>
      </w:r>
    </w:p>
    <w:p/>
    <w:p>
      <w:pPr/>
      <w:r>
        <w:rPr>
          <w:rStyle w:val="myStyle"/>
        </w:rPr>
        <w:t xml:space="preserve">
	我是xx年从县委办公室调到本单位工作的。经过这几年的工作实践，我对担任xx职位有了十分充足的自信心。我虽然没有辉煌的过去，但我会把握好现在和将来。今天，我参加xx职位的竞争，主要基于以下两个方面的考虑：
</w:t>
      </w:r>
    </w:p>
    <w:p/>
    <w:p>
      <w:pPr/>
      <w:r>
        <w:rPr>
          <w:rStyle w:val="myStyle"/>
        </w:rPr>
        <w:t xml:space="preserve">
	一方面我认为自己具备担任xx的素质。
</w:t>
      </w:r>
    </w:p>
    <w:p/>
    <w:p>
      <w:pPr/>
      <w:r>
        <w:rPr>
          <w:rStyle w:val="myStyle"/>
        </w:rPr>
        <w:t xml:space="preserve">
	一是有吃苦耐劳、默默无闻的敬业精神。我从平民中走来，深深懂得“宝剑锋从磨砺出，梅花香自苦寒来”的道理。特别是在县委办公室的工作，培养了我能吃苦、能忍耐、能奉献的良好品质。到本单位工作后，我十分珍惜自己的'岗位，工作从不挑肥拣瘦，不论分内分外，不计个人得失，不怕吃亏吃苦，总是努力把工作做得最好，力求外表与内质的高度统一，形式与内容的完美结合。
</w:t>
      </w:r>
    </w:p>
    <w:p/>
    <w:p>
      <w:pPr/>
      <w:r>
        <w:rPr>
          <w:rStyle w:val="myStyle"/>
        </w:rPr>
        <w:t xml:space="preserve">
	二是有虚心好学、开拓进取的创新意识。爱因斯坦说过：热爱是最好的教师。我热爱本职工作，平时喜爱阅读与本职工作有关的书报，注意搜集专业技术资料，努力加强个人专业知识积累，提高自身专业素质。基本具备了任职的业务知识和政策水平。我思想比较活跃，接受新事物比较快，勇于实践，具有开拓精神；同时我朝气蓬勃，精力旺盛，工作热情高、干劲足，具有高昂斗志。
</w:t>
      </w:r>
    </w:p>
    <w:p/>
    <w:p>
      <w:pPr/>
      <w:r>
        <w:rPr>
          <w:rStyle w:val="myStyle"/>
        </w:rPr>
        <w:t xml:space="preserve">
	三是有严于律己、诚信为本的优良品质。我信奉诚实待人、严于律己的处世之道。为人处事比较低调，率真而不妄想，爽直而不张扬。平时我在与同事打成一片的同时，十分注重处理好同其他部门的关系。在日常生活和工作中，不断加强个人修养和党性锻炼，老老实实做事，堂堂正正做人，时刻严格要求自己，尊敬领导，团结同志，在本单位和社会上都有较好的口碑。
</w:t>
      </w:r>
    </w:p>
    <w:p/>
    <w:p>
      <w:pPr/>
      <w:r>
        <w:rPr>
          <w:rStyle w:val="myStyle"/>
        </w:rPr>
        <w:t xml:space="preserve">
	四是有雷厉风行、求真务实的工作作风。多年的机关工作，培养了我雷厉风行、求真务实的工作作风，养成了我遇事不含糊，办事不拖拉的工作习惯，造就了我不唯书、不唯上、只唯真、只唯实的工作态度。
</w:t>
      </w:r>
    </w:p>
    <w:p/>
    <w:p>
      <w:pPr/>
      <w:r>
        <w:rPr>
          <w:rStyle w:val="myStyle"/>
        </w:rPr>
        <w:t xml:space="preserve">
	另一方面我认为自己具备担任xx职位的才能。
</w:t>
      </w:r>
    </w:p>
    <w:p/>
    <w:p>
      <w:pPr/>
      <w:r>
        <w:rPr>
          <w:rStyle w:val="myStyle"/>
        </w:rPr>
        <w:t xml:space="preserve">
	一是有较高的政治素养。我平时比较关心社会生活中的事，对国家的大政方针有一定的了解，有较高的思想政治觉悟，能够始终保持坚定的政治立场和较高的政治敏锐性。
</w:t>
      </w:r>
    </w:p>
    <w:p/>
    <w:p>
      <w:pPr/>
      <w:r>
        <w:rPr>
          <w:rStyle w:val="myStyle"/>
        </w:rPr>
        <w:t xml:space="preserve">
	二是有较多的工作经验。到本单位来的五年里，在领导和同事的帮助下，通过自己的不断努力，专业知识逐渐丰富，业务能力逐年增强，工作业绩显著提高。
</w:t>
      </w:r>
    </w:p>
    <w:p/>
    <w:p>
      <w:pPr/>
      <w:r>
        <w:rPr>
          <w:rStyle w:val="myStyle"/>
        </w:rPr>
        <w:t xml:space="preserve">
	三是有一定的管理能力。多年在领导身边工作，潜移默化学到了大量的管理知识。到本单位后一直担任着与我今天要竞聘的岗位同级的职务，积累了比较丰富的管理经验。
</w:t>
      </w:r>
    </w:p>
    <w:p/>
    <w:p>
      <w:pPr/>
      <w:r>
        <w:rPr>
          <w:rStyle w:val="myStyle"/>
        </w:rPr>
        <w:t xml:space="preserve">
	如果竞岗成功，我将从三个“服从”出发，即：服从组织原则，服从领导安排、服从客观要求。坚持三个“面向”，即工作始终面向领导，面向基层、面向群众，做好服务工作，让本岗位成为本系统乃至全县的先进岗位。
</w:t>
      </w:r>
    </w:p>
    <w:p/>
    <w:p>
      <w:pPr/>
      <w:r>
        <w:rPr>
          <w:rStyle w:val="myStyle"/>
        </w:rPr>
        <w:t xml:space="preserve">
	第一、立足本职，顾全大局。在搞好本职工作的基础上，多请示汇报，多交心通气，多为领导排忧解难，多为基层提供服务。
</w:t>
      </w:r>
    </w:p>
    <w:p/>
    <w:p>
      <w:pPr/>
      <w:r>
        <w:rPr>
          <w:rStyle w:val="myStyle"/>
        </w:rPr>
        <w:t xml:space="preserve">
	第二、加强学习，提高素质。一方面加强政治理论知识的学习，不断提高自己的政治理论修养和明辩大是大非的能力。另一方面是加强业务知识学习，紧跟时代步伐，不断充实完善，使自己更加胜任本职工作。
</w:t>
      </w:r>
    </w:p>
    <w:p/>
    <w:p>
      <w:pPr/>
      <w:r>
        <w:rPr>
          <w:rStyle w:val="myStyle"/>
        </w:rPr>
        <w:t xml:space="preserve">
	第三、扎实工作，锐意进取。发扬以往好的作风、好的传统，埋头苦干，扎实工作，注重在工作实践中摸索经验、探索路子，努力完成好各项工作任务，将本岗位的工作推向新的高度。
</w:t>
      </w:r>
    </w:p>
    <w:p/>
    <w:p>
      <w:pPr/>
      <w:r>
        <w:rPr>
          <w:rStyle w:val="myStyle"/>
        </w:rPr>
        <w:t xml:space="preserve">
	“长风破浪会有时，直挂云帆济沧海”，不容置疑，在各位领导和同事面前，我的学识水平和管理经验还不值一谈。但是，我坚信，“是金子总是要发光的”，我今天能够站在这里接受各位领导、各位同志的评判和挑选，本身就说明了我具备了坚定的勇气和决心的。不论这次竞岗成功与否，我都会做到：成功不自满，落岗不气馁，坚决服从组织安排，一如既往努力工作。
</w:t>
      </w:r>
    </w:p>
    <w:p/>
    <w:p>
      <w:pPr/>
      <w:r>
        <w:rPr>
          <w:rStyle w:val="myStyle"/>
        </w:rPr>
        <w:t xml:space="preserve">
	我的演讲就到这里，谢谢大家！
</w:t>
      </w:r>
    </w:p>
    <w:p/>
    <w:p>
      <w:pPr>
        <w:jc w:val="center"/>
      </w:pPr>
      <w:r>
        <w:rPr>
          <w:rStyle w:val="myStyleh4"/>
        </w:rPr>
        <w:t xml:space="preserve">演讲竞聘演讲稿模板锦集4</w:t>
      </w:r>
    </w:p>
    <w:p/>
    <w:p>
      <w:pPr/>
      <w:r>
        <w:rPr>
          <w:rStyle w:val="myStyle"/>
        </w:rPr>
        <w:t xml:space="preserve">
	尊敬的老师，亲爱的同学们：
</w:t>
      </w:r>
    </w:p>
    <w:p/>
    <w:p>
      <w:pPr/>
      <w:r>
        <w:rPr>
          <w:rStyle w:val="myStyle"/>
        </w:rPr>
        <w:t xml:space="preserve">
	大家下午好，很高兴能参加这次竞选。我要竞选的是班长职位，虽然我从来没当过班长，但我相信自己有能力当好这个班长。
</w:t>
      </w:r>
    </w:p>
    <w:p/>
    <w:p>
      <w:pPr/>
      <w:r>
        <w:rPr>
          <w:rStyle w:val="myStyle"/>
        </w:rPr>
        <w:t xml:space="preserve">
	首先，我有一颗服务同学的心，是老师的小助手。我当过数学小组长，能及时地交作业；当过音乐小组长，教同学们唱歌；我三年级时还当过英语课代表，每周一带领全班同学领读英语，得到了老师的表扬。上次科学课上，只有我和其他两位同学按照石老师的要求带来了蚯蚓，说明我是一个认真、负责，为同学着想、为老师着想的学生。
</w:t>
      </w:r>
    </w:p>
    <w:p/>
    <w:p>
      <w:pPr/>
      <w:r>
        <w:rPr>
          <w:rStyle w:val="myStyle"/>
        </w:rPr>
        <w:t xml:space="preserve">
	第二，我的`学习成绩也一直名列班级前列，偶尔也拿过单科第一，我会继续努力，争取更好。
</w:t>
      </w:r>
    </w:p>
    <w:p/>
    <w:p>
      <w:pPr/>
      <w:r>
        <w:rPr>
          <w:rStyle w:val="myStyle"/>
        </w:rPr>
        <w:t xml:space="preserve">
	第三，我的兴趣爱好广泛，我平时喜欢画画、书法、弹琴、看书、旅游等，我的漫画曾获学校一等奖被选送到县里参加比赛，我的少儿书法曾获全国一等奖，我的钢琴水平已通过了全国业余八级，我在天目琴行还当过小主持人呢。这些将有助于我开展班级工作。
</w:t>
      </w:r>
    </w:p>
    <w:p/>
    <w:p>
      <w:pPr/>
      <w:r>
        <w:rPr>
          <w:rStyle w:val="myStyle"/>
        </w:rPr>
        <w:t xml:space="preserve">
	同学们，请相信我，投我神圣的一票吧，给我一个机会，我一定会成为班级最出色的领航员！
</w:t>
      </w:r>
    </w:p>
    <w:p/>
    <w:p>
      <w:pPr/>
      <w:r>
        <w:rPr>
          <w:rStyle w:val="myStyle"/>
        </w:rPr>
        <w:t xml:space="preserve">
	谢谢大家！
</w:t>
      </w:r>
    </w:p>
    <w:p/>
    <w:p>
      <w:pPr>
        <w:jc w:val="center"/>
      </w:pPr>
      <w:r>
        <w:rPr>
          <w:rStyle w:val="myStyleh4"/>
        </w:rPr>
        <w:t xml:space="preserve">演讲竞聘演讲稿模板锦集5</w:t>
      </w:r>
    </w:p>
    <w:p/>
    <w:p>
      <w:pPr/>
      <w:r>
        <w:rPr>
          <w:rStyle w:val="myStyle"/>
        </w:rPr>
        <w:t xml:space="preserve">
	尊敬的各位领导：
</w:t>
      </w:r>
    </w:p>
    <w:p/>
    <w:p>
      <w:pPr/>
      <w:r>
        <w:rPr>
          <w:rStyle w:val="myStyle"/>
        </w:rPr>
        <w:t xml:space="preserve">
	大家好！
</w:t>
      </w:r>
    </w:p>
    <w:p/>
    <w:p>
      <w:pPr/>
      <w:r>
        <w:rPr>
          <w:rStyle w:val="myStyle"/>
        </w:rPr>
        <w:t xml:space="preserve">
	首先，感谢组织给我这次机会。
</w:t>
      </w:r>
    </w:p>
    <w:p/>
    <w:p>
      <w:pPr/>
      <w:r>
        <w:rPr>
          <w:rStyle w:val="myStyle"/>
        </w:rPr>
        <w:t xml:space="preserve">
	二十多年的工作经历和自己的不断努力，使我的组织能力和管理水平有了较大的提高，从而使我有信心响应组织的号召，参加这次岗位竞争。我竞争的岗位是厅办公室处长。下面，就谈一谈我的认识和设想。
</w:t>
      </w:r>
    </w:p>
    <w:p/>
    <w:p>
      <w:pPr/>
      <w:r>
        <w:rPr>
          <w:rStyle w:val="myStyle"/>
        </w:rPr>
        <w:t xml:space="preserve">
	首先，必须明确认识办公室的职能和作用。根据办公厅确定的办公室职责，我理解省委办公厅办公室是承上启下、联系领导和群众的桥梁；是沟通左右、协调厅内外各部门之间关系的纽带；是上传下达，保证办公厅日常工作运转的中枢；是省委办公厅对外形象的窗口。办公室的桥梁、纽带、中枢、窗口的作用，充分说明了它的重点性。要胜任办公室处长，就必须具备以下的素质和能力：
</w:t>
      </w:r>
    </w:p>
    <w:p/>
    <w:p>
      <w:pPr/>
      <w:r>
        <w:rPr>
          <w:rStyle w:val="myStyle"/>
        </w:rPr>
        <w:t xml:space="preserve">
	一是必须有坚定的党性。这主要反映在高度的政治敏锐性和较强的是非辨别能力，这是丝毫不能忽略的。
</w:t>
      </w:r>
    </w:p>
    <w:p/>
    <w:p>
      <w:pPr/>
      <w:r>
        <w:rPr>
          <w:rStyle w:val="myStyle"/>
        </w:rPr>
        <w:t xml:space="preserve">
	二是必须做到精业务、懂管理，具有开拓创新意识，善于发现、研究和解决工作中的新问题，创造性地开展工作。
</w:t>
      </w:r>
    </w:p>
    <w:p/>
    <w:p>
      <w:pPr/>
      <w:r>
        <w:rPr>
          <w:rStyle w:val="myStyle"/>
        </w:rPr>
        <w:t xml:space="preserve">
	三是必须具备较强的合作能力和协作精神。对内要注意发挥办公室的整体力量的作用；对外要注意协调好各种关系，为开展工作创造一个良好的氛围。
</w:t>
      </w:r>
    </w:p>
    <w:p/>
    <w:p>
      <w:pPr/>
      <w:r>
        <w:rPr>
          <w:rStyle w:val="myStyle"/>
        </w:rPr>
        <w:t xml:space="preserve">
	四是必须摆正位置。做到参政不代政，到位不越位；言行一致，踏实工作，搞好服务。我认为自己在思想道德、业务素质和管理能力方面基本上达到了以上条件。假如组织给我这个机会，当上了办公室处长，我该怎么做呢？我具体的工作设想是：围绕一个中心，协调好两个关系，做到四个加强。
</w:t>
      </w:r>
    </w:p>
    <w:p/>
    <w:p>
      <w:pPr/>
      <w:r>
        <w:rPr>
          <w:rStyle w:val="myStyle"/>
        </w:rPr>
        <w:t xml:space="preserve">
	（一）办公室工作必须以“领导当楷模，机关做表率，基层树形象”为标准，紧紧围绕省委及办公厅的中心工作和重点做好服务工作。
</w:t>
      </w:r>
    </w:p>
    <w:p/>
    <w:p>
      <w:pPr/>
      <w:r>
        <w:rPr>
          <w:rStyle w:val="myStyle"/>
        </w:rPr>
        <w:t xml:space="preserve">
	（二）协调处理好对外对内关系。对内协调，主要是要注意同各处室的协调与沟通，在工作上争取得到厅领导和各处室的大力支持，办公室在做好为领导服务的同时，对各处室也要做好相应的服务工作。对外协调，要把省委及办公厅领导的工作意图真正体现在与对外相关部门的合作中。
</w:t>
      </w:r>
    </w:p>
    <w:p/>
    <w:p>
      <w:pPr/>
      <w:r>
        <w:rPr>
          <w:rStyle w:val="myStyle"/>
        </w:rPr>
        <w:t xml:space="preserve">
	（三）在办公室具体的管理中，必须加强以下四方面的工作。
</w:t>
      </w:r>
    </w:p>
    <w:p/>
    <w:p>
      <w:pPr/>
      <w:r>
        <w:rPr>
          <w:rStyle w:val="myStyle"/>
        </w:rPr>
        <w:t xml:space="preserve">
	1、要加强基础工作。
</w:t>
      </w:r>
    </w:p>
    <w:p/>
    <w:p>
      <w:pPr/>
      <w:r>
        <w:rPr>
          <w:rStyle w:val="myStyle"/>
        </w:rPr>
        <w:t xml:space="preserve">
	办公室的基础工作主要包括会务、接待、值班、领导活动等。做好基础工作是办公室工作上新台阶的基础。例如，很多人认为值班室的工作是单一型的“传达室”和“传声筒”，但实际上值班室的工作是集办文、办会、办事、综合协调为一体的复合型的工作，是对外的“窗口”。因此，必须重视和研究值班工作。只要把基础工作抓好，就可以进一步提高办公室的工作水平和工作效率。
</w:t>
      </w:r>
    </w:p>
    <w:p/>
    <w:p>
      <w:pPr/>
      <w:r>
        <w:rPr>
          <w:rStyle w:val="myStyle"/>
        </w:rPr>
        <w:t xml:space="preserve">
	2、要加强超前性研究。
</w:t>
      </w:r>
    </w:p>
    <w:p/>
    <w:p>
      <w:pPr/>
      <w:r>
        <w:rPr>
          <w:rStyle w:val="myStyle"/>
        </w:rPr>
        <w:t xml:space="preserve">
	要注意了解和掌握省委和办公厅当前及近期的工作重点，以便在工作中增强预见性，做到早研究、早考虑、早准备。例如，接待工作不是简单的吃、住、行的安排。我认为，接待工作的核心是如何将上级领导到我省考察的'内容、目的与云南的建设发展结合起来，这才是接待工作的核心所在。这就要求我们除了要熟悉省委的方针和政策以外，还要准确地领会省委和办公厅领导的工作意图，并在协调安排中把领导的意图真正体现出来，最终达到目的。
</w:t>
      </w:r>
    </w:p>
    <w:p/>
    <w:p>
      <w:pPr/>
      <w:r>
        <w:rPr>
          <w:rStyle w:val="myStyle"/>
        </w:rPr>
        <w:t xml:space="preserve">
	3、加强主动性服务。
</w:t>
      </w:r>
    </w:p>
    <w:p/>
    <w:p>
      <w:pPr/>
      <w:r>
        <w:rPr>
          <w:rStyle w:val="myStyle"/>
        </w:rPr>
        <w:t xml:space="preserve">
	办公室在完成好领导安排的工作任务的同时，必须强调主动性服务。主要体现在：主动为领导提供信息、设计预案等等。要注意在加强主动性服务的同时，积极维护组织和领导的形象和权威。
</w:t>
      </w:r>
    </w:p>
    <w:p/>
    <w:p>
      <w:pPr/>
      <w:r>
        <w:rPr>
          <w:rStyle w:val="myStyle"/>
        </w:rPr>
        <w:t xml:space="preserve">
	4、加强制度化管理。
</w:t>
      </w:r>
    </w:p>
    <w:p/>
    <w:p>
      <w:pPr/>
      <w:r>
        <w:rPr>
          <w:rStyle w:val="myStyle"/>
        </w:rPr>
        <w:t xml:space="preserve">
	在认真执行现行规章制度的同时，要使办公室的工作有新的起色，必须要抓好以下两个制度建设。
</w:t>
      </w:r>
    </w:p>
    <w:p/>
    <w:p>
      <w:pPr/>
      <w:r>
        <w:rPr>
          <w:rStyle w:val="myStyle"/>
        </w:rPr>
        <w:t xml:space="preserve">
	（1）建立事项提醒及事前复核制度。办公室任何一项工作，不管是会务、接待、值班、领导活动等，事事无小事。任何一个细小的疏漏都会造成无法弥补的损失，甚至会损害省委和办公厅的形象。建立这项制度的目的，就虽对准备事项进行综合检查，拾遗补缺，确保万无一失。
</w:t>
      </w:r>
    </w:p>
    <w:p/>
    <w:p>
      <w:pPr/>
      <w:r>
        <w:rPr>
          <w:rStyle w:val="myStyle"/>
        </w:rPr>
        <w:t xml:space="preserve">
	（2）建立第一责任人制度。其目的是加强内部管理，做好岗位分工，责任落实到人，增强责任心，强化责任感。办公室内部的各块工作是有机的整体，在管理上要倡导团结协作，同心同德；
</w:t>
      </w:r>
    </w:p>
    <w:p/>
    <w:p>
      <w:pPr/>
      <w:r>
        <w:rPr>
          <w:rStyle w:val="myStyle"/>
        </w:rPr>
        <w:t xml:space="preserve">
	要做到尊重人，理解人，知人善任；要充分调动和发挥个人的能动性，创造一个宽松和谐的工作环境，形成合力，为办公室的工作上新台阶，服务上新水平，打下更加坚实的基础。
</w:t>
      </w:r>
    </w:p>
    <w:p/>
    <w:p>
      <w:pPr/>
      <w:r>
        <w:rPr>
          <w:rStyle w:val="myStyle"/>
        </w:rPr>
        <w:t xml:space="preserve">
	省委办公厅举行竞岗选拔干部的活动，这是办公厅人事制度改革的重大举措，我把这次参与竞岗作为积极响应组织号召的行动。希望组织给我这个机会！
</w:t>
      </w:r>
    </w:p>
    <w:p/>
    <w:p>
      <w:pPr/>
      <w:r>
        <w:rPr>
          <w:rStyle w:val="myStyle"/>
        </w:rPr>
        <w:t xml:space="preserve">
	谢谢大家！
</w:t>
      </w:r>
    </w:p>
    <w:p/>
    <w:p>
      <w:pPr>
        <w:jc w:val="center"/>
      </w:pPr>
      <w:r>
        <w:rPr>
          <w:rStyle w:val="myStyleh4"/>
        </w:rPr>
        <w:t xml:space="preserve">演讲竞聘演讲稿模板锦集6</w:t>
      </w:r>
    </w:p>
    <w:p/>
    <w:p>
      <w:pPr/>
      <w:r>
        <w:rPr>
          <w:rStyle w:val="myStyle"/>
        </w:rPr>
        <w:t xml:space="preserve">
	尊敬的各位领导，尊敬的各位评委：
</w:t>
      </w:r>
    </w:p>
    <w:p/>
    <w:p>
      <w:pPr/>
      <w:r>
        <w:rPr>
          <w:rStyle w:val="myStyle"/>
        </w:rPr>
        <w:t xml:space="preserve">
	我叫xxx，今年xx岁，大专文化，党员，助理经济师，现任xx信用社副主任，拟竞聘信用社副主任。
</w:t>
      </w:r>
    </w:p>
    <w:p/>
    <w:p>
      <w:pPr/>
      <w:r>
        <w:rPr>
          <w:rStyle w:val="myStyle"/>
        </w:rPr>
        <w:t xml:space="preserve">
	刚刚进入21世纪的副主任期间，能够坚持理论联系实际，有一定的群众基础，逐渐培养了自己的组织能力、判断能力以及协调各种社会关系的能力。
</w:t>
      </w:r>
    </w:p>
    <w:p/>
    <w:p>
      <w:pPr/>
      <w:r>
        <w:rPr>
          <w:rStyle w:val="myStyle"/>
        </w:rPr>
        <w:t xml:space="preserve">
	如果我这次能够竞聘上信用社副主任，我将在联社的正确领导下，在信用社主任的带领下，团结一班人，甘当绿叶、甘当配角，身在基层、心在基层，不断创新工作思路和工作方法，配合主任，团结带领一班人，保证超额完成联社分配的各项业务发展指标，确保实现安全营运无事故。
</w:t>
      </w:r>
    </w:p>
    <w:p/>
    <w:p>
      <w:pPr/>
      <w:r>
        <w:rPr>
          <w:rStyle w:val="myStyle"/>
        </w:rPr>
        <w:t xml:space="preserve">
	我的具体工作思路是：
</w:t>
      </w:r>
    </w:p>
    <w:p/>
    <w:p>
      <w:pPr/>
      <w:r>
        <w:rPr>
          <w:rStyle w:val="myStyle"/>
        </w:rPr>
        <w:t xml:space="preserve">
	一、做好资金组织的xx，努力膨胀存款总量。
</w:t>
      </w:r>
    </w:p>
    <w:p/>
    <w:p>
      <w:pPr/>
      <w:r>
        <w:rPr>
          <w:rStyle w:val="myStyle"/>
        </w:rPr>
        <w:t xml:space="preserve">
	一是配合主任通过组织实施《经营目标考核》，鼓励员工发扬走村串户的优良传统，不断扩大服务内涵，拓宽服务领域。
</w:t>
      </w:r>
    </w:p>
    <w:p/>
    <w:p>
      <w:pPr/>
      <w:r>
        <w:rPr>
          <w:rStyle w:val="myStyle"/>
        </w:rPr>
        <w:t xml:space="preserve">
	二是把存款考核的重点放在提高自办业务比例、降低存款成本上，达到总量扩张、结构优化的目的，切实解决巧妇难为无米之炊的难题。
</w:t>
      </w:r>
    </w:p>
    <w:p/>
    <w:p>
      <w:pPr/>
      <w:r>
        <w:rPr>
          <w:rStyle w:val="myStyle"/>
        </w:rPr>
        <w:t xml:space="preserve">
	三是积极搞好旺季资金回笼工作。在农村产品收购旺季，及时与党委政府取得联系，并派员进驻收购网点为农民提供结算服务，尽量减少存款资金外流，站稳农村金融市场。
</w:t>
      </w:r>
    </w:p>
    <w:p/>
    <w:p>
      <w:pPr/>
      <w:r>
        <w:rPr>
          <w:rStyle w:val="myStyle"/>
        </w:rPr>
        <w:t xml:space="preserve">
	二、以效益为中心，促进经营效益根本好转。
</w:t>
      </w:r>
    </w:p>
    <w:p/>
    <w:p>
      <w:pPr/>
      <w:r>
        <w:rPr>
          <w:rStyle w:val="myStyle"/>
        </w:rPr>
        <w:t xml:space="preserve">
	一是在确保贷款利息应收尽收的同时，配合主任积极探讨中间业务发展思路，试行代收、代付、代买、代卖等中间业务，不断拓宽增收渠道，抢占市场份额，做到能收则收、应收尽收。
</w:t>
      </w:r>
    </w:p>
    <w:p/>
    <w:p>
      <w:pPr/>
      <w:r>
        <w:rPr>
          <w:rStyle w:val="myStyle"/>
        </w:rPr>
        <w:t xml:space="preserve">
	二是在“节支”工作中，自己以身作则，把“节支”的着眼点从简单的费用开支转为成本节支上，在扩大负债总量的同时，带头抓好负债结构的调整。
</w:t>
      </w:r>
    </w:p>
    <w:p/>
    <w:p>
      <w:pPr/>
      <w:r>
        <w:rPr>
          <w:rStyle w:val="myStyle"/>
        </w:rPr>
        <w:t xml:space="preserve">
	三是强化没有规矩不成方圆意识，带头遵守信贷操作规程、内部管理制度，保证业务稳健发展。
</w:t>
      </w:r>
    </w:p>
    <w:p/>
    <w:p>
      <w:pPr/>
      <w:r>
        <w:rPr>
          <w:rStyle w:val="myStyle"/>
        </w:rPr>
        <w:t xml:space="preserve">
	三、积极实践“农村信用社是最好的联系农民的金融纽带”的服务格言，切实做好信贷支农工作。
</w:t>
      </w:r>
    </w:p>
    <w:p/>
    <w:p>
      <w:pPr/>
      <w:r>
        <w:rPr>
          <w:rStyle w:val="myStyle"/>
        </w:rPr>
        <w:t xml:space="preserve">
	一是按照联社总体部署，配合“一把手”大力推行联保贷款及信用村、户评定活动，切实解决农民贷款难的问题，年内力争使联保贷款覆盖面达到30%以上，新增贷款70%以上采取联保贷款方式。
</w:t>
      </w:r>
    </w:p>
    <w:p/>
    <w:p>
      <w:pPr/>
      <w:r>
        <w:rPr>
          <w:rStyle w:val="myStyle"/>
        </w:rPr>
        <w:t xml:space="preserve">
	二是在支持好农村产业结构调整及农田水利建设的`同时，积极拓宽信贷支农渠道，积极开办助学贷款、民营经济贷款等业务。
</w:t>
      </w:r>
    </w:p>
    <w:p/>
    <w:p>
      <w:pPr/>
      <w:r>
        <w:rPr>
          <w:rStyle w:val="myStyle"/>
        </w:rPr>
        <w:t xml:space="preserve">
	三是严格落实联社提出的联系村、户活动，通过大力实施“富民工程”来完成农村信用社“造福一方”的历史重任。
</w:t>
      </w:r>
    </w:p>
    <w:p/>
    <w:p>
      <w:pPr/>
      <w:r>
        <w:rPr>
          <w:rStyle w:val="myStyle"/>
        </w:rPr>
        <w:t xml:space="preserve">
	四、下大力气清收不良贷款，逐步化解历史阵旧包袱。
</w:t>
      </w:r>
    </w:p>
    <w:p/>
    <w:p>
      <w:pPr/>
      <w:r>
        <w:rPr>
          <w:rStyle w:val="myStyle"/>
        </w:rPr>
        <w:t xml:space="preserve">
	一是在清收贷款工作中，及时把遇到的困难、问题向党委做出汇报，由党政部门出面，争取得到实质性的支持。
</w:t>
      </w:r>
    </w:p>
    <w:p/>
    <w:p>
      <w:pPr/>
      <w:r>
        <w:rPr>
          <w:rStyle w:val="myStyle"/>
        </w:rPr>
        <w:t xml:space="preserve">
	二是灵活多样抓清收。通过落实企业经营权、村集体土地承包权等措施，来盘活企业、村集体贷款。
</w:t>
      </w:r>
    </w:p>
    <w:p/>
    <w:p>
      <w:pPr/>
      <w:r>
        <w:rPr>
          <w:rStyle w:val="myStyle"/>
        </w:rPr>
        <w:t xml:space="preserve">
	三是选择部分借据进行公开拍卖，通过动用社会关系来清收不良贷款。
</w:t>
      </w:r>
    </w:p>
    <w:p/>
    <w:p>
      <w:pPr/>
      <w:r>
        <w:rPr>
          <w:rStyle w:val="myStyle"/>
        </w:rPr>
        <w:t xml:space="preserve">
	如果我这次不能竞聘上信用社副主任，我决不气馁，将以更加科学的态度，更加旺盛的精力，全身心地投入到联社安排的新岗位工作中去，满腔热情干好本职工作，用实实在在的行动，实现自己的人生价值。
</w:t>
      </w:r>
    </w:p>
    <w:p/>
    <w:p>
      <w:pPr/>
      <w:r>
        <w:rPr>
          <w:rStyle w:val="myStyle"/>
        </w:rPr>
        <w:t xml:space="preserve">
	谢谢各位领导！谢谢各位评委！
</w:t>
      </w:r>
    </w:p>
    <w:p/>
    <w:p>
      <w:pPr>
        <w:jc w:val="center"/>
      </w:pPr>
      <w:r>
        <w:rPr>
          <w:rStyle w:val="myStyleh4"/>
        </w:rPr>
        <w:t xml:space="preserve">演讲竞聘演讲稿模板锦集7</w:t>
      </w:r>
    </w:p>
    <w:p/>
    <w:p>
      <w:pPr/>
      <w:r>
        <w:rPr>
          <w:rStyle w:val="myStyle"/>
        </w:rPr>
        <w:t xml:space="preserve">
	尊敬的各位考官、各位领导：
</w:t>
      </w:r>
    </w:p>
    <w:p/>
    <w:p>
      <w:pPr/>
      <w:r>
        <w:rPr>
          <w:rStyle w:val="myStyle"/>
        </w:rPr>
        <w:t xml:space="preserve">
	大家好！我叫xxx，中共党员，大学文化，经济学学士。毕业后进入我们物价局工作。今天，我响应积极组织号召，竞聘分局局长一职。
</w:t>
      </w:r>
    </w:p>
    <w:p/>
    <w:p>
      <w:pPr/>
      <w:r>
        <w:rPr>
          <w:rStyle w:val="myStyle"/>
        </w:rPr>
        <w:t xml:space="preserve">
	参加工作以来，在各位领导和同事的关怀及帮助下，各方面都取得了很大的进步。
</w:t>
      </w:r>
    </w:p>
    <w:p/>
    <w:p>
      <w:pPr/>
      <w:r>
        <w:rPr>
          <w:rStyle w:val="myStyle"/>
        </w:rPr>
        <w:t xml:space="preserve">
	一是有强烈的敬岗爱业精神。迈上审计岗位以来，一直坚持出满勤，经常加班加点，服从命令听指挥，从未挑拣审计项目，无论时间多紧，工作多重，都能尽心尽责、任劳任怨地把工作做好。
</w:t>
      </w:r>
    </w:p>
    <w:p/>
    <w:p>
      <w:pPr/>
      <w:r>
        <w:rPr>
          <w:rStyle w:val="myStyle"/>
        </w:rPr>
        <w:t xml:space="preserve">
	二是有坚实的业务工作基础。我大学所修的就是会计与审计专业，毕业四年来一直在审计部门工作，而且主要从事经济责任审计，是物价局的业务骨干之一。工作期间，先后通过了审计师和会计师资格考试。我还具备较高的审计理论研究能力，已在省级等刊物上发表专业论文五篇。
</w:t>
      </w:r>
    </w:p>
    <w:p/>
    <w:p>
      <w:pPr/>
      <w:r>
        <w:rPr>
          <w:rStyle w:val="myStyle"/>
        </w:rPr>
        <w:t xml:space="preserve">
	三是有娴熟的组织协调能力。大学期间多次被评为优秀学生干部，并光荣入党。起草过局年度工作计划，每年都担任了六七个项目的审计组长，能够协调好审计小组与被审单位之间及小组成员之间的关系，均能圆满顺利完成所牵头、负责的各项工作。
</w:t>
      </w:r>
    </w:p>
    <w:p/>
    <w:p>
      <w:pPr/>
      <w:r>
        <w:rPr>
          <w:rStyle w:val="myStyle"/>
        </w:rPr>
        <w:t xml:space="preserve">
	对于担任分局局长，我的'工作思想有以下三个方面：
</w:t>
      </w:r>
    </w:p>
    <w:p/>
    <w:p>
      <w:pPr/>
      <w:r>
        <w:rPr>
          <w:rStyle w:val="myStyle"/>
        </w:rPr>
        <w:t xml:space="preserve">
	一是营造业务工作增长点。要坚持开拓创新、与时俱进，转变工作理念。改进工作作风，不断拓宽业务领域，提高审计质量，整合资源。加强与有关部门的业务联系及信息共享，充分发挥监督合力。
</w:t>
      </w:r>
    </w:p>
    <w:p/>
    <w:p>
      <w:pPr/>
      <w:r>
        <w:rPr>
          <w:rStyle w:val="myStyle"/>
        </w:rPr>
        <w:t xml:space="preserve">
	二是增强审计队伍凝聚力。在其位，谋其政，在其岗，尽其力。在物价局长的领导下，切实履行分局长的职责、认真负责、身先士卒，充分调动分局干部的工作积极性，同心同德，努力将各项工作迈上新台阶。
</w:t>
      </w:r>
    </w:p>
    <w:p/>
    <w:p>
      <w:pPr/>
      <w:r>
        <w:rPr>
          <w:rStyle w:val="myStyle"/>
        </w:rPr>
        <w:t xml:space="preserve">
	三是端正业务指导思想。要认真贯彻十六大精神，坚决执行五中全会关于十一五规划的决议，紧紧围绕区委、区政府的工作中心，坚持以发展为第一要务，牢固树立审计工作为经济发展服务的宗旨，创造性地开展经济责任审计工作。
</w:t>
      </w:r>
    </w:p>
    <w:p/>
    <w:p>
      <w:pPr/>
      <w:r>
        <w:rPr>
          <w:rStyle w:val="myStyle"/>
        </w:rPr>
        <w:t xml:space="preserve">
	今天在此参加竞聘，对自己既是一次机遇，也是一次挑战，更是一次积极改变自己的大胆尝试，一次亮剑展示，但狭路相逢，永远是智勇双全者胜，我有这个信心。不管这次竞聘结果如何，我愿服从组织决定，继续加强政治、业务学习，不断努力，勤恳工作，努力为自己钟爱的事业作出应有的贡献。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2023-10-11T10:49:28+08:00</dcterms:created>
  <dcterms:modified xsi:type="dcterms:W3CDTF">2023-10-11T10:49:28+08:00</dcterms:modified>
</cp:coreProperties>
</file>

<file path=docProps/custom.xml><?xml version="1.0" encoding="utf-8"?>
<Properties xmlns="http://schemas.openxmlformats.org/officeDocument/2006/custom-properties" xmlns:vt="http://schemas.openxmlformats.org/officeDocument/2006/docPropsVTypes"/>
</file>