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弘扬家庭家教家风的演讲稿（通用20篇）</w:t>
      </w:r>
    </w:p>
    <w:p/>
    <w:p/>
    <w:p>
      <w:pPr/>
      <w:r>
        <w:rPr>
          <w:rStyle w:val="myStyle"/>
        </w:rPr>
        <w:t xml:space="preserve">
	弘扬家庭家教家风的演讲稿（通用20篇）
</w:t>
      </w:r>
    </w:p>
    <w:p/>
    <w:p>
      <w:pPr/>
      <w:r>
        <w:rPr>
          <w:rStyle w:val="myStyle"/>
        </w:rPr>
        <w:t xml:space="preserve">
	演讲稿具有观点鲜明，内容具有鼓动性的特点。在现在社会，我们可以使用演讲稿的机会越来越多，那么，怎么去写演讲稿呢？以下是小编收集整理的弘扬家庭家教家风的演讲稿，希望对大家有所帮助。
</w:t>
      </w:r>
    </w:p>
    <w:p/>
    <w:p>
      <w:pPr/>
      <w:r>
        <w:rPr>
          <w:rStyle w:val="myStyle"/>
        </w:rPr>
        <w:t xml:space="preserve">
	家风是指家庭或家族的传统风尚或作风。良好的家风可以影响孩子的的性格、气质、行为习惯、道德品质，懂得敬畏，懂得孝敬良好的家风传承是社会风尚的健康发展前提，弘扬良好家风家训传承，体现时代精神，对培育和弘扬社会主义核心价值观具有具有鲜明的时代意义和现实意义。
</w:t>
      </w:r>
    </w:p>
    <w:p/>
    <w:p>
      <w:pPr/>
      <w:r>
        <w:rPr>
          <w:rStyle w:val="myStyle"/>
        </w:rPr>
        <w:t xml:space="preserve">
	在中国传统文化中，修身、齐家、治国平天下。家风敦厚尤显重要。中国传统家风的主要内容包括五常：仁义礼智信，八德：忠孝仁爱信义和平。值得每一个中国人发扬传承。当然还要与时俱进，体现时代风貌，现代文明所强调的自由、平等、个性等都应该有所体现。著名法国作家罗兰曾说过：“生命不是一个可以孤立成长的个体。它一面成长，一面收集沿途的繁花茂叶。它又似一架灵敏的摄像机，沿途摄入所闻所见。每一分每一寸的日常小事，都是织造人格的纤维。环境中每一个人的言行品格，都是融入成长过程的建材，使这个人的思想感情与行为受到感染，左右着这个人的生活态度。环境给一个人的影响，除有形的模仿以外，更重要的是无形的塑造。”优秀的家风不用好大喜功，能够“勿以恶小而为之，勿以善小而不为”的原则，从细微处着眼，从点滴小事做起，让好家风变成无言的教导代代相传。家庭生活中父母或许并不会特地嘱托子女们一些教诲，但是家庭里的气息，每一个成员的言行举止都会潜移默化的影响着子女。
</w:t>
      </w:r>
    </w:p>
    <w:p/>
    <w:p>
      <w:pPr/>
      <w:r>
        <w:rPr>
          <w:rStyle w:val="myStyle"/>
        </w:rPr>
        <w:t xml:space="preserve">
	一个温暖的家庭，亲人间的爱、奉献和包容会造就一个有温度的人。温暖的家庭首先会有良好的思想道德氛围。子女就是父母的影子，品行中的真善美，思想上的是非观念，行动的言行一致，待人接物的不卑不亢，诚信友善等等。
</w:t>
      </w:r>
    </w:p>
    <w:p/>
    <w:p>
      <w:pPr/>
      <w:r>
        <w:rPr>
          <w:rStyle w:val="myStyle"/>
        </w:rPr>
        <w:t xml:space="preserve">
	温暖的人善于表达自己情感的，因而要营造积极地情感氛围。自由地去表达爱吧，亲人间的爱，朋友间的爱，对生活的爱，对自然山川河流之爱尽情释放生命的热情，把快乐与自信带给周围的人。靠近我，温暖你。
</w:t>
      </w:r>
    </w:p>
    <w:p/>
    <w:p>
      <w:pPr/>
      <w:r>
        <w:rPr>
          <w:rStyle w:val="myStyle"/>
        </w:rPr>
        <w:t xml:space="preserve">
	当然还要有认真的学习氛围。如果家庭中的每一个成员都能尊重知识，热爱阅读，生活的乐趣将会成倍的增加并且充满希望。
</w:t>
      </w:r>
    </w:p>
    <w:p/>
    <w:p>
      <w:pPr/>
      <w:r>
        <w:rPr>
          <w:rStyle w:val="myStyle"/>
        </w:rPr>
        <w:t xml:space="preserve">
	节俭的生活氛围。勤俭节约、艰苦奋斗是中华民族的传统美德，父辈们在不断的传承和发扬，我们也一样。有温度的家庭会明白，懂节制方能持久。
</w:t>
      </w:r>
    </w:p>
    <w:p/>
    <w:p>
      <w:pPr/>
      <w:r>
        <w:rPr>
          <w:rStyle w:val="myStyle"/>
        </w:rPr>
        <w:t xml:space="preserve">
	其实，家风并非需要写在纸上，刻在碑上，我们的世界观、人生观、价值观、道德素养、为人处世无不烙上家风的印记。去营造一个温暖的家，做个温度的人吧！做“好家风”的创建者、实践者、推行者，给社会留下一道道绚丽的风景，让我们的国家也成为一个温暖的，有温度的大家庭。
</w:t>
      </w:r>
    </w:p>
    <w:p/>
    <w:p>
      <w:pPr/>
      <w:r>
        <w:rPr>
          <w:rStyle w:val="myStyle"/>
        </w:rPr>
        <w:t xml:space="preserve">
	我住在农村，爸爸妈妈常跟我说：人穷志不穷，我们一定要做一个诚实的人，要拾金不昧。我那时并不明白那句话，直到八岁那时候，乐乐才让我明白了这句话的意义。
</w:t>
      </w:r>
    </w:p>
    <w:p/>
    <w:p>
      <w:pPr/>
      <w:r>
        <w:rPr>
          <w:rStyle w:val="myStyle"/>
        </w:rPr>
        <w:t xml:space="preserve">
	觉得八岁那年，乐乐和我一起到花都湖骑自行车。乐乐和我正骑在中途的时候，我忽然看见了一个很漂亮的钱包。和乐乐说：乐乐，快看！有一个很漂亮的钱包被别人给丢在地上了，我们得发财了！我们把它捡回家吧！乐乐听了，十分生气，说：我们不能把这个钱包捡回去，如果我们把这个钱包捡回去的话，那这个钱包的主人一定会十分着急的。我们还是把这个钱包送到失领处吧。好吗？我听了，感到羞愧万分。于是，我和乐乐说：乐乐，那我们现在就把这个钱包送到失领处吧。乐乐听了，心情就变好了，马上一边拿着那个漂亮的钱包，一边拉着我到失领处哪里了。
</w:t>
      </w:r>
    </w:p>
    <w:p/>
    <w:p>
      <w:pPr/>
      <w:r>
        <w:rPr>
          <w:rStyle w:val="myStyle"/>
        </w:rPr>
        <w:t xml:space="preserve">
	我和乐乐一起骑着自行车，有说有笑的。骑了差不多七分钟，我和乐乐就到了失领处。到了失领处的时候，乐乐就把钱包交给了失领处的阿姨，阿姨见了，对我和乐乐说：你们真是两个拾金不昧的好孩子呀！我和乐乐听了，甜甜地笑了。
</w:t>
      </w:r>
    </w:p>
    <w:p/>
    <w:p>
      <w:pPr/>
      <w:r>
        <w:rPr>
          <w:rStyle w:val="myStyle"/>
        </w:rPr>
        <w:t xml:space="preserve">
	不久，那个钱包的主人来到了失领处，那个阿姨告诉她：看，坐在那儿的两个孩子。您的钱包就是她们找回来的。钱包的主人知道了，对我们连连道谢。我们连声说：不用谢！于是，我和乐乐就一起继续骑自行车了。
</w:t>
      </w:r>
    </w:p>
    <w:p/>
    <w:p>
      <w:pPr/>
      <w:r>
        <w:rPr>
          <w:rStyle w:val="myStyle"/>
        </w:rPr>
        <w:t xml:space="preserve">
	从这件事中，我明白了：做人一定要诚实。
</w:t>
      </w:r>
    </w:p>
    <w:p/>
    <w:p>
      <w:pPr/>
      <w:r>
        <w:rPr>
          <w:rStyle w:val="myStyle"/>
        </w:rPr>
        <w:t xml:space="preserve">
	什么是家风？我理解家风是每个家庭祖祖辈辈总结积淀的生存、生活经验。在农耕社会，勤俭持家、尊老爱幼、以善待人、平安是福、忍让为安等是大多数家庭的共识；在文化素养较高的家庭讲究耕读传家、好学上进；在经营商业流通的家庭把和气生财、诚信为本作为家训。这些都是积极向上、具有正能量的家风。当然，还有的家庭横行霸道、恃强凌弱、坑蒙拐骗等，这是坏家风。
</w:t>
      </w:r>
    </w:p>
    <w:p/>
    <w:p>
      <w:pPr/>
      <w:r>
        <w:rPr>
          <w:rStyle w:val="myStyle"/>
        </w:rPr>
        <w:t xml:space="preserve">
	在一个家族、一条血脉、一个姓氏从古至今的兴衰变化中，家风和遗传因子一样起着主导作用。我们在历史上看到，有的家庭因为战争、灾害、政治等外部因素家破人亡、流离失所、背井离乡，但是只要有一个人在，这条血脉还会延续、崛起，繁衍生息、以至兴旺发达。而有的家庭富可敌国，富贵一时却很快轰然倒塌，家破人亡，走向衰亡。究其原因，一个家庭的兴旺发达不在于一时的富有，不在财产的多少，而在于良好的家风。我们不可能永久代替子女做事，却能够帮助子孙后代懂得如何做人做事。使得一代更比一代强。
</w:t>
      </w:r>
    </w:p>
    <w:p/>
    <w:p>
      <w:pPr/>
      <w:r>
        <w:rPr>
          <w:rStyle w:val="myStyle"/>
        </w:rPr>
        <w:t xml:space="preserve">
	家风靠家教，每一个人都是一个姓氏、一条血脉环环相扣的链条中的一环，继承先祖遗风，把自己这一环抓好，并且从幼小的孩子抓起，通过自己的言传身教，把良好的家风融化在子女的心灵和血液之中，使其懂得如何做人做事，这是一代代祖宗的希望，也是使血脉永久延续的根本。
</w:t>
      </w:r>
    </w:p>
    <w:p/>
    <w:p>
      <w:pPr/>
      <w:r>
        <w:rPr>
          <w:rStyle w:val="myStyle"/>
        </w:rPr>
        <w:t xml:space="preserve">
	家风是变化的。俗话说，村看村、户看户，外甥看老舅，侄女看亲姑。看什么？就看他们如何做人做事。把看到的故事在家庭成员中交流、探讨，吸取其中的经验教训，这就是学习、观摩的过程，就是充实、调整自己的过程。在这个过程中，做人做事的体验变成准则，变成思想观念，变成自觉，左右着自己的一言一行、一举一动。即使外人不让你那么做都很难。家庭每个成员的共同自觉，就是家风。
</w:t>
      </w:r>
    </w:p>
    <w:p/>
    <w:p>
      <w:pPr/>
      <w:r>
        <w:rPr>
          <w:rStyle w:val="myStyle"/>
        </w:rPr>
        <w:t xml:space="preserve">
	家庭是社会的细胞。一个社区、村落中的大部分家庭共同认知的家风内容，就是村风；一个社会共同认知做人做事的原则就是民风。民风也是一种文化在其人民中的共同表现。民风的水平决定着一个社会的文明水平。
</w:t>
      </w:r>
    </w:p>
    <w:p/>
    <w:p>
      <w:pPr/>
      <w:r>
        <w:rPr>
          <w:rStyle w:val="myStyle"/>
        </w:rPr>
        <w:t xml:space="preserve">
	博大精深的中华文明中，就包含了无数家庭优秀的家风，先哲们经过仔细观察、深入思考、高度概括优秀家风形成的《弟子规》，把优秀家风具体化，条规化，称之为“圣人训”，作为自己家庭和全社会的行为规范。这些规范经过历史的横流不断冲击锤炼，至今仍显示出无穷的魅力。
</w:t>
      </w:r>
    </w:p>
    <w:p/>
    <w:p>
      <w:pPr/>
      <w:r>
        <w:rPr>
          <w:rStyle w:val="myStyle"/>
        </w:rPr>
        <w:t xml:space="preserve">
	优秀的家风并不是高深、玄奥，令人感到不着边际的大道理，严格的说，只是一些做人做事的基本常识。关键是要把这些常识性的东西变成每个家庭成员的自觉。
</w:t>
      </w:r>
    </w:p>
    <w:p/>
    <w:p>
      <w:pPr/>
      <w:r>
        <w:rPr>
          <w:rStyle w:val="myStyle"/>
        </w:rPr>
        <w:t xml:space="preserve">
	产生于四千多年前到五千五百多年前的世界四大古代文明，如今已经发生了很大变化。古埃及文明、巴比伦文明、古印度文明已经衰落，而中华文明其所以能够绵延至今，就是因为以儒释道文化为根本，并包容其他文化的精髓融入在每个家庭，世代相传的结果。这也是中华民族复兴的最大软实力。
</w:t>
      </w:r>
    </w:p>
    <w:p/>
    <w:p>
      <w:pPr/>
      <w:r>
        <w:rPr>
          <w:rStyle w:val="myStyle"/>
        </w:rPr>
        <w:t xml:space="preserve">
	众所周知，家风是人们在家庭生活中行成的一种稳定的风格、作风和传统，它包括为人处世的态度和行为准则，在日常生活中潜移默化的影响着我们的心灵、塑造着我们的人格，是一种无言的教育、无字的典籍、无声的力量。
</w:t>
      </w:r>
    </w:p>
    <w:p/>
    <w:p>
      <w:pPr/>
      <w:r>
        <w:rPr>
          <w:rStyle w:val="myStyle"/>
        </w:rPr>
        <w:t xml:space="preserve">
	正如古语所云：“修身、齐家、治国、平天下”，家风清俭是君子图大业之初始，“一粥一饭当思来之不易，半丝半缕恒念物力维艰。”心正而后身修，身修而后家齐，家齐而后国治，国治而后天下平。记得小时候，家中大镜子边上永远插着一张小日历纸片，那是我爸的记账单，上面密密麻麻地写着米、面、酱油、醋等生活用品的价格。因为那个时候老爸每月的收入只有70多元，一家人的开销如不精打细算根本不够花。虽然现在的生活条件好了，但老爸勤俭持家的习惯却始终如一。
</w:t>
      </w:r>
    </w:p>
    <w:p/>
    <w:p>
      <w:pPr/>
      <w:r>
        <w:rPr>
          <w:rStyle w:val="myStyle"/>
        </w:rPr>
        <w:t xml:space="preserve">
	“取之有度，用之有节，则常足。”印象最深刻的是上学的时候，有一次妈妈带我去买鞋子，当路过耐克专卖店时，我情不自禁的驻足停留，妈妈也似乎看懂了我的心思，当她准备付钱时，我看到妈妈从背包里掏出一个用布缝制的钱包，那发白的钱包让我的心不禁一颤，这个钱包妈妈在我很小的时候，就已经开始用了，至今已不下十年，钱包的一个角已经用线缝过了，可妈妈还在用着。那一刻，我突然明白了什么是勤俭，于是我一把拉住了妈妈的手阻止了她的付钱。回到家，我把之前穿过的旧鞋子重新翻出来，使劲刷干净，就是这双旧鞋子，伴我度过了美好的学生时代。以后每当看到同学们穿著名牌衣服出现在我面前的时候，我就会想起了妈妈常说的一句话，“只勤不俭，好比端个没底的碗，总也盛不满！”
</w:t>
      </w:r>
    </w:p>
    <w:p/>
    <w:p>
      <w:pPr/>
      <w:r>
        <w:rPr>
          <w:rStyle w:val="myStyle"/>
        </w:rPr>
        <w:t xml:space="preserve">
	家风正则民风淳，民风淳则社风清。随着社会的快速发展，我们已渐渐将中国传统文化遗忘，当有人问起何为“五常”，何为“八德”时，我相信在座的90%甚至更多的人会被问的哑口无言。因为我们遗忘了仁、义、礼、智、信这“五常”，遗忘了忠、孝、仁、爱、信、义、和、平这“八德”。而中国传统文化博大精深，单单这13个简单的汉字就蕴含着深刻的哲理，倘若我们能身体力行将这13个字践行到我们平时的工作与生活中去，那么借用时下流行的一个词，那就是“完美”！
</w:t>
      </w:r>
    </w:p>
    <w:p/>
    <w:p>
      <w:pPr/>
      <w:r>
        <w:rPr>
          <w:rStyle w:val="myStyle"/>
        </w:rPr>
        <w:t xml:space="preserve">
	家风如细雨，润物细无声。透过如水的岁月，穿过一生的纷繁，我们向往的是心与心的交流，人与人的互助，家与家的和谐，是充满色彩、洒满阳光的五彩世界。当我们白发苍苍的时候，看繁华落尽，生命中唯一生动、鲜亮的，便是这一份精神，一份家的温暖。让我们用心找回被遗忘的家风、打造美好的家园，为重塑风清气正的社会大环境献上自己的一份心力！
</w:t>
      </w:r>
    </w:p>
    <w:p/>
    <w:p>
      <w:pPr/>
      <w:r>
        <w:rPr>
          <w:rStyle w:val="myStyle"/>
        </w:rPr>
        <w:t xml:space="preserve">
	家是最美的港湾，家风就是指引我们起程和归航的路标灯塔；家是一座大厦，家风就是这九层之台的垒土基石。家风是融化在我们血液中的气质，是沉淀在我们骨髓里的品格，是我们立世做人的风范，是我们工作生活的格调。大家好，我是来自合肥公交集团的选手倪有蕾。今天，我想和大家一起分享我们合肥公交9千多名职工的杰出代表、全国人大代表、全国劳模、全国优秀共产党员李祥斌同志的家风。
</w:t>
      </w:r>
    </w:p>
    <w:p/>
    <w:p>
      <w:pPr/>
      <w:r>
        <w:rPr>
          <w:rStyle w:val="myStyle"/>
        </w:rPr>
        <w:t xml:space="preserve">
	李祥斌的父母都是地道的农民，不懂孟母三迁、孔融让梨的典故，但他们却用最朴实无华的语言和行动教育自己的孩子：踏实做事，本分做人！
</w:t>
      </w:r>
    </w:p>
    <w:p/>
    <w:p>
      <w:pPr/>
      <w:r>
        <w:rPr>
          <w:rStyle w:val="myStyle"/>
        </w:rPr>
        <w:t xml:space="preserve">
	那年冬天下大雪，李祥斌的父亲不慎摔倒，腿部骨折住进了医院。他接到消息却没有第一时间赶往医院，而是依然坚守在工作岗位上直到深夜交了车才急匆匆地赶去。当看到父亲痛苦地躺在病床上时，祥斌的眼圈儿刷得一下就红了，内疚的泪水止不住在眼眶里打转。作为儿子，老父亲受伤需要照顾而自己却无法日夜守护在身边，他感到无比的愧疚、心痛和无奈。而这时父亲却安慰他说：“我没事的，伤筋动骨一百天，养养就好了。你把自己的班上好，千万不要耽误工作，别天天往这跑”
</w:t>
      </w:r>
    </w:p>
    <w:p/>
    <w:p>
      <w:pPr/>
      <w:r>
        <w:rPr>
          <w:rStyle w:val="myStyle"/>
        </w:rPr>
        <w:t xml:space="preserve">
	今年五十四岁的李祥斌，早年当过厨师，跑过长途，后来又在公交驾驶岗位干了整整十八年。无论做什么工作，他都秉承踏实做事、本分做人的家风。在驾驶岗位的十八年里，对待乘客，他热情周到。冬天到了，他买来丝绒布做成绒套，将车厢里冰冷的扶手包起来；看见老人上车，就上前扶一把；看到孩子上车，就嘱咐一句“注意安全”；看见残疾人上车，赶紧将座位找好他还把公交人的爱心传递到了敬老院、汶川、玉树地震灾区。走上管理岗位后，他又用自己一贯的做人做事原则，影响带动着身边一批八零后、九零后的孩子们，在公交与乘客之间架起了一座连心桥，让“合肥公交李祥斌热线”成为了全国同行业的示范窗口和领袖品牌。
</w:t>
      </w:r>
    </w:p>
    <w:p/>
    <w:p>
      <w:pPr/>
      <w:r>
        <w:rPr>
          <w:rStyle w:val="myStyle"/>
        </w:rPr>
        <w:t xml:space="preserve">
	把乘客当亲人，用真情做服务！在我们合肥公交还涌现出了一批像“全国五一劳动奖章”获得者夏力、“安徽省五一劳动奖章”获得者李丽莉这样的优秀员工。他们都像李祥斌一样舍小家为大家，用实际行动传承着合肥公交这个大家庭“服务乘客，奉献社会”的优良家风。
</w:t>
      </w:r>
    </w:p>
    <w:p/>
    <w:p>
      <w:pPr/>
      <w:r>
        <w:rPr>
          <w:rStyle w:val="myStyle"/>
        </w:rPr>
        <w:t xml:space="preserve">
	车轮滚滚，好家风代代传承；岁月磨砺，为乘客后有来者！我们9千余名公交人都是“良好家风”的创建者、实践者、传承者。我们把博爱放心间，我们把责任扛于肩！在建设公交都市的道路上，在奏响大湖名城创新高地的乐章中，不忘初心，勇往直前！
</w:t>
      </w:r>
    </w:p>
    <w:p/>
    <w:p>
      <w:pPr/>
      <w:r>
        <w:rPr>
          <w:rStyle w:val="myStyle"/>
        </w:rPr>
        <w:t xml:space="preserve">
	家风就像一棵树，一棵枝叶如盖的百年大树，子子孙孙都在它的荫蔽之下。勤奋问学、艰苦卓绝、言必行行必果、尊老爱幼、问鼎事业、友善、和睦、民主、敬业、书香……都可成为家庭或家族应该传承的必须的家风。自古至今，文化家庭都讲究“家风”的传承，在泱泱数千年的华夏文明之中，随时可现，处处可寻。历史上曾经显赫长久的家族，都会有自己独特的家风、家训和家教，为后世学习的典范。《国语》、《论语》、《颜氏家训》、《曾国藩家书》等许多典籍和家教典范之中无不彰显出家风、家教和家训的精神……
</w:t>
      </w:r>
    </w:p>
    <w:p/>
    <w:p>
      <w:pPr/>
      <w:r>
        <w:rPr>
          <w:rStyle w:val="myStyle"/>
        </w:rPr>
        <w:t xml:space="preserve">
	现在，家风是人们热议的话题之一。其实，对家庭成员而言，有什么样的家风，就会有什么样的处世态度。孝敬父母，关爱父母，就是一种最重要的家风。好的家风在人们的成长过程中起着别的东西不可替代的作用，是某种品德和力量的源泉。就是说，做儿女的，在好的家风熏陶下，会用好的家风内容来塑造自己的行为，从而成就自己的一生一世。
</w:t>
      </w:r>
    </w:p>
    <w:p/>
    <w:p>
      <w:pPr/>
      <w:r>
        <w:rPr>
          <w:rStyle w:val="myStyle"/>
        </w:rPr>
        <w:t xml:space="preserve">
	俗话说：“百善孝为先”，我们祖祖辈辈都以“孝”为家风的核心。我国古代人就十分孝顺，比如《三字经》中的黄香，在他9岁时母亲就去世了，他十分悲伤。可母亲已经不能生还了，于是他决定把对母亲的思念以及爱全部都倾注到父亲身上。冬天的天气十分冷，晚上睡觉时，黄香就先躺在父亲的被中，等被窝热后才回到自己冷冰冰的被窝里。这就是著名的“香九龄，能温席。”这个故事让我初步认识到了孝，而让我深刻理解的孝是从爸爸身上学到的……
</w:t>
      </w:r>
    </w:p>
    <w:p/>
    <w:p>
      <w:pPr/>
      <w:r>
        <w:rPr>
          <w:rStyle w:val="myStyle"/>
        </w:rPr>
        <w:t xml:space="preserve">
	记得小时候，家里条件非常不好，爸爸妈妈只能背井离乡到很远很远的黑龙江打工谋得一份工作。为了赚钱，他们每天四点多就要起床，晚上几乎六七点才能回家。后来我姥姥和姥爷因为和我大舅妈在家乡闹别扭，无奈之下来到了爸爸妈妈的身边。
</w:t>
      </w:r>
    </w:p>
    <w:p/>
    <w:p>
      <w:pPr/>
      <w:r>
        <w:rPr>
          <w:rStyle w:val="myStyle"/>
        </w:rPr>
        <w:t xml:space="preserve">
	在接下来的生活中，每次爸爸妈妈买点好吃的，一定会让我和弟弟将姥姥姥爷叫过来，一家六口人吃的其乐融融。可是偶然一次吃排骨到时候我发现，爸爸妈妈几乎都不夹排骨，他们一直给姥姥姥爷夹排骨，让我和弟弟多吃点，我就主动的给他们都夹了块排骨，好奇地问“你们怎么不吃啊？”他们竟然又夹回来了，并摆摆手说不喜欢吃。年幼无知的我想着，很好吃啊，你们竟然不喜欢吃？现在想想当年的我多么无知，家境不好的爸爸妈妈能买多少排骨，他们只能以这样的借口来让我们多吃点。平时的点点滴滴都表现了父母对姥姥姥爷的爱。
</w:t>
      </w:r>
    </w:p>
    <w:p/>
    <w:p>
      <w:pPr/>
      <w:r>
        <w:rPr>
          <w:rStyle w:val="myStyle"/>
        </w:rPr>
        <w:t xml:space="preserve">
	“一个小小的关怀对父母来说是一份大大的爱”这句话在我心底里扎下了根，从小的熏陶也让我学会了孝。我不善言语，也不会对父母说什么甜言蜜语，只是吃完饭后洗洗碗筷，睡完觉后叠叠被子，自己的衣服自己洗自己的事情自己做。现在的我只有父母，以后的父母只有我们，现在用成绩报答他们，以后用爱报答他们，让他们过上简单而又幸福的生活。
</w:t>
      </w:r>
    </w:p>
    <w:p/>
    <w:p>
      <w:pPr/>
      <w:r>
        <w:rPr>
          <w:rStyle w:val="myStyle"/>
        </w:rPr>
        <w:t xml:space="preserve">
	诚信也是父母教给我的另一样重要的品质。记得四年级的期末考试，偶然去老师办公室知道成绩后感觉很害怕，因为考到了班级的第十名，这样一直在前三名的我不敢和父母说，怕让他们失望，也怕他们不高兴。我想着能拖一天就是一天，等到家长会的时候他们会知道的。我去同学家聊到了这个问题，阿姨说帮我保密。可是，几天后我们一起去逛街，妈妈聊到成绩阿姨说漏嘴了，妈妈当时没有说什么。可是回了家就打了我一巴掌，这是我有印象以来第一次被打，因为我一直都是一个很听话的女生。当时妈妈真的很生气，严厉地说：“考不好妈妈不怪你，可是你不应该瞒着妈妈，这么长时间就我自己一个人被蒙在鼓里，我最讨厌别人骗我”。是啊！我怎么能瞒着最爱我的妈妈呢？她一定失望极了。所以从那以后有什么事我一定会及时和妈妈说，也不再想偷点巧去骗别人。
</w:t>
      </w:r>
    </w:p>
    <w:p/>
    <w:p>
      <w:pPr/>
      <w:r>
        <w:rPr>
          <w:rStyle w:val="myStyle"/>
        </w:rPr>
        <w:t xml:space="preserve">
	在这个世界上，最亲近你的人，最包容你的人，最舍得花时间陪你的人，一定是父母。孝与感恩是人最基本的美德，感激父母，善事父母，体现的是人内在的品质。儿女最需做好的一件事情，就是好好报答养育自己的父母。
</w:t>
      </w:r>
    </w:p>
    <w:p/>
    <w:p>
      <w:pPr/>
      <w:r>
        <w:rPr>
          <w:rStyle w:val="myStyle"/>
        </w:rPr>
        <w:t xml:space="preserve">
	家风对于以家庭的发展和延续是至关重要的，是家庭文化建设发展的结晶和支柱，是家庭精神的浓缩和特色所在，也是家庭文化特色的外在，更是社会精神文明的细胞，社会和谐进步的脊梁，国家繁荣昌盛的前提和基础。众多的家庭需要创建家风的魂魄去支撑，去走出家庭家族昙花一现的辉煌，走出“富不过三代，穷不过三代”的生活怪圈。良好的家风传承是社会风尚的健康发展前提，每个家庭都应构建起具有各自特色的家风和家教，作为家庭的核心人物责无旁贷应该担当起这一重任，形成家庭的凝聚合力，给力社会风尚进步发展；给力伟大的“中国梦我的梦”的实现；千万个家庭组合成一股强大的振兴中华力量。
</w:t>
      </w:r>
    </w:p>
    <w:p/>
    <w:p>
      <w:pPr/>
      <w:r>
        <w:rPr>
          <w:rStyle w:val="myStyle"/>
        </w:rPr>
        <w:t xml:space="preserve">
	我认为一个家庭良好的行为标准就是家训，一个家庭独有的风尚就是家风，良好的家风能够体现家庭成员的家教和素养，然而，需要每个家庭成员的遵守，好的家风能够熏陶出有教养的家庭成员，家长的言行对于孩子非常重要，这就是所谓的言传身教吧。我是一个在美好环境中成长起来的幸福孩子，欢乐的笑声，优美的音乐声，琅琅的读书声一直萦绕在我的幸福小屋，伴随着我成长。爸妈总是以身作则，言传身教，引导我努力学习，积极锻炼，从而让我对学习产生了浓厚的兴趣，养成了良好的生活习惯。当然，这还少不了爸爸制订的家训的功劳。我的家训是五为准则，即是：为人、为学、为用、为体、为生。为人是根本，为体是基础，为学是手段，为用是目的，为生是理想。
</w:t>
      </w:r>
    </w:p>
    <w:p/>
    <w:p>
      <w:pPr/>
      <w:r>
        <w:rPr>
          <w:rStyle w:val="myStyle"/>
        </w:rPr>
        <w:t xml:space="preserve">
	一个家族的振兴与发达，离不开引领家庭家族走向成功者所创立的家风和家教。家风与家教的形成都会经历一代甚至几代人的积淀和努力，它总结了前世中无数家庭的得与失以及经验，结晶成为独一无二、适合自己家庭或家族实际的法宝，引领家庭或家族走向辉煌。
</w:t>
      </w:r>
    </w:p>
    <w:p/>
    <w:p>
      <w:pPr/>
      <w:r>
        <w:rPr>
          <w:rStyle w:val="myStyle"/>
        </w:rPr>
        <w:t xml:space="preserve">
	的确，在生我养育我的这块土地上，父辈的经历过太多的艰苦日子，到我们这一辈虽然还时常有听到旧社会土地承包到户等，但那些艰苦岁月留给我们没有太深的印象；因为我的父亲母亲早已把往日的磨难当作一种精神，一种积极面对生活，勤劳节俭的家风传承给我们这一代。
</w:t>
      </w:r>
    </w:p>
    <w:p/>
    <w:p>
      <w:pPr/>
      <w:r>
        <w:rPr>
          <w:rStyle w:val="myStyle"/>
        </w:rPr>
        <w:t xml:space="preserve">
	我家的家风家教有四条：一是积极的生活态度，二是认真做事、勤俭节约，三是善良真诚待人，四是孝敬尊长。
</w:t>
      </w:r>
    </w:p>
    <w:p/>
    <w:p>
      <w:pPr/>
      <w:r>
        <w:rPr>
          <w:rStyle w:val="myStyle"/>
        </w:rPr>
        <w:t xml:space="preserve">
	下面就把这四条做一个讲解：父母总说积极的生活态度对我们很重要，他们在日常生活中对子女总是和蔼的面容，从不在晚辈面前讲家中生计的困难，经常告诉我他们小时候每到开学前些天，父亲（我的爷爷）都忙于东奔西跑的筹借学费；记忆中父母亲讲给我们的都是明天会更好，你们遇上了好时代要好好学习，不管上什么学校家里都支持，没有解决不了的困难。只要是我们想要买的书籍或一些学习用品总是会如愿以偿，当我们由小学升到初中，到高中，每成长一个阶段，这种积极的态度便转换成一种精神，鼓舞着我们。
</w:t>
      </w:r>
    </w:p>
    <w:p/>
    <w:p>
      <w:pPr/>
      <w:r>
        <w:rPr>
          <w:rStyle w:val="myStyle"/>
        </w:rPr>
        <w:t xml:space="preserve">
	今天不必要建一堵完美的墙，只需要砌一块完美的砖，一步一个脚印踏踏实实向前走，这是认真做事的第二点家教；一口吃不了胖子，凡事不可心急但必须认真去做认真对待，从小事做起，不管是以前在校读书还是现在在家中，家里每个人都会主动的做家务；父母亲言传身教的是勤奋节俭，自己的衣服鞋子都是穿的实在是破了穿不出去了才买新的，吃饭时总是把好吃的菜让给我们吃，从小我们就耳濡目染传承这种勤劳和节约的风气，也教会了我们不浪费不奢侈。
</w:t>
      </w:r>
    </w:p>
    <w:p/>
    <w:p>
      <w:pPr/>
      <w:r>
        <w:rPr>
          <w:rStyle w:val="myStyle"/>
        </w:rPr>
        <w:t xml:space="preserve">
	第三点是为人要善良，真诚待人，在我年纪很小的时候，孔融让梨、司马光砸缸、等这些耳熟能祥的故事就印在我们的脑海里，父母亲教导我们做人做事要诚实，做人，要诚实、诚信、知错就改。诚信是做人之根本，立业之基这句则是爸爸的口头禅。父母从小就教育我做人要诚实，认识到自己的错误，就要改正，不能撒谎。父母让我们知道了天底下没有免费的午餐的道理，富裕的生活要靠自己双手来创造，有奋斗才能实现自己的理想。父母总说记得家中最开心的事情是我们考试取得了好的成绩，而丰盛的饭菜是父母亲一种鼓励的方式，与亲人们聊聊学习上生活上的事情总是那么开心、有趣，不管我的学业到哪个阶段成长到什么年纪，这种开心、有趣的感觉从未减弱。四是孝敬父母，尊敬长辈。父母一直告诫我：百善孝为先！家风是一条应该牢记的座右铭。有了它，我们才可以在社会上立足，才能让自己走的更远！铭记家风，为自己的人生做奠定而坚定的基础，踏出坚定的步伐，成为国家的栋梁之才！
</w:t>
      </w:r>
    </w:p>
    <w:p/>
    <w:p>
      <w:pPr/>
      <w:r>
        <w:rPr>
          <w:rStyle w:val="myStyle"/>
        </w:rPr>
        <w:t xml:space="preserve">
	许多年以来我深深的理解这四点家风家教，也同样会传承给下一代，并且在我们这个大家族中，这优良的家风家教也早已根深蒂固深入人心，无论子女们学业有成走多远，或者事业有成有多么的成功；都忘不了父母亲的谆谆教导，以致于我们自己同样的要言传身教，教育我们的后辈代代传承。社会在不断的发展，生活环境和各方面的条件越来越好，但这些优秀的精神永远不会被弃忘，它激励我们积极向上，教会我们面对生活，遇见困难不气馁。
</w:t>
      </w:r>
    </w:p>
    <w:p/>
    <w:p>
      <w:pPr/>
      <w:r>
        <w:rPr>
          <w:rStyle w:val="myStyle"/>
        </w:rPr>
        <w:t xml:space="preserve">
	良好的家风传承是社会风尚的健康发展前提，每个家庭都应构建起具有各自特色的家风和家教，作为家庭的核心人物责无旁贷应该担当起这一重任，形成家庭的凝聚合力，给力社会风尚进步发展；给力伟大的中国梦我的梦的实现；千万个家庭组合成一股强大的振兴中华力量。
</w:t>
      </w:r>
    </w:p>
    <w:p/>
    <w:p>
      <w:pPr/>
      <w:r>
        <w:rPr>
          <w:rStyle w:val="myStyle"/>
        </w:rPr>
        <w:t xml:space="preserve">
	我的演讲结束，谢谢大家！
</w:t>
      </w:r>
    </w:p>
    <w:p/>
    <w:p>
      <w:pPr/>
      <w:r>
        <w:rPr>
          <w:rStyle w:val="myStyle"/>
        </w:rPr>
        <w:t xml:space="preserve">
	尊敬的各位领导、亲爱的老师、同学们大家好，今天非常高兴与千位宝宝们未来的引路人――我们可爱的幼师们一起分享家族故事。我是中国华夏文化遗产基金会中原文化专项基金的执行主任张俐，是中国华夏文化的传承者，是全国巾帼建功标兵，是中原新女性的代表，但是最让引以为豪的身份――是父母的女儿，孩子的母亲，也是家族传承的希望。
</w:t>
      </w:r>
    </w:p>
    <w:p/>
    <w:p>
      <w:pPr/>
      <w:r>
        <w:rPr>
          <w:rStyle w:val="myStyle"/>
        </w:rPr>
        <w:t xml:space="preserve">
	中国是礼仪之邦，五千年的文化传承至今，深深铭刻在中国人的心中。今天我们在这里论家风传承，那么家风是什么呢？我认为家风是一个家庭的故事，是一段家庭的记忆，更是一个家庭的灵魂，具有强大的育人功能。俗话说：“家和万事兴”“好女人可以旺三代”，母亲对良好家风的传承，是通过自身的思想情趣、道德观念、行为举止和家庭环境来促进家庭的和谐与幸福。所以母亲在家风传承中的作用无可替代。我的家族四代同堂，爷爷奶奶已近九十高龄，身体健康，开朗乐观，我们的家风家训母亲的影响最大，可以总结为以下几点：“猫狗通人性，好儿必孝道，穷时知拼搏，富时知节俭，滴水懂感恩，怒时知宽容”。浓缩下来即为10个字：“孝道、拼搏、节俭、感恩、宽容”。虽然简单普通，但却让我受益匪浅，并且让这个家风传承一直延续到了我的孩子。
</w:t>
      </w:r>
    </w:p>
    <w:p/>
    <w:p>
      <w:pPr/>
      <w:r>
        <w:rPr>
          <w:rStyle w:val="myStyle"/>
        </w:rPr>
        <w:t xml:space="preserve">
	我的母亲读书不多但却具备与生俱来的商业敏感性，中国刚刚改革开放，母亲便已经走南闯北的做起中药材“生意”，80年代，母亲已经承包土地，大面积种植中药材，记忆中的母亲如铁人般几乎很少休息，似乎有着使不完的力气，如此辛苦又会赚钱的母亲常常为吃一碗素面条与一碗肉丝面纠结，为添置一件新衣计划多日，从不舍得为自己多花一毛钱，但在我与弟弟的学习成长及帮助带领亲友致富上，从不吝啬，也从不要求回报，不会华丽词藻的母亲有太多的名句时常萦绕我的耳边与心间：
</w:t>
      </w:r>
    </w:p>
    <w:p/>
    <w:p>
      <w:pPr/>
      <w:r>
        <w:rPr>
          <w:rStyle w:val="myStyle"/>
        </w:rPr>
        <w:t xml:space="preserve">
	1、“好东西都留给别人吧，我们吃不吃、用不用都无所谓”；
</w:t>
      </w:r>
    </w:p>
    <w:p/>
    <w:p>
      <w:pPr/>
      <w:r>
        <w:rPr>
          <w:rStyle w:val="myStyle"/>
        </w:rPr>
        <w:t xml:space="preserve">
	2、“对人都要实心实意，无论是谁？滴水之恩一定要报答，咱要先对人家好，要多做积德的事；
</w:t>
      </w:r>
    </w:p>
    <w:p/>
    <w:p>
      <w:pPr/>
      <w:r>
        <w:rPr>
          <w:rStyle w:val="myStyle"/>
        </w:rPr>
        <w:t xml:space="preserve">
	3、“别人抬抬手，我们低低头，能过去就过去了，不要计较，要会宽容……”
</w:t>
      </w:r>
    </w:p>
    <w:p/>
    <w:p>
      <w:pPr/>
      <w:r>
        <w:rPr>
          <w:rStyle w:val="myStyle"/>
        </w:rPr>
        <w:t xml:space="preserve">
	六旬有余健康、开朗的母亲深深的影响着我和弟弟的成长，母亲对待爷爷奶奶、外公的孝道、艰苦朴素的作风、为家为孩子从未叫苦的坚持，对待他人的感恩及宽容之心，深深的影响着我们这个大家庭中的每个成员，从而使至家里每个成员一直都是互相理解，彼此谦让，健康幸福，平安喜乐。
</w:t>
      </w:r>
    </w:p>
    <w:p/>
    <w:p>
      <w:pPr/>
      <w:r>
        <w:rPr>
          <w:rStyle w:val="myStyle"/>
        </w:rPr>
        <w:t xml:space="preserve">
	家风从本质上说，是家庭文化的浸润与传承。家庭幸福有赖于所有家庭成员的努力，是各自相互影响的力量，而母亲传承家风的作用是无可替代，“注重家风”尤其应当注重女性自身素质的提升。作为河南首位均衡人生管理导师，河南首位幸福力情商提升导师，一定在践行好家风传承的同时，肩付起帮扶更多中原女性幸福、雅致均衡的使命。祝福祝愿各位同学及老师平安康乐，家庭幸福！谢谢大家！
</w:t>
      </w:r>
    </w:p>
    <w:p/>
    <w:p>
      <w:pPr/>
      <w:r>
        <w:rPr>
          <w:rStyle w:val="myStyle"/>
        </w:rPr>
        <w:t xml:space="preserve">
	尊敬的各位领导：
</w:t>
      </w:r>
    </w:p>
    <w:p/>
    <w:p>
      <w:pPr/>
      <w:r>
        <w:rPr>
          <w:rStyle w:val="myStyle"/>
        </w:rPr>
        <w:t xml:space="preserve">
	各位来宾大家好我是秦正云，是一名市公交公司的12路驾驶员。此时我很荣幸在这里为大家演讲。今天我演讲的题目是传承好家风，你我在行动做感恩的公交人，圆幸福的公交梦。
</w:t>
      </w:r>
    </w:p>
    <w:p/>
    <w:p>
      <w:pPr/>
      <w:r>
        <w:rPr>
          <w:rStyle w:val="myStyle"/>
        </w:rPr>
        <w:t xml:space="preserve">
	几年前我进入了滁州市公交公司，成为了一名不折不扣的公交驾驶员。这些年的公交生活让我深刻体会到公交驾驶员是一个平凡而伟大的称呼。我们担当着服务市民，回馈社会的责任，更肩负着展示琅琊古城的风采，提升滁州档次的义务。作为公交驾驶员，我们在感受来自社会各界帮助和支持的同时，更能深刻体会到他们对公交事业的殷切期望期望我们能建成幸福公交，提升滁州市的幸福指数面对这些责任和义务，支持和期望，我们公交驾驶员有着无穷的动力但如何将动力落实在行动上在我看来，就是要有一颗感恩的心只有常怀一颗感恩的心，我们才能将这些动力落实到我们的工作和生活中。谁言寸草心报得三春晖。
</w:t>
      </w:r>
    </w:p>
    <w:p/>
    <w:p>
      <w:pPr/>
      <w:r>
        <w:rPr>
          <w:rStyle w:val="myStyle"/>
        </w:rPr>
        <w:t xml:space="preserve">
	感恩是一个既传统又时髦的词。但今天我在这个讲台上要有力地宣布我们公交驾驶员的感恩绝不仅仅只是一个时髦的口号，它源自我们公交驾驶员的责任和义务，更体现在我们公交驾驶员的日常工作和生活中。很朴实的一句话，首先让我懂得了公交驾驶员的平凡与伟大。这样甘于平淡乐于奉献的公交驾驶员太多太多，我们在平凡的岗位上默默奉献，体现着一份责任，我们在普通的工作中克勤克己，忠于自己的义务，而责任与义务正是我们公交驾驶员对于感恩最好的诠释常怀感恩赤子心，建设幸福公交梦。
</w:t>
      </w:r>
    </w:p>
    <w:p/>
    <w:p>
      <w:pPr/>
      <w:r>
        <w:rPr>
          <w:rStyle w:val="myStyle"/>
        </w:rPr>
        <w:t xml:space="preserve">
	感恩只是我们的'行事原则，而建设幸福公交才是我们的最终梦想。那么幸福是什么呢还记得我的儿子小时候说过的话。当我问他什么是幸福时，他回答道幸福就是有好吃的，有好喝的，有好玩的。这是多么的率真和童言无忌啊而我补充道不光如此，长大后还要有好成绩，将来有好工作哟而今我作为公交驾驶员对幸福的理解又是怎样呢曾几何时，我就在思考什么是幸福公交，怎样建设幸福公交经过这几年的工作和思考，我认为幸福公交应该有如下几个方面的表现首先幸福公交是我们的企业能始终以人为本，想员工所想，急员工所急，当员工们累了时，企业能为我们提供一个歇脚的地方，当员工们有困难时，企业能给我们家的温暖。所有员工都能踏实工作，安心生活；幸福公交能够让我们积极向上，在体现我们公交驾驶员独特人文关怀的同时，也能感染到我们广大的乘客朋友。
</w:t>
      </w:r>
    </w:p>
    <w:p/>
    <w:p>
      <w:pPr/>
      <w:r>
        <w:rPr>
          <w:rStyle w:val="myStyle"/>
        </w:rPr>
        <w:t xml:space="preserve">
	大家都能文明乘车，礼貌待人幸福公交就是我们的价值得到认可这就是我对幸福公交的简单理解。说它简单是因为它由每一个公交驾驶员的小幸福组成的，我们每个公交驾驶员只要做好自己的工作，每个人都感到幸福了，那么我们的公交事业必然也会幸福。可是幸福公交的梦想离我们还比较遥远，因为我们现在还有许多需要改进的地方。但只要我们每位公交驾驶员都常怀感恩的心去工作和生活，我相信总会有一天，滁州市民都会乐意选择公交出行，车厢里的乘客也是秩序井然；我相信总会有一天，每位第一次来这里的朋友，在爱上滁州市山青青水清清的同时，也会爱上滁州市这道靓丽的公交风景线；我相信总会有一天，社会各界在提到我们公交时都会赞不绝口，只因我们有感恩的情怀和无私的奉献最后，我再次承诺传承好家风，你我在行动在家做个好媳妇，孝老爱亲；在家做个好妻子，相夫教子；在家做个好母亲，勤劳贤惠；在这做个好姐妹，团结互助。让你我携起手来，共做感恩的公交人，同圆幸福的公交梦。
</w:t>
      </w:r>
    </w:p>
    <w:p/>
    <w:p>
      <w:pPr/>
      <w:r>
        <w:rPr>
          <w:rStyle w:val="myStyle"/>
        </w:rPr>
        <w:t xml:space="preserve">
	我的演讲完了，谢谢大家。
</w:t>
      </w:r>
    </w:p>
    <w:p/>
    <w:p>
      <w:pPr/>
      <w:r>
        <w:rPr>
          <w:rStyle w:val="myStyle"/>
        </w:rPr>
        <w:t xml:space="preserve">
	敬爱的老师，亲爱的同学：
</w:t>
      </w:r>
    </w:p>
    <w:p/>
    <w:p>
      <w:pPr/>
      <w:r>
        <w:rPr>
          <w:rStyle w:val="myStyle"/>
        </w:rPr>
        <w:t xml:space="preserve">
	大家好！
</w:t>
      </w:r>
    </w:p>
    <w:p/>
    <w:p>
      <w:pPr/>
      <w:r>
        <w:rPr>
          <w:rStyle w:val="myStyle"/>
        </w:rPr>
        <w:t xml:space="preserve">
	每当周围的朋友说起他们愉快的童年经历，我总会在一旁羡慕不已。他们的童年里有动画片，有芭比娃娃，有脚踏车，还有董浩叔叔、月亮姐姐和金龟子，而我的童年里，留下最深印象的恐怕就是堆满书架的书了。
</w:t>
      </w:r>
    </w:p>
    <w:p/>
    <w:p>
      <w:pPr/>
      <w:r>
        <w:rPr>
          <w:rStyle w:val="myStyle"/>
        </w:rPr>
        <w:t xml:space="preserve">
	小时候，爸爸对我而言，是严厉、不可反抗的象征。每当我打开电视想和其他小伙伴们一样看看动画片时，爸爸就会训斥我，只允许我看新闻，禁止看动画片。爸爸的话就像一把锋利的刀悬在我的心头，虽然心里还惦记着动画片，却不敢明目张胆的在家里看了。没有了动画片，新闻有太枯燥，没办法的我只能另寻其他的乐子来打发时间了。于是便瞄上了我家书架上一摞子的书，从此，我就和书结下了不解之缘。
</w:t>
      </w:r>
    </w:p>
    <w:p/>
    <w:p>
      <w:pPr/>
      <w:r>
        <w:rPr>
          <w:rStyle w:val="myStyle"/>
        </w:rPr>
        <w:t xml:space="preserve">
	最早读的一摞书是妈妈买的，书的种类很多，有《唐诗宋词元曲三百首》，《商海智谋宝鉴》，《十万个为什么》，《三十六计》等等，听妈妈说，当初买这些书有一部分是给爸爸看，因为爸爸要做生意，需要一个像葵花宝典般有用的书籍作指导，还有一部分是给我看的，因为妈妈知道知识的重要性，希望我长大以后能成为一个不求有大智慧，但求有小聪明的人。那些书都很厚，一开始让我望而却步，可是转念想想生活没什么乐子，难道要去看枯燥的令人想睡觉的新闻吗还是算了吧，只能拿起书来乖乖地看起来。没想到，书里的故事那么精彩，虽然有些看不懂的字词，也有暂时因为阅历低而不理解的地方，但书里一个个鲜活的精彩的故事和人物深深地吸引了我。
</w:t>
      </w:r>
    </w:p>
    <w:p/>
    <w:p>
      <w:pPr/>
      <w:r>
        <w:rPr>
          <w:rStyle w:val="myStyle"/>
        </w:rPr>
        <w:t xml:space="preserve">
	等家里的书都读完了，我也看书成瘾了。妈妈就会带着我去超市的图书专区或是书城任我随意挑选自己喜欢的书阅读，从那时起，我开始接触了中外名著。《格列佛游记》、《名人传》、《复活》、《傲慢与偏见》、《雾都孤儿》、《包法利夫人》等等等等，这些书带我进入一个个不一样人物的世界，让我体会了很多我那个年龄所体会不到的人生感悟。
</w:t>
      </w:r>
    </w:p>
    <w:p/>
    <w:p>
      <w:pPr/>
      <w:r>
        <w:rPr>
          <w:rStyle w:val="myStyle"/>
        </w:rPr>
        <w:t xml:space="preserve">
	家里的报纸《扬子晚报》是妈妈每天推崇我看的。除了一些益智的九宫格、填词之外，还有繁星。连载里的美文是我每次必看的。妈妈要求我要养成摘抄优美句段的好习惯，一开始我不以为然，觉得实在是太浪费时间了，可是在妈妈的威逼利诱下，我不得不开始慢慢填充我的摘抄本，渐渐的，我发现我的作文水平越来越高了，写作文再也不用担心肚子里没有货了，尝到了好处，我便对这个好习惯安之若素了。
</w:t>
      </w:r>
    </w:p>
    <w:p/>
    <w:p>
      <w:pPr/>
      <w:r>
        <w:rPr>
          <w:rStyle w:val="myStyle"/>
        </w:rPr>
        <w:t xml:space="preserve">
	等我慢慢长大了，要上中学了，妈妈对我更加严格了，她经常给我背诵古文的任务，让我实在是生不如死。那些晦涩难懂的古文，因为我心里的抗拒，变得特别难背，每次都是凭着我的快速记忆能力强行背诵，从来没有理解过文章的含义。过了几年那些曾经背后的文章在中学的课本里出现了，老师也讲解过它们的含义了，我才发现自己学起来是那么轻松。
</w:t>
      </w:r>
    </w:p>
    <w:p/>
    <w:p>
      <w:pPr/>
      <w:r>
        <w:rPr>
          <w:rStyle w:val="myStyle"/>
        </w:rPr>
        <w:t xml:space="preserve">
	现在我长大了才慢慢发现，原来那些小时候爸爸妈妈所“强迫”我看的那些书，将会是我一生的积淀，而这种崇尚读书，尊重知识的家风家教也将会贯穿我的一辈子，并带给我的子女。
</w:t>
      </w:r>
    </w:p>
    <w:p/>
    <w:p>
      <w:pPr/>
      <w:r>
        <w:rPr>
          <w:rStyle w:val="myStyle"/>
        </w:rPr>
        <w:t xml:space="preserve">
	家风家训就在父母的言行里，它充满正能量。记得小时候，我背着书包去读书，爸妈交代的就是：要听老师的话，不要和同学打架，别人的东西不能拿。他们还告诉我在外边碰到长辈一定要叫人，小一点的叫哥哥、姐姐;大一点叫叔叔、阿姨，老一点的叫爷爷、奶奶等。礼貌、友爱、诚实是爸妈教育的主要内容，也是家风的一个体现吧。记得有一次和同学打架，老师告诉了爸妈，爸妈一个劲的赔不是，还让老师尽量管我，不乖就打。所以如果在外面我被欺负，一般情况下我不敢跟家里人说，因为一说，爸妈都会马上责备我：一个巴掌拍不响，你肯定也惹人家了!出了问题，首先要从自身找原因这对我的影响确实很大!
</w:t>
      </w:r>
    </w:p>
    <w:p/>
    <w:p>
      <w:pPr/>
      <w:r>
        <w:rPr>
          <w:rStyle w:val="myStyle"/>
        </w:rPr>
        <w:t xml:space="preserve">
	平民百姓家的家风大多充满正能量，是要把孩子培养成好人、老实人，诚实做人，老实做事，还要尊敬长辈。教育我们做一个出淤泥而不染的莲。
</w:t>
      </w:r>
    </w:p>
    <w:p/>
    <w:p>
      <w:pPr/>
      <w:r>
        <w:rPr>
          <w:rStyle w:val="myStyle"/>
        </w:rPr>
        <w:t xml:space="preserve">
	好的家风就是一所好学校。现实在平时的学校教育中，家风体现在孩子的言行之中，我们经常说的一句话就是这个孩子有家教，那个孩子没家教。家教也是一个家风的体现，它是通过孩子的言行表现出来了。大凡家庭教育良好的家庭，孩子的行为习惯作为学校是不大需要操心的，因为家长在平时的一言一行中已经帮学校教育好了。当然也有一些家庭教育，家风不怎么的家庭，表现在孩子也是很难管理和教育的对象。有的时候甚至家长也拿他没有办法。家风虽然是一些道德教育、礼貌教育、规矩教育，它就是对我们的一种规范、一种风气、一种文化，好家风就是一所好学校。
</w:t>
      </w:r>
    </w:p>
    <w:p/>
    <w:p>
      <w:pPr/>
      <w:r>
        <w:rPr>
          <w:rStyle w:val="myStyle"/>
        </w:rPr>
        <w:t xml:space="preserve">
	家庭是社会的基本细胞，是人生的第一所学校。不论时代发生多大变化，不论生活格局发生多大变化，我们都要重视家庭建设，注重家庭、注重家教、注重家风，紧密结合培育和弘扬社会主义核心价值观，发扬光大中华民族传统家庭美德，以好的家风支撑起好的社会风气。
</w:t>
      </w:r>
    </w:p>
    <w:p/>
    <w:p>
      <w:pPr/>
      <w:r>
        <w:rPr>
          <w:rStyle w:val="myStyle"/>
        </w:rPr>
        <w:t xml:space="preserve">
	党的十八大以来，各地各部门坚持注重家庭、注重家教、注重家风，大力加强家庭文明建设，广泛开展文明家庭创建活动，着力培育和践行社会主义核心价值观，涌现出一大批尊老爱幼、男女平等、夫妻和睦、勤俭持家、邻里团结的文明家庭。
</w:t>
      </w:r>
    </w:p>
    <w:p/>
    <w:p>
      <w:pPr/>
      <w:r>
        <w:rPr>
          <w:rStyle w:val="myStyle"/>
        </w:rPr>
        <w:t xml:space="preserve">
	他们中间，有的家庭敬老爱老、传承孝道，有的家庭热心公益、积极助人，有的家庭爱岗敬业、甘于奉献，有的家庭在日常生活里自觉践行绿色生活方式，有的家庭在言传身教中传递诚实守信的道德风尚，有的家庭在潜移默化中涵养朴实无华的良好家风……
</w:t>
      </w:r>
    </w:p>
    <w:p/>
    <w:p>
      <w:pPr/>
      <w:r>
        <w:rPr>
          <w:rStyle w:val="myStyle"/>
        </w:rPr>
        <w:t xml:space="preserve">
	这些文明家庭的故事与经验，将带动全社会参与家庭、家教、家风建设实践，促进家庭和睦，促进亲人相亲相爱，促进下一代健康成长，促进老年人老有所养，使千千万万个家庭成为国家发展、民族进步、社会和谐的重要基点。
</w:t>
      </w:r>
    </w:p>
    <w:p/>
    <w:p>
      <w:pPr/>
      <w:r>
        <w:rPr>
          <w:rStyle w:val="myStyle"/>
        </w:rPr>
        <w:t xml:space="preserve">
	创建文明家庭建设家风文化
</w:t>
      </w:r>
    </w:p>
    <w:p/>
    <w:p>
      <w:pPr/>
      <w:r>
        <w:rPr>
          <w:rStyle w:val="myStyle"/>
        </w:rPr>
        <w:t xml:space="preserve">
	近年来特别是党的十八大以来，各地各有关部门立足家庭实际，广泛开展五好家庭、星级文明农户、寻找最美家庭、好公婆好媳妇好子女评选、弘扬传承好家风好家训等活动，努力建设新时代的家风文化，有力推动了家庭文明建设。
</w:t>
      </w:r>
    </w:p>
    <w:p/>
    <w:p>
      <w:pPr/>
      <w:r>
        <w:rPr>
          <w:rStyle w:val="myStyle"/>
        </w:rPr>
        <w:t xml:space="preserve">
	各地妇联依托社区、企业、机关、部队等，以爱国守法、明礼诚信，夫妻和睦、孝老爱亲，学习进取、科学教子，邻里融洽、友爱互助，低碳生活、热心公益为标准，广泛开展五好家庭创建活动，发挥品牌影响力。
</w:t>
      </w:r>
    </w:p>
    <w:p/>
    <w:p>
      <w:pPr/>
      <w:r>
        <w:rPr>
          <w:rStyle w:val="myStyle"/>
        </w:rPr>
        <w:t xml:space="preserve">
	湖北省竹山县围绕勤劳致富、崇德向善、诚实守信、遵守法纪、计划生育、履行义务、环境卫生、尊科重教、文体活动、保护生态等内容，持续20年开展十星级文明户创建活动，使活动紧跟时代、常创常新。
</w:t>
      </w:r>
    </w:p>
    <w:p/>
    <w:p>
      <w:pPr/>
      <w:r>
        <w:rPr>
          <w:rStyle w:val="myStyle"/>
        </w:rPr>
        <w:t xml:space="preserve">
	浙江开展“浙江百姓重家风”“好家风建设”等活动，发挥历史上家书家训、家风家教典范的作用，通过媒体宣传、小戏小品、故事会、公益广告、家风馆等途径，着力培育百姓好家风，倡导家家户户立家训，推动家训“挂厅堂、进礼堂、驻心堂”，全省有700余万户家庭参与立规立训。
</w:t>
      </w:r>
    </w:p>
    <w:p/>
    <w:p>
      <w:pPr/>
      <w:r>
        <w:rPr>
          <w:rStyle w:val="myStyle"/>
        </w:rPr>
        <w:t xml:space="preserve">
	上海举办文明家庭创建巡礼、好家训好家风好家庭风貌展览、系列理论研讨等活动，引导人们写家训、画家谱、说家史、晒家书，倡导时代家风，讲好家庭故事。
</w:t>
      </w:r>
    </w:p>
    <w:p/>
    <w:p>
      <w:pPr/>
      <w:r>
        <w:rPr>
          <w:rStyle w:val="myStyle"/>
        </w:rPr>
        <w:t xml:space="preserve">
	山东近年来举办家庭故事会、家风家训评议会10万多场，2000多万家庭参与活动，在创新载体中吸引群众说家事、谈家风、议家规。
</w:t>
      </w:r>
    </w:p>
    <w:p/>
    <w:p>
      <w:pPr/>
      <w:r>
        <w:rPr>
          <w:rStyle w:val="myStyle"/>
        </w:rPr>
        <w:t xml:space="preserve">
	北京、江苏、海南等地推进“美德在农家”活动，江西开展和谐家庭、廉洁家庭、书香家庭、低碳家庭等特色家庭评选，蒙古"gt;内蒙古开展好婆婆、好媳妇、孝心子女评选等活动，力求群众感兴趣、群众全参与、群众信得过、群众得实惠，着力传播文明和谐的家庭新风。
</w:t>
      </w:r>
    </w:p>
    <w:p/>
    <w:p>
      <w:pPr/>
      <w:r>
        <w:rPr>
          <w:rStyle w:val="myStyle"/>
        </w:rPr>
        <w:t xml:space="preserve">
	文明家庭创建，是群众性精神文明创建活动的重要内容，是营造良好社会风气的重要支撑，在提高国民素质和社会文明程度方面发挥着重要作用。
</w:t>
      </w:r>
    </w:p>
    <w:p/>
    <w:p>
      <w:pPr/>
      <w:r>
        <w:rPr>
          <w:rStyle w:val="myStyle"/>
        </w:rPr>
        <w:t xml:space="preserve">
	评选文明家庭选树家庭榜样
</w:t>
      </w:r>
    </w:p>
    <w:p/>
    <w:p>
      <w:pPr/>
      <w:r>
        <w:rPr>
          <w:rStyle w:val="myStyle"/>
        </w:rPr>
        <w:t xml:space="preserve">
	经过深入广泛调研，在已有工作基础上，今年8月，中央文明委印发《关于深化家庭文明建设的意见》，从文明家庭创建活动、建设新时代的家风文化、营造家庭文明建设浓厚社会氛围、强化法规政策保障作用等方面，对深化家庭文明建设作出一系列部署。
</w:t>
      </w:r>
    </w:p>
    <w:p/>
    <w:p>
      <w:pPr/>
      <w:r>
        <w:rPr>
          <w:rStyle w:val="myStyle"/>
        </w:rPr>
        <w:t xml:space="preserve">
	开展文明家庭评选表彰，抓的是社会的细胞和根本，谋的是子孙后代的未来。9月中旬，第一届全国文明家庭推荐评选工作拉开序幕。
</w:t>
      </w:r>
    </w:p>
    <w:p/>
    <w:p>
      <w:pPr/>
      <w:r>
        <w:rPr>
          <w:rStyle w:val="myStyle"/>
        </w:rPr>
        <w:t xml:space="preserve">
	爱国守法、遵德守礼、平等和谐、敬业诚信、家教良好、家风淳朴、绿色节俭、热心公益……按照中央文明委制定的《全国文明家庭评选标准和评选办法》，以妇联评选的五好家庭、最美家庭为基础，各地各有关部门畅通参与渠道，积极推荐候选家庭。
</w:t>
      </w:r>
    </w:p>
    <w:p/>
    <w:p>
      <w:pPr/>
      <w:r>
        <w:rPr>
          <w:rStyle w:val="myStyle"/>
        </w:rPr>
        <w:t xml:space="preserve">
	推荐评选过程坚持优中选优、群众公认原则，严格筛选把关、注重质量第一，深入城乡家庭、听取群众反映，使推选过程成为吸引群众广泛参与的过程，成为凝聚共识、推动家庭文明建设工作的过程。
</w:t>
      </w:r>
    </w:p>
    <w:p/>
    <w:p>
      <w:pPr/>
      <w:r>
        <w:rPr>
          <w:rStyle w:val="myStyle"/>
        </w:rPr>
        <w:t xml:space="preserve">
	经过宣传发动、筛选把关、社会公示等环节，一大批价值鲜明、导向突出、事迹感人、影响力大的文明家庭脱颖而出，充分展示了家庭文明建设成果，推动群众性精神文明创建活动深入发展。
</w:t>
      </w:r>
    </w:p>
    <w:p/>
    <w:p>
      <w:pPr/>
      <w:r>
        <w:rPr>
          <w:rStyle w:val="myStyle"/>
        </w:rPr>
        <w:t xml:space="preserve">
	“全国文明家庭”荣誉称号，是家庭文明建设领域的最高荣誉。这些文明家庭并不是高高在上，也绝非遥不可及。他们是生活在我们身边的普通人，在平凡的日子里锤炼个人品德、书写家庭美德、遵守职业道德、弘扬社会公德，用实际行动践行社会主义核心价值观。
</w:t>
      </w:r>
    </w:p>
    <w:p/>
    <w:p>
      <w:pPr/>
      <w:r>
        <w:rPr>
          <w:rStyle w:val="myStyle"/>
        </w:rPr>
        <w:t xml:space="preserve">
	全国文明家庭为亿万家庭树立起学习标杆和价值导向，有利于推进社会主义核心价值观在家庭里生根，真正做到日常经常平常，做到落细落小落实;有利于传承弘扬中华家庭美德，以好的家风支撑起好的社会风气;有利于引导人们树立家国情怀，把家庭幸福的梦想融入实现中华民族伟大复兴的中国梦之中。
</w:t>
      </w:r>
    </w:p>
    <w:p/>
    <w:p>
      <w:pPr/>
      <w:r>
        <w:rPr>
          <w:rStyle w:val="myStyle"/>
        </w:rPr>
        <w:t xml:space="preserve">
	弘扬先进事迹形成社会氛围
</w:t>
      </w:r>
    </w:p>
    <w:p/>
    <w:p>
      <w:pPr/>
      <w:r>
        <w:rPr>
          <w:rStyle w:val="myStyle"/>
        </w:rPr>
        <w:t xml:space="preserve">
	随着经济社会发展，城乡家庭的结构、功能、观念、生活方式发生了很大变化，人们的婚恋观、家庭观等更加复杂多样，为家庭文明建设带来了一定影响。
</w:t>
      </w:r>
    </w:p>
    <w:p/>
    <w:p>
      <w:pPr/>
      <w:r>
        <w:rPr>
          <w:rStyle w:val="myStyle"/>
        </w:rPr>
        <w:t xml:space="preserve">
	在这样的时代背景下，宣传文明家庭的先进事迹，发挥榜样的示范带动作用，有助于在全社会形成“注重家庭、注重家教、注重家风”的良好氛围，让中华民族孝老爱亲、相敬如宾、兄友弟恭、妯娌和谐、克勤克俭、忠厚传家等传统家庭美德不断发扬光大。
</w:t>
      </w:r>
    </w:p>
    <w:p/>
    <w:p>
      <w:pPr/>
      <w:r>
        <w:rPr>
          <w:rStyle w:val="myStyle"/>
        </w:rPr>
        <w:t xml:space="preserve">
	――新闻媒体广泛宣传群众身边的文明家庭，运用报刊、电台、电视台、网站等传播渠道，以及微博、微信、微电影、动漫等新媒体手段，讲述平凡家庭好故事，记录家里家外的感动，展示文明家庭的风采，引导广大家庭以德治家、以学兴家、文明立家、忠厚传家。
</w:t>
      </w:r>
    </w:p>
    <w:p/>
    <w:p>
      <w:pPr/>
      <w:r>
        <w:rPr>
          <w:rStyle w:val="myStyle"/>
        </w:rPr>
        <w:t xml:space="preserve">
	――广大党员领导干部向焦裕禄、谷文昌、杨善洲等同志学习，弘扬革命文化，传承红色家风，努力做家风建设的表率，管好亲属子女，过好亲情关，把廉洁修身廉洁齐家落到实处。
</w:t>
      </w:r>
    </w:p>
    <w:p/>
    <w:p>
      <w:pPr/>
      <w:r>
        <w:rPr>
          <w:rStyle w:val="myStyle"/>
        </w:rPr>
        <w:t xml:space="preserve">
	――鼓励创作有益于家庭文明建设的文艺作品，强化法规政策对家庭文明建设的保障作用，把家庭文明建设要求纳入各类精神文明创建工作测评体系，形成有利于推动家庭文明建设的良好环境。
</w:t>
      </w:r>
    </w:p>
    <w:p/>
    <w:p>
      <w:pPr/>
      <w:r>
        <w:rPr>
          <w:rStyle w:val="myStyle"/>
        </w:rPr>
        <w:t xml:space="preserve">
	家是最小国，国是千万家。家庭建设是国家建设、社会建设的基础工程。
</w:t>
      </w:r>
    </w:p>
    <w:p/>
    <w:p>
      <w:pPr/>
      <w:r>
        <w:rPr>
          <w:rStyle w:val="myStyle"/>
        </w:rPr>
        <w:t xml:space="preserve">
	随着家庭文明建设持续深入开展，良好家风将推动良好社会风气的形成，不断提高国民素质和社会文明程度，为全国各族人民不断前进提供坚强的思想保证、强大的精神力量、丰润的道德滋养。
</w:t>
      </w:r>
    </w:p>
    <w:p/>
    <w:p>
      <w:pPr/>
      <w:r>
        <w:rPr>
          <w:rStyle w:val="myStyle"/>
        </w:rPr>
        <w:t xml:space="preserve">
	如果说我们每人是一棵树的话，那么家就是我们脚下赖以生存的沃土，它源源不断地为我们输送水分养分，我们才得以枝繁叶茂，张显出勃勃生机。如果说家是一栋房子的话，那么家风就是统揽全局，尽显风姿的房顶，展现着一个家独有的特色和魅力;家教是房子的钢筋铁骨---坚实有力的四面墙，用自己的臂膀给了家 温暖的呵护;而家训则是房子深埋地下的根基，用自己的腰背脊梁撑起了家，给了家稳固踏实的依托。
</w:t>
      </w:r>
    </w:p>
    <w:p/>
    <w:p>
      <w:pPr/>
      <w:r>
        <w:rPr>
          <w:rStyle w:val="myStyle"/>
        </w:rPr>
        <w:t xml:space="preserve">
	我个人对家风的理解就是父母的言传身教对子女润物无声地点滴渗透。我的家风是自食其力坚强独立。我妈妈对我说的最多的就是：没有一个父母能寸步不离地跟孩子一辈子，能一直事无巨细地大包大揽一切，能永远把孩子护在翅膀底下为他们遮风挡雨。所以，从小就培养我和哥哥坚强独立，让我们记住苦难不相信眼泪。我们踩着小板凳儿开始学炒菜，学蒸馒头，包饺子， 一双小小的手吃力地搓着，揉着，拧着一件件硕大的衣服，在大小困难面前，跌得再痛也咬牙站起来，锲而不舍。我在生活中越来越深刻地体会到了父母能给孩子的最大财富就是培养孩子的生存能力，我自己就受益无穷。现在儿子已经成了这笔财富的小主人。刚一岁多点儿，吃饭时，他就拒绝一切帮助，坚持自己学用筷子，吃得脸上、身上、地上到处都是，儿子对一片狼藉浑然不觉，完全沉浸在对美味的享受里;刚上一年级时，被接送了两个月后，儿子拒绝被接送上下学，坚持自己走。我偷偷跟踪了一次发现小家伙儿安全意识挺强，能平安到家也就安心放手了;四年级时，我做了腿部手术，卧床不起，爱人工作忙，儿子用他稚嫩的臂膀扛起了照顾妈妈的重担。两只小手分别握住菜刀的两端一下一下地切茄子、西红柿和肉片，我的心跟着一下一下地疼。当儿子给妈妈端来热气腾腾的茄子炖肉时，我不禁泪眼模糊了，这是我有生以来吃过的最美味的佳肴了。孩子毕竟才八岁半呀!五年级时，每逢周末假日，儿子就用两只小手拎起 一个大包，还用一条小腿儿顶着帮忙一个台阶一个台阶地艰难下楼，在大街上铺一块地毯，买存钱罐挣零花钱。每次归来，都眉飞色舞地和妈妈分享新奇见闻和收获的喜悦。儿子收获的不仅仅是钱，更多的是收获了与形形色色的人交际的能力，收获了无穷的欢乐和无价的成就感。花着自己挣的钱，走路都挺直了腰杆，感觉自己成了一个真正的男子汉。过年回奶奶家，无论谁给零花钱都摇着小手自豪地说：我能挣钱了，不花别人的钱了!
</w:t>
      </w:r>
    </w:p>
    <w:p/>
    <w:p>
      <w:pPr/>
      <w:r>
        <w:rPr>
          <w:rStyle w:val="myStyle"/>
        </w:rPr>
        <w:t xml:space="preserve">
	我的家教是勤劳节俭。 我的妈妈为了供我们兄妹读书，日以继夜地养猪、种瓜、种菜。冬天半夜里，妈妈每次抱两只小猪去猪妈妈身边喂奶，一夜一夜，衣不解带，在彻骨寒风中瑟瑟发抖;夜里十一点多，妈妈骑二三十里路去石家庄批发菜，凌晨四点回来，汗水湿透衣背，六点钟又踏着清晨的露珠开始了田间的劳作。妈妈跟个陀螺一样围绕着家，围绕着孩子，一圈又一圈，一圈又一圈地永无休止地转着转着。有个头疼脑热的小病小痛从来不舍得休息，更不舍得花钱看病，恨不得一分钱掰八瓣儿花。我上班后，每次给妈妈买件衣服，她都心疼的抱怨：又乱花钱，我天天干活儿，好衣服也穿不出好儿来!该花的地方而多着呢，省点吧!我从小耳濡目染，平日里坚持做事不遗余力，并持之以恒而且只花该花的钱。正像人们所说的那样孩子就是大人的镜子事事时时处处映照着父母的影子。儿子上一年级是，我看见两根很短的铅笔头儿，随手扔到了垃圾筐里。儿子见了马上拣出来心疼地说：妈妈，还能用呢，怎么就扔了?都短的拿不住了! 你们大人手大，不好拿，我们手小拿得住，别扔了，多可惜呀!妈妈汗颜了。儿子上二年级时，一天跟发现新大陆似的兴高采烈地对妈妈说：妈妈，把你从学校带回来的旧试卷用订书机一定不就是一个很好的美术本吗?可是--老师会同意吗?妈妈迟疑地说。为什么不同意?能用不就挺好的?可是一点儿都不漂亮，同学们不会笑话你吗?我看挺好的，他们都还没有呢!妈妈再一次汗颜了。
</w:t>
      </w:r>
    </w:p>
    <w:p/>
    <w:p>
      <w:pPr/>
      <w:r>
        <w:rPr>
          <w:rStyle w:val="myStyle"/>
        </w:rPr>
        <w:t xml:space="preserve">
	我的家训是不卑不亢，坦荡磊落。我的妈妈虽然读书不多，却用一言一行淋漓尽致地诠释了富贵不能淫，贫贱不能移，威武不能屈。妈妈告诫我们人与人交往的前提不是金钱，不是地位，更无关于权势，而是相互欣赏，相互尊重，为了利益，点头哈腰，卑躬屈膝，也许能换得一点点儿好处，可得到的施舍，是怜悯甚至是不屑和蔑视，失去的是自尊是自爱，是做人的骨气，很是得不偿失。所以，我从不附炎趋势，只做该做的，说该说的，只是为了那份问心无愧和那份踏踏实实，儿子从我们手里接过了这一精神接力棒，结交朋友时，从不以成绩优劣，家势好坏为标准，区别对待;从不因为自己成绩不错而高高在上，对于需要帮助的小同学总是热情地伸出援助之手，从来都不烦不燥。
</w:t>
      </w:r>
    </w:p>
    <w:p/>
    <w:p>
      <w:pPr/>
      <w:r>
        <w:rPr>
          <w:rStyle w:val="myStyle"/>
        </w:rPr>
        <w:t xml:space="preserve">
	作为树的我们时刻依靠着家这方沃土才能生存开枝散叶，不断发展延伸，再发展再延伸，我们在索取的同时深深的爱着这方沃土，作为回报，我们通过不断完善改进家风、家教和家训来使家这方土地更肥沃，能更好地抚育滋养下一代。
</w:t>
      </w:r>
    </w:p>
    <w:p/>
    <w:p>
      <w:pPr/>
      <w:r>
        <w:rPr>
          <w:rStyle w:val="myStyle"/>
        </w:rPr>
        <w:t xml:space="preserve">
	尊敬的各位领导、亲爱的朋友们：
</w:t>
      </w:r>
    </w:p>
    <w:p/>
    <w:p>
      <w:pPr/>
      <w:r>
        <w:rPr>
          <w:rStyle w:val="myStyle"/>
        </w:rPr>
        <w:t xml:space="preserve">
	大家上午好！今天我讲故事的题目是《父爱里的家风》。
</w:t>
      </w:r>
    </w:p>
    <w:p/>
    <w:p>
      <w:pPr/>
      <w:r>
        <w:rPr>
          <w:rStyle w:val="myStyle"/>
        </w:rPr>
        <w:t xml:space="preserve">
	法国著名作家罗兰曾说过：“生命不是一个可以孤立成长的个体。它一面成长，一面收集沿途的繁花茂叶。”在我三十一年的青葱岁月中，给我的生命带来馥郁花香、浓荫庇护的便是我的家，还有那如春雨般润物无声的家风。
</w:t>
      </w:r>
    </w:p>
    <w:p/>
    <w:p>
      <w:pPr/>
      <w:r>
        <w:rPr>
          <w:rStyle w:val="myStyle"/>
        </w:rPr>
        <w:t xml:space="preserve">
	在我的记忆中，家风，是从爷爷长满胡须的嘴边流淌出的一个个故事，教我懂得诚实守信、孝顺知礼；家风，是奶奶勤劳的双手忙碌出的一日三餐，让我学会勤俭持家、任劳任怨；家风，更是父亲的坚毅刚强，母亲的宽容善良。今天在这里，我要和大家分享的是发生在父亲和我、我和女儿之间一段“爱”的传承与接力的故事。
</w:t>
      </w:r>
    </w:p>
    <w:p/>
    <w:p>
      <w:pPr/>
      <w:r>
        <w:rPr>
          <w:rStyle w:val="myStyle"/>
        </w:rPr>
        <w:t xml:space="preserve">
	父亲个子不高，很清瘦的模样。就是这样一个平凡的男人，平凡的走在茫茫人海中，根本找不到他的身影。但他却是我此生最敬爱的人，也是我最信赖的朋友。然而，我对父爱的理解却经历着一场如“苦行僧”般的曲折历程。
</w:t>
      </w:r>
    </w:p>
    <w:p/>
    <w:p>
      <w:pPr/>
      <w:r>
        <w:rPr>
          <w:rStyle w:val="myStyle"/>
        </w:rPr>
        <w:t xml:space="preserve">
	我出生在80年代，从小个性要强的我总是为了鸡毛蒜皮的小事，和年幼的弟弟发生冲突，而后完全不顾姐姐的风范，大打出手。每一次，弟弟都以嚎啕大哭而告终，我就那样在一旁冷眼看着弟弟，丝毫不觉得自己有任何过错。父亲总在这个时候黑着脸来了，什么也不问严厉的呵斥劈头盖脸地向我砸来：“你就没有个姐姐的样子！”“不就是个男孩子嘛，男孩子有什么了不起！”我一边不服气地小声嘀咕着，一边用冷冷的眼光回敬着父亲。父亲对弟弟的偏袒使我和他的距离越来越远，我不愿意和他说话，不愿意和他交流，甚至不愿意看到他。我的整个少年时光就这样在对父亲的叛逆中度过。在那时的我心中，父爱离我竟是那么遥远。
</w:t>
      </w:r>
    </w:p>
    <w:p/>
    <w:p>
      <w:pPr/>
      <w:r>
        <w:rPr>
          <w:rStyle w:val="myStyle"/>
        </w:rPr>
        <w:t xml:space="preserve">
	然而，严峻得像山一样的父亲居然就渐渐柔软起来了！那是在我上师范的时候。开学那天，父亲和我在车上颠簸了8个多小时，到校办完报名手续，父亲将我送到宿舍安顿好后已经五点多了。为了省下住宿费父亲决定连夜回家，就在父亲转身离开的一刹那，他突然就迟疑了一下：“好好吃饭，身体要紧，我――走了！”隔着车窗，我看到了父亲沧桑的脸上，分明有一行浑浊的泪水。那一刻，看着远去的班车，我久久地伫立在扬起的尘土中，不争气的泪第一次像决堤的洪水般从眼眶中奔涌而出，那颗冰冷的心开始融化。父爱啊！原来一直都在我身边，只是我从来不曾感觉。
</w:t>
      </w:r>
    </w:p>
    <w:p/>
    <w:p>
      <w:pPr/>
      <w:r>
        <w:rPr>
          <w:rStyle w:val="myStyle"/>
        </w:rPr>
        <w:t xml:space="preserve">
	此后，每次上学离家，父亲都没有多余的话语，还是那句简单的：“好好吃饭，身体要紧！”每当从父亲手中接过那几张带有余温的生活费时，我的眼前都仿佛看到他和母亲在山上那一大片果园里奔波忙碌的身影，黝黑的面庞、满脸的汗水、沾满泥巴的裤脚是父母辛勤劳作后的印记。我和弟弟的学费就是从他们布满老茧的手中一点一滴积攒出来的，吃苦耐劳、沉默坚毅是父亲留给我一生的财富。
</w:t>
      </w:r>
    </w:p>
    <w:p/>
    <w:p>
      <w:pPr/>
      <w:r>
        <w:rPr>
          <w:rStyle w:val="myStyle"/>
        </w:rPr>
        <w:t xml:space="preserve">
	毕业后，我们这一级师范生被突如其来的不分配政策砸懵了。得知这一消息，父亲一言不发地坐在那儿，整整一个下午，低着头只是抽烟，一根又一根后来母亲悄悄对我说：“妮儿啊，你不要怪你父亲，当年没让你上高中也是没办法，你父亲心中对你一直有愧啊！”听到这儿，我那不争气的泪又一次夺眶而出。就在那个骄阳似火的夏天，父亲C着脸托人帮我联系学校当代教；为了答谢人家，不胜酒力的父亲喝得酩酊大醉。
</w:t>
      </w:r>
    </w:p>
    <w:p/>
    <w:p>
      <w:pPr/>
      <w:r>
        <w:rPr>
          <w:rStyle w:val="myStyle"/>
        </w:rPr>
        <w:t xml:space="preserve">
	坐在回家的班车上，不省人事的父亲无力地靠在我的肩膀上。那一瞬间，我猛然就长大了似的，我那稚嫩的肩膀也可以让像山一样高大挺拔的父亲去依靠了。一年之后，我顺利通过了上岗录用考试。在等待分数的那个月明风凉的夜晚，父亲竟是一夜没有合眼，那张坚毅的脸庞又爬上几道深深的皱纹，那本就白发点点的头上又多了些花白。
</w:t>
      </w:r>
    </w:p>
    <w:p/>
    <w:p>
      <w:pPr/>
      <w:r>
        <w:rPr>
          <w:rStyle w:val="myStyle"/>
        </w:rPr>
        <w:t xml:space="preserve">
	参加工作的这十几年，离家无论是远是近牵盼着我的永远都是家，还有那份沉甸甸的父爱。每当我在工作中有了收获，或是遇到挫折总爱和父亲说，父亲跟我说的最多的就是：好好吃饭，身体要紧。
</w:t>
      </w:r>
    </w:p>
    <w:p/>
    <w:p>
      <w:pPr/>
      <w:r>
        <w:rPr>
          <w:rStyle w:val="myStyle"/>
        </w:rPr>
        <w:t xml:space="preserve">
	现在，我也成为一位母亲。女儿上幼儿园时我教她表演的第一个节目是《感恩的心》；在饭桌上，我们教她吃完碗中最后一粒米；和小伙伴发生矛盾时，我们告诉她要严于律己、宽以待人一次，女儿突然就好奇地问：“妈妈，你为什么对我这么好呀”“傻孩子，因为我是你的妈妈，我爱你呀！”亲爱的朋友们，难道不是吗爱，就是最好的教育；爱，就是最好的家风！
</w:t>
      </w:r>
    </w:p>
    <w:p/>
    <w:p>
      <w:pPr/>
      <w:r>
        <w:rPr>
          <w:rStyle w:val="myStyle"/>
        </w:rPr>
        <w:t xml:space="preserve">
	最后，我想借用冰心的一首小诗结束今天的故事：“爱在左、同情在右，走在生命的两旁，随时撒种、随时开花，将这一径长途，点缀得鲜花弥漫。”行走在生命途中的父亲啊，您用爱给我铺就出一路“香花”，给我带来心灵深处最美好的温暖！爱、将在我身上延续，父爱里的家风将永远在家族的血脉中相承传扬！
</w:t>
      </w:r>
    </w:p>
    <w:p/>
    <w:p>
      <w:pPr/>
      <w:r>
        <w:rPr>
          <w:rStyle w:val="myStyle"/>
        </w:rPr>
        <w:t xml:space="preserve">
	衷心的祝愿天下所有的父母幸福安康！谢谢大家！
</w:t>
      </w:r>
    </w:p>
    <w:p/>
    <w:p>
      <w:pPr/>
      <w:r>
        <w:rPr>
          <w:rStyle w:val="myStyle"/>
        </w:rPr>
        <w:t xml:space="preserve">
	家风，又称门风，是一个家庭或家族多年来形成的传统风气、风格和风尚，承载着一个家庭或家族的生活方式、生活态度、文化氛围、理念、价值观和人生观等，这些建构成一个家庭或家族独特的个性。我们稍加梳理，解读一下历史，不难发现，许多长盛不衰、地位显赫的家庭家族，都有各自兴旺发达的秘诀――家训，又可称为家风，它贯穿于整个家庭或家族辉煌的始终。
</w:t>
      </w:r>
    </w:p>
    <w:p/>
    <w:p>
      <w:pPr/>
      <w:r>
        <w:rPr>
          <w:rStyle w:val="myStyle"/>
        </w:rPr>
        <w:t xml:space="preserve">
	一个家族的兴旺与发达，离不开引领家庭家族走向成功者所创立的家风和家教。家风与家教的形成都会经历一代甚至几代人的努力和积淀，它总结了前世中无数家庭的得失及经验，结晶成为适合自己家庭或家族实际的法宝，引领这个家庭或家族走向辉煌。
</w:t>
      </w:r>
    </w:p>
    <w:p/>
    <w:p>
      <w:pPr/>
      <w:r>
        <w:rPr>
          <w:rStyle w:val="myStyle"/>
        </w:rPr>
        <w:t xml:space="preserve">
	站在历史长河之上，回顾总结无数曾经辉煌一时的家庭，他们的家风各有千秋，其中不乏许多可称为经典的精华：岳母为儿刺字“精忠报国”，“忠”为岳家之家风；林则徐勤俭持家，生活简朴，他认为“贤而多财，则损其志；愚而多财，则增其过”，崇尚“俭”为林家之家风；曾国藩以“勤”为人生第一要义，崇尚“勤”为曾家之家风。
</w:t>
      </w:r>
    </w:p>
    <w:p/>
    <w:p>
      <w:pPr/>
      <w:r>
        <w:rPr>
          <w:rStyle w:val="myStyle"/>
        </w:rPr>
        <w:t xml:space="preserve">
	优良的家风形成，往往是由创立者建立，经几代甚至数代人的不懈努力、践行而形成的，通过父传子，子传孙，子子孙孙相互濡染的家庭教育氛围，在生活的点滴之中不断地践行，形成一种无言、无声的教诲，是最直观、最直接、最基本、最经常的家庭教育，在一代又一代的践行过程中，铸就了家庭言传身教的典范，造就出一代又一代的英才。家风是一个家庭或家族最为重要的、无以替代的精神财富；它弥漫于整个家庭或家族之中，影响到每一个家庭成员，又惠泽于每个家庭成员；家风也是一个家庭或家族的魂魄之所在，支撑着家庭的进步与发展，代代相传，生生不息。
</w:t>
      </w:r>
    </w:p>
    <w:p/>
    <w:p>
      <w:pPr/>
      <w:r>
        <w:rPr>
          <w:rStyle w:val="myStyle"/>
        </w:rPr>
        <w:t xml:space="preserve">
	传统中国，人人都崇尚、向往底蕴厚重、有着浓厚文化氛围的家风，这也是众多人所追求向往的目标之一。良好的家风可以塑造出人高尚的品格，高雅的举止，成为人人向往的道德典范。有着良好家风的家庭或家族，他们的子嗣及早就明白许多做人做事的道理，明白自己的责任和使命，懂得敬畏规则；懂得珍惜光阴，趁早好好地读书；懂得创业难守业更难，知难而不难。良好的家风，是长辈留给子女最宝贵的财富，也是对家族最大的贡献。
</w:t>
      </w:r>
    </w:p>
    <w:p/>
    <w:p>
      <w:pPr/>
      <w:r>
        <w:rPr>
          <w:rStyle w:val="myStyle"/>
        </w:rPr>
        <w:t xml:space="preserve">
	自古至今，文化家庭都讲究“家风”的传承，在泱泱数千年的华夏文明之中，随时可见，处处可寻。历史上曾经显赫长久的家族，都会有自己独特的家风、家训和家教，成为后世学习的典范。《国语》、《论语》、《颜氏家训》、《曾国藩家书》等许多典籍和家教典范之中无不彰显出家风、家教和家训的精神内涵。
</w:t>
      </w:r>
    </w:p>
    <w:p/>
    <w:p>
      <w:pPr/>
      <w:r>
        <w:rPr>
          <w:rStyle w:val="myStyle"/>
        </w:rPr>
        <w:t xml:space="preserve">
	成长在拥有良好的家风的家庭中的人，能领先于他人及早地认知生活。这种家庭的人热爱生活，热爱生命，思想丰富而多彩，有着自己的追求和人生目标，每天都会过得很有意义，日子里写满的是充实；他们拥有一个健康的心态，不急不躁，不卑不亢，身体之中时时处处散发出一种与众不同的味道――温文尔雅，一点也不显低俗；举止规范，处世豁达，通晓事理，光明磊落，总能顺势而为，有着大家之风范，绝不小肚鸡肠；生活素以俭朴著称，不贪求奢华；诚信为人，表里如一，讲究耕耘，注重过程，顺其自然，不急功近利；从善如流，厚德载物。
</w:t>
      </w:r>
    </w:p>
    <w:p/>
    <w:p>
      <w:pPr/>
      <w:r>
        <w:rPr>
          <w:rStyle w:val="myStyle"/>
        </w:rPr>
        <w:t xml:space="preserve">
	家庭是社会的细胞，良好的家风传承是社会风尚健康发展的前提，每个家庭都应构建起具有各自特色的家风和家教，家长作为家庭的核心人物，应责无旁贷担当起这一重任，形成家庭的凝聚合力，给力社会风尚进步发展，共同创造和谐、温馨的家庭氛围和社会风气，为实现伟大的“中国梦”贡献自己的一份力量。
</w:t>
      </w:r>
    </w:p>
    <w:p/>
    <w:p>
      <w:pPr/>
      <w:r>
        <w:rPr>
          <w:rStyle w:val="myStyle"/>
        </w:rPr>
        <w:t xml:space="preserve">
	敬爱的老师，亲爱的同学们：
</w:t>
      </w:r>
    </w:p>
    <w:p/>
    <w:p>
      <w:pPr/>
      <w:r>
        <w:rPr>
          <w:rStyle w:val="myStyle"/>
        </w:rPr>
        <w:t xml:space="preserve">
	大家好！
</w:t>
      </w:r>
    </w:p>
    <w:p/>
    <w:p>
      <w:pPr/>
      <w:r>
        <w:rPr>
          <w:rStyle w:val="myStyle"/>
        </w:rPr>
        <w:t xml:space="preserve">
	我演讲的题目是《仁爱有光――说说我们家风故事》。
</w:t>
      </w:r>
    </w:p>
    <w:p/>
    <w:p>
      <w:pPr/>
      <w:r>
        <w:rPr>
          <w:rStyle w:val="myStyle"/>
        </w:rPr>
        <w:t xml:space="preserve">
	离南通100里远的地方有一个村子，那里住着我年过花甲的外婆。外婆喜欢种花，她的小院四季芬芳：妩媚艳丽的芍药，随风送香的桂子，冰清玉洁的腊梅……邻居们总爱聚在一起赏花，赏着赏着，有些花就被他们当宝贝儿带走了。我有些不解，外婆笑着对我说：你看，那成片长的虞美人多美！开一朵，美！成片开，更美！大家美胜过一家美！于是，从外婆一家到两家、三家……现在，村里家家房前屋后都有了翩跹的花影，都氤氲着迷人的花香。
</w:t>
      </w:r>
    </w:p>
    <w:p/>
    <w:p>
      <w:pPr/>
      <w:r>
        <w:rPr>
          <w:rStyle w:val="myStyle"/>
        </w:rPr>
        <w:t xml:space="preserve">
	妈妈说：外婆虽不识字，但是一个有仁爱之心的人。她爱四时风物，心中有暖意，总是善待他人，所以人缘儿特别好。
</w:t>
      </w:r>
    </w:p>
    <w:p/>
    <w:p>
      <w:pPr/>
      <w:r>
        <w:rPr>
          <w:rStyle w:val="myStyle"/>
        </w:rPr>
        <w:t xml:space="preserve">
	家里深受外婆影响的当属妈妈了。妈妈是一位小学老师，顾云博是妈妈以前的学生。他经历了父母离异、患抑郁症的妈妈自杀的变故，现在和外婆相依为命。周末，妈妈带我去看顾云博。
</w:t>
      </w:r>
    </w:p>
    <w:p/>
    <w:p>
      <w:pPr/>
      <w:r>
        <w:rPr>
          <w:rStyle w:val="myStyle"/>
        </w:rPr>
        <w:t xml:space="preserve">
	我们站在那扇紧闭的木门前敲了许久。门开了，又高又瘦的他有点自闭木讷。妈妈轻轻拍打他的背让他挺起胸来，开玩笑说：要有男孩子的阳刚之气才够帅！看着妈妈用真挚的笑容慢慢叩开他紧闭的心扉，用温和的话语勉励他为中考做好准备；看着顾云博逐渐放松下来，愿意开口交谈，偶尔露出笑容。我不禁被眼前这幅温馨美好的画面打动了。
</w:t>
      </w:r>
    </w:p>
    <w:p/>
    <w:p>
      <w:pPr/>
      <w:r>
        <w:rPr>
          <w:rStyle w:val="myStyle"/>
        </w:rPr>
        <w:t xml:space="preserve">
	外婆的赠人玫瑰，妈妈的爱生如子，都给了我潜移默化的影响：过新年，我来到社会福利院看望孤残儿童，愿我的问候成为他们小小世界的一束微光，一缕暖阳。小学邻班的伙伴患重病住院，我积极筹划爱心义卖，成为传播正能量的爱心使者让我倍感自豪。我还是一名光荣的红领巾志愿者：深入社区进行创文宣传；与新疆的小伙伴结对共成长；经常关注一些社会微公益……我深知：心中有大爱，行之有担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2023-06-09T18:25:22+08:00</dcterms:created>
  <dcterms:modified xsi:type="dcterms:W3CDTF">2023-06-09T18:25:22+08:00</dcterms:modified>
</cp:coreProperties>
</file>

<file path=docProps/custom.xml><?xml version="1.0" encoding="utf-8"?>
<Properties xmlns="http://schemas.openxmlformats.org/officeDocument/2006/custom-properties" xmlns:vt="http://schemas.openxmlformats.org/officeDocument/2006/docPropsVTypes"/>
</file>