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高一开学励志演讲稿800字（通用15篇） 高一开学励志语录新起点</w:t>
      </w:r>
    </w:p>
    <w:p/>
    <w:p/>
    <w:p>
      <w:pPr/>
      <w:r>
        <w:rPr>
          <w:rStyle w:val="myStyle"/>
        </w:rPr>
        <w:t xml:space="preserve">高一开学励志演讲稿800字（通用15篇）</w:t>
      </w:r>
    </w:p>
    <w:p/>
    <w:p>
      <w:pPr/>
      <w:r>
        <w:rPr>
          <w:rStyle w:val="myStyle"/>
        </w:rPr>
        <w:t xml:space="preserve">　　演讲稿的内容要根据具体情境、具体场合来确定，要求情感真实，尊重观众。在日常生活和工作中，用到演讲稿的地方越来越多，怎么写演讲稿才能避免踩雷呢？下面是小编精心整理的高一开学励志演讲稿800字，欢迎大家分享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尊敬的各位领导各位老师，亲爱的同学们：</w:t>
      </w:r>
    </w:p>
    <w:p/>
    <w:p>
      <w:pPr/>
      <w:r>
        <w:rPr>
          <w:rStyle w:val="myStyle"/>
        </w:rPr>
        <w:t xml:space="preserve">　　大家下午好！</w:t>
      </w:r>
    </w:p>
    <w:p/>
    <w:p>
      <w:pPr/>
      <w:r>
        <w:rPr>
          <w:rStyle w:val="myStyle"/>
        </w:rPr>
        <w:t xml:space="preserve">　　我很荣幸的作为高一新生代表在今天的开学典礼上发言。</w:t>
      </w:r>
    </w:p>
    <w:p/>
    <w:p>
      <w:pPr/>
      <w:r>
        <w:rPr>
          <w:rStyle w:val="myStyle"/>
        </w:rPr>
        <w:t xml:space="preserve">　　跨过严热的夏天，度过欢乐的暑假，沐浴着和煦的秋风，迈着轻盈的步伐，我们又迎来了一个新的学期，开始求知生涯中的又一个里程碑。仔细想想，我们不得不感叹岁月如梭。清风锁不住流云，流云带走了岁月，不经意中我们的的高中生涯已经悄然开始。同学们经过暑假的休息和调整，体力得到了恢复，视野得到了开阔，知识得到了补充，意志得到了锻炼，精力将更加充沛，斗志将更加高昂。新学期开始了，也许你已萌动着一种渴望和冲动，准备忘却过去的失意和挫折，改掉缺点和毛病，在新的学习生活中倍加珍惜黄金般的时光，做一次踏实的拼搏。</w:t>
      </w:r>
    </w:p>
    <w:p/>
    <w:p>
      <w:pPr/>
      <w:r>
        <w:rPr>
          <w:rStyle w:val="myStyle"/>
        </w:rPr>
        <w:t xml:space="preserve">　　是啊，人生能有几回搏？既然选择了求学这条路，就应百折不挠、坚定不移的走下去，就得不辜负父辈兄长沉甸甸的希望，就得对的起自己的铮铮铁骨，去实现那志存九天的壮怀理想。说句实话，我出身寒门，家庭的贫困磨练了我的意志，造就了我的性格，父母的厚望和师长的关照塑造了我感恩的心，我要把这份感恩化为前进的动力，刻苦勤学、努力奋斗，对得起我每日面朝黄土背朝天的父母和所有关心支持我的人。我相信：我会以优异的成绩回报他们，所以，我努力着，我加倍努力着。</w:t>
      </w:r>
    </w:p>
    <w:p/>
    <w:p>
      <w:pPr/>
      <w:r>
        <w:rPr>
          <w:rStyle w:val="myStyle"/>
        </w:rPr>
        <w:t xml:space="preserve">　　在我看来，刻苦是基础，方法是关键，在高中课程的学习上，要饶有兴趣的去学，正如“知之者不如好之者，好之者不如乐之者”，不正强调了“乐学”的重要性吗？而且，还要多有疑问，遇事多问几个为什么，这样才能透析问题。宋代思想家xx说过：“学习无疑须有疑，有疑定要求无疑；无疑本自有疑始，有疑方能达无疑。”“学问勤中得”，无疑就是强调一个“勤”字。曾经带着梦想，负着希望，拥着激情踌躇满志地走进这所神圣的百年名校，回忆每一个小小的成绩，无一不是勤奋结出的果实，无一不是努力开出的花朵。“勤能补拙是良训，一分辛劳一分才”，这是永恒不变的真理。匡衡刻苦勤奋，留下“凿壁偷光”的美谈；祖逖刻苦勤奋，才有“闻鸡起舞”的后传；古有杨时“程门立雪”，这些事例不都启示了我们刻苦勤奋才能成才吗？求学之路是充满挫折、坎坷的，只有不怕困难、顽强进取的人，才有机会登上知识的巅峰，采撷成功的果实。</w:t>
      </w:r>
    </w:p>
    <w:p/>
    <w:p>
      <w:pPr/>
      <w:r>
        <w:rPr>
          <w:rStyle w:val="myStyle"/>
        </w:rPr>
        <w:t xml:space="preserve">　　在紧张而又短暂的高中生活中，合理安排并充分利用时间是很有必要的，我们应多把时间用在学习上，哪怕课间少说一句话，多解一道题，甚至多写一个单词，这不都是进步吗？“聚沙成塔，积水成河”呀！曾有这么一句很耐人寻味的格言：“同样是一个星期，对于勤奋者来说有七个今天，但对于慵懒者来说有七个明天。”</w:t>
      </w:r>
    </w:p>
    <w:p/>
    <w:p>
      <w:pPr/>
      <w:r>
        <w:rPr>
          <w:rStyle w:val="myStyle"/>
        </w:rPr>
        <w:t xml:space="preserve">　　同学们，让我们携起手来，共同奋进吧！脚踏实地、只争朝夕，用勤奋的汗水浇开理想的花朵，用辛勤的劳动换取丰硕的果实，让知识的海潮随梦想的船儿日益变高。在新的学期，让我们扬起新的风帆，努力驶向新的彼岸。我相信：“智慧的大门永远是向勤奋者敞开的”，那么，就让我们用勤奋和努力来叩开知识的大门吧！</w:t>
      </w:r>
    </w:p>
    <w:p/>
    <w:p>
      <w:pPr/>
      <w:r>
        <w:rPr>
          <w:rStyle w:val="myStyle"/>
        </w:rPr>
        <w:t xml:space="preserve">　　高三的学长学姐们，还有x天你们就将踏上战场，我代表高一的全体学生送给你们最真挚的祝愿：愿你们用狂学的激情作笔，以奋斗的汗水为墨，谱写一曲圆梦大学的精彩华章！让成功的鲜花绽放在六月的xx校园！</w:t>
      </w:r>
    </w:p>
    <w:p/>
    <w:p>
      <w:pPr/>
      <w:r>
        <w:rPr>
          <w:rStyle w:val="myStyle"/>
        </w:rPr>
        <w:t xml:space="preserve">　　谢谢大家！</w:t>
      </w:r>
    </w:p>
    <w:p/>
    <w:p>
      <w:pPr/>
      <w:r>
        <w:rPr>
          <w:rStyle w:val="myStyle"/>
        </w:rPr>
        <w:t xml:space="preserve">尊敬的领导、老师，亲爱的同学们：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我是来自高一x班的xxx，今天我十分荣幸能作为xx届新生的代表在此发言。首先，请允许我代表全体的同学们，向xx中学的各位领导、老师致以真挚的问候。同时也向每一位同学表示真心的祝贺，恭喜我们来到了xx中学，成为了一名令人骄傲的高中生！</w:t>
      </w:r>
    </w:p>
    <w:p/>
    <w:p>
      <w:pPr/>
      <w:r>
        <w:rPr>
          <w:rStyle w:val="myStyle"/>
        </w:rPr>
        <w:t xml:space="preserve">　　在这金秋的9月，我们一起相聚在xx中学，一起经历了军训的辛苦，挑战了烈日下的考验！现在的我们，是当之无愧的高中学生，是xx中学的一名新生。</w:t>
      </w:r>
    </w:p>
    <w:p/>
    <w:p>
      <w:pPr/>
      <w:r>
        <w:rPr>
          <w:rStyle w:val="myStyle"/>
        </w:rPr>
        <w:t xml:space="preserve">　　诚然，我们刚刚才离开自己熟悉的校园，离开了珍视的朋友和敬爱的老师们，现在这个环境，或许对我们而言还十分的陌生。对我而言，这份感觉也是同样的。和许多同学一样，我也十分怀念自己过去熟悉的校园和生活。但是，同学们！“人往高处走，水往低处流”，学习也是一样的，我们既然作为学生，那就应该努力的学习，就应该在学习中有所收获，并以此不断的进步下去！高中阶段，正是我们充满了青春活力的日子，我们又何必纠结于过去的美好，此时此刻，我们不也同样与自己的伙伴们相聚于xx中学吗？军训已经将我们团结在了一起，我相信，未来三年我们只会更加团结，更加友爱！</w:t>
      </w:r>
    </w:p>
    <w:p/>
    <w:p>
      <w:pPr/>
      <w:r>
        <w:rPr>
          <w:rStyle w:val="myStyle"/>
        </w:rPr>
        <w:t xml:space="preserve">　　同时，我也希望的同学们不要忘记了我们来到高中的目的。学习，只是我们的方法，我们真正的目标毫无疑问，就是在三年后的那考决定人生的考试――高考！</w:t>
      </w:r>
    </w:p>
    <w:p/>
    <w:p>
      <w:pPr/>
      <w:r>
        <w:rPr>
          <w:rStyle w:val="myStyle"/>
        </w:rPr>
        <w:t xml:space="preserve">　　同学们，我们读书的目的是什么？我们的理想和未来又是什么呢？但既然我们踏上了这里，那我们的心中应该都有自己的一份愿望，有自己的一份追求！我的理想就是要成为一名教师，一名教书育人，为祖国培养人才的优秀教师！为此，我来到了这里，我希望能通过自己的努力，通过高考前往师范院校实现自己的理想！但这条道路并不容易，也不轻松，我们必须带着克服一些困难险阻的勇气和决心，将这三年的高中时间充分利用起来，将自己理想的动力在此实践！只有这样，我们有希望通过高考，达到理想中的未来！</w:t>
      </w:r>
    </w:p>
    <w:p/>
    <w:p>
      <w:pPr/>
      <w:r>
        <w:rPr>
          <w:rStyle w:val="myStyle"/>
        </w:rPr>
        <w:t xml:space="preserve">　　各位，青春易逝，如今的我们正值大好的年华，可不能将自己宝贵的时间浪费在了无意义的事情上，让我们一起努力，向着理想前进吧！我们的未来就在不远的前方！</w:t>
      </w:r>
    </w:p>
    <w:p/>
    <w:p>
      <w:pPr/>
      <w:r>
        <w:rPr>
          <w:rStyle w:val="myStyle"/>
        </w:rPr>
        <w:t xml:space="preserve">　　我的演讲结束，谢谢大家！</w:t>
      </w:r>
    </w:p>
    <w:p/>
    <w:p>
      <w:pPr/>
      <w:r>
        <w:rPr>
          <w:rStyle w:val="myStyle"/>
        </w:rPr>
        <w:t xml:space="preserve">尊敬的领导，敬爱的老师，亲爱的同学们：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我是高一（1）班的，能代表高一年级全体新生在此发言，我深感荣幸。首先，请允许我代表高一全体新生向辛勤培育我们的老师表示深深的敬意，向高二、高三的学哥学姐们表示亲切的问候！</w:t>
      </w:r>
    </w:p>
    <w:p/>
    <w:p>
      <w:pPr/>
      <w:r>
        <w:rPr>
          <w:rStyle w:val="myStyle"/>
        </w:rPr>
        <w:t xml:space="preserve">　　秋风送爽，碧空澄澈，在这美好的季节里，我们带着父母殷切的嘱托，怀着对未来的美好憧憬，来到了我们梦寐以求的学校――临颍二高，成了一个真正的二高人。</w:t>
      </w:r>
    </w:p>
    <w:p/>
    <w:p>
      <w:pPr/>
      <w:r>
        <w:rPr>
          <w:rStyle w:val="myStyle"/>
        </w:rPr>
        <w:t xml:space="preserve">　　初入二高，便被他整洁的校园，优雅的环境深深打动，在短短十来天的学习生活中，我们更是感到能在这里追逐梦想，度过学习生涯中最关键的三年时光是多么的幸运。这里不仅有先进的办学理念，有良好的校风，严谨的教风，务实的学风；更有甘于吃苦，乐于奉献，诲人不倦，敬业爱生的老师；有精神饱满、好学上进、求实创新的高二、高三年级的学兄学姐们。融入这个温馨和谐的大家庭里，我们不仅感到温暖，更感到骄傲和自豪！</w:t>
      </w:r>
    </w:p>
    <w:p/>
    <w:p>
      <w:pPr/>
      <w:r>
        <w:rPr>
          <w:rStyle w:val="myStyle"/>
        </w:rPr>
        <w:t xml:space="preserve">　　在刚结束的军训中，我们已学到了解放军战士的钢铁的纪律和顽强的意志，体会到了军队生活的团结、紧张、严肃、活泼，因此我们要把这严格的纪律，高昂的斗志，不怕苦不怕难的精神投入到学习中去，艰苦奋斗，遇到难题决不放过，碰到困难决不低头，开拓知识面，争当排头兵。我们更要严格遵守学校的日常行为规范，自觉约束自己的行为，同时也要遵守社会秩序，培养高尚的社会公德，向全社会展示二高学子良好的风采。</w:t>
      </w:r>
    </w:p>
    <w:p/>
    <w:p>
      <w:pPr/>
      <w:r>
        <w:rPr>
          <w:rStyle w:val="myStyle"/>
        </w:rPr>
        <w:t xml:space="preserve">　　在二高这片知识的沃土上，我们怀着新的希望，步入新的起点，踏上新的征程，我们每个人都播下理想的种子并为之拼搏奋斗。迷茫并不可怕，困难亦无所惧，因为有着亲切友善的师长帮我们指明方向，因为有着并肩携手的同学与我们共渡难关。</w:t>
      </w:r>
    </w:p>
    <w:p/>
    <w:p>
      <w:pPr/>
      <w:r>
        <w:rPr>
          <w:rStyle w:val="myStyle"/>
        </w:rPr>
        <w:t xml:space="preserve">　　老师们，我们这一届高一新生一定不会辜负大家的殷切期盼，我们会不断完善自己，改进自己，艰苦奋斗，争创佳绩，用飞扬的青春、澎湃的热情来续写二高的历史，用拼搏的快乐和优异的成绩来填充我们生命的颜色！</w:t>
      </w:r>
    </w:p>
    <w:p/>
    <w:p>
      <w:pPr/>
      <w:r>
        <w:rPr>
          <w:rStyle w:val="myStyle"/>
        </w:rPr>
        <w:t xml:space="preserve">　　最后，祝各位老师教师节快乐！祝同学们新学期学习进步！</w:t>
      </w:r>
    </w:p>
    <w:p/>
    <w:p>
      <w:pPr/>
      <w:r>
        <w:rPr>
          <w:rStyle w:val="myStyle"/>
        </w:rPr>
        <w:t xml:space="preserve">　　祝20XX级的师兄师姐们在明年的高考中蟾宫折桂，再创佳绩！</w:t>
      </w:r>
    </w:p>
    <w:p/>
    <w:p>
      <w:pPr/>
      <w:r>
        <w:rPr>
          <w:rStyle w:val="myStyle"/>
        </w:rPr>
        <w:t xml:space="preserve">各位老师、各位家长：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我是来自xx外国语学校的杨x。很荣幸，能够代表高一新生在这里发言。曾经，我们沉浸在紧张的氛围仲，埋头苦读，角逐中考。今天，我们用自己的汗水和努力战胜了彷徨与挫折，实现了一个初中学子的余高梦。我们激动，能够凭着自己的努力从激烈的竞争仲脱颖而出；我们骄傲，能够用我们的汗水，我们的收获来汇报辛勤教育、帮助我们的初中老师，还有默默为我们付出操劳的父母。为此，请允许我代表大家，对这些辛勤付出不求回报的老师和家长们衷心地说一身：你们辛苦了！谢谢你们！同时，也建议大家为自己生命中地这次小小的成功呐喊鼓掌！</w:t>
      </w:r>
    </w:p>
    <w:p/>
    <w:p>
      <w:pPr/>
      <w:r>
        <w:rPr>
          <w:rStyle w:val="myStyle"/>
        </w:rPr>
        <w:t xml:space="preserve">　　余高优美的环境，先进的设施，精良的师资队伍，精致的校园文化都是我们心仪已久的。在这里，每年都有大批品学兼优、德才兼备的学生迈进大学的殿堂。我们以此为荣，并会以他们为榜样。勤奋，求是，文明，创新，努力做一名优秀的余高人。</w:t>
      </w:r>
    </w:p>
    <w:p/>
    <w:p>
      <w:pPr/>
      <w:r>
        <w:rPr>
          <w:rStyle w:val="myStyle"/>
        </w:rPr>
        <w:t xml:space="preserve">　　我们是余高新鲜的、充满活力的血液，此时，大家的心情一定是激动。兴奋或许还夹杂着对初中生活眷恋的忧愁。同学们，这就是成长。踏入高中的门槛，便应忘掉中考的辉煌――那只代表了过去――我们的明天从这里出发！新的学期要有新的开始、新的希望。在这里，我想告诉你们：如果你是沸腾的钢水，纪律就是模子，如果你是破浪的帆船，老师就是灯塔，如果你是冲天的雄鹰！余高就是你的舞台，精彩美丽，还需要我们自己来演绎。</w:t>
      </w:r>
    </w:p>
    <w:p/>
    <w:p>
      <w:pPr/>
      <w:r>
        <w:rPr>
          <w:rStyle w:val="myStyle"/>
        </w:rPr>
        <w:t xml:space="preserve">　　大浪淘沙，方显真金本色，暴雨冲过，更见青松巍峨！经过中考磨练的我们，变得更加成熟、稳重而自信。如今，我们都站在了同一起跑线上，我们心中更是充满了期待：期待着更多的机遇和挑战，期待着结交各方英才，期待着硕果累累的三年。</w:t>
      </w:r>
    </w:p>
    <w:p/>
    <w:p>
      <w:pPr/>
      <w:r>
        <w:rPr>
          <w:rStyle w:val="myStyle"/>
        </w:rPr>
        <w:t xml:space="preserve">　　人因不断挑战困难而强大，人因不断战胜自我而辉煌。请领导老师家长们放心，我们不再是稚气未脱的孩子，我们是拥有饱满热情的新青年。“长风破浪会有时，直挂云帆济沧海。”相信在“余高人”的鞭策下，我们会踏实地走好每一步，共同携手，打造更辉煌地明天。谢谢大家！</w:t>
      </w:r>
    </w:p>
    <w:p/>
    <w:p>
      <w:pPr/>
      <w:r>
        <w:rPr>
          <w:rStyle w:val="myStyle"/>
        </w:rPr>
        <w:t xml:space="preserve">尊敬的各位领导、教官、老师、亲爱的同学们：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伴着清爽的秋风，沐着和暖的阳光，在这个明媚、清新而又成熟的八月，我们带着光荣与梦想，伴着自豪与欣慰，相聚于理想中的绝佳求学胜地、栋梁之才的摇篮――――上海市工艺美术学校。在这里开始人生又一新的起航。</w:t>
      </w:r>
    </w:p>
    <w:p/>
    <w:p>
      <w:pPr/>
      <w:r>
        <w:rPr>
          <w:rStyle w:val="myStyle"/>
        </w:rPr>
        <w:t xml:space="preserve">　　秋是一个硕果累累的季节，我们却又要孕育新的果实；秋是一个收获的季节，我们却又要开始新的播种，在这样一个美好的季节里，我们非常荣幸地即将成为大庆实验中学</w:t>
      </w:r>
    </w:p>
    <w:p/>
    <w:p>
      <w:pPr/>
      <w:r>
        <w:rPr>
          <w:rStyle w:val="myStyle"/>
        </w:rPr>
        <w:t xml:space="preserve">　　在这四年中，需要我们有健康的身体，良好的心理素质和克服各种困难的勇气和决心。学校在开学伊始就组织开展为期五天的军训活动，不仅仅是为了提高我们的体质，更是为了培养我们坚忍不拔的意志，百折不挠的精神，宽广博爱的胸怀，艰苦奋斗的作风。这些优秀品质，对我们高中四年生活乃至一生都会产生积极的影响。</w:t>
      </w:r>
    </w:p>
    <w:p/>
    <w:p>
      <w:pPr/>
      <w:r>
        <w:rPr>
          <w:rStyle w:val="myStyle"/>
        </w:rPr>
        <w:t xml:space="preserve">　　当今社会飞速发展，竞争与挑战离我们并不遥远，增强国防意识和国防观念，增强历史责任感和使命感，是我们当代每一个中学生必须肩负的神圣职责。</w:t>
      </w:r>
    </w:p>
    <w:p/>
    <w:p>
      <w:pPr/>
      <w:r>
        <w:rPr>
          <w:rStyle w:val="myStyle"/>
        </w:rPr>
        <w:t xml:space="preserve">　　为了使本届军训工作能圆满成功，我们会努力做到：</w:t>
      </w:r>
    </w:p>
    <w:p/>
    <w:p>
      <w:pPr/>
      <w:r>
        <w:rPr>
          <w:rStyle w:val="myStyle"/>
        </w:rPr>
        <w:t xml:space="preserve">　　1、服从命令，听从指挥</w:t>
      </w:r>
    </w:p>
    <w:p/>
    <w:p>
      <w:pPr/>
      <w:r>
        <w:rPr>
          <w:rStyle w:val="myStyle"/>
        </w:rPr>
        <w:t xml:space="preserve">　　服从命令，是军人的天职，在军训中，无论多苦、多累，无论是风吹还是雨打，我们决不退却，一切行动听从指挥。</w:t>
      </w:r>
    </w:p>
    <w:p/>
    <w:p>
      <w:pPr/>
      <w:r>
        <w:rPr>
          <w:rStyle w:val="myStyle"/>
        </w:rPr>
        <w:t xml:space="preserve">　　2、苦练基本功，磨炼意志</w:t>
      </w:r>
    </w:p>
    <w:p/>
    <w:p>
      <w:pPr/>
      <w:r>
        <w:rPr>
          <w:rStyle w:val="myStyle"/>
        </w:rPr>
        <w:t xml:space="preserve">　　军训时间虽短，可是军人的作风，军人的意志和军人的品格是我们永远也学不完的，我们一定会珍惜这十天的宝贵时间，需心向教官们学习，苦练基本功，磨炼自己的意志，塑造自己优良的品格，为今后的学习和生活打下良好的思想基础。</w:t>
      </w:r>
    </w:p>
    <w:p/>
    <w:p>
      <w:pPr/>
      <w:r>
        <w:rPr>
          <w:rStyle w:val="myStyle"/>
        </w:rPr>
        <w:t xml:space="preserve">　　3、巩固军训成果</w:t>
      </w:r>
    </w:p>
    <w:p/>
    <w:p>
      <w:pPr/>
      <w:r>
        <w:rPr>
          <w:rStyle w:val="myStyle"/>
        </w:rPr>
        <w:t xml:space="preserve">　　经过十天的训练，军训生活即将结束，我们相信，这十天必将在我们人生的里程中留下难以磨灭的记忆，挥之不去，我们一定会把在军训中形成的良好习惯，学习到的好思想、好作风，继续发扬下去，贯彻到我们的整个人生。</w:t>
      </w:r>
    </w:p>
    <w:p/>
    <w:p>
      <w:pPr/>
      <w:r>
        <w:rPr>
          <w:rStyle w:val="myStyle"/>
        </w:rPr>
        <w:t xml:space="preserve">尊敬的各位老师、亲爱的同学们：</w:t>
      </w:r>
    </w:p>
    <w:p/>
    <w:p>
      <w:pPr/>
      <w:r>
        <w:rPr>
          <w:rStyle w:val="myStyle"/>
        </w:rPr>
        <w:t xml:space="preserve">　　你们好!今天我演讲的题目是《放飞梦想》。</w:t>
      </w:r>
    </w:p>
    <w:p/>
    <w:p>
      <w:pPr/>
      <w:r>
        <w:rPr>
          <w:rStyle w:val="myStyle"/>
        </w:rPr>
        <w:t xml:space="preserve">　　海阔凭鱼跃，天高任鸟飞。每个人都怀揣着一个属于自己的梦想。然而，什么是梦?什么又是梦想?梦是期待;而梦想是坚强DD是你把飘渺的梦坚持作为自己理想的勇气和执着，是你对自己负责的境界。但扪心自问，我们有多少人能够成就自己心中最初的梦想?</w:t>
      </w:r>
    </w:p>
    <w:p/>
    <w:p>
      <w:pPr/>
      <w:r>
        <w:rPr>
          <w:rStyle w:val="myStyle"/>
        </w:rPr>
        <w:t xml:space="preserve">　　我们的梦想，也许是十多岁的豪情壮志;也许是青春期的迷茫与冲动;也许只是一份平淡的渴望，渴望掌声，渴望成功。无数的'可能，无数的希望，因为我们的青春岁月充满奇迹，我们心中大大小小的梦，在生活的每一个角落里芬芳弥漫!</w:t>
      </w:r>
    </w:p>
    <w:p/>
    <w:p>
      <w:pPr/>
      <w:r>
        <w:rPr>
          <w:rStyle w:val="myStyle"/>
        </w:rPr>
        <w:t xml:space="preserve">　　人们常说，有志者，事竟成;还有人说，最贫穷的是没有知识，最下贱的没有志气。由此可见立志的重要性，所以，人不能没有梦想。雄鹰和母鸡都有一双翅膀，但雄鹰可以搏击蓝天，而母鸡只能扑腾于庭院。其根本原因就在于，母鸡的理想只是一把米糠，雄鹰的理想是展翅翱翔!所以，我们立志就要立大志，志当存高远!</w:t>
      </w:r>
    </w:p>
    <w:p/>
    <w:p>
      <w:pPr/>
      <w:r>
        <w:rPr>
          <w:rStyle w:val="myStyle"/>
        </w:rPr>
        <w:t xml:space="preserve">　　梦想是深藏在人们的内心深处最深切的渴望，它是一种强烈的需求，它能激发人的全部潜能。在梦想的激发下，人的潜能得到的发挥，生命发出音。正如阿基米德所说：给我一个支点，我就可以撬动整个地球。梦想就是你的支点，因为有梦，我们会去挑战极限，包括不可能的任务，不断把自己抛向绝境与极限，又在绝镜中逢生，在极限里超越，享受那稍纵即逝的巅峰体验。人，永远高于梦想。给梦想一个高度，如同给梯子增一个横档，就好比给一张满弦的弓搭上了一支锋利的箭。</w:t>
      </w:r>
    </w:p>
    <w:p/>
    <w:p>
      <w:pPr/>
      <w:r>
        <w:rPr>
          <w:rStyle w:val="myStyle"/>
        </w:rPr>
        <w:t xml:space="preserve">　　一位心理学家说过，如果你满足于十分之一，往往最多达到十分之一。一个人能否成功，取决于他是否有梦想;一个人成功的高度，则取决于他梦想的大小。换言之，梦想最终将决定一个人成功的高度。成功者总能突破常人望而却步的心理制高点，向着自己的梦想飞奔而去。即使在前进的道路上，暂时迷了路，黑暗暂时笼罩了一切，成功者也能够在最暗淡的夜色中看到阳光，那阳光来自其内心最深处，温暖面而又坚强。</w:t>
      </w:r>
    </w:p>
    <w:p/>
    <w:p>
      <w:pPr/>
      <w:r>
        <w:rPr>
          <w:rStyle w:val="myStyle"/>
        </w:rPr>
        <w:t xml:space="preserve">　　D为了我们的梦想!</w:t>
      </w:r>
    </w:p>
    <w:p/>
    <w:p>
      <w:pPr/>
      <w:r>
        <w:rPr>
          <w:rStyle w:val="myStyle"/>
        </w:rPr>
        <w:t xml:space="preserve">　　选择坚持，选择珍惜，选择成就生命的激情，让我们勇敢的成就自己伟大的梦想吧!</w:t>
      </w:r>
    </w:p>
    <w:p/>
    <w:p>
      <w:pPr/>
      <w:r>
        <w:rPr>
          <w:rStyle w:val="myStyle"/>
        </w:rPr>
        <w:t xml:space="preserve">　　我的讲话完毕，谢谢大家!</w:t>
      </w:r>
    </w:p>
    <w:p/>
    <w:p>
      <w:pPr/>
      <w:r>
        <w:rPr>
          <w:rStyle w:val="myStyle"/>
        </w:rPr>
        <w:t xml:space="preserve">尊敬的各位老师、亲爱的同学们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《周易》里有句这样的一句话――天行健，君子以自强不息;地势坤，君子以厚德载物。</w:t>
      </w:r>
    </w:p>
    <w:p/>
    <w:p>
      <w:pPr/>
      <w:r>
        <w:rPr>
          <w:rStyle w:val="myStyle"/>
        </w:rPr>
        <w:t xml:space="preserve">　　蓦然回首，寒窗十余载，衣带渐宽，终挥别六月，赢得硕果累累。一路风雨兼程，走进许多人梦寐以求的大学，古人云：“有志者，事竞成。”民谚曰：“未立品，先立志。”足见人不可一日无志。综观天下名人，不但自己有鹏程万里之志，而且谆谆教诲人们要有理想，有志向，有抱负。</w:t>
      </w:r>
    </w:p>
    <w:p/>
    <w:p>
      <w:pPr/>
      <w:r>
        <w:rPr>
          <w:rStyle w:val="myStyle"/>
        </w:rPr>
        <w:t xml:space="preserve">　　人人都想成功，可成功女神并不垂青所有的人，但我坚信所有参与、尝试过的人，即使没有成功，他们的世界却不是一份平淡，不是一片空白。或许我们的确平凡得很，无一技之长，不会唱不会跳，更不会吟诗作画。但是世界只有一个天才贝多芬，也只有一个神童莫扎特，更多的人是通过尝试，通过毅力化平淡为辉煌的。人能走多远，不要问双脚，要问意志;人能攀多高，不要问双手，要问志向。有志登山顶，无志站山脚。</w:t>
      </w:r>
    </w:p>
    <w:p/>
    <w:p>
      <w:pPr/>
      <w:r>
        <w:rPr>
          <w:rStyle w:val="myStyle"/>
        </w:rPr>
        <w:t xml:space="preserve">　　有一句俗语说得好，能登上金字塔的生物只有两种：鹰和蜗牛。虽然我们不能人人都像雄能鹰一样一飞冲天，但我们至少可以像蜗牛那样凭着自己的耐力默默前行。有志者事竟成，卧薪尝胆，三千越甲可吞吴;苦心人天不负，破釜沉舟，百二秦关终属楚。只要曾经拥有又何必在乎天长地久，即使失败了，这一生也会因这一路的风雨兼程而变得更加精彩!我们在风中在雨中自强不息，我们在雨中在风中展翅飞扬!</w:t>
      </w:r>
    </w:p>
    <w:p/>
    <w:p>
      <w:pPr/>
      <w:r>
        <w:rPr>
          <w:rStyle w:val="myStyle"/>
        </w:rPr>
        <w:t xml:space="preserve">　　“我会好好读书，将来做祖国的栋梁。”“我会将报效祖国立为自己的志向，并朝这个方向努力。”……</w:t>
      </w:r>
    </w:p>
    <w:p/>
    <w:p>
      <w:pPr/>
      <w:r>
        <w:rPr>
          <w:rStyle w:val="myStyle"/>
        </w:rPr>
        <w:t xml:space="preserve">　　诸如此类的宣言，不胜枚举，今天我站在这里，不是来领导你们喊口号的，自强，立志，报国不是只喊口号，而是要有实际行动。无需迟疑，现在就行动吧!我们的未来，就需要我们自己牢牢将其把握在手中!或许只需要先在勇气上踏出一小步，我们就在立志成才上成功地踏出了一大步!从今天起，不，就是此刻，身为学生的我们定下自己的努力方向，一步一个脚印走好为祖国奉献的每一步吧!</w:t>
      </w:r>
    </w:p>
    <w:p/>
    <w:p>
      <w:pPr/>
      <w:r>
        <w:rPr>
          <w:rStyle w:val="myStyle"/>
        </w:rPr>
        <w:t xml:space="preserve">　　自立自强，我们无所屈服，向今天的自我挑战。</w:t>
      </w:r>
    </w:p>
    <w:p/>
    <w:p>
      <w:pPr/>
      <w:r>
        <w:rPr>
          <w:rStyle w:val="myStyle"/>
        </w:rPr>
        <w:t xml:space="preserve">　　励志成才，我们无所畏惧，向未来的彼岸远征。</w:t>
      </w:r>
    </w:p>
    <w:p/>
    <w:p>
      <w:pPr/>
      <w:r>
        <w:rPr>
          <w:rStyle w:val="myStyle"/>
        </w:rPr>
        <w:t xml:space="preserve">　　报效祖国，我们无所保留，向成功的巅峰攀登!</w:t>
      </w:r>
    </w:p>
    <w:p/>
    <w:p>
      <w:pPr/>
      <w:r>
        <w:rPr>
          <w:rStyle w:val="myStyle"/>
        </w:rPr>
        <w:t xml:space="preserve">老师们，同学们：</w:t>
      </w:r>
    </w:p>
    <w:p/>
    <w:p>
      <w:pPr/>
      <w:r>
        <w:rPr>
          <w:rStyle w:val="myStyle"/>
        </w:rPr>
        <w:t xml:space="preserve">　　大家好!我演讲的题目是：《我不是一张牌》。</w:t>
      </w:r>
    </w:p>
    <w:p/>
    <w:p>
      <w:pPr/>
      <w:r>
        <w:rPr>
          <w:rStyle w:val="myStyle"/>
        </w:rPr>
        <w:t xml:space="preserve">　　大家一定都有玩-的经验。每副-有四种花色共54张。每张牌捏在我们的手中，它们的命运也掌握在其中，就连“大王”和“小王”也无法主宰自己的命运。</w:t>
      </w:r>
    </w:p>
    <w:p/>
    <w:p>
      <w:pPr/>
      <w:r>
        <w:rPr>
          <w:rStyle w:val="myStyle"/>
        </w:rPr>
        <w:t xml:space="preserve">　　有时，我也在想，我们这场人生是否也是一盘牌局?我们每个人是否都如命运掌握在别人手里的-牌?回顾十几年的成长历程，在家里，要受父母的管制，有时甚至是厉声的呵斥;在学校里，要受纪律的约束，老师的训导;长大了参加工作又要受社会环境的限制，而不能由自己的意愿-我想干的事。十五六岁，在儿时的憧憬里，该是一个充满阳光的辉煌灿烂的季节，然而，当你自己亲身乘上这趟列车，又常会感到身不由己。</w:t>
      </w:r>
    </w:p>
    <w:p/>
    <w:p>
      <w:pPr/>
      <w:r>
        <w:rPr>
          <w:rStyle w:val="myStyle"/>
        </w:rPr>
        <w:t xml:space="preserve">　　就拿考试来说吧，考好了，家长会把你当宝贝，对你寄予的希望也就越大!早上牛奶，晚上咖啡，似乎牛奶加咖啡就能把一个普通的人灌概成人才，甚至一条虫也能变成龙或凤!老师们提起你时也往往带着一种自豪的口气，脸上会泛起一阵欣慰的笑容，左邻右舍碰到你，也会瞅个没够，说个没完。</w:t>
      </w:r>
    </w:p>
    <w:p/>
    <w:p>
      <w:pPr/>
      <w:r>
        <w:rPr>
          <w:rStyle w:val="myStyle"/>
        </w:rPr>
        <w:t xml:space="preserve">　　那真是横着看你有出息，竖着看你前途无量;左看你是个人才，右看你是个栋梁。而当你付出汗水和努力后却未有收获的时候呢?家长虽只轻轻地说一句：“考大学可是你的选择啊!”但你听起来却感觉好沉重好压抑;老师不会说什么，只是用一种期待的目光定定地盯着你，一直盯得你好惭愧好内疚;左邻右舍呢?他们也不过在与你擦身而过的一刹那，用一种令他自己也解释不清楚的神色瞅着你，那神情，足以令你原本伤感的心辛酸得掉泪!</w:t>
      </w:r>
    </w:p>
    <w:p/>
    <w:p>
      <w:pPr/>
      <w:r>
        <w:rPr>
          <w:rStyle w:val="myStyle"/>
        </w:rPr>
        <w:t xml:space="preserve">　　我们随别人喜而喜，随别人忧而忧。如此说来，你我果真都成了一张-牌，一张任别人揉捏、任别人摆弄的-牌?D没有自己的主张，没有自己的愿望，更没有自己的自尊。就这样一生摆脱不了别人的支配与选择?</w:t>
      </w:r>
    </w:p>
    <w:p/>
    <w:p>
      <w:pPr/>
      <w:r>
        <w:rPr>
          <w:rStyle w:val="myStyle"/>
        </w:rPr>
        <w:t xml:space="preserve">　　果真这样吗?</w:t>
      </w:r>
    </w:p>
    <w:p/>
    <w:p>
      <w:pPr/>
      <w:r>
        <w:rPr>
          <w:rStyle w:val="myStyle"/>
        </w:rPr>
        <w:t xml:space="preserve">　　不!我在心里这样对自己说：我们绝不是一张-牌!</w:t>
      </w:r>
    </w:p>
    <w:p/>
    <w:p>
      <w:pPr/>
      <w:r>
        <w:rPr>
          <w:rStyle w:val="myStyle"/>
        </w:rPr>
        <w:t xml:space="preserve">　　-毕竟没有思维，而我们，却是一群有着高级思维能力的活生生的人啊!我本该拥有与-截然不同的人生!自己的历史靠自己去书写，自己的青春靠自己去创造，自己的世界靠自己去闯!而不是像牌那样在冥冥中失去自我!</w:t>
      </w:r>
    </w:p>
    <w:p/>
    <w:p>
      <w:pPr/>
      <w:r>
        <w:rPr>
          <w:rStyle w:val="myStyle"/>
        </w:rPr>
        <w:t xml:space="preserve">　　谢谢大家!</w:t>
      </w:r>
    </w:p>
    <w:p/>
    <w:p>
      <w:pPr/>
      <w:r>
        <w:rPr>
          <w:rStyle w:val="myStyle"/>
        </w:rPr>
        <w:t xml:space="preserve">各位领导、各位评委、各位青年朋友们：</w:t>
      </w:r>
    </w:p>
    <w:p/>
    <w:p>
      <w:pPr/>
      <w:r>
        <w:rPr>
          <w:rStyle w:val="myStyle"/>
        </w:rPr>
        <w:t xml:space="preserve">nbsp; nbsp; nbsp; nbsp;大家好!</w:t>
      </w:r>
    </w:p>
    <w:p/>
    <w:p>
      <w:pPr/>
      <w:r>
        <w:rPr>
          <w:rStyle w:val="myStyle"/>
        </w:rPr>
        <w:t xml:space="preserve">　　我叫XXX，很高兴能够和大家一起探讨追求卓越，奉献青春，这个话题，今天我要演讲的题目是《甘于奉献，点燃烈火青春》。</w:t>
      </w:r>
    </w:p>
    <w:p/>
    <w:p>
      <w:pPr/>
      <w:r>
        <w:rPr>
          <w:rStyle w:val="myStyle"/>
        </w:rPr>
        <w:t xml:space="preserve">　　让青春烈火燃烧永恒，让生命闪电划过天边，用所有热情换回时间，让年轻的梦没有终点!我非常欣赏《烈火青春》里面的这段话，并一直用它激励自己的学习、工作和生活。我认为，青春就应该燃烧，发出亮光才有价值!人的一生可能燃烧也可能腐朽，既然这样，我不愿腐朽，也不能腐朽，我愿意燃烧起来!在座的朋友们!你们愿意吗?</w:t>
      </w:r>
    </w:p>
    <w:p/>
    <w:p>
      <w:pPr/>
      <w:r>
        <w:rPr>
          <w:rStyle w:val="myStyle"/>
        </w:rPr>
        <w:t xml:space="preserve">　　青春，是我们一生中最美丽的季节，她孕育着早春的生机，展现着盛夏的热烈，暗藏着金秋的硕实，昭示着寒冬的希望，充满诗意而不缺乏拼搏的激情，时尚浪漫而又饱含着奋斗的艰辛。当一个人的青春融汇到一个时代、一份事业中，这样的青春就不会远去，而这份事业也必将在岁月的历练中折射出耀眼的光芒。</w:t>
      </w:r>
    </w:p>
    <w:p/>
    <w:p>
      <w:pPr/>
      <w:r>
        <w:rPr>
          <w:rStyle w:val="myStyle"/>
        </w:rPr>
        <w:t xml:space="preserve">　　说到这里，我想起了这样一句话：“有的人活着，他已经死了;有的人死了，他还活着。”生命的意义在于活着，那么活着的意义又是什么呢?当然不是为了活着而活着，答案只有两个字，奉献!我们可以设想一下，不付出、不创造、不追求，这样的青春必然在似水年华中渐渐老去，回首过往，没有痕迹，没有追忆，人生四处弥漫着叹息。我想，这绝对不是我们存在的意义。古往今来，有无数能人志士在自己的青春年华就已经成就了不朽的人生，在这里我来不及一一列举。可是，有一个人的名字我却不能不提，他是我们永远的学习榜样，一个最平凡最无私也是最伟大的人。大家知道他是谁吗?这个传奇人物就是雷锋，他告诫我们说：“青春啊，永远是美好的，可是真正的青春，只属于那些永远力争上游的人，永远忘我劳动的人，永远谦虚的人!”我想在座的每一位包括我自己都可以成为这样的人。</w:t>
      </w:r>
    </w:p>
    <w:p/>
    <w:p>
      <w:pPr/>
      <w:r>
        <w:rPr>
          <w:rStyle w:val="myStyle"/>
        </w:rPr>
        <w:t xml:space="preserve">　　说实话，三年前，我刚来工作的时候也有过失落和茫然，感觉现实不尽如人意，感觉离曾经的梦想总是有一些距离，一度陷入困惑之中。可是，青春的我是一把刚铸好的刀，不容得你有片刻的等待和迟疑。我决不能眼睁睁看着这把刀慢慢氧化，失去光泽，随即斑驳、锈蚀、风化，最后成为一块废铁。我告诉自己，“只要你是金子，就能放光，只要你斗志昂扬的面对生活、面对工作，你就会有所获得。”路漫漫其修远兮，吾将上下而求索。青春是学习的季节，青春是奋斗的岁月，不要停止我们前进的步伐，因为青春的路正长。有空的时候静下心来好好看看书，回头想想自己走过的路，为自己的人生做好一个规划，把自己的理想铭刻在心中，做一个甘于寂寞，敢于创新、干劲十足的年青人。</w:t>
      </w:r>
    </w:p>
    <w:p/>
    <w:p>
      <w:pPr/>
      <w:r>
        <w:rPr>
          <w:rStyle w:val="myStyle"/>
        </w:rPr>
        <w:t xml:space="preserve">　　青春不是人生的一段时期，而是心灵的一种状况。如果你的心灵很年青，你就会常常保持许多梦想，在浓云密布的日子里，依然会抓住瞬间闪过的金色阳光。我们虽出生于不同的年代，工作在不同的岗位，但我们拥有一个共同的家，在这里，我们信守同样的企业精神，写下同样的奉献，拥有同样的壮美青春。这是一次演讲，更是一次告白。当我满带着青春的气息，怀揣着沉甸甸的梦想与信念站在这里的那刻，我的内心是如此的坦荡与激昂，那种难以形容的兴奋与紧张，我真诚的邀请你们一同分享。</w:t>
      </w:r>
    </w:p>
    <w:p/>
    <w:p>
      <w:pPr/>
      <w:r>
        <w:rPr>
          <w:rStyle w:val="myStyle"/>
        </w:rPr>
        <w:t xml:space="preserve">　　亲爱的老师，同学们：</w:t>
      </w:r>
    </w:p>
    <w:p/>
    <w:p>
      <w:pPr/>
      <w:r>
        <w:rPr>
          <w:rStyle w:val="myStyle"/>
        </w:rPr>
        <w:t xml:space="preserve">　　大家好!</w:t>
      </w:r>
    </w:p>
    <w:p/>
    <w:p>
      <w:pPr/>
      <w:r>
        <w:rPr>
          <w:rStyle w:val="myStyle"/>
        </w:rPr>
        <w:t xml:space="preserve">　　易中天曾说：“何为男儿?男儿就是项项在前，项项是强项!”从古到今，自强男儿层出不穷。男儿当自强，是中华民族多少年流传的一句话。怎样才能自强?发奋学习是自强，立志为国是自强、克服自身的弱点也是自强。</w:t>
      </w:r>
    </w:p>
    <w:p/>
    <w:p>
      <w:pPr/>
      <w:r>
        <w:rPr>
          <w:rStyle w:val="myStyle"/>
        </w:rPr>
        <w:t xml:space="preserve">　　男儿为什么要自强?在这竞争力极强的社会背景下，我们只有自强不息才能更好地适应社会。</w:t>
      </w:r>
    </w:p>
    <w:p/>
    <w:p>
      <w:pPr/>
      <w:r>
        <w:rPr>
          <w:rStyle w:val="myStyle"/>
        </w:rPr>
        <w:t xml:space="preserve">　　在生活中，我们一定会遇到各种艰难险阻，唯有我们去坚持，努力克服，自强不息，永不认输，才能走向成功。如果没有礁石的阻碍，哪里能使海浪有澎湃的浪花r如果没有沙石的磨打，哪里能使河蚌有亮丽的珍珠r如果没有破皮的痛苦，哪里能使蛹变为美丽的蝴蝶r人生也如此，如果没有挫折，人生不会如此绚丽多彩。</w:t>
      </w:r>
    </w:p>
    <w:p/>
    <w:p>
      <w:pPr/>
      <w:r>
        <w:rPr>
          <w:rStyle w:val="myStyle"/>
        </w:rPr>
        <w:t xml:space="preserve">　　挫折并不是代表失败，如果你正确对待挫折，那么挫折就是成功之母。巴尔扎克曾说过：“世界上的事情永远不是绝对的，结果完全因人而异。困难对于天才是一块垫脚石，对于能干的人是一笔财富，对于弱者是一个万丈深渊。挫折能造就强者，也能吞噬弱者。”甘罗很小时，父亲从秦国宰相沦为平民流放，最终客死他乡。甘罗也遇到了巨大的挫折，可他没有自暴自弃，他把挫折化为他前进的动力，努力学习，为秦国的统一大业除去了心腹大患。他也为此分为上卿。</w:t>
      </w:r>
    </w:p>
    <w:p/>
    <w:p>
      <w:pPr/>
      <w:r>
        <w:rPr>
          <w:rStyle w:val="myStyle"/>
        </w:rPr>
        <w:t xml:space="preserve">　　可见，面对挫折不能气馁。爱因斯坦说过：“通向人类真正伟大境界的道路只有一条――苦难的道路。”我们只有战胜苦难与挫折，才能做生活的强者。</w:t>
      </w:r>
    </w:p>
    <w:p/>
    <w:p>
      <w:pPr/>
      <w:r>
        <w:rPr>
          <w:rStyle w:val="myStyle"/>
        </w:rPr>
        <w:t xml:space="preserve">　　再看看中国的科学事业，二十三名“两弹一星”科学家都是自强男儿，中国上天的航天员也全是自强男儿(20--年之前)，再看看蛟龙号入海的三位英雄，那不都是自强男儿……他们经历着无数的挫折，正是他们一次次地克服困难，才能有今日的辉煌。若他们没有那自强不息的精神，那么中国也许就没有这么强大!</w:t>
      </w:r>
    </w:p>
    <w:p/>
    <w:p>
      <w:pPr/>
      <w:r>
        <w:rPr>
          <w:rStyle w:val="myStyle"/>
        </w:rPr>
        <w:t xml:space="preserve">　　他们那自强不息的精神难道不值得我们学习吗?我们男儿从不认输，我们这新世纪的男儿，要全面发展，努力成为社会有用之人，成为国家栋梁之才，努力为国家的富强献出一份力量!因此，每个中华男儿应当自强。</w:t>
      </w:r>
    </w:p>
    <w:p/>
    <w:p>
      <w:pPr/>
      <w:r>
        <w:rPr>
          <w:rStyle w:val="myStyle"/>
        </w:rPr>
        <w:t xml:space="preserve">　　我的演讲完毕。</w:t>
      </w:r>
    </w:p>
    <w:p/>
    <w:p>
      <w:pPr/>
      <w:r>
        <w:rPr>
          <w:rStyle w:val="myStyle"/>
        </w:rPr>
        <w:t xml:space="preserve">　　谢谢大家!</w:t>
      </w:r>
    </w:p>
    <w:p/>
    <w:p>
      <w:pPr/>
      <w:r>
        <w:rPr>
          <w:rStyle w:val="myStyle"/>
        </w:rPr>
        <w:t xml:space="preserve">各位领导、各位评委、各位青年朋友们：</w:t>
      </w:r>
    </w:p>
    <w:p/>
    <w:p>
      <w:pPr/>
      <w:r>
        <w:rPr>
          <w:rStyle w:val="myStyle"/>
        </w:rPr>
        <w:t xml:space="preserve">　　大家好!</w:t>
      </w:r>
    </w:p>
    <w:p/>
    <w:p>
      <w:pPr/>
      <w:r>
        <w:rPr>
          <w:rStyle w:val="myStyle"/>
        </w:rPr>
        <w:t xml:space="preserve">　　我想问一个问题，同学们，你们喜欢挫折吗?我想答案是否定的。但不管你喜欢不喜欢，不管你愿意不愿意，挫折随时都可能翩然而至。</w:t>
      </w:r>
    </w:p>
    <w:p/>
    <w:p>
      <w:pPr/>
      <w:r>
        <w:rPr>
          <w:rStyle w:val="myStyle"/>
        </w:rPr>
        <w:t xml:space="preserve">　　那么怎样去面对挫折呢?“自古英雄多磨难。”历史上许多志士仁人在与挫折斗争中做出了不平凡的业绩。</w:t>
      </w:r>
    </w:p>
    <w:p/>
    <w:p>
      <w:pPr/>
      <w:r>
        <w:rPr>
          <w:rStyle w:val="myStyle"/>
        </w:rPr>
        <w:t xml:space="preserve">　　越王勾践面对亡国大耻，痛定思痛，卧薪尝胆，终成复国大业，音乐巨匠贝多芬面对双耳失聪的人生厄运，告诫自己，要扼住命运的咽喉，于是演奏出了辉煌的《命运》绝响;海星面对手足瘫痪。视力微弱的人生挫折，信念不到，笔耕不辍，吟唱出了誉满人间的不朽诗篇。</w:t>
      </w:r>
    </w:p>
    <w:p/>
    <w:p>
      <w:pPr/>
      <w:r>
        <w:rPr>
          <w:rStyle w:val="myStyle"/>
        </w:rPr>
        <w:t xml:space="preserve">　　是的，挫折虽给人带来痛苦，但它往往可以磨练人的意志，激发人的斗志;成就辉煌的事业。科学家贝利佛里说过：“人们最出色的工作往往是在处于逆境的情况下做出的。”因此可以说，挫折是造就人才的一种特殊坏境。</w:t>
      </w:r>
    </w:p>
    <w:p/>
    <w:p>
      <w:pPr/>
      <w:r>
        <w:rPr>
          <w:rStyle w:val="myStyle"/>
        </w:rPr>
        <w:t xml:space="preserve">　　当然，挫折并不能自拔地造就人才，也不是所有经历挫折的人都能有所作为。法国作家巴尔扎克说：“挫折就像一块石头，对于弱者来说是绊脚石，让你怯步不前;而对于强者来说却是垫脚石，使你站的更高。”只有抱着崇高的生活目标，树立崇高人生的理想，并自觉地在挫折中磨练，在挫折中奋起，在挫折中追求的人，才有希望成为生活的强者。</w:t>
      </w:r>
    </w:p>
    <w:p/>
    <w:p>
      <w:pPr/>
      <w:r>
        <w:rPr>
          <w:rStyle w:val="myStyle"/>
        </w:rPr>
        <w:t xml:space="preserve">　　挫折是一种有力度的人生体验，大波大澜能壮阔人的心灵!大劫大难你能磨砺人的心灵，大悲大恸能清洗人的心灵，大羞大辱能澄明人的心灵。每个人在与命运抗争的过程中，虽有苦有难，但却能促人成熟。“猝然临之而不惊，骤然加之而不怒。”敢于面对挫折的考验，以斗士的姿态正视困难，方呈现出无穷的魅力和价值，才会逐渐变得坚强，变得勇敢，笑对挫折，笑对人生。</w:t>
      </w:r>
    </w:p>
    <w:p/>
    <w:p>
      <w:pPr/>
      <w:r>
        <w:rPr>
          <w:rStyle w:val="myStyle"/>
        </w:rPr>
        <w:t xml:space="preserve">　　善待挫折，就是善待人生，善待生活!</w:t>
      </w:r>
    </w:p>
    <w:p/>
    <w:p>
      <w:pPr/>
      <w:r>
        <w:rPr>
          <w:rStyle w:val="myStyle"/>
        </w:rPr>
        <w:t xml:space="preserve">　　同学们，让我们善待挫折，成就辉煌人生吧!</w:t>
      </w:r>
    </w:p>
    <w:p/>
    <w:p>
      <w:pPr/>
      <w:r>
        <w:rPr>
          <w:rStyle w:val="myStyle"/>
        </w:rPr>
        <w:t xml:space="preserve">各位领导、各位评委、各位青年朋友们：</w:t>
      </w:r>
    </w:p>
    <w:p/>
    <w:p>
      <w:pPr/>
      <w:r>
        <w:rPr>
          <w:rStyle w:val="myStyle"/>
        </w:rPr>
        <w:t xml:space="preserve">　　大家好!我今天演讲的题目是《微笑面对失败》。生活中，失败是常有的，它是一个考验，也是一个转折点，这个转折点好比是条岔道，这条岔道分出了两条路，而这两条路就需要我们去选择它。如果你选择灰心丧气，这条路将通向彻底的失败，我们应该选择另一条路――微笑面对，它使我们吸取教训，走上奋起拼搏之路。</w:t>
      </w:r>
    </w:p>
    <w:p/>
    <w:p>
      <w:pPr/>
      <w:r>
        <w:rPr>
          <w:rStyle w:val="myStyle"/>
        </w:rPr>
        <w:t xml:space="preserve">　　如果说失败是一个雪人，那么微笑就是一轮烈日，用火般的温暖融解冰冷的无情;如果说失败是漫漫黑夜中的路，那么微笑就是那照亮夜行道路的明灯;如果说失败是人世间的龌龊，那么微笑就是神圣的救命水，洗涤被玷污的麻木心灵。</w:t>
      </w:r>
    </w:p>
    <w:p/>
    <w:p>
      <w:pPr/>
      <w:r>
        <w:rPr>
          <w:rStyle w:val="myStyle"/>
        </w:rPr>
        <w:t xml:space="preserve">　　当你做某件事情失败了，心情肯定糟透了。就好象一只无家可归的流浪狗。当傍晚夕阳西下时，喧嚣的城市亮起了让人眼花缭乱的霓虹灯。而小狗只能步在嘈杂的商店旁，身处闹市却感到萧索荒凉。下雨了，小狗狂奔向已倒闭的商店躲雨，甩掉身上雨水，却还是湿淋淋的。天下这么大，却容不下我一只小狗……失败后的心情就好象被世界抛弃一样无助，心空荡荡如也。突然发现原来我是这么不行，一点也坚强，顷刻间泪水像断了线的珠子悄无声息地侵犯我的眼睛，攻占我的脸。急促的呼吸促使鼻涕一会儿露面，一会儿玩藏猫猫。好吧!就让悔恨的泪水冲刷掉心中的伤痛，尽情发泄吧!</w:t>
      </w:r>
    </w:p>
    <w:p/>
    <w:p>
      <w:pPr/>
      <w:r>
        <w:rPr>
          <w:rStyle w:val="myStyle"/>
        </w:rPr>
        <w:t xml:space="preserve">　　短暂的发泄后，回头想想：失败是生活中、学习上难免存在的。一个人一生中不可能没有经历过失败的折磨。而地球也不会因为失败而停止转动，四季更不会因此而停止更替。所以请用微笑来面对失败吧!</w:t>
      </w:r>
    </w:p>
    <w:p/>
    <w:p>
      <w:pPr/>
      <w:r>
        <w:rPr>
          <w:rStyle w:val="myStyle"/>
        </w:rPr>
        <w:t xml:space="preserve">　　失败就好似生活中的一个片段，如果缺少了它，生活就失去色彩，失去生机与活力。正是因为有了它，生活才如此美丽。正因为有了它，才让人们感到成功是多么来之不易。</w:t>
      </w:r>
    </w:p>
    <w:p/>
    <w:p>
      <w:pPr/>
      <w:r>
        <w:rPr>
          <w:rStyle w:val="myStyle"/>
        </w:rPr>
        <w:t xml:space="preserve">　　失败的惆怅用微笑去迎接能豁然开朗，心胸荡漾;失败的悔恨用微笑去面对能忘掉忧愁，重新认识自我;失败的不光荣用微笑去面对能驱逐自卑，树立自信。</w:t>
      </w:r>
    </w:p>
    <w:p/>
    <w:p>
      <w:pPr/>
      <w:r>
        <w:rPr>
          <w:rStyle w:val="myStyle"/>
        </w:rPr>
        <w:t xml:space="preserve">　　失败是黑暗，使内心黯淡无光。而微笑就是光明，点燃人生，萌发成功的曙光。</w:t>
      </w:r>
    </w:p>
    <w:p/>
    <w:p>
      <w:pPr/>
      <w:r>
        <w:rPr>
          <w:rStyle w:val="myStyle"/>
        </w:rPr>
        <w:t xml:space="preserve">　　失败是昨天，不会再复返;微笑就是明天，放飞梦想，展望成功。</w:t>
      </w:r>
    </w:p>
    <w:p/>
    <w:p>
      <w:pPr/>
      <w:r>
        <w:rPr>
          <w:rStyle w:val="myStyle"/>
        </w:rPr>
        <w:t xml:space="preserve">　　微笑的我们，要用微笑的力量，去关照周围，去感化周围，去影响周围，直到每一个人的脸上都挂起一片不落的灿烂。</w:t>
      </w:r>
    </w:p>
    <w:p/>
    <w:p>
      <w:pPr/>
      <w:r>
        <w:rPr>
          <w:rStyle w:val="myStyle"/>
        </w:rPr>
        <w:t xml:space="preserve">　　是的，我们微笑着面对生活带给我们的一切。</w:t>
      </w:r>
    </w:p>
    <w:p/>
    <w:p>
      <w:pPr/>
      <w:r>
        <w:rPr>
          <w:rStyle w:val="myStyle"/>
        </w:rPr>
        <w:t xml:space="preserve">　　微笑面对一切，那一切的一切都将会变的美丽，因为你曾经微笑面对过!</w:t>
      </w:r>
    </w:p>
    <w:p/>
    <w:p>
      <w:pPr/>
      <w:r>
        <w:rPr>
          <w:rStyle w:val="myStyle"/>
        </w:rPr>
        <w:t xml:space="preserve">亲爱的同学们：</w:t>
      </w:r>
    </w:p>
    <w:p/>
    <w:p>
      <w:pPr/>
      <w:r>
        <w:rPr>
          <w:rStyle w:val="myStyle"/>
        </w:rPr>
        <w:t xml:space="preserve">　　大家好，今天我演讲的题目是《微笑面对挫折》。</w:t>
      </w:r>
    </w:p>
    <w:p/>
    <w:p>
      <w:pPr/>
      <w:r>
        <w:rPr>
          <w:rStyle w:val="myStyle"/>
        </w:rPr>
        <w:t xml:space="preserve">　　今天是9月1号，是我们步入新学年，新初三的开端。也许，在这一年中，我们会付出无法估量的艰辛，但我们同时会收获成功后的喜悦和挫折后的沮丧。微笑着面对挫折，是我们在这一学年中勇夺胜利的法宝。只有时时刻刻微笑着才能撑起你的信心，扬起自信的风帆，一直拼搏下去，使你成为困难面前的勇士!</w:t>
      </w:r>
    </w:p>
    <w:p/>
    <w:p>
      <w:pPr/>
      <w:r>
        <w:rPr>
          <w:rStyle w:val="myStyle"/>
        </w:rPr>
        <w:t xml:space="preserve">　　爱迪生为了研究，失败过无数次;居里夫人为了“镭”的研制成功，遭受过许多挫折;袁隆平为了“杂交水稻”，经受了难以想象的打击。然而，他们挺过来了，他们微笑着面对，微笑着成功。</w:t>
      </w:r>
    </w:p>
    <w:p/>
    <w:p>
      <w:pPr/>
      <w:r>
        <w:rPr>
          <w:rStyle w:val="myStyle"/>
        </w:rPr>
        <w:t xml:space="preserve">　　如果大家把我们现在遇到的困难认为是人生中最大的挫折的话，那也只是大题小做。我们对于挫折的理解，就像对爱情的朦胧无知一样，正真的挫折可能还比我们现在的情形复杂上千，上万倍。看一下林肯的一生，你便会理解什么叫做正真的挫折和微笑的力量。</w:t>
      </w:r>
    </w:p>
    <w:p/>
    <w:p>
      <w:pPr/>
      <w:r>
        <w:rPr>
          <w:rStyle w:val="myStyle"/>
        </w:rPr>
        <w:t xml:space="preserve">　　亚伯拉罕・林肯，美国第十六界总统：22岁，生意失败。23岁，竞选议员失败。24岁，生意再次失败。25岁，当选议员。26岁，情人去世。27岁，精神崩溃。29岁，竞选州议长失败。37岁，当选国会众议员。39岁，国会众议员连任失败。46岁，竞选参议员失败。47岁，竞选副总统失败。49岁，竞选参议员再次失败。51岁，当选美国总统。</w:t>
      </w:r>
    </w:p>
    <w:p/>
    <w:p>
      <w:pPr/>
      <w:r>
        <w:rPr>
          <w:rStyle w:val="myStyle"/>
        </w:rPr>
        <w:t xml:space="preserve">　　巴尔扎克说过：“世界上的事情永远不是绝对的，结果因人而异，苦难对于天才是一块垫脚石，对能干的人是一笔财富，对于弱者是一个万丈深渊。”我们要微笑的面对挫折，面对失败，对于生活的强者来说，挫折是永远的垫脚石。</w:t>
      </w:r>
    </w:p>
    <w:p/>
    <w:p>
      <w:pPr/>
      <w:r>
        <w:rPr>
          <w:rStyle w:val="myStyle"/>
        </w:rPr>
        <w:t xml:space="preserve">　　拿破仑说过“避免失败的最好方法，就是决心获得下一次成功。”可见，面对挫折的勇气，便是从微笑中汲取的。我们不能只停留在失败的痛苦当中，做无所谓的挣扎。坚信你的痛苦只有过去，而明天是充满希望的!微笑面对挫折，迎接新一次的挑战。生活中，没有永远的胜者，也没有永远的败者!</w:t>
      </w:r>
    </w:p>
    <w:p/>
    <w:p>
      <w:pPr/>
      <w:r>
        <w:rPr>
          <w:rStyle w:val="myStyle"/>
        </w:rPr>
        <w:t xml:space="preserve">　　微笑像阳光，给大地带来温暖;微笑像雨露，滋润着大地。微笑拥有和爱心一样的魔力，可以使饥寒交迫的人感到人间的温暖;可以使走入绝境的人重新看到生活的希望;可以使孤苦无依的人获得心灵的慰藉;还可以使心灵枯萎的人感到情感的滋润。幸福的诠释是微笑;快乐的意义是微笑;温暖的真谛是微笑;挫折的鼓励是微笑;坚强的象征仍然是微笑。那么，在面对充满挫折，艰辛之旅的初三生活时，我们何不多一些微笑呢?</w:t>
      </w:r>
    </w:p>
    <w:p/>
    <w:p>
      <w:pPr/>
      <w:r>
        <w:rPr>
          <w:rStyle w:val="myStyle"/>
        </w:rPr>
        <w:t xml:space="preserve">　　实际上，这将是我们人生中的第一次挑战，一次挑战所有的艰辛，所有的挫折的旅途。</w:t>
      </w:r>
    </w:p>
    <w:p/>
    <w:p>
      <w:pPr/>
      <w:r>
        <w:rPr>
          <w:rStyle w:val="myStyle"/>
        </w:rPr>
        <w:t xml:space="preserve">　　挫折的含义很是广泛：每一次上课被老师叫起，手足无措，是一种挫折;当你作业中的叉号比别人多时，是一种挫折;体育课上，你的球技比别人差了一大截时，也是一种挫折;考试后，你的三位数比你同水平的人低，也是一种挫折。</w:t>
      </w:r>
    </w:p>
    <w:p/>
    <w:p>
      <w:pPr/>
      <w:r>
        <w:rPr>
          <w:rStyle w:val="myStyle"/>
        </w:rPr>
        <w:t xml:space="preserve">　　挫折出现后，可置内心的百感交集于不顾，抓住自己内心的信心与乐观的力量，冷静的去思考，沉着的去面对!</w:t>
      </w:r>
    </w:p>
    <w:p/>
    <w:p>
      <w:pPr/>
      <w:r>
        <w:rPr>
          <w:rStyle w:val="myStyle"/>
        </w:rPr>
        <w:t xml:space="preserve">　　同学们，生活就是由这许许多多的挫折构成。生活的阳光来自于每个人内心的百折不挠，顽强不屈的抗争精神。不愿臣服于做挫折的奴隶，而要成为它的主人。这就是我们的使命!</w:t>
      </w:r>
    </w:p>
    <w:p/>
    <w:p>
      <w:pPr/>
      <w:r>
        <w:rPr>
          <w:rStyle w:val="myStyle"/>
        </w:rPr>
        <w:t xml:space="preserve">　　每一次挫折都是一笔财富，当我们成功的克服挫折，并积累了相当丰富的经验后，我们就会在未来的中考考场，乃至整个人生中勇敢地拼搏!</w:t>
      </w:r>
    </w:p>
    <w:p/>
    <w:p>
      <w:pPr/>
      <w:r>
        <w:rPr>
          <w:rStyle w:val="myStyle"/>
        </w:rPr>
        <w:t xml:space="preserve">　　同学们，相信实践吧!微笑着面对挫折，是你最好的选择!</w:t>
      </w:r>
    </w:p>
    <w:p/>
    <w:p>
      <w:pPr/>
      <w:r>
        <w:rPr>
          <w:rStyle w:val="myStyle"/>
        </w:rPr>
        <w:t xml:space="preserve">　　谢谢大家，我的演讲完了。</w:t>
      </w:r>
    </w:p>
    <w:p/>
    <w:p>
      <w:pPr/>
      <w:r>
        <w:rPr>
          <w:rStyle w:val="myStyle"/>
        </w:rPr>
        <w:t xml:space="preserve">老师们，同学们：</w:t>
      </w:r>
    </w:p>
    <w:p/>
    <w:p>
      <w:pPr/>
      <w:r>
        <w:rPr>
          <w:rStyle w:val="myStyle"/>
        </w:rPr>
        <w:t xml:space="preserve">　　大家好！我演讲的题目是：《我不是一张牌》。</w:t>
      </w:r>
    </w:p>
    <w:p/>
    <w:p>
      <w:pPr/>
      <w:r>
        <w:rPr>
          <w:rStyle w:val="myStyle"/>
        </w:rPr>
        <w:t xml:space="preserve">　　大家一定都有玩x经验。每副四种花色共54张。每张牌捏在我们的手中，它们的命运也掌握在其中，就连“大王”和“小王”也无法主宰自己的命运。</w:t>
      </w:r>
    </w:p>
    <w:p/>
    <w:p>
      <w:pPr/>
      <w:r>
        <w:rPr>
          <w:rStyle w:val="myStyle"/>
        </w:rPr>
        <w:t xml:space="preserve">　　有时，我也在想，我们这场人生是否也是一盘牌局？我们每个人是否都如命运掌握在别人手里的x？回顾十几年的成长历程，在家里，要受父母的管制，有时甚至是厉声的呵斥；在学校里，要受纪律的约束，老师的训导；长大了参加工作又要受社会环境的限制，而不能由自己的意愿x想干的事。十五六岁，在儿时的憧憬里，该是一个充满阳光的辉煌灿烂的季节，然而，当你自己亲身乘上这趟列车，又常会感到身不由己。</w:t>
      </w:r>
    </w:p>
    <w:p/>
    <w:p>
      <w:pPr/>
      <w:r>
        <w:rPr>
          <w:rStyle w:val="myStyle"/>
        </w:rPr>
        <w:t xml:space="preserve">　　就拿考试来说吧，考好了，家长会把你当宝贝，对你寄予的希望也就越大！早上牛奶，晚上咖啡，似乎牛奶加咖啡就能把一个普通的人灌概成人才，甚至一条虫也能变成龙或凤！老师们提起你时也往往带着一种自豪的口气，脸上会泛起一阵欣慰的笑容，左邻右舍碰到你，也会瞅个没够，说个没完。</w:t>
      </w:r>
    </w:p>
    <w:p/>
    <w:p>
      <w:pPr/>
      <w:r>
        <w:rPr>
          <w:rStyle w:val="myStyle"/>
        </w:rPr>
        <w:t xml:space="preserve">　　那真是横着看你有出息，竖着看你前途无量；左看你是个人才，右看你是个栋梁。而当你付出汗水和努力后却未有收获的时候呢？家长虽只轻轻地说一句：“考大学可是你的选择啊！”但你听起来却感觉好沉重好压抑；老师不会说什么，只是用一种期待的目光定定地盯着你，一直盯得你好惭愧好内疚；左邻右舍呢？他们也不过在与你擦身而过的一刹那，用一种令他自己也解释不清楚的神色瞅着你，那神情，足以令你原本伤感的心辛酸得掉泪！</w:t>
      </w:r>
    </w:p>
    <w:p/>
    <w:p>
      <w:pPr/>
      <w:r>
        <w:rPr>
          <w:rStyle w:val="myStyle"/>
        </w:rPr>
        <w:t xml:space="preserve">　　我们随别人喜而喜，随别人忧而忧。如此说来，你我果真都成了一张x，一张任别人揉捏、任别人摆弄的x？D没有自己的主张，没有自己的愿望，更没有自己的自尊。就这样一生摆脱不了别人的支配与选择？</w:t>
      </w:r>
    </w:p>
    <w:p/>
    <w:p>
      <w:pPr/>
      <w:r>
        <w:rPr>
          <w:rStyle w:val="myStyle"/>
        </w:rPr>
        <w:t xml:space="preserve">　　果真这样吗？</w:t>
      </w:r>
    </w:p>
    <w:p/>
    <w:p>
      <w:pPr/>
      <w:r>
        <w:rPr>
          <w:rStyle w:val="myStyle"/>
        </w:rPr>
        <w:t xml:space="preserve">　　不！我在心里这样对自己说：我们绝不是一张！</w:t>
      </w:r>
    </w:p>
    <w:p/>
    <w:p>
      <w:pPr/>
      <w:r>
        <w:rPr>
          <w:rStyle w:val="myStyle"/>
        </w:rPr>
        <w:t xml:space="preserve">　　x竟没有思维，而我们，却是一群有着高级思维能力的活生生的人啊！我本该拥有与x然不同的人生！自己的历史靠自己去书写，自己的青春靠自己去创造，自己的世界靠自己去闯！而不是像牌那样在冥冥中失去自我！</w:t>
      </w:r>
    </w:p>
    <w:p/>
    <w:p>
      <w:pPr/>
      <w:r>
        <w:rPr>
          <w:rStyle w:val="myStyle"/>
        </w:rPr>
        <w:t xml:space="preserve">　　谢谢大家！</w:t>
      </w:r>
    </w:p>
    <w:p/>
    <w:p>
      <w:pPr/>
      <w:r>
        <w:rPr>
          <w:rStyle w:val="myStyle"/>
        </w:rPr>
        <w:t xml:space="preserve">老师们，同学们：</w:t>
      </w:r>
    </w:p>
    <w:p/>
    <w:p>
      <w:pPr/>
      <w:r>
        <w:rPr>
          <w:rStyle w:val="myStyle"/>
        </w:rPr>
        <w:t xml:space="preserve">　　早上好！</w:t>
      </w:r>
    </w:p>
    <w:p/>
    <w:p>
      <w:pPr/>
      <w:r>
        <w:rPr>
          <w:rStyle w:val="myStyle"/>
        </w:rPr>
        <w:t xml:space="preserve">　　卡耐基说过：一个目标达到之后，马上立下下一个目标，这是成功的人生模式。而想要完成这一个又一个的目标，只有不断去追寻。去拼搏。</w:t>
      </w:r>
    </w:p>
    <w:p/>
    <w:p>
      <w:pPr/>
      <w:r>
        <w:rPr>
          <w:rStyle w:val="myStyle"/>
        </w:rPr>
        <w:t xml:space="preserve">　　拼搏进取，我们就能拥有战胜困难的勇气，使困难迎刃而解，使我们在逆境中行走，使我们在困难中茁壮成长！霍金是一个高位截瘫的人，连说话都成问题，可是他因为有了一颗拼搏进取的心，勇敢的迎接了困难，战胜了困难。最终成为一位科学巨匠！其实，我们在困境中又何尝不是如此，拼搏进取，我们就有无所畏惧的力量。懒散怠惰，我们只能坐以待毙。</w:t>
      </w:r>
    </w:p>
    <w:p/>
    <w:p>
      <w:pPr/>
      <w:r>
        <w:rPr>
          <w:rStyle w:val="myStyle"/>
        </w:rPr>
        <w:t xml:space="preserve">　　拼搏进取，我们就能感受到生命的绚烂多彩。如果没有奋力的攀登，怎能体会一览众山小的豪情，只有直面惊涛骇浪的考验，才能体会劫后余生的欣喜。在时光飞逝中，我想感慨喜马拉雅旗云的壮观，我想探究原子世界电子排列的瑰丽，我想在脑海还原清明上河图的繁华，然而，我知道，没有丰富的知识，深厚的艺术素养，想体会这些美好只是痴人说梦。古罗马帝国的第一个元首凯撒。他是罗马帝国的奠基者，即便是闲暇时间他都在读书，习作，学习，从未放松，他有一句名言：我来，我看，我征服。正是这种拼搏进取的精神和行动，他的一生才如此波澜壮阔，绚丽多彩。</w:t>
      </w:r>
    </w:p>
    <w:p/>
    <w:p>
      <w:pPr/>
      <w:r>
        <w:rPr>
          <w:rStyle w:val="myStyle"/>
        </w:rPr>
        <w:t xml:space="preserve">　　拼搏进取，我们就能实现自己人生的价值。有一个叫辛迪的女孩，她从小就想当一位著名电视节目主持人。她为了这个目标，她白天去做工，晚上在大学新闻系上夜校。毕业之后，她不是去等待机会的眷顾，而是全力以赴去寻找机会。两年后，辛迪在洛杉矶的主流电视台找到了工作。又过了五年，她终于得到提升，成为了梦想已久的首席主持人。这样看来，努力拼搏、不断进取的人，其人生梦想就能实现，人生价值也随之得以展现。</w:t>
      </w:r>
    </w:p>
    <w:p/>
    <w:p>
      <w:pPr/>
      <w:r>
        <w:rPr>
          <w:rStyle w:val="myStyle"/>
        </w:rPr>
        <w:t xml:space="preserve">　　身为新世纪的中学生，全力以赴、拼搏进取，应当成为我们一以贯之的人生态度。今天，如果我们齐心朝着这个方向进发，我们就能创建出蓬勃向上的校园，看到校园的美好和谐。明天，如果我们齐心朝着这个方向进发，我们就能担负起建设伟大祖国的使命。同学们，还等什么？让我们行动起来，努力拼搏吧！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2023-04-28T22:42:47+08:00</dcterms:created>
  <dcterms:modified xsi:type="dcterms:W3CDTF">2023-04-28T22:42:47+08:00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